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36" w:rsidRPr="00C16BC7" w:rsidRDefault="00C65088" w:rsidP="003A5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BC7">
        <w:rPr>
          <w:rFonts w:ascii="Times New Roman" w:hAnsi="Times New Roman" w:cs="Times New Roman"/>
          <w:b/>
          <w:sz w:val="28"/>
          <w:szCs w:val="28"/>
        </w:rPr>
        <w:t>BÀI TỰ LUẬN VIẾT TAY: TẠI SAO BẠN CHỌN HỌC BỔNG THỬ THÁCH UTE VÀ BẠN CÓ XỨNG ĐÁNG NHẬN HỌC BỔNG NÀY KHÔNG?</w:t>
      </w:r>
    </w:p>
    <w:p w:rsid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D32AA7">
        <w:rPr>
          <w:rFonts w:ascii="Times New Roman" w:hAnsi="Times New Roman" w:cs="Times New Roman"/>
          <w:b/>
          <w:sz w:val="26"/>
          <w:szCs w:val="26"/>
        </w:rPr>
        <w:t>SƠ LƯỢC BẢN THÂN</w:t>
      </w:r>
    </w:p>
    <w:p w:rsidR="003A5936" w:rsidRPr="003A5936" w:rsidRDefault="003A5936" w:rsidP="003A5936">
      <w:pPr>
        <w:tabs>
          <w:tab w:val="left" w:leader="dot" w:pos="5656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Họ tên: </w:t>
      </w:r>
      <w:r w:rsidRPr="003A5936">
        <w:rPr>
          <w:rFonts w:ascii="Times New Roman" w:hAnsi="Times New Roman" w:cs="Times New Roman"/>
          <w:sz w:val="26"/>
          <w:szCs w:val="26"/>
        </w:rPr>
        <w:tab/>
        <w:t>Ngày sinh: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P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Hộ khẩu thường trú: 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F24031" w:rsidRPr="003A5936" w:rsidRDefault="00F24031" w:rsidP="00F24031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Khoa: </w:t>
      </w:r>
      <w:r>
        <w:rPr>
          <w:rFonts w:ascii="Times New Roman" w:hAnsi="Times New Roman" w:cs="Times New Roman"/>
          <w:sz w:val="26"/>
          <w:szCs w:val="26"/>
        </w:rPr>
        <w:tab/>
        <w:t>Ngành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>- Sinh viên lớ</w:t>
      </w:r>
      <w:r w:rsidR="00C5242C">
        <w:rPr>
          <w:rFonts w:ascii="Times New Roman" w:hAnsi="Times New Roman" w:cs="Times New Roman"/>
          <w:sz w:val="26"/>
          <w:szCs w:val="26"/>
        </w:rPr>
        <w:t xml:space="preserve">p: </w:t>
      </w:r>
      <w:r w:rsidR="00C5242C">
        <w:rPr>
          <w:rFonts w:ascii="Times New Roman" w:hAnsi="Times New Roman" w:cs="Times New Roman"/>
          <w:sz w:val="26"/>
          <w:szCs w:val="26"/>
        </w:rPr>
        <w:tab/>
        <w:t>M</w:t>
      </w:r>
      <w:r w:rsidRPr="003A5936">
        <w:rPr>
          <w:rFonts w:ascii="Times New Roman" w:hAnsi="Times New Roman" w:cs="Times New Roman"/>
          <w:sz w:val="26"/>
          <w:szCs w:val="26"/>
        </w:rPr>
        <w:t>SV: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BA4721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4721">
        <w:rPr>
          <w:rFonts w:ascii="Times New Roman" w:hAnsi="Times New Roman" w:cs="Times New Roman"/>
          <w:b/>
          <w:sz w:val="26"/>
          <w:szCs w:val="26"/>
        </w:rPr>
        <w:t>II. BÀI TỰ LUẬN</w:t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3A5936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A5936" w:rsidRP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</w:p>
    <w:sectPr w:rsidR="003A5936" w:rsidRPr="00F5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D5"/>
    <w:rsid w:val="001111F8"/>
    <w:rsid w:val="001D2D63"/>
    <w:rsid w:val="00364D84"/>
    <w:rsid w:val="003A5936"/>
    <w:rsid w:val="003F3DFB"/>
    <w:rsid w:val="006C1798"/>
    <w:rsid w:val="00765805"/>
    <w:rsid w:val="00BA4721"/>
    <w:rsid w:val="00C16BC7"/>
    <w:rsid w:val="00C5242C"/>
    <w:rsid w:val="00C65088"/>
    <w:rsid w:val="00D32AA7"/>
    <w:rsid w:val="00E04150"/>
    <w:rsid w:val="00E15FD5"/>
    <w:rsid w:val="00F24031"/>
    <w:rsid w:val="00F543A8"/>
    <w:rsid w:val="00F5756C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9DFB-CE10-41E9-A740-BC75E4E2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229</Characters>
  <Application>Microsoft Office Word</Application>
  <DocSecurity>0</DocSecurity>
  <Lines>1</Lines>
  <Paragraphs>1</Paragraphs>
  <ScaleCrop>false</ScaleCrop>
  <Company>oprekin.com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2022-01-10T12:48:00Z</dcterms:created>
  <dcterms:modified xsi:type="dcterms:W3CDTF">2022-01-10T12:52:00Z</dcterms:modified>
</cp:coreProperties>
</file>