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017" w:rsidRDefault="00834017" w:rsidP="008340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THƯ TRÌNH BÀY VỀ HOÀN CẢNH GIA ĐÌNH, NHỮNG NỖ LỰC VƯỢT KHÓ ĐỂ PHẤN ĐẤU HỌC TẬP NHẰM ĐẠT ĐƯỢC ƯỚC MƠ HOÀI BÃO VỀ NGHỀ NGHIỆP TƯƠNG LAI</w:t>
      </w:r>
    </w:p>
    <w:p w:rsidR="00F5756C" w:rsidRDefault="003A5936" w:rsidP="003A593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D32AA7">
        <w:rPr>
          <w:rFonts w:ascii="Times New Roman" w:hAnsi="Times New Roman" w:cs="Times New Roman"/>
          <w:b/>
          <w:sz w:val="26"/>
          <w:szCs w:val="26"/>
        </w:rPr>
        <w:t>SƠ LƯỢC BẢN THÂN</w:t>
      </w:r>
    </w:p>
    <w:p w:rsidR="003A5936" w:rsidRPr="003A5936" w:rsidRDefault="003A5936" w:rsidP="003A5936">
      <w:pPr>
        <w:tabs>
          <w:tab w:val="left" w:leader="dot" w:pos="5656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 xml:space="preserve">- Họ tên: </w:t>
      </w:r>
      <w:r w:rsidRPr="003A5936">
        <w:rPr>
          <w:rFonts w:ascii="Times New Roman" w:hAnsi="Times New Roman" w:cs="Times New Roman"/>
          <w:sz w:val="26"/>
          <w:szCs w:val="26"/>
        </w:rPr>
        <w:tab/>
        <w:t>Ngày sinh: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3A5936" w:rsidRPr="003A5936" w:rsidRDefault="003A5936" w:rsidP="003A5936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 xml:space="preserve">- Hộ khẩu thường trú: 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3A5936" w:rsidRDefault="003A5936" w:rsidP="003A5936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F24031" w:rsidRPr="003A5936" w:rsidRDefault="00F24031" w:rsidP="00F24031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Khoa: </w:t>
      </w:r>
      <w:r>
        <w:rPr>
          <w:rFonts w:ascii="Times New Roman" w:hAnsi="Times New Roman" w:cs="Times New Roman"/>
          <w:sz w:val="26"/>
          <w:szCs w:val="26"/>
        </w:rPr>
        <w:tab/>
        <w:t>Ngành: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3A5936" w:rsidRDefault="003A5936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>- Sinh viên lớ</w:t>
      </w:r>
      <w:r w:rsidR="00C5242C">
        <w:rPr>
          <w:rFonts w:ascii="Times New Roman" w:hAnsi="Times New Roman" w:cs="Times New Roman"/>
          <w:sz w:val="26"/>
          <w:szCs w:val="26"/>
        </w:rPr>
        <w:t xml:space="preserve">p: </w:t>
      </w:r>
      <w:r w:rsidR="00C5242C">
        <w:rPr>
          <w:rFonts w:ascii="Times New Roman" w:hAnsi="Times New Roman" w:cs="Times New Roman"/>
          <w:sz w:val="26"/>
          <w:szCs w:val="26"/>
        </w:rPr>
        <w:tab/>
        <w:t>M</w:t>
      </w:r>
      <w:r w:rsidRPr="003A5936">
        <w:rPr>
          <w:rFonts w:ascii="Times New Roman" w:hAnsi="Times New Roman" w:cs="Times New Roman"/>
          <w:sz w:val="26"/>
          <w:szCs w:val="26"/>
        </w:rPr>
        <w:t>SV:</w:t>
      </w: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Pr="00BA4721" w:rsidRDefault="001111F8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A4721">
        <w:rPr>
          <w:rFonts w:ascii="Times New Roman" w:hAnsi="Times New Roman" w:cs="Times New Roman"/>
          <w:b/>
          <w:sz w:val="26"/>
          <w:szCs w:val="26"/>
        </w:rPr>
        <w:t xml:space="preserve">II. </w:t>
      </w:r>
      <w:r w:rsidR="003F1B08">
        <w:rPr>
          <w:rFonts w:ascii="Times New Roman" w:hAnsi="Times New Roman" w:cs="Times New Roman"/>
          <w:b/>
          <w:sz w:val="26"/>
          <w:szCs w:val="26"/>
        </w:rPr>
        <w:t>NỘI DUNG</w:t>
      </w:r>
      <w:bookmarkStart w:id="0" w:name="_GoBack"/>
      <w:bookmarkEnd w:id="0"/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Default="001111F8" w:rsidP="001111F8">
      <w:pPr>
        <w:tabs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  <w:r w:rsidRPr="003A5936">
        <w:rPr>
          <w:rFonts w:ascii="Times New Roman" w:hAnsi="Times New Roman" w:cs="Times New Roman"/>
          <w:sz w:val="26"/>
          <w:szCs w:val="26"/>
        </w:rPr>
        <w:tab/>
      </w:r>
    </w:p>
    <w:p w:rsidR="001111F8" w:rsidRPr="003A5936" w:rsidRDefault="001111F8" w:rsidP="003A5936">
      <w:pPr>
        <w:tabs>
          <w:tab w:val="left" w:leader="dot" w:pos="5959"/>
          <w:tab w:val="left" w:leader="dot" w:pos="9292"/>
        </w:tabs>
        <w:spacing w:before="120"/>
        <w:jc w:val="both"/>
        <w:rPr>
          <w:rFonts w:ascii="Times New Roman" w:hAnsi="Times New Roman" w:cs="Times New Roman"/>
          <w:sz w:val="26"/>
          <w:szCs w:val="26"/>
        </w:rPr>
      </w:pPr>
    </w:p>
    <w:p w:rsidR="003A5936" w:rsidRPr="00F5756C" w:rsidRDefault="003A5936" w:rsidP="003A5936">
      <w:pPr>
        <w:rPr>
          <w:rFonts w:ascii="Times New Roman" w:hAnsi="Times New Roman" w:cs="Times New Roman"/>
          <w:b/>
          <w:sz w:val="26"/>
          <w:szCs w:val="26"/>
        </w:rPr>
      </w:pPr>
    </w:p>
    <w:sectPr w:rsidR="003A5936" w:rsidRPr="00F5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D5"/>
    <w:rsid w:val="001111F8"/>
    <w:rsid w:val="001D2D63"/>
    <w:rsid w:val="00364D84"/>
    <w:rsid w:val="003A5936"/>
    <w:rsid w:val="003F1B08"/>
    <w:rsid w:val="003F3DFB"/>
    <w:rsid w:val="006C1798"/>
    <w:rsid w:val="00765805"/>
    <w:rsid w:val="00834017"/>
    <w:rsid w:val="00BA4721"/>
    <w:rsid w:val="00C16BC7"/>
    <w:rsid w:val="00C5242C"/>
    <w:rsid w:val="00C65088"/>
    <w:rsid w:val="00D32AA7"/>
    <w:rsid w:val="00E04150"/>
    <w:rsid w:val="00E15FD5"/>
    <w:rsid w:val="00F24031"/>
    <w:rsid w:val="00F543A8"/>
    <w:rsid w:val="00F5756C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A9DFB-CE10-41E9-A740-BC75E4E2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</Words>
  <Characters>250</Characters>
  <Application>Microsoft Office Word</Application>
  <DocSecurity>0</DocSecurity>
  <Lines>2</Lines>
  <Paragraphs>1</Paragraphs>
  <ScaleCrop>false</ScaleCrop>
  <Company>oprekin.com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2022-01-10T12:48:00Z</dcterms:created>
  <dcterms:modified xsi:type="dcterms:W3CDTF">2022-02-17T08:42:00Z</dcterms:modified>
</cp:coreProperties>
</file>