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DED" w:rsidRDefault="00017206">
      <w:r>
        <w:t xml:space="preserve">My final project will revolve around a comic book I have been working on for some time.  My plan is to have a landing page with some art as well as a description that is hidden until you hover over a portion of the site.  I will have several hidden portions like that that expand on </w:t>
      </w:r>
      <w:r w:rsidR="006137FF">
        <w:t>clicking like we learned in the DOM manipulation assignment.</w:t>
      </w:r>
      <w:r>
        <w:t xml:space="preserve">  </w:t>
      </w:r>
      <w:r w:rsidR="00623392">
        <w:t xml:space="preserve">  I am still mapping out which JS tools I will need to make this work.  But I want a big image up top and then a nice dark background drawn image of Seattle to write on (the story takes place in Seattle an undisclosed amount of time in the future).  </w:t>
      </w:r>
    </w:p>
    <w:p w:rsidR="006137FF" w:rsidRDefault="006137FF">
      <w:r>
        <w:t xml:space="preserve">I’m going to need some links to other pages with a cast of characters and some panel examples of completed art.  Maybe a </w:t>
      </w:r>
      <w:proofErr w:type="spellStart"/>
      <w:r>
        <w:t>javascript</w:t>
      </w:r>
      <w:proofErr w:type="spellEnd"/>
      <w:r>
        <w:t xml:space="preserve"> code to play some audio?  That could be cool.  In the cast of characters, text boxes that pop up when you hover over the pictures maybe with a bio of the character.  I’ll use a </w:t>
      </w:r>
      <w:proofErr w:type="gramStart"/>
      <w:r>
        <w:t>third party</w:t>
      </w:r>
      <w:proofErr w:type="gramEnd"/>
      <w:r>
        <w:t xml:space="preserve"> grid tool to layout the image array.</w:t>
      </w:r>
    </w:p>
    <w:p w:rsidR="006137FF" w:rsidRDefault="006137FF">
      <w:r>
        <w:t xml:space="preserve">I’ll have a login form that could sign up a user for an email list when they register.  I’ll also have a </w:t>
      </w:r>
      <w:proofErr w:type="spellStart"/>
      <w:r>
        <w:t>nav</w:t>
      </w:r>
      <w:proofErr w:type="spellEnd"/>
      <w:r>
        <w:t xml:space="preserve"> bar that bounces you around the site</w:t>
      </w:r>
      <w:r w:rsidR="006B7EA0">
        <w:t xml:space="preserve">.  </w:t>
      </w:r>
      <w:bookmarkStart w:id="0" w:name="_GoBack"/>
      <w:bookmarkEnd w:id="0"/>
    </w:p>
    <w:sectPr w:rsidR="00613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C6D"/>
    <w:rsid w:val="00017206"/>
    <w:rsid w:val="0031744B"/>
    <w:rsid w:val="00352C6D"/>
    <w:rsid w:val="006137FF"/>
    <w:rsid w:val="00623392"/>
    <w:rsid w:val="006B7EA0"/>
    <w:rsid w:val="00A4631C"/>
    <w:rsid w:val="00C80DED"/>
    <w:rsid w:val="00D208B3"/>
    <w:rsid w:val="00E1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090E0"/>
  <w15:docId w15:val="{38F3455F-C7BC-4C01-BE9A-3FF7F017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80D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 sosa</dc:creator>
  <cp:keywords/>
  <dc:description/>
  <cp:lastModifiedBy>shao sosa</cp:lastModifiedBy>
  <cp:revision>2</cp:revision>
  <dcterms:created xsi:type="dcterms:W3CDTF">2016-11-14T07:46:00Z</dcterms:created>
  <dcterms:modified xsi:type="dcterms:W3CDTF">2016-11-14T07:46:00Z</dcterms:modified>
</cp:coreProperties>
</file>