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6CE46" w14:textId="1E530DAD" w:rsidR="00BE3F85" w:rsidRDefault="00BE3F85"/>
    <w:p w14:paraId="23E307DA" w14:textId="36F94E0A" w:rsidR="006F5D09" w:rsidRDefault="006F5D09" w:rsidP="006F5D09">
      <w:pPr>
        <w:shd w:val="clear" w:color="auto" w:fill="FFFFFF"/>
        <w:spacing w:after="213" w:line="240" w:lineRule="auto"/>
        <w:outlineLvl w:val="2"/>
        <w:rPr>
          <w:rFonts w:ascii="Arial" w:eastAsia="Times New Roman" w:hAnsi="Arial" w:cs="Arial"/>
          <w:b/>
          <w:bCs/>
          <w:color w:val="333333"/>
          <w:kern w:val="0"/>
          <w:sz w:val="27"/>
          <w:szCs w:val="27"/>
          <w:lang w:eastAsia="de-DE"/>
          <w14:ligatures w14:val="none"/>
        </w:rPr>
      </w:pPr>
      <w:r w:rsidRPr="006F5D09">
        <w:rPr>
          <w:rFonts w:ascii="Arial" w:eastAsia="Times New Roman" w:hAnsi="Arial" w:cs="Arial"/>
          <w:b/>
          <w:bCs/>
          <w:color w:val="333333"/>
          <w:kern w:val="0"/>
          <w:sz w:val="27"/>
          <w:szCs w:val="27"/>
          <w:lang w:eastAsia="de-DE"/>
          <w14:ligatures w14:val="none"/>
        </w:rPr>
        <w:t>Diplomarbeitstitel</w:t>
      </w:r>
      <w:r>
        <w:rPr>
          <w:rFonts w:ascii="Arial" w:eastAsia="Times New Roman" w:hAnsi="Arial" w:cs="Arial"/>
          <w:b/>
          <w:bCs/>
          <w:color w:val="333333"/>
          <w:kern w:val="0"/>
          <w:sz w:val="27"/>
          <w:szCs w:val="27"/>
          <w:lang w:eastAsia="de-DE"/>
          <w14:ligatures w14:val="none"/>
        </w:rPr>
        <w:t>:</w:t>
      </w:r>
    </w:p>
    <w:p w14:paraId="7AC887A9" w14:textId="214BD200" w:rsidR="006F5D09" w:rsidRPr="006F5D09" w:rsidRDefault="006F5D09" w:rsidP="006F5D09">
      <w:pPr>
        <w:shd w:val="clear" w:color="auto" w:fill="FFFFFF"/>
        <w:spacing w:after="213" w:line="240" w:lineRule="auto"/>
        <w:outlineLvl w:val="2"/>
        <w:rPr>
          <w:rFonts w:ascii="Arial" w:eastAsia="Times New Roman" w:hAnsi="Arial" w:cs="Arial"/>
          <w:color w:val="333333"/>
          <w:kern w:val="0"/>
          <w:sz w:val="27"/>
          <w:szCs w:val="27"/>
          <w:lang w:eastAsia="de-DE"/>
          <w14:ligatures w14:val="none"/>
        </w:rPr>
      </w:pPr>
      <w:r>
        <w:rPr>
          <w:rFonts w:ascii="Arial" w:eastAsia="Times New Roman" w:hAnsi="Arial" w:cs="Arial"/>
          <w:color w:val="333333"/>
          <w:kern w:val="0"/>
          <w:sz w:val="27"/>
          <w:szCs w:val="27"/>
          <w:lang w:eastAsia="de-DE"/>
          <w14:ligatures w14:val="none"/>
        </w:rPr>
        <w:t>DeskFlow - Interaktive Webanwendung zur Verwaltung und Reservierung von Arbeitsplätzen im Unternehmen Holter</w:t>
      </w:r>
    </w:p>
    <w:sectPr w:rsidR="006F5D09" w:rsidRPr="006F5D09">
      <w:headerReference w:type="default" r:id="rId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BA43F" w14:textId="77777777" w:rsidR="00D677B2" w:rsidRDefault="00D677B2" w:rsidP="006F5D09">
      <w:pPr>
        <w:spacing w:after="0" w:line="240" w:lineRule="auto"/>
      </w:pPr>
      <w:r>
        <w:separator/>
      </w:r>
    </w:p>
  </w:endnote>
  <w:endnote w:type="continuationSeparator" w:id="0">
    <w:p w14:paraId="7CA98D0A" w14:textId="77777777" w:rsidR="00D677B2" w:rsidRDefault="00D677B2" w:rsidP="006F5D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7ACAB" w14:textId="77777777" w:rsidR="00D677B2" w:rsidRDefault="00D677B2" w:rsidP="006F5D09">
      <w:pPr>
        <w:spacing w:after="0" w:line="240" w:lineRule="auto"/>
      </w:pPr>
      <w:r>
        <w:separator/>
      </w:r>
    </w:p>
  </w:footnote>
  <w:footnote w:type="continuationSeparator" w:id="0">
    <w:p w14:paraId="459C665B" w14:textId="77777777" w:rsidR="00D677B2" w:rsidRDefault="00D677B2" w:rsidP="006F5D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27398" w14:textId="10947117" w:rsidR="006F5D09" w:rsidRDefault="006F5D09">
    <w:pPr>
      <w:pStyle w:val="Kopfzeile"/>
    </w:pPr>
    <w:r>
      <w:t>Diplomarbeit – Holter</w:t>
    </w:r>
    <w:r>
      <w:tab/>
      <w:t>2026/27</w:t>
    </w:r>
    <w:r>
      <w:tab/>
      <w:t>Deniz B. / Nico H.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D09"/>
    <w:rsid w:val="006E0104"/>
    <w:rsid w:val="006F5D09"/>
    <w:rsid w:val="007E5671"/>
    <w:rsid w:val="00BE3F85"/>
    <w:rsid w:val="00D677B2"/>
    <w:rsid w:val="00DC4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3974D0"/>
  <w15:chartTrackingRefBased/>
  <w15:docId w15:val="{5CDBC30A-563F-9B40-AF9D-D698E051B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F5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F5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F5D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F5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F5D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F5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F5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F5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F5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F5D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F5D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F5D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F5D0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F5D0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F5D0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F5D0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F5D0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F5D0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F5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F5D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F5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F5D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F5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F5D0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F5D0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F5D0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F5D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F5D0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F5D09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6F5D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6F5D09"/>
  </w:style>
  <w:style w:type="paragraph" w:styleId="Fuzeile">
    <w:name w:val="footer"/>
    <w:basedOn w:val="Standard"/>
    <w:link w:val="FuzeileZchn"/>
    <w:uiPriority w:val="99"/>
    <w:unhideWhenUsed/>
    <w:rsid w:val="006F5D0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6F5D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113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Bernecker Deniz</dc:creator>
  <cp:keywords/>
  <dc:description/>
  <cp:lastModifiedBy>Bernecker Deniz</cp:lastModifiedBy>
  <cp:revision>1</cp:revision>
  <dcterms:created xsi:type="dcterms:W3CDTF">2026-04-05T11:43:00Z</dcterms:created>
  <dcterms:modified xsi:type="dcterms:W3CDTF">2026-04-05T11:53:00Z</dcterms:modified>
</cp:coreProperties>
</file>