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115" w:rsidRDefault="004B0115">
      <w:r>
        <w:t>Sehr geehrtes Schule.at Team!</w:t>
      </w:r>
    </w:p>
    <w:p w:rsidR="0008263F" w:rsidRDefault="00F72C52" w:rsidP="0008263F">
      <w:r>
        <w:t xml:space="preserve"> </w:t>
      </w:r>
      <w:r w:rsidR="0008263F">
        <w:t>Im Rahmen unserer Ausbildung am TGM Wien (HTL) in der Abteilung für Informationstechnologie führt mein Team in der 5.Klasse (2015/16) ein Diplomprojekt durch. Um das Projekt möglichst realitätsnah zu gestalten, wird uns geraten</w:t>
      </w:r>
      <w:r w:rsidR="004C6976">
        <w:t>,</w:t>
      </w:r>
      <w:r w:rsidR="0008263F">
        <w:t xml:space="preserve"> uns einen externen Auftraggeber bzw. Partner zu suchen. Zu diesem Anlass haben wir eine Projektidee entwickelt an der Sie interessiert sein könnten. </w:t>
      </w:r>
    </w:p>
    <w:p w:rsidR="007D6591" w:rsidRDefault="0011494C">
      <w:r>
        <w:t xml:space="preserve">Unsere Idee ist es, eine Browser-Anwendung zu entwickeln, welche es ermöglicht, auf einem Laptop, PC oder Tablet eine digitale Mitschrift zu führen. In so einer Mitschrift können dann auch digitale Medien eingebunden werden, wie z.B. Bilder, </w:t>
      </w:r>
      <w:proofErr w:type="spellStart"/>
      <w:r>
        <w:t>Powerpoint</w:t>
      </w:r>
      <w:proofErr w:type="spellEnd"/>
      <w:r>
        <w:t xml:space="preserve"> Folien und Videos. Die Elemente einer Mitschrift können auf einer digitalen Repräsentation eines Heftes</w:t>
      </w:r>
      <w:r w:rsidR="004C6976">
        <w:t xml:space="preserve"> </w:t>
      </w:r>
      <w:r w:rsidR="00D22B80">
        <w:t>(pro Gegenstand ein digitales Heft) beliebig angeordnet werden</w:t>
      </w:r>
      <w:r>
        <w:t>. Außerdem soll es möglich sein</w:t>
      </w:r>
      <w:r w:rsidR="004C6976">
        <w:t>,</w:t>
      </w:r>
      <w:r>
        <w:t xml:space="preserve"> seinen Schulkameraden </w:t>
      </w:r>
      <w:r w:rsidR="00D22B80">
        <w:t xml:space="preserve">Heftseiten </w:t>
      </w:r>
      <w:r>
        <w:t>freizugeben, sodass falls diese z.B. krankheitsbedingt fehlen, sie die freigegebene</w:t>
      </w:r>
      <w:r w:rsidR="00D22B80">
        <w:t>n</w:t>
      </w:r>
      <w:r>
        <w:t xml:space="preserve"> Seite</w:t>
      </w:r>
      <w:r w:rsidR="00D22B80">
        <w:t>n</w:t>
      </w:r>
      <w:r>
        <w:t xml:space="preserve"> einfach in ihr Heft einfügen können. Dadurch ist es als Schüler einfacher eine vollständige Mitschrift zu führen. </w:t>
      </w:r>
      <w:r w:rsidR="00D22B80">
        <w:t>Zusätzlich</w:t>
      </w:r>
      <w:r>
        <w:t xml:space="preserve"> soll </w:t>
      </w:r>
      <w:r w:rsidR="00D22B80">
        <w:t xml:space="preserve">es </w:t>
      </w:r>
      <w:r>
        <w:t>möglich sein bei einer Gruppenarbeit gemeinsam gleichzeitig an einem Heft zu arbeiten um somit z.B. die Gestaltung eines Referates zu planen.</w:t>
      </w:r>
    </w:p>
    <w:p w:rsidR="00536C7F" w:rsidRDefault="007D6591" w:rsidP="007D6591">
      <w:r>
        <w:t xml:space="preserve">Wir wollen Ihnen die Möglichkeit bieten Ihre Vorschläge in die Anwendung einzubringen und dadurch aktiv an der Entwicklung des Projekts teilzunehmen. Im Zuge dieser Kooperation würden wir gerne auf Ihrer Seite in der </w:t>
      </w:r>
      <w:r w:rsidR="00D2667C">
        <w:t>"</w:t>
      </w:r>
      <w:r>
        <w:t>Tools</w:t>
      </w:r>
      <w:r w:rsidR="00D2667C">
        <w:t>"-</w:t>
      </w:r>
      <w:r>
        <w:t>Kategorie genannt werden. Wir versprechen uns dadurch eine höhere Verbreitung der Anwendung</w:t>
      </w:r>
      <w:r w:rsidR="004C6976">
        <w:t>,</w:t>
      </w:r>
      <w:r w:rsidR="00401778">
        <w:t xml:space="preserve"> um möglichst vielen Schülerinnen und Schülern diese</w:t>
      </w:r>
      <w:r w:rsidR="008F1919">
        <w:t>s Tool zur Verfügung stellen zu können.</w:t>
      </w:r>
    </w:p>
    <w:p w:rsidR="00481869" w:rsidRDefault="00536C7F" w:rsidP="007D6591">
      <w:r>
        <w:t>Wir würden uns sehr über Ihr Interesse an unserem Projekt freuen</w:t>
      </w:r>
      <w:r w:rsidR="007D2FB5">
        <w:t xml:space="preserve"> und könnten Ihnen bald eine Erstversion unseres Lastenhefts (Ansammlung der geplanten Funktionen) senden.</w:t>
      </w:r>
    </w:p>
    <w:p w:rsidR="007D6591" w:rsidRDefault="007D6591" w:rsidP="007D6591">
      <w:r>
        <w:t>Mit freundlichen Grüßen</w:t>
      </w:r>
    </w:p>
    <w:p w:rsidR="00AE4674" w:rsidRDefault="00AE4674" w:rsidP="007D6591">
      <w:r>
        <w:t>Philipp Adler</w:t>
      </w:r>
      <w:r w:rsidR="004C6976">
        <w:t xml:space="preserve">, </w:t>
      </w:r>
      <w:r>
        <w:t>Selina Brinnich</w:t>
      </w:r>
      <w:r w:rsidR="004C6976">
        <w:t xml:space="preserve">, </w:t>
      </w:r>
      <w:r>
        <w:t xml:space="preserve">Niklas </w:t>
      </w:r>
      <w:proofErr w:type="spellStart"/>
      <w:r>
        <w:t>Hohenwarter</w:t>
      </w:r>
      <w:proofErr w:type="spellEnd"/>
      <w:r w:rsidR="004C6976">
        <w:t xml:space="preserve">, </w:t>
      </w:r>
      <w:proofErr w:type="spellStart"/>
      <w:r>
        <w:t>Adin</w:t>
      </w:r>
      <w:proofErr w:type="spellEnd"/>
      <w:r>
        <w:t xml:space="preserve"> Karic</w:t>
      </w:r>
      <w:r w:rsidR="004C6976">
        <w:t xml:space="preserve"> und </w:t>
      </w:r>
      <w:r>
        <w:t xml:space="preserve">Thomas </w:t>
      </w:r>
      <w:proofErr w:type="spellStart"/>
      <w:r>
        <w:t>Stedronsky</w:t>
      </w:r>
      <w:bookmarkStart w:id="0" w:name="_GoBack"/>
      <w:bookmarkEnd w:id="0"/>
      <w:proofErr w:type="spellEnd"/>
    </w:p>
    <w:p w:rsidR="007D6591" w:rsidRDefault="007D6591"/>
    <w:sectPr w:rsidR="007D65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C52"/>
    <w:rsid w:val="0008263F"/>
    <w:rsid w:val="0011494C"/>
    <w:rsid w:val="001B3749"/>
    <w:rsid w:val="00276044"/>
    <w:rsid w:val="00401778"/>
    <w:rsid w:val="004325DF"/>
    <w:rsid w:val="00481869"/>
    <w:rsid w:val="004B0115"/>
    <w:rsid w:val="004C6976"/>
    <w:rsid w:val="00536C7F"/>
    <w:rsid w:val="00624B3C"/>
    <w:rsid w:val="006443E4"/>
    <w:rsid w:val="00764E58"/>
    <w:rsid w:val="00767F45"/>
    <w:rsid w:val="00796B33"/>
    <w:rsid w:val="007D2FB5"/>
    <w:rsid w:val="007D6591"/>
    <w:rsid w:val="008F1919"/>
    <w:rsid w:val="009961E4"/>
    <w:rsid w:val="00AE4674"/>
    <w:rsid w:val="00B6442E"/>
    <w:rsid w:val="00CD660A"/>
    <w:rsid w:val="00D22B80"/>
    <w:rsid w:val="00D2667C"/>
    <w:rsid w:val="00D57AB9"/>
    <w:rsid w:val="00DF3661"/>
    <w:rsid w:val="00E11903"/>
    <w:rsid w:val="00E44FCE"/>
    <w:rsid w:val="00EC275F"/>
    <w:rsid w:val="00F72C52"/>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1685</Characters>
  <Application>Microsoft Office Word</Application>
  <DocSecurity>0</DocSecurity>
  <Lines>14</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Hohenwarter</dc:creator>
  <cp:keywords/>
  <dc:description/>
  <cp:lastModifiedBy>Selina Brinnich</cp:lastModifiedBy>
  <cp:revision>3</cp:revision>
  <dcterms:created xsi:type="dcterms:W3CDTF">2015-05-07T07:55:00Z</dcterms:created>
  <dcterms:modified xsi:type="dcterms:W3CDTF">2015-05-07T08:11:00Z</dcterms:modified>
</cp:coreProperties>
</file>