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C07B4" w14:textId="2A38876F" w:rsidR="00ED6430" w:rsidRDefault="00ED6430" w:rsidP="00CD1310">
      <w:r>
        <w:t>In unserem Diplomprojekt war ich für das Usermanagement sowie für die Erstellung des Stundenplans zuständig.</w:t>
      </w:r>
    </w:p>
    <w:p w14:paraId="3B47A00D" w14:textId="77777777" w:rsidR="00CD1310" w:rsidRDefault="00CD1310" w:rsidP="00CD1310">
      <w:r>
        <w:t>Unter dem Begriff Usermanagement versteht sich, dass verwalten und kontrollieren von Benutzerkonten. Es soll dazu dienen jeden registrierten User eindeutig zu identifizieren und zu kontrollieren.</w:t>
      </w:r>
    </w:p>
    <w:p w14:paraId="45D3DC14" w14:textId="77777777" w:rsidR="00CD1310" w:rsidRDefault="00CD1310" w:rsidP="00CD1310"/>
    <w:p w14:paraId="6BAEBE6F" w14:textId="77777777" w:rsidR="00CD1310" w:rsidRDefault="00CD1310" w:rsidP="00CD1310">
      <w:pPr>
        <w:rPr>
          <w:b/>
        </w:rPr>
      </w:pPr>
      <w:r w:rsidRPr="00CD1310">
        <w:rPr>
          <w:b/>
        </w:rPr>
        <w:t>Registrierung</w:t>
      </w:r>
    </w:p>
    <w:p w14:paraId="293C6DE1" w14:textId="0491AA2B" w:rsidR="00585948" w:rsidRDefault="00ED6430" w:rsidP="00CD1310">
      <w:r>
        <w:t xml:space="preserve">Um Usern das Anmelden auf unserer Plattform zu ermöglichen benötigt es natürlich eine Registrierung. Diese fordert von unserem zukünftigen DSN-User seinen </w:t>
      </w:r>
      <w:r w:rsidR="00CD1310">
        <w:t xml:space="preserve">Vornamen, Nachnamen, Email-Adresse und </w:t>
      </w:r>
      <w:r>
        <w:t>s</w:t>
      </w:r>
      <w:r w:rsidR="00CD1310">
        <w:t>ein Passwort. Aus Sicherheitsgründen muss das Passwort mindestens 8 Zeichen beinhalten</w:t>
      </w:r>
      <w:r>
        <w:t>, um sich vor einer Brute-Force-Attacke zu schützen</w:t>
      </w:r>
      <w:r w:rsidR="00CD1310">
        <w:t xml:space="preserve">. Um auszuschließen, dass sich eine Software bzw. ein Roboter </w:t>
      </w:r>
      <w:r>
        <w:t>auf DSN einen Account erzeugt</w:t>
      </w:r>
      <w:r w:rsidR="00CD1310">
        <w:t xml:space="preserve">, </w:t>
      </w:r>
      <w:r>
        <w:t>verwenden wir ein Captcha. Das Captcha dient zur Überprüfung der Benutzereingabe. Damit wollen wir ausschließen, dass sich kein Bot einen Account erstellt.</w:t>
      </w:r>
    </w:p>
    <w:p w14:paraId="0E502AF5" w14:textId="77777777" w:rsidR="00CD1310" w:rsidRDefault="00CD1310" w:rsidP="00CD1310"/>
    <w:p w14:paraId="348CA0CB" w14:textId="1FF18A8C" w:rsidR="00CD1310" w:rsidRDefault="00ED6430" w:rsidP="00CD1310">
      <w:r>
        <w:t>Nach dem A</w:t>
      </w:r>
      <w:r w:rsidR="00CD1310">
        <w:t xml:space="preserve">bsenden der Benutzerdaten </w:t>
      </w:r>
      <w:r>
        <w:t xml:space="preserve">wird dem User eine Email zugesendet, in welcher sich ein </w:t>
      </w:r>
      <w:r w:rsidR="00CD1310">
        <w:t>Validierungstoken</w:t>
      </w:r>
      <w:r>
        <w:t xml:space="preserve"> befindet. Dieser Token hat eine Lebensdauer von 24 Stunden</w:t>
      </w:r>
      <w:r w:rsidR="00CD1310">
        <w:t xml:space="preserve">. Nach dem Einlösen dieses Tokens steht </w:t>
      </w:r>
      <w:r>
        <w:t xml:space="preserve">es </w:t>
      </w:r>
      <w:r w:rsidR="00CD1310">
        <w:t>nun dem User frei sich anzumelden.</w:t>
      </w:r>
    </w:p>
    <w:p w14:paraId="12015089" w14:textId="77777777" w:rsidR="00CD1310" w:rsidRDefault="00CD1310" w:rsidP="00CD1310"/>
    <w:p w14:paraId="577B4181" w14:textId="77777777" w:rsidR="00CD1310" w:rsidRDefault="00CD1310" w:rsidP="00CD1310">
      <w:pPr>
        <w:rPr>
          <w:b/>
        </w:rPr>
      </w:pPr>
      <w:r w:rsidRPr="00CD1310">
        <w:rPr>
          <w:b/>
        </w:rPr>
        <w:t>Login</w:t>
      </w:r>
    </w:p>
    <w:p w14:paraId="2E8CD25F" w14:textId="09F3605D" w:rsidR="00CD1310" w:rsidRPr="00CD1310" w:rsidRDefault="00ED6430" w:rsidP="00CD1310">
      <w:pPr>
        <w:widowControl w:val="0"/>
        <w:autoSpaceDE w:val="0"/>
        <w:autoSpaceDN w:val="0"/>
        <w:adjustRightInd w:val="0"/>
        <w:spacing w:after="240"/>
      </w:pPr>
      <w:r>
        <w:t xml:space="preserve">Entweder meldet sich der User </w:t>
      </w:r>
      <w:r w:rsidR="00645288">
        <w:t xml:space="preserve">anhand seiner Email-Adresse und Passwort an oder man nutzt die Möglichkeit sich mittels OAuth anzumelden. </w:t>
      </w:r>
      <w:r w:rsidR="0007685E">
        <w:t>OAuth steht fü</w:t>
      </w:r>
      <w:r w:rsidR="00645288" w:rsidRPr="0007685E">
        <w:t>r Open Aut</w:t>
      </w:r>
      <w:r w:rsidR="0007685E">
        <w:t>hentication und bietet dem Nutzer die Möglichkeit Daten ü</w:t>
      </w:r>
      <w:r w:rsidR="00645288" w:rsidRPr="0007685E">
        <w:t>ber einen Webserverice auszutauschen.</w:t>
      </w:r>
      <w:r w:rsidR="0007685E">
        <w:t xml:space="preserve"> Sozusagen besteht für den User die Möglichkeit den vorher beschriebenen Registrierungsprozess auszulassen und sich direkt über OAuth registrieren. </w:t>
      </w:r>
      <w:r w:rsidR="00C147AF">
        <w:t>DSN bietet die Möglichkeit sich mittels Facebook oder Google+ anzumelden</w:t>
      </w:r>
      <w:r w:rsidR="009C11AD">
        <w:t>.</w:t>
      </w:r>
    </w:p>
    <w:p w14:paraId="6B6F5E8D" w14:textId="77777777" w:rsidR="00CD1310" w:rsidRDefault="00C147AF" w:rsidP="00CD1310">
      <w:pPr>
        <w:rPr>
          <w:b/>
        </w:rPr>
      </w:pPr>
      <w:r w:rsidRPr="00C147AF">
        <w:rPr>
          <w:b/>
        </w:rPr>
        <w:t>Admin</w:t>
      </w:r>
    </w:p>
    <w:p w14:paraId="7FCD599A" w14:textId="77777777" w:rsidR="0007685E" w:rsidRDefault="0007685E" w:rsidP="00C147AF">
      <w:pPr>
        <w:widowControl w:val="0"/>
        <w:autoSpaceDE w:val="0"/>
        <w:autoSpaceDN w:val="0"/>
        <w:adjustRightInd w:val="0"/>
        <w:spacing w:after="240"/>
      </w:pPr>
      <w:r>
        <w:t xml:space="preserve">Unserer Admin wurde von der eigentlichen Homepage strikt getrennt und seinen eigenen Bereich. </w:t>
      </w:r>
      <w:r w:rsidR="00C147AF" w:rsidRPr="00C147AF">
        <w:t>Auf der User Manag</w:t>
      </w:r>
      <w:r>
        <w:t xml:space="preserve">ement Page werden alle Benutzer, welche die </w:t>
      </w:r>
      <w:r w:rsidR="00C147AF" w:rsidRPr="00C147AF">
        <w:t>D</w:t>
      </w:r>
      <w:r>
        <w:t xml:space="preserve">SN-Plattform verwenden, </w:t>
      </w:r>
      <w:r w:rsidR="00C147AF" w:rsidRPr="00C147AF">
        <w:t xml:space="preserve">aufgelistet. </w:t>
      </w:r>
      <w:r>
        <w:t>Der Admin hat Einsichten auf die Email-Adresse, Nachname, Vorname</w:t>
      </w:r>
      <w:r w:rsidR="00C147AF" w:rsidRPr="00C147AF">
        <w:t xml:space="preserve"> </w:t>
      </w:r>
      <w:r>
        <w:t>und auf die Berechtigungsstufe. Unsere Anwender werden on 3 Gruppen unterteilt. Diese sind der Standard-Benutzer, Pro-Benutzer und</w:t>
      </w:r>
      <w:r w:rsidR="00C147AF" w:rsidRPr="00C147AF">
        <w:t xml:space="preserve"> Admini</w:t>
      </w:r>
      <w:r w:rsidR="00C147AF">
        <w:t xml:space="preserve">strator. </w:t>
      </w:r>
    </w:p>
    <w:p w14:paraId="03858530" w14:textId="53D83A99" w:rsidR="0007685E" w:rsidRDefault="0007685E" w:rsidP="00C147AF">
      <w:pPr>
        <w:widowControl w:val="0"/>
        <w:autoSpaceDE w:val="0"/>
        <w:autoSpaceDN w:val="0"/>
        <w:adjustRightInd w:val="0"/>
        <w:spacing w:after="240"/>
      </w:pPr>
      <w:r>
        <w:t xml:space="preserve">Dem Administrator steht es frei andere </w:t>
      </w:r>
      <w:r w:rsidR="00C147AF">
        <w:t>Benutzer zu lö</w:t>
      </w:r>
      <w:r w:rsidR="00C147AF" w:rsidRPr="00C147AF">
        <w:t>sc</w:t>
      </w:r>
      <w:r>
        <w:t xml:space="preserve">hen, deren </w:t>
      </w:r>
      <w:r w:rsidR="00C147AF">
        <w:t>Berechtigungsstufe zu ä</w:t>
      </w:r>
      <w:r w:rsidR="00C147AF" w:rsidRPr="00C147AF">
        <w:t xml:space="preserve">ndern oder </w:t>
      </w:r>
      <w:r>
        <w:t>ihnen mit einer</w:t>
      </w:r>
      <w:r w:rsidR="00C147AF" w:rsidRPr="00C147AF">
        <w:t xml:space="preserve"> Mail auf etwas hinzuweise</w:t>
      </w:r>
      <w:r w:rsidR="00C147AF">
        <w:t>n. Neben der Auflistung der Be</w:t>
      </w:r>
      <w:r w:rsidR="00912469">
        <w:t xml:space="preserve">nutzer, </w:t>
      </w:r>
      <w:r w:rsidR="00C147AF" w:rsidRPr="00C147AF">
        <w:t xml:space="preserve">kann auch nach bestimmten Person </w:t>
      </w:r>
      <w:r>
        <w:t>gesucht werden</w:t>
      </w:r>
      <w:r w:rsidR="00C147AF">
        <w:t xml:space="preserve">. </w:t>
      </w:r>
    </w:p>
    <w:p w14:paraId="042EF3BD" w14:textId="294CE0FE" w:rsidR="0007685E" w:rsidRDefault="00C147AF" w:rsidP="00C147AF">
      <w:pPr>
        <w:widowControl w:val="0"/>
        <w:autoSpaceDE w:val="0"/>
        <w:autoSpaceDN w:val="0"/>
        <w:adjustRightInd w:val="0"/>
        <w:spacing w:after="240"/>
      </w:pPr>
      <w:r>
        <w:t xml:space="preserve">Falls jemand gegen die Richtlinien verstößt oder 30 Tage </w:t>
      </w:r>
      <w:r w:rsidR="0007685E">
        <w:t xml:space="preserve">lang </w:t>
      </w:r>
      <w:r>
        <w:t xml:space="preserve">inaktiv ist </w:t>
      </w:r>
      <w:r w:rsidR="00535945">
        <w:t>wird i</w:t>
      </w:r>
      <w:r w:rsidR="00912469">
        <w:t xml:space="preserve">hm automatisch eine Email, </w:t>
      </w:r>
      <w:bookmarkStart w:id="0" w:name="_GoBack"/>
      <w:bookmarkEnd w:id="0"/>
      <w:r w:rsidR="0007685E">
        <w:t>eine Woche vor dem löschen des Accounts, zugesendet.</w:t>
      </w:r>
      <w:r w:rsidR="00535945">
        <w:t xml:space="preserve"> </w:t>
      </w:r>
      <w:r w:rsidR="0007685E">
        <w:t>Diese Benachrichtigung soll dazu dienen</w:t>
      </w:r>
      <w:r w:rsidR="00F964D7">
        <w:t>, den User aufmerksam zu machen, dass sein Account innerhalb der nächsten 7 Tage gelöscht wird und wir ihm noch die Möglichkeit geben seine Daten abzusichern.</w:t>
      </w:r>
    </w:p>
    <w:p w14:paraId="38F5B850" w14:textId="77777777" w:rsidR="00C147AF" w:rsidRPr="009C11AD" w:rsidRDefault="00535945" w:rsidP="00CD1310">
      <w:pPr>
        <w:rPr>
          <w:b/>
        </w:rPr>
      </w:pPr>
      <w:r w:rsidRPr="009C11AD">
        <w:rPr>
          <w:b/>
        </w:rPr>
        <w:t>Stundenplan</w:t>
      </w:r>
    </w:p>
    <w:p w14:paraId="45ACA83C" w14:textId="77777777" w:rsidR="00535945" w:rsidRDefault="00535945" w:rsidP="00CD1310">
      <w:r>
        <w:t>Neben der meiner Primärtätigkeit war ich auch für den Stundenplan verantwortlich.</w:t>
      </w:r>
    </w:p>
    <w:p w14:paraId="29EB0682" w14:textId="25150662" w:rsidR="00F964D7" w:rsidRDefault="00F964D7" w:rsidP="00CD1310">
      <w:r>
        <w:t xml:space="preserve">Jeder User kann seine Schulzeiten und Schulfächer manuell in den Stundenplan eintragen. </w:t>
      </w:r>
      <w:r w:rsidR="00535945">
        <w:t xml:space="preserve">Im Hintergrund </w:t>
      </w:r>
      <w:r>
        <w:t xml:space="preserve">werden diese Fächer mit einem Schulheft verknüpft. </w:t>
      </w:r>
    </w:p>
    <w:p w14:paraId="0BBED11A" w14:textId="2CF50675" w:rsidR="00535945" w:rsidRPr="00C147AF" w:rsidRDefault="00535945" w:rsidP="00CD1310">
      <w:r>
        <w:t xml:space="preserve">Wenn </w:t>
      </w:r>
      <w:r w:rsidR="00F964D7">
        <w:t>jemand z.B. auf Englisch klickt öffnet sich automatisch das verknüpfte</w:t>
      </w:r>
      <w:r>
        <w:t xml:space="preserve"> Heft.</w:t>
      </w:r>
    </w:p>
    <w:sectPr w:rsidR="00535945" w:rsidRPr="00C147AF" w:rsidSect="00F964D7">
      <w:pgSz w:w="11900" w:h="16840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10"/>
    <w:rsid w:val="0007685E"/>
    <w:rsid w:val="00283D9E"/>
    <w:rsid w:val="00535945"/>
    <w:rsid w:val="00585948"/>
    <w:rsid w:val="00645288"/>
    <w:rsid w:val="00912469"/>
    <w:rsid w:val="009C11AD"/>
    <w:rsid w:val="00C147AF"/>
    <w:rsid w:val="00CD1310"/>
    <w:rsid w:val="00ED6430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0E3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2558</Characters>
  <Application>Microsoft Macintosh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8</cp:revision>
  <dcterms:created xsi:type="dcterms:W3CDTF">2016-03-06T18:41:00Z</dcterms:created>
  <dcterms:modified xsi:type="dcterms:W3CDTF">2016-03-07T11:33:00Z</dcterms:modified>
</cp:coreProperties>
</file>