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A24" w:rsidRDefault="009550DF">
      <w:r>
        <w:t>APIs: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1837"/>
        <w:gridCol w:w="990"/>
        <w:gridCol w:w="2929"/>
        <w:gridCol w:w="1964"/>
        <w:gridCol w:w="1866"/>
      </w:tblGrid>
      <w:tr w:rsidR="001312AC" w:rsidTr="00430380">
        <w:tc>
          <w:tcPr>
            <w:tcW w:w="1838" w:type="dxa"/>
          </w:tcPr>
          <w:p w:rsidR="001312AC" w:rsidRDefault="001312AC" w:rsidP="001312AC">
            <w:r>
              <w:t>URL</w:t>
            </w:r>
          </w:p>
        </w:tc>
        <w:tc>
          <w:tcPr>
            <w:tcW w:w="992" w:type="dxa"/>
          </w:tcPr>
          <w:p w:rsidR="001312AC" w:rsidRDefault="001312AC" w:rsidP="001312AC">
            <w:r>
              <w:t>Method</w:t>
            </w:r>
          </w:p>
        </w:tc>
        <w:tc>
          <w:tcPr>
            <w:tcW w:w="2977" w:type="dxa"/>
          </w:tcPr>
          <w:p w:rsidR="001312AC" w:rsidRDefault="001312AC" w:rsidP="001312AC">
            <w:r>
              <w:t>Description</w:t>
            </w:r>
          </w:p>
        </w:tc>
        <w:tc>
          <w:tcPr>
            <w:tcW w:w="1985" w:type="dxa"/>
          </w:tcPr>
          <w:p w:rsidR="001312AC" w:rsidRDefault="001312AC" w:rsidP="001312AC">
            <w:r>
              <w:t>Input</w:t>
            </w:r>
          </w:p>
        </w:tc>
        <w:tc>
          <w:tcPr>
            <w:tcW w:w="1794" w:type="dxa"/>
          </w:tcPr>
          <w:p w:rsidR="001312AC" w:rsidRDefault="001312AC" w:rsidP="001312AC">
            <w:r>
              <w:t>Output</w:t>
            </w:r>
          </w:p>
        </w:tc>
      </w:tr>
      <w:tr w:rsidR="001312AC" w:rsidTr="00430380">
        <w:tc>
          <w:tcPr>
            <w:tcW w:w="1838" w:type="dxa"/>
          </w:tcPr>
          <w:p w:rsidR="001312AC" w:rsidRDefault="001312AC" w:rsidP="001312AC">
            <w:r>
              <w:t>/</w:t>
            </w:r>
          </w:p>
        </w:tc>
        <w:tc>
          <w:tcPr>
            <w:tcW w:w="992" w:type="dxa"/>
          </w:tcPr>
          <w:p w:rsidR="001312AC" w:rsidRDefault="001312AC" w:rsidP="001312AC">
            <w:r>
              <w:t>GET</w:t>
            </w:r>
          </w:p>
        </w:tc>
        <w:tc>
          <w:tcPr>
            <w:tcW w:w="2977" w:type="dxa"/>
          </w:tcPr>
          <w:p w:rsidR="001312AC" w:rsidRDefault="001312AC" w:rsidP="001312AC">
            <w:r>
              <w:t>Display the index</w:t>
            </w:r>
          </w:p>
        </w:tc>
        <w:tc>
          <w:tcPr>
            <w:tcW w:w="1985" w:type="dxa"/>
          </w:tcPr>
          <w:p w:rsidR="001312AC" w:rsidRDefault="001312AC" w:rsidP="001312AC"/>
        </w:tc>
        <w:tc>
          <w:tcPr>
            <w:tcW w:w="1794" w:type="dxa"/>
          </w:tcPr>
          <w:p w:rsidR="001312AC" w:rsidRDefault="001312AC" w:rsidP="001312AC"/>
        </w:tc>
      </w:tr>
      <w:tr w:rsidR="001312AC" w:rsidTr="00430380">
        <w:tc>
          <w:tcPr>
            <w:tcW w:w="1838" w:type="dxa"/>
          </w:tcPr>
          <w:p w:rsidR="001312AC" w:rsidRDefault="00554EDD" w:rsidP="001312AC">
            <w:r>
              <w:t>/users</w:t>
            </w:r>
            <w:r w:rsidR="001312AC">
              <w:t>/login</w:t>
            </w:r>
          </w:p>
        </w:tc>
        <w:tc>
          <w:tcPr>
            <w:tcW w:w="992" w:type="dxa"/>
          </w:tcPr>
          <w:p w:rsidR="001312AC" w:rsidRDefault="001312AC" w:rsidP="001312AC">
            <w:r>
              <w:t>POST</w:t>
            </w:r>
          </w:p>
        </w:tc>
        <w:tc>
          <w:tcPr>
            <w:tcW w:w="2977" w:type="dxa"/>
          </w:tcPr>
          <w:p w:rsidR="001312AC" w:rsidRDefault="001312AC" w:rsidP="001312AC">
            <w:r>
              <w:t>Register a session for user</w:t>
            </w:r>
          </w:p>
        </w:tc>
        <w:tc>
          <w:tcPr>
            <w:tcW w:w="1985" w:type="dxa"/>
          </w:tcPr>
          <w:p w:rsidR="001312AC" w:rsidRDefault="001312AC" w:rsidP="001312AC">
            <w:r>
              <w:t>username: string,</w:t>
            </w:r>
          </w:p>
          <w:p w:rsidR="001312AC" w:rsidRDefault="001312AC" w:rsidP="001312AC">
            <w:r>
              <w:t>password: string</w:t>
            </w:r>
          </w:p>
        </w:tc>
        <w:tc>
          <w:tcPr>
            <w:tcW w:w="1794" w:type="dxa"/>
          </w:tcPr>
          <w:p w:rsidR="001312AC" w:rsidRDefault="001312AC" w:rsidP="001312AC">
            <w:r>
              <w:t>session.user = {username, password, role}</w:t>
            </w:r>
          </w:p>
        </w:tc>
      </w:tr>
      <w:tr w:rsidR="001312AC" w:rsidTr="00430380">
        <w:tc>
          <w:tcPr>
            <w:tcW w:w="1838" w:type="dxa"/>
          </w:tcPr>
          <w:p w:rsidR="001312AC" w:rsidRDefault="00554EDD" w:rsidP="001312AC">
            <w:r>
              <w:t>/users</w:t>
            </w:r>
            <w:r w:rsidR="001312AC">
              <w:t>/logout</w:t>
            </w:r>
          </w:p>
        </w:tc>
        <w:tc>
          <w:tcPr>
            <w:tcW w:w="992" w:type="dxa"/>
          </w:tcPr>
          <w:p w:rsidR="001312AC" w:rsidRDefault="001312AC" w:rsidP="001312AC">
            <w:r>
              <w:t>GET</w:t>
            </w:r>
          </w:p>
        </w:tc>
        <w:tc>
          <w:tcPr>
            <w:tcW w:w="2977" w:type="dxa"/>
          </w:tcPr>
          <w:p w:rsidR="001312AC" w:rsidRDefault="001312AC" w:rsidP="001312AC">
            <w:r>
              <w:t>Delete user session</w:t>
            </w:r>
          </w:p>
        </w:tc>
        <w:tc>
          <w:tcPr>
            <w:tcW w:w="1985" w:type="dxa"/>
          </w:tcPr>
          <w:p w:rsidR="001312AC" w:rsidRDefault="001312AC" w:rsidP="001312AC"/>
        </w:tc>
        <w:tc>
          <w:tcPr>
            <w:tcW w:w="1794" w:type="dxa"/>
          </w:tcPr>
          <w:p w:rsidR="001312AC" w:rsidRDefault="00430380" w:rsidP="001312AC">
            <w:r>
              <w:t>delete session.user</w:t>
            </w:r>
          </w:p>
        </w:tc>
      </w:tr>
      <w:tr w:rsidR="001312AC" w:rsidTr="00430380">
        <w:tc>
          <w:tcPr>
            <w:tcW w:w="1838" w:type="dxa"/>
          </w:tcPr>
          <w:p w:rsidR="001312AC" w:rsidRDefault="001312AC" w:rsidP="001312AC">
            <w:r>
              <w:t>/menu</w:t>
            </w:r>
          </w:p>
        </w:tc>
        <w:tc>
          <w:tcPr>
            <w:tcW w:w="992" w:type="dxa"/>
          </w:tcPr>
          <w:p w:rsidR="001312AC" w:rsidRDefault="001312AC" w:rsidP="001312AC">
            <w:r>
              <w:t>GET</w:t>
            </w:r>
          </w:p>
        </w:tc>
        <w:tc>
          <w:tcPr>
            <w:tcW w:w="2977" w:type="dxa"/>
          </w:tcPr>
          <w:p w:rsidR="001312AC" w:rsidRDefault="001312AC" w:rsidP="001312AC">
            <w:r>
              <w:t>Display the menu</w:t>
            </w:r>
          </w:p>
        </w:tc>
        <w:tc>
          <w:tcPr>
            <w:tcW w:w="1985" w:type="dxa"/>
          </w:tcPr>
          <w:p w:rsidR="001312AC" w:rsidRDefault="001312AC" w:rsidP="001312AC"/>
        </w:tc>
        <w:tc>
          <w:tcPr>
            <w:tcW w:w="1794" w:type="dxa"/>
          </w:tcPr>
          <w:p w:rsidR="001312AC" w:rsidRDefault="001312AC" w:rsidP="001312AC"/>
        </w:tc>
      </w:tr>
      <w:tr w:rsidR="001312AC" w:rsidTr="00430380">
        <w:tc>
          <w:tcPr>
            <w:tcW w:w="1838" w:type="dxa"/>
          </w:tcPr>
          <w:p w:rsidR="001312AC" w:rsidRDefault="001312AC" w:rsidP="001312AC">
            <w:r>
              <w:t>/menu/:id</w:t>
            </w:r>
          </w:p>
        </w:tc>
        <w:tc>
          <w:tcPr>
            <w:tcW w:w="992" w:type="dxa"/>
          </w:tcPr>
          <w:p w:rsidR="001312AC" w:rsidRDefault="001312AC" w:rsidP="001312AC">
            <w:r>
              <w:t>GET</w:t>
            </w:r>
          </w:p>
        </w:tc>
        <w:tc>
          <w:tcPr>
            <w:tcW w:w="2977" w:type="dxa"/>
          </w:tcPr>
          <w:p w:rsidR="001312AC" w:rsidRDefault="001312AC" w:rsidP="001312AC">
            <w:r>
              <w:t xml:space="preserve">Display the menu </w:t>
            </w:r>
            <w:r w:rsidRPr="009550DF">
              <w:t>corresponding to</w:t>
            </w:r>
            <w:r>
              <w:t xml:space="preserve"> selected order</w:t>
            </w:r>
          </w:p>
        </w:tc>
        <w:tc>
          <w:tcPr>
            <w:tcW w:w="1985" w:type="dxa"/>
          </w:tcPr>
          <w:p w:rsidR="001312AC" w:rsidRDefault="001312AC" w:rsidP="001312AC"/>
        </w:tc>
        <w:tc>
          <w:tcPr>
            <w:tcW w:w="1794" w:type="dxa"/>
          </w:tcPr>
          <w:p w:rsidR="001312AC" w:rsidRDefault="001312AC" w:rsidP="001312AC"/>
        </w:tc>
      </w:tr>
      <w:tr w:rsidR="001312AC" w:rsidTr="00430380">
        <w:tc>
          <w:tcPr>
            <w:tcW w:w="1838" w:type="dxa"/>
          </w:tcPr>
          <w:p w:rsidR="001312AC" w:rsidRDefault="001312AC" w:rsidP="001312AC">
            <w:r>
              <w:t>/order</w:t>
            </w:r>
          </w:p>
        </w:tc>
        <w:tc>
          <w:tcPr>
            <w:tcW w:w="992" w:type="dxa"/>
          </w:tcPr>
          <w:p w:rsidR="001312AC" w:rsidRDefault="001312AC" w:rsidP="001312AC">
            <w:r>
              <w:t>GET</w:t>
            </w:r>
          </w:p>
        </w:tc>
        <w:tc>
          <w:tcPr>
            <w:tcW w:w="2977" w:type="dxa"/>
          </w:tcPr>
          <w:p w:rsidR="001312AC" w:rsidRDefault="001312AC" w:rsidP="001312AC">
            <w:r>
              <w:t>Display the orders in the current shift</w:t>
            </w:r>
          </w:p>
        </w:tc>
        <w:tc>
          <w:tcPr>
            <w:tcW w:w="1985" w:type="dxa"/>
          </w:tcPr>
          <w:p w:rsidR="001312AC" w:rsidRDefault="001312AC" w:rsidP="001312AC"/>
        </w:tc>
        <w:tc>
          <w:tcPr>
            <w:tcW w:w="1794" w:type="dxa"/>
          </w:tcPr>
          <w:p w:rsidR="001312AC" w:rsidRDefault="001312AC" w:rsidP="001312AC"/>
        </w:tc>
      </w:tr>
      <w:tr w:rsidR="001312AC" w:rsidTr="00430380">
        <w:tc>
          <w:tcPr>
            <w:tcW w:w="1838" w:type="dxa"/>
          </w:tcPr>
          <w:p w:rsidR="001312AC" w:rsidRDefault="001312AC" w:rsidP="001312AC">
            <w:r>
              <w:t>/order/:id</w:t>
            </w:r>
          </w:p>
        </w:tc>
        <w:tc>
          <w:tcPr>
            <w:tcW w:w="992" w:type="dxa"/>
          </w:tcPr>
          <w:p w:rsidR="001312AC" w:rsidRDefault="001312AC" w:rsidP="001312AC">
            <w:r>
              <w:t>GET</w:t>
            </w:r>
          </w:p>
        </w:tc>
        <w:tc>
          <w:tcPr>
            <w:tcW w:w="2977" w:type="dxa"/>
          </w:tcPr>
          <w:p w:rsidR="001312AC" w:rsidRDefault="001312AC" w:rsidP="001312AC">
            <w:r>
              <w:t>Display the information of a completed order</w:t>
            </w:r>
          </w:p>
        </w:tc>
        <w:tc>
          <w:tcPr>
            <w:tcW w:w="1985" w:type="dxa"/>
          </w:tcPr>
          <w:p w:rsidR="001312AC" w:rsidRDefault="001312AC" w:rsidP="001312AC"/>
        </w:tc>
        <w:tc>
          <w:tcPr>
            <w:tcW w:w="1794" w:type="dxa"/>
          </w:tcPr>
          <w:p w:rsidR="001312AC" w:rsidRDefault="001312AC" w:rsidP="001312AC"/>
        </w:tc>
      </w:tr>
      <w:tr w:rsidR="001312AC" w:rsidTr="00430380">
        <w:tc>
          <w:tcPr>
            <w:tcW w:w="1838" w:type="dxa"/>
          </w:tcPr>
          <w:p w:rsidR="001312AC" w:rsidRDefault="001312AC" w:rsidP="001312AC">
            <w:r>
              <w:t>/order</w:t>
            </w:r>
          </w:p>
        </w:tc>
        <w:tc>
          <w:tcPr>
            <w:tcW w:w="992" w:type="dxa"/>
          </w:tcPr>
          <w:p w:rsidR="001312AC" w:rsidRDefault="001312AC" w:rsidP="001312AC">
            <w:r>
              <w:t>POST</w:t>
            </w:r>
          </w:p>
        </w:tc>
        <w:tc>
          <w:tcPr>
            <w:tcW w:w="2977" w:type="dxa"/>
          </w:tcPr>
          <w:p w:rsidR="001312AC" w:rsidRDefault="001312AC" w:rsidP="001312AC">
            <w:r>
              <w:t>Create a new order</w:t>
            </w:r>
          </w:p>
        </w:tc>
        <w:tc>
          <w:tcPr>
            <w:tcW w:w="1985" w:type="dxa"/>
          </w:tcPr>
          <w:p w:rsidR="001312AC" w:rsidRDefault="00430380" w:rsidP="001312AC">
            <w:r>
              <w:t>t</w:t>
            </w:r>
            <w:r w:rsidR="001312AC">
              <w:t>able: number</w:t>
            </w:r>
          </w:p>
        </w:tc>
        <w:tc>
          <w:tcPr>
            <w:tcW w:w="1794" w:type="dxa"/>
          </w:tcPr>
          <w:p w:rsidR="001312AC" w:rsidRDefault="001312AC" w:rsidP="001312AC">
            <w:r>
              <w:t>new</w:t>
            </w:r>
            <w:r w:rsidR="00430380">
              <w:t xml:space="preserve"> Order</w:t>
            </w:r>
          </w:p>
        </w:tc>
      </w:tr>
      <w:tr w:rsidR="001312AC" w:rsidTr="00430380">
        <w:tc>
          <w:tcPr>
            <w:tcW w:w="1838" w:type="dxa"/>
          </w:tcPr>
          <w:p w:rsidR="001312AC" w:rsidRDefault="001312AC" w:rsidP="001312AC">
            <w:r>
              <w:t>/add-item/:id</w:t>
            </w:r>
          </w:p>
        </w:tc>
        <w:tc>
          <w:tcPr>
            <w:tcW w:w="992" w:type="dxa"/>
          </w:tcPr>
          <w:p w:rsidR="001312AC" w:rsidRDefault="001312AC" w:rsidP="001312AC">
            <w:r>
              <w:t>GET</w:t>
            </w:r>
          </w:p>
        </w:tc>
        <w:tc>
          <w:tcPr>
            <w:tcW w:w="2977" w:type="dxa"/>
          </w:tcPr>
          <w:p w:rsidR="001312AC" w:rsidRDefault="001312AC" w:rsidP="001312AC">
            <w:r>
              <w:t>Add item into session cart</w:t>
            </w:r>
          </w:p>
        </w:tc>
        <w:tc>
          <w:tcPr>
            <w:tcW w:w="1985" w:type="dxa"/>
          </w:tcPr>
          <w:p w:rsidR="001312AC" w:rsidRDefault="001312AC" w:rsidP="001312AC"/>
        </w:tc>
        <w:tc>
          <w:tcPr>
            <w:tcW w:w="1794" w:type="dxa"/>
          </w:tcPr>
          <w:p w:rsidR="001312AC" w:rsidRDefault="00430380" w:rsidP="001312AC">
            <w:r>
              <w:t>Add dish to session.cart</w:t>
            </w:r>
          </w:p>
        </w:tc>
      </w:tr>
      <w:tr w:rsidR="001312AC" w:rsidTr="00430380">
        <w:tc>
          <w:tcPr>
            <w:tcW w:w="1838" w:type="dxa"/>
          </w:tcPr>
          <w:p w:rsidR="001312AC" w:rsidRDefault="001312AC" w:rsidP="001312AC">
            <w:r>
              <w:t>/delete-item/:id</w:t>
            </w:r>
          </w:p>
        </w:tc>
        <w:tc>
          <w:tcPr>
            <w:tcW w:w="992" w:type="dxa"/>
          </w:tcPr>
          <w:p w:rsidR="001312AC" w:rsidRDefault="001312AC" w:rsidP="001312AC">
            <w:r>
              <w:t>GET</w:t>
            </w:r>
          </w:p>
        </w:tc>
        <w:tc>
          <w:tcPr>
            <w:tcW w:w="2977" w:type="dxa"/>
          </w:tcPr>
          <w:p w:rsidR="001312AC" w:rsidRDefault="001312AC" w:rsidP="001312AC">
            <w:r>
              <w:t>Delete item from session cart</w:t>
            </w:r>
          </w:p>
        </w:tc>
        <w:tc>
          <w:tcPr>
            <w:tcW w:w="1985" w:type="dxa"/>
          </w:tcPr>
          <w:p w:rsidR="001312AC" w:rsidRDefault="001312AC" w:rsidP="001312AC"/>
        </w:tc>
        <w:tc>
          <w:tcPr>
            <w:tcW w:w="1794" w:type="dxa"/>
          </w:tcPr>
          <w:p w:rsidR="001312AC" w:rsidRDefault="00430380" w:rsidP="001312AC">
            <w:r>
              <w:t>Delete dish from session.cart</w:t>
            </w:r>
          </w:p>
        </w:tc>
      </w:tr>
      <w:tr w:rsidR="001312AC" w:rsidTr="00430380">
        <w:tc>
          <w:tcPr>
            <w:tcW w:w="1838" w:type="dxa"/>
          </w:tcPr>
          <w:p w:rsidR="001312AC" w:rsidRDefault="001312AC" w:rsidP="001312AC">
            <w:r>
              <w:t>/payment</w:t>
            </w:r>
          </w:p>
        </w:tc>
        <w:tc>
          <w:tcPr>
            <w:tcW w:w="992" w:type="dxa"/>
          </w:tcPr>
          <w:p w:rsidR="001312AC" w:rsidRDefault="00430380" w:rsidP="001312AC">
            <w:r>
              <w:t>POST</w:t>
            </w:r>
          </w:p>
        </w:tc>
        <w:tc>
          <w:tcPr>
            <w:tcW w:w="2977" w:type="dxa"/>
          </w:tcPr>
          <w:p w:rsidR="001312AC" w:rsidRDefault="001312AC" w:rsidP="001312AC">
            <w:r>
              <w:t>Make payment for current order</w:t>
            </w:r>
            <w:bookmarkStart w:id="0" w:name="_GoBack"/>
            <w:bookmarkEnd w:id="0"/>
          </w:p>
        </w:tc>
        <w:tc>
          <w:tcPr>
            <w:tcW w:w="1985" w:type="dxa"/>
          </w:tcPr>
          <w:p w:rsidR="001312AC" w:rsidRDefault="00430380" w:rsidP="001312AC">
            <w:r>
              <w:t>cart: session.cart,</w:t>
            </w:r>
          </w:p>
          <w:p w:rsidR="00430380" w:rsidRDefault="00430380" w:rsidP="001312AC">
            <w:r>
              <w:t>checkout: date,</w:t>
            </w:r>
          </w:p>
          <w:p w:rsidR="00430380" w:rsidRDefault="00430380" w:rsidP="001312AC">
            <w:r>
              <w:t>status: ‘Completed’</w:t>
            </w:r>
          </w:p>
        </w:tc>
        <w:tc>
          <w:tcPr>
            <w:tcW w:w="1794" w:type="dxa"/>
          </w:tcPr>
          <w:p w:rsidR="001312AC" w:rsidRDefault="00430380" w:rsidP="001312AC">
            <w:r>
              <w:t>update Order</w:t>
            </w:r>
          </w:p>
        </w:tc>
      </w:tr>
      <w:tr w:rsidR="001312AC" w:rsidTr="00430380">
        <w:tc>
          <w:tcPr>
            <w:tcW w:w="1838" w:type="dxa"/>
          </w:tcPr>
          <w:p w:rsidR="001312AC" w:rsidRDefault="00554EDD" w:rsidP="001312AC">
            <w:r>
              <w:t>/chef</w:t>
            </w:r>
            <w:r w:rsidR="001312AC">
              <w:t>/turn-on-item/:id</w:t>
            </w:r>
          </w:p>
        </w:tc>
        <w:tc>
          <w:tcPr>
            <w:tcW w:w="992" w:type="dxa"/>
          </w:tcPr>
          <w:p w:rsidR="001312AC" w:rsidRDefault="001312AC" w:rsidP="001312AC">
            <w:r>
              <w:t>GET</w:t>
            </w:r>
          </w:p>
        </w:tc>
        <w:tc>
          <w:tcPr>
            <w:tcW w:w="2977" w:type="dxa"/>
          </w:tcPr>
          <w:p w:rsidR="001312AC" w:rsidRDefault="001312AC" w:rsidP="001312AC">
            <w:r>
              <w:t>Turn on selected dish in menu</w:t>
            </w:r>
          </w:p>
        </w:tc>
        <w:tc>
          <w:tcPr>
            <w:tcW w:w="1985" w:type="dxa"/>
          </w:tcPr>
          <w:p w:rsidR="001312AC" w:rsidRDefault="001312AC" w:rsidP="001312AC"/>
        </w:tc>
        <w:tc>
          <w:tcPr>
            <w:tcW w:w="1794" w:type="dxa"/>
          </w:tcPr>
          <w:p w:rsidR="001312AC" w:rsidRDefault="00430380" w:rsidP="001312AC">
            <w:r>
              <w:t>dish.status: ‘On’</w:t>
            </w:r>
          </w:p>
        </w:tc>
      </w:tr>
      <w:tr w:rsidR="00430380" w:rsidTr="00430380">
        <w:tc>
          <w:tcPr>
            <w:tcW w:w="1838" w:type="dxa"/>
          </w:tcPr>
          <w:p w:rsidR="00430380" w:rsidRDefault="00554EDD" w:rsidP="00430380">
            <w:r>
              <w:t>/chef</w:t>
            </w:r>
            <w:r w:rsidR="00430380">
              <w:t>/turn-off-item/:id</w:t>
            </w:r>
          </w:p>
        </w:tc>
        <w:tc>
          <w:tcPr>
            <w:tcW w:w="992" w:type="dxa"/>
          </w:tcPr>
          <w:p w:rsidR="00430380" w:rsidRDefault="00430380" w:rsidP="00430380">
            <w:r>
              <w:t>GET</w:t>
            </w:r>
          </w:p>
        </w:tc>
        <w:tc>
          <w:tcPr>
            <w:tcW w:w="2977" w:type="dxa"/>
          </w:tcPr>
          <w:p w:rsidR="00430380" w:rsidRDefault="00430380" w:rsidP="00430380">
            <w:r>
              <w:t>Turn off selected dish in menu</w:t>
            </w:r>
          </w:p>
        </w:tc>
        <w:tc>
          <w:tcPr>
            <w:tcW w:w="1985" w:type="dxa"/>
          </w:tcPr>
          <w:p w:rsidR="00430380" w:rsidRDefault="00430380" w:rsidP="00430380"/>
        </w:tc>
        <w:tc>
          <w:tcPr>
            <w:tcW w:w="1794" w:type="dxa"/>
          </w:tcPr>
          <w:p w:rsidR="00430380" w:rsidRDefault="00430380" w:rsidP="00430380">
            <w:r>
              <w:t>dish.status: ‘Off’</w:t>
            </w:r>
          </w:p>
        </w:tc>
      </w:tr>
      <w:tr w:rsidR="00430380" w:rsidTr="00430380">
        <w:tc>
          <w:tcPr>
            <w:tcW w:w="1838" w:type="dxa"/>
          </w:tcPr>
          <w:p w:rsidR="00430380" w:rsidRDefault="00554EDD" w:rsidP="00430380">
            <w:r>
              <w:t>/chef</w:t>
            </w:r>
            <w:r w:rsidR="00430380">
              <w:t>/mark-done/:id</w:t>
            </w:r>
          </w:p>
        </w:tc>
        <w:tc>
          <w:tcPr>
            <w:tcW w:w="992" w:type="dxa"/>
          </w:tcPr>
          <w:p w:rsidR="00430380" w:rsidRDefault="00430380" w:rsidP="00430380">
            <w:r>
              <w:t>GET</w:t>
            </w:r>
          </w:p>
        </w:tc>
        <w:tc>
          <w:tcPr>
            <w:tcW w:w="2977" w:type="dxa"/>
          </w:tcPr>
          <w:p w:rsidR="00430380" w:rsidRDefault="00430380" w:rsidP="00430380">
            <w:r>
              <w:t>Mark dish as completed</w:t>
            </w:r>
          </w:p>
        </w:tc>
        <w:tc>
          <w:tcPr>
            <w:tcW w:w="1985" w:type="dxa"/>
          </w:tcPr>
          <w:p w:rsidR="00430380" w:rsidRDefault="00430380" w:rsidP="00430380"/>
        </w:tc>
        <w:tc>
          <w:tcPr>
            <w:tcW w:w="1794" w:type="dxa"/>
          </w:tcPr>
          <w:p w:rsidR="00430380" w:rsidRDefault="00430380" w:rsidP="00430380">
            <w:r>
              <w:t>session.cart.status = ‘done’</w:t>
            </w:r>
          </w:p>
        </w:tc>
      </w:tr>
      <w:tr w:rsidR="00554EDD" w:rsidTr="00430380">
        <w:tc>
          <w:tcPr>
            <w:tcW w:w="1838" w:type="dxa"/>
          </w:tcPr>
          <w:p w:rsidR="00554EDD" w:rsidRDefault="00554EDD" w:rsidP="00430380">
            <w:r>
              <w:t>/manager/receipt</w:t>
            </w:r>
          </w:p>
        </w:tc>
        <w:tc>
          <w:tcPr>
            <w:tcW w:w="992" w:type="dxa"/>
          </w:tcPr>
          <w:p w:rsidR="00554EDD" w:rsidRDefault="00554EDD" w:rsidP="00430380">
            <w:r>
              <w:t>GET</w:t>
            </w:r>
          </w:p>
        </w:tc>
        <w:tc>
          <w:tcPr>
            <w:tcW w:w="2977" w:type="dxa"/>
          </w:tcPr>
          <w:p w:rsidR="00554EDD" w:rsidRDefault="00554EDD" w:rsidP="00430380">
            <w:r>
              <w:t>View receipt history</w:t>
            </w:r>
          </w:p>
        </w:tc>
        <w:tc>
          <w:tcPr>
            <w:tcW w:w="1985" w:type="dxa"/>
          </w:tcPr>
          <w:p w:rsidR="00554EDD" w:rsidRDefault="00554EDD" w:rsidP="00430380"/>
        </w:tc>
        <w:tc>
          <w:tcPr>
            <w:tcW w:w="1794" w:type="dxa"/>
          </w:tcPr>
          <w:p w:rsidR="00554EDD" w:rsidRDefault="00554EDD" w:rsidP="00430380"/>
        </w:tc>
      </w:tr>
    </w:tbl>
    <w:p w:rsidR="009550DF" w:rsidRDefault="009550DF" w:rsidP="001312AC"/>
    <w:sectPr w:rsidR="009550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0DF"/>
    <w:rsid w:val="001312AC"/>
    <w:rsid w:val="00430380"/>
    <w:rsid w:val="00554EDD"/>
    <w:rsid w:val="007C53F0"/>
    <w:rsid w:val="008E6A49"/>
    <w:rsid w:val="00946347"/>
    <w:rsid w:val="009550DF"/>
    <w:rsid w:val="009E1E52"/>
    <w:rsid w:val="00E0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251B6-9FC3-4DAA-BE38-FF53E4765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0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5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2023-03-31T10:23:00Z</dcterms:created>
  <dcterms:modified xsi:type="dcterms:W3CDTF">2023-03-31T18:41:00Z</dcterms:modified>
</cp:coreProperties>
</file>