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44A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Báo cáo giữa kỳ môn Phát triển ứng dụng cho các thiết bị di động</w:t>
      </w:r>
    </w:p>
    <w:p w:rsidR="00AC6E57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Nhóm 11</w:t>
      </w:r>
    </w:p>
    <w:p w:rsidR="00AC6E57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 xml:space="preserve">Thành viên: 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Lê Thanh Tuấn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Vũ Trần Mỹ Linh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Nguyễn Quốc Huy</w:t>
      </w:r>
    </w:p>
    <w:p w:rsidR="00AC6E57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Nguyễn Hoàng Hương Giang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74"/>
        <w:gridCol w:w="3916"/>
        <w:gridCol w:w="926"/>
        <w:gridCol w:w="839"/>
        <w:gridCol w:w="840"/>
      </w:tblGrid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391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Công việc (viết code cài đặt activity</w:t>
            </w:r>
            <w:r w:rsidR="00950A22">
              <w:rPr>
                <w:rFonts w:ascii="Times New Roman" w:hAnsi="Times New Roman" w:cs="Times New Roman"/>
                <w:sz w:val="28"/>
                <w:szCs w:val="28"/>
              </w:rPr>
              <w:t>, thiết kế 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92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Đóng góp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lần 1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lần 2</w:t>
            </w: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Thanh Tuấn</w:t>
            </w:r>
          </w:p>
        </w:tc>
        <w:tc>
          <w:tcPr>
            <w:tcW w:w="3916" w:type="dxa"/>
          </w:tcPr>
          <w:p w:rsidR="00DD6D6C" w:rsidRP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Cài đặt code: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cơ sở dữ liệu,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chi tiết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phiếu vận chuyển,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phiếu vận chuyển</w:t>
            </w:r>
          </w:p>
          <w:p w:rsidR="00DD6D6C" w:rsidRPr="00DD6D6C" w:rsidRDefault="00950A22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đồ án, viết báo cáo.</w:t>
            </w: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Vũ Trần Mỹ Linh</w:t>
            </w:r>
          </w:p>
        </w:tc>
        <w:tc>
          <w:tcPr>
            <w:tcW w:w="3916" w:type="dxa"/>
          </w:tcPr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Thiết kế layout: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công trình và các layout in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chi tiết phiếu</w:t>
            </w:r>
          </w:p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Cài đặt code: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vật tư,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thống kê,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công trình,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công trình,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vật tư,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Quốc Huy</w:t>
            </w:r>
          </w:p>
        </w:tc>
        <w:tc>
          <w:tcPr>
            <w:tcW w:w="391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Thiết kế layout: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công trình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Thêm công trình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</w:p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vật tư</w:t>
            </w: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Hoàng Hương Giang</w:t>
            </w:r>
          </w:p>
        </w:tc>
        <w:tc>
          <w:tcPr>
            <w:tcW w:w="3916" w:type="dxa"/>
          </w:tcPr>
          <w:p w:rsidR="00950A22" w:rsidRDefault="00950A22" w:rsidP="00950A2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Thiết kế layout: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Các layout thống kê</w:t>
            </w:r>
          </w:p>
          <w:p w:rsidR="00950A22" w:rsidRPr="00950A22" w:rsidRDefault="00950A22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50A2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Cài đặt code: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activity,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tạo các hiệu ứng animation cho logo,</w:t>
            </w:r>
            <w:r w:rsidR="00950A22">
              <w:rPr>
                <w:rFonts w:ascii="Times New Roman" w:hAnsi="Times New Roman" w:cs="Times New Roman"/>
                <w:sz w:val="28"/>
                <w:szCs w:val="28"/>
              </w:rPr>
              <w:t xml:space="preserve"> button.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05" w:type="dxa"/>
            <w:gridSpan w:val="3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Tổng</w:t>
            </w:r>
          </w:p>
        </w:tc>
        <w:tc>
          <w:tcPr>
            <w:tcW w:w="92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Pr="00AF3162" w:rsidRDefault="00AF3162" w:rsidP="00AF3162">
      <w:pPr>
        <w:rPr>
          <w:rFonts w:ascii="Times New Roman" w:hAnsi="Times New Roman" w:cs="Times New Roman"/>
          <w:sz w:val="28"/>
          <w:szCs w:val="28"/>
        </w:rPr>
      </w:pPr>
    </w:p>
    <w:p w:rsidR="00AC6E57" w:rsidRPr="00AF3162" w:rsidRDefault="00AC6E57" w:rsidP="00AF3162">
      <w:pPr>
        <w:pStyle w:val="Heading1"/>
      </w:pPr>
      <w:r w:rsidRPr="00AF3162">
        <w:t>Phân tích hệ thống</w:t>
      </w:r>
    </w:p>
    <w:p w:rsidR="00AC6E57" w:rsidRPr="00AF3162" w:rsidRDefault="00AC6E57" w:rsidP="00AF3162">
      <w:pPr>
        <w:pStyle w:val="Heading2"/>
      </w:pPr>
      <w:r w:rsidRPr="00AF3162">
        <w:t>Đề tài</w:t>
      </w:r>
    </w:p>
    <w:p w:rsidR="00AC6E57" w:rsidRPr="00AF3162" w:rsidRDefault="00AC6E57" w:rsidP="00AC6E57">
      <w:pPr>
        <w:ind w:left="72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Quản lý vận chuyển</w:t>
      </w:r>
    </w:p>
    <w:p w:rsidR="00AC6E57" w:rsidRPr="00AF3162" w:rsidRDefault="00AC6E57" w:rsidP="00AF3162">
      <w:pPr>
        <w:pStyle w:val="Heading2"/>
      </w:pPr>
      <w:r w:rsidRPr="00AF3162">
        <w:t>Cơ sở dữ liệu</w:t>
      </w:r>
    </w:p>
    <w:p w:rsidR="00AC6E57" w:rsidRPr="00AF3162" w:rsidRDefault="00AC6E57" w:rsidP="00AF3162">
      <w:pPr>
        <w:pStyle w:val="Heading3"/>
      </w:pPr>
      <w:r w:rsidRPr="00AF3162">
        <w:t>Sơ đồ</w:t>
      </w:r>
    </w:p>
    <w:p w:rsidR="00AC6E57" w:rsidRPr="00AF3162" w:rsidRDefault="00AC6E57" w:rsidP="00AC6E57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43F91" wp14:editId="1793980E">
            <wp:extent cx="594360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AC6E57" w:rsidP="00AF3162">
      <w:pPr>
        <w:pStyle w:val="Heading3"/>
      </w:pPr>
      <w:r w:rsidRPr="00AF3162">
        <w:t>Các bảng dữ liệu mẫu</w:t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9730F" wp14:editId="0E4FDA39">
            <wp:extent cx="5182323" cy="2286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737308" wp14:editId="7010C7D4">
            <wp:extent cx="5372850" cy="231489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F0C9F" wp14:editId="78240C4C">
            <wp:extent cx="4334480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8A5F7" wp14:editId="7303AD00">
            <wp:extent cx="5572903" cy="353426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:rsidR="007170B3" w:rsidRPr="00AF3162" w:rsidRDefault="007170B3" w:rsidP="00AF3162">
      <w:pPr>
        <w:pStyle w:val="Heading3"/>
      </w:pPr>
      <w:r w:rsidRPr="00AF3162">
        <w:rPr>
          <w:rStyle w:val="Heading3Char"/>
        </w:rPr>
        <w:t>Code cài đặt cơ sở dữ liệu:</w:t>
      </w:r>
      <w:r w:rsidRPr="00AF3162">
        <w:br/>
      </w:r>
      <w:hyperlink r:id="rId10" w:history="1">
        <w:r w:rsidR="00AF3162" w:rsidRPr="005E2477">
          <w:rPr>
            <w:rStyle w:val="Hyperlink"/>
          </w:rPr>
          <w:t>https://github.com/nhom11-Android/doAnGiuaKy/blob/main/doAn/app/src/main/java/com/buoi2/quanlyvanchuyen/CSDLVanChuyen.java</w:t>
        </w:r>
      </w:hyperlink>
    </w:p>
    <w:p w:rsidR="00071557" w:rsidRPr="00AF3162" w:rsidRDefault="00104EB5" w:rsidP="00AF3162">
      <w:pPr>
        <w:pStyle w:val="Heading3"/>
      </w:pPr>
      <w:r w:rsidRPr="00AF3162">
        <w:t>Triển khai code cài đặt các đối tượng cho ứng dụng:</w:t>
      </w:r>
    </w:p>
    <w:p w:rsidR="00104EB5" w:rsidRPr="00AF3162" w:rsidRDefault="00104EB5" w:rsidP="00104EB5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gồm 5 đối tượng chính: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Chi tiết phiếu vận chuyển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 xml:space="preserve">Cài đặt: </w:t>
      </w:r>
      <w:hyperlink r:id="rId11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https://github.com/nhom11-Android/doAnGiuaKy/blob/main/doAn/app/src/main/java/com/buoi2/quanlyvanchuyen/bean/ChiTietPhieuVanChuyen.java</w:t>
        </w:r>
      </w:hyperlink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Công trình</w:t>
      </w:r>
    </w:p>
    <w:p w:rsidR="00104EB5" w:rsidRPr="00AF3162" w:rsidRDefault="0044667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104EB5"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https://github.com/nhom11-Android/doAnGiuaKy/blob/main/doAn/app/src/main/java/com/buoi2/quanlyvanchuyen/bean/CongTrinh.java</w:t>
        </w:r>
      </w:hyperlink>
      <w:r w:rsidR="00104EB5"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Loại đơn vị tính (dùng để áp dụng cho việc thêm vật tư)</w:t>
      </w:r>
    </w:p>
    <w:p w:rsidR="00104EB5" w:rsidRPr="00AF3162" w:rsidRDefault="0044667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104EB5"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https://github.com/nhom11-Android/doAnGiuaKy/blob/main/doAn/app/src/main/java/com/buoi2/quanlyvanchuyen/bean/LoaiDonViTinh.java</w:t>
        </w:r>
      </w:hyperlink>
      <w:r w:rsidR="00104EB5"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Phiếu vận chuyển</w:t>
      </w:r>
    </w:p>
    <w:p w:rsidR="00104EB5" w:rsidRPr="00AF3162" w:rsidRDefault="0044667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104EB5"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https://github.com/nhom11-Android/doAnGiuaKy/blob/main/doAn/app/src/main/java/com/buoi2/quanlyvanchuyen/bean/PhieuVanChuyen.java</w:t>
        </w:r>
      </w:hyperlink>
      <w:r w:rsidR="00104EB5"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Vật tư</w:t>
      </w:r>
    </w:p>
    <w:p w:rsidR="00104EB5" w:rsidRPr="00AF3162" w:rsidRDefault="0044667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104EB5"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https://github.com/nhom11-Android/doAnGiuaKy/blob/main/doAn/app/src/main/java/com/buoi2/quanlyvanchuyen/bean/VatTu.java</w:t>
        </w:r>
      </w:hyperlink>
      <w:r w:rsidR="00104EB5"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6E57" w:rsidRPr="00AF3162" w:rsidRDefault="00812B7E" w:rsidP="00AF3162">
      <w:pPr>
        <w:pStyle w:val="Heading2"/>
        <w:ind w:firstLine="0"/>
      </w:pPr>
      <w:r w:rsidRPr="00AF3162">
        <w:t>H</w:t>
      </w:r>
      <w:r w:rsidR="00AC6E57" w:rsidRPr="00AF3162">
        <w:t>oạt động của ứng dụng</w:t>
      </w:r>
    </w:p>
    <w:p w:rsidR="00AC6E57" w:rsidRPr="00AF3162" w:rsidRDefault="00AC6E57" w:rsidP="00AC6E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cho phép người sử dụng:</w:t>
      </w:r>
    </w:p>
    <w:p w:rsidR="00812B7E" w:rsidRPr="00AF3162" w:rsidRDefault="00AC6E57" w:rsidP="00AC6E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Quản lý các vậ</w:t>
      </w:r>
      <w:r w:rsidR="00812B7E" w:rsidRPr="00AF3162">
        <w:rPr>
          <w:rFonts w:ascii="Times New Roman" w:hAnsi="Times New Roman" w:cs="Times New Roman"/>
          <w:sz w:val="28"/>
          <w:szCs w:val="28"/>
        </w:rPr>
        <w:t>t tư đã có trong kho.</w:t>
      </w:r>
    </w:p>
    <w:p w:rsidR="00812B7E" w:rsidRPr="00AF3162" w:rsidRDefault="00812B7E" w:rsidP="00AC6E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Quản lý thông tin các công trình đã thi công.</w:t>
      </w:r>
    </w:p>
    <w:p w:rsidR="00812B7E" w:rsidRPr="00AF3162" w:rsidRDefault="00812B7E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</w:t>
      </w:r>
      <w:r w:rsidR="00AC6E57" w:rsidRPr="00AF3162">
        <w:rPr>
          <w:rFonts w:ascii="Times New Roman" w:hAnsi="Times New Roman" w:cs="Times New Roman"/>
          <w:sz w:val="28"/>
          <w:szCs w:val="28"/>
        </w:rPr>
        <w:t>ác vật tư được vận chuyển đến công trình để sử dụng</w:t>
      </w:r>
      <w:r w:rsidRPr="00AF3162">
        <w:rPr>
          <w:rFonts w:ascii="Times New Roman" w:hAnsi="Times New Roman" w:cs="Times New Roman"/>
          <w:sz w:val="28"/>
          <w:szCs w:val="28"/>
        </w:rPr>
        <w:t>.</w:t>
      </w:r>
    </w:p>
    <w:p w:rsidR="00AC6E57" w:rsidRPr="00AF3162" w:rsidRDefault="00812B7E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Thống kê theo nhu cầu</w:t>
      </w:r>
    </w:p>
    <w:p w:rsidR="00273F80" w:rsidRPr="00AF3162" w:rsidRDefault="00273F80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Xuất thông tin công trình</w:t>
      </w:r>
    </w:p>
    <w:p w:rsidR="00AC6E57" w:rsidRPr="00AF3162" w:rsidRDefault="00AC6E57" w:rsidP="00AF3162">
      <w:pPr>
        <w:pStyle w:val="Heading1"/>
      </w:pPr>
      <w:r w:rsidRPr="00AF3162">
        <w:lastRenderedPageBreak/>
        <w:t>Mockup</w:t>
      </w:r>
    </w:p>
    <w:p w:rsidR="00812B7E" w:rsidRPr="00AF3162" w:rsidRDefault="00812B7E" w:rsidP="00812B7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Sơ lược chính về mockup của ứng dụng</w:t>
      </w:r>
    </w:p>
    <w:tbl>
      <w:tblPr>
        <w:tblStyle w:val="TableGrid"/>
        <w:tblW w:w="10980" w:type="dxa"/>
        <w:tblInd w:w="-275" w:type="dxa"/>
        <w:tblLook w:val="04A0" w:firstRow="1" w:lastRow="0" w:firstColumn="1" w:lastColumn="0" w:noHBand="0" w:noVBand="1"/>
      </w:tblPr>
      <w:tblGrid>
        <w:gridCol w:w="5814"/>
        <w:gridCol w:w="5951"/>
      </w:tblGrid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BAF8DE" wp14:editId="17EA38AA">
                  <wp:extent cx="2477917" cy="48075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054" cy="48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Menu chính, cho phép chọn công việc muốn làm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5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8C8756" wp14:editId="1D309CDA">
                  <wp:extent cx="2407612" cy="48079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32" cy="485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B5" w:rsidRPr="00AF3162" w:rsidRDefault="00104EB5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danh sách các công trình đã/đang thi công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CFE09EB" wp14:editId="68CF7B73">
                  <wp:extent cx="2905530" cy="5210902"/>
                  <wp:effectExtent l="0" t="0" r="952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chi tiết công trình, các thông tin và các phiếu vận chuyển của công trình sẽ được thể hiện ở đây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</w:tcPr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75F4E8" wp14:editId="0141334A">
                  <wp:extent cx="2987273" cy="5210810"/>
                  <wp:effectExtent l="0" t="0" r="381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52" cy="52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cho phép  xuất thông tin của Công trình như một file report để in.</w:t>
            </w:r>
          </w:p>
        </w:tc>
      </w:tr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B3DCF94" wp14:editId="6D5148EA">
                  <wp:extent cx="2558845" cy="520934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728" cy="525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cho phép chọn loại thống kê mong muốn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926" w:type="dxa"/>
          </w:tcPr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B7E13D" wp14:editId="0D48A6B2">
                  <wp:extent cx="2494098" cy="5139813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685" cy="516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hiển thị danh sách vật tư đã được nhập vào kho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3F80" w:rsidRPr="00AF3162" w:rsidTr="00E717AD">
        <w:trPr>
          <w:trHeight w:val="1104"/>
        </w:trPr>
        <w:tc>
          <w:tcPr>
            <w:tcW w:w="10356" w:type="dxa"/>
            <w:gridSpan w:val="2"/>
          </w:tcPr>
          <w:p w:rsidR="00430CF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Phía trên là mô tả sơ lược về</w:t>
            </w:r>
            <w:r w:rsidR="00430CF0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mockup, c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ó thể xem chi tiết file mockup tạ</w:t>
            </w:r>
            <w:r w:rsidR="00430CF0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i </w:t>
            </w:r>
          </w:p>
          <w:p w:rsidR="00273F80" w:rsidRPr="00AF3162" w:rsidRDefault="0044667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2" w:history="1">
              <w:r w:rsidR="00430CF0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https://github.com/nhom11-Android/doAnGiuaKy/blob/26511185c6995e8d1b36a61dc18e4499149c7113/mockup/De19_GK.bmpr</w:t>
              </w:r>
            </w:hyperlink>
          </w:p>
          <w:p w:rsidR="00430CF0" w:rsidRPr="00AF3162" w:rsidRDefault="00430CF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Default="00AF3162" w:rsidP="00273F80">
      <w:pPr>
        <w:rPr>
          <w:rFonts w:ascii="Times New Roman" w:hAnsi="Times New Roman" w:cs="Times New Roman"/>
          <w:sz w:val="28"/>
          <w:szCs w:val="28"/>
        </w:rPr>
      </w:pPr>
    </w:p>
    <w:p w:rsidR="00812B7E" w:rsidRPr="00AF3162" w:rsidRDefault="00AF3162" w:rsidP="00273F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6E57" w:rsidRPr="00AF3162" w:rsidRDefault="00AC6E57" w:rsidP="00AF3162">
      <w:pPr>
        <w:pStyle w:val="Heading1"/>
      </w:pPr>
      <w:r w:rsidRPr="00AF3162">
        <w:lastRenderedPageBreak/>
        <w:t>Cài đặt</w:t>
      </w:r>
    </w:p>
    <w:p w:rsidR="00AC6E57" w:rsidRDefault="00AC6E57" w:rsidP="00AF3162">
      <w:pPr>
        <w:pStyle w:val="Heading2"/>
      </w:pPr>
      <w:r w:rsidRPr="00AF3162">
        <w:t>Màn hình</w:t>
      </w:r>
    </w:p>
    <w:p w:rsidR="00AF3162" w:rsidRPr="00AF3162" w:rsidRDefault="00AF3162" w:rsidP="00AF3162"/>
    <w:tbl>
      <w:tblPr>
        <w:tblStyle w:val="TableGrid"/>
        <w:tblW w:w="117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3036"/>
        <w:gridCol w:w="8664"/>
      </w:tblGrid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F5DA61" wp14:editId="735BF842">
                  <wp:extent cx="1769745" cy="339534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72" cy="345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thể hiện Logo của nhóm, có thể bấm vào logo để xoay tròn.</w:t>
            </w:r>
          </w:p>
          <w:p w:rsidR="00544186" w:rsidRPr="00AF3162" w:rsidRDefault="00544186" w:rsidP="0054418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Cài đặt animation Xoay: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t>&lt;?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xml version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 xml:space="preserve">="1.0" 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encoding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="utf-8"</w:t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t>?&gt;</w:t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br/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&lt;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 xml:space="preserve">set 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xmlns: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="http://schemas.android.com/apk/res/android"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 xml:space="preserve">    &lt;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rotate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:fromDegrees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:toDegrees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="360"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:duration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="1000"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:pivotX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="50%"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:pivotY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="47%"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 xml:space="preserve">    &lt;/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rotate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>&lt;/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set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Chi tiết code cài đặt: </w:t>
            </w:r>
          </w:p>
          <w:p w:rsidR="007170B3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4" w:history="1">
              <w:r w:rsidR="007170B3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https://github.com/nhom11-Android/doAnGiuaKy/blob/main/doAn/app/src/main/java/com/buoi2/quanlyvanchuyen/MainActivity.java</w:t>
              </w:r>
            </w:hyperlink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3D22DD" wp14:editId="59F20D19">
                  <wp:extent cx="1765306" cy="3259394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29" cy="329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menu chính của ứng dụng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Công trình sẽ vào màn hình quản lý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Vật tư sẽ vào màn hình quản lý vật tư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Thống kê sẽ vào menu các thống kê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Thoát sẽ thoát chương trình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7170B3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6" w:history="1">
              <w:r w:rsidR="007170B3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https://github.com/nhom11-Android/doAnGiuaKy/blob/main/doAn/app/src/main/java/com/buoi2/quanlyvanchuyen/Menu.java</w:t>
              </w:r>
            </w:hyperlink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0C3D966" wp14:editId="44CE533F">
                  <wp:extent cx="1771655" cy="3362632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31" cy="34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công trình, ở đây liệt kê danh sách các công trình đang được quản lý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Cho phép thêm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Tìm kiếm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 công trình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Danh sách công trình:</w:t>
            </w:r>
          </w:p>
          <w:p w:rsidR="007170B3" w:rsidRPr="00AF3162" w:rsidRDefault="00446675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8" w:history="1">
              <w:r w:rsidR="007170B3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https://github.com/nhom11-Android/doAnGiuaKy/blob/main/doAn/app/src/main/java/com/buoi2/quanlyvanchuyen/DanhSachCongTrinh.java</w:t>
              </w:r>
            </w:hyperlink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Adapter cho listview công trình: </w:t>
            </w:r>
            <w:hyperlink r:id="rId29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https://github.com/nhom11-Android/doAnGiuaKy/blob/main/doAn/app/src/main/java/com/buoi2/quanlyvanchuyen/CongTrinhAdapter.java</w:t>
              </w:r>
            </w:hyperlink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074DE8" wp14:editId="7533424C">
                  <wp:extent cx="1781572" cy="2263877"/>
                  <wp:effectExtent l="0" t="0" r="952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818" cy="235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Tìm kiếm, nhập tìm tên công trình cần tìm, thì danh sách chỉ hiện mỗi công trình trùng với tên (nếu có), nếu không có, sẽ trống</w:t>
            </w:r>
            <w:r w:rsidR="00071557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8133765" wp14:editId="046D4A23">
                  <wp:extent cx="1754400" cy="328889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353" cy="347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thêm công trình, công trình</w:t>
            </w:r>
            <w:r w:rsidR="00FA5FE3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sẽ được tự động tạo mã, nhập tên công trình và địa chỉ công trình.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Thêm: đồng ý thêm cong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Huỷ thêm: ngừng hành động thêm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9C1B47" wp14:editId="390013BD">
                  <wp:extent cx="1716207" cy="3252019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95" cy="338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cảnh báo xoá công trình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Huỷ: huỷ thao tác xoá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Xoá: đồng ý xoá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646C26D" wp14:editId="5C55D81C">
                  <wp:extent cx="1747992" cy="1998407"/>
                  <wp:effectExtent l="0" t="0" r="508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50" cy="206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chi tiết công trình, thể hiện: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Tên 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công trình.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Địa chỉ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Một danh sách các phiếu vận chuyển thuộc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 cho phép: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Tìm kiếm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Chỉnh sửa thông tin (tên, địa chỉ) của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 với phiếu vận chuyển.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</w:p>
          <w:p w:rsidR="007170B3" w:rsidRPr="00AF3162" w:rsidRDefault="00446675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4" w:history="1">
              <w:r w:rsidR="007170B3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https://github.com/nhom11-Android/doAnGiuaKy/blob/main/doAn/app/src/main/java/com/buoi2/quanlyvanchuyen/ChiTietCongTrinh.java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Adapter cho listview hiển thị danh sách phiếu vận chuyển của công trình 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35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https://github.com/nhom11-Android/doAnGiuaKy/blob/main/doAn/app/src/main/java/com/buoi2/quanlyvanchuyen/PhieuVanChuyenAdapter.java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3880D7" wp14:editId="2A96C6BA">
                  <wp:extent cx="1725562" cy="3431625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547" cy="353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thao tác chỉnh sửa thông tin của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 (như trên)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44186" w:rsidRPr="00AF3162" w:rsidRDefault="00544186" w:rsidP="005441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61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3186"/>
        <w:gridCol w:w="8424"/>
      </w:tblGrid>
      <w:tr w:rsidR="00896528" w:rsidRPr="00AF3162" w:rsidTr="007170B3">
        <w:tc>
          <w:tcPr>
            <w:tcW w:w="3186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2695C1" wp14:editId="724BF470">
                  <wp:extent cx="1780780" cy="3229897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176" cy="337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7170B3">
            <w:pPr>
              <w:ind w:right="381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in thông tin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71557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8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https://github.com/nhom11-Android/doAnGiuaKy/blob/main/doAn/app/src/main/java/com/buoi2/quanlyvanchuyen/InCongTrinh.java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ED5908" wp14:editId="3A7D7AEC">
                  <wp:extent cx="1803330" cy="182880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179" cy="186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chi tiết phiếu vận chuyển, thể hiện: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của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công trình mà phiếu vận chuyển thuộc về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Ngày tạo phiếu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Danh sách các vật tư mà phiếu vận chuyển, bao gồm thông tin về số lượng và cự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ly 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vật tư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 vật tư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</w:p>
          <w:p w:rsidR="00071557" w:rsidRPr="00AF3162" w:rsidRDefault="00446675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0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https://github.com/nhom11-Android/doAnGiuaKy/blob/main/doAn/app/src/main/java/com/buoi2/quanlyvanchuyen/SuaPhieuVanChuyen.java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Adapter cho danh sách vật tư: </w:t>
            </w:r>
            <w:hyperlink r:id="rId41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https://github.com/nhom11-Android/doAnGiuaKy/blob/main/doAn/app/src/main/java/com/buoi2/quanlyvanchuyen/ChiTietPhieuVanChuyenAdapter.java</w:t>
              </w:r>
            </w:hyperlink>
          </w:p>
          <w:p w:rsidR="007170B3" w:rsidRPr="00AF3162" w:rsidRDefault="007170B3" w:rsidP="007170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57" w:rsidRPr="00AF3162" w:rsidTr="00104EB5">
        <w:tc>
          <w:tcPr>
            <w:tcW w:w="3186" w:type="dxa"/>
            <w:shd w:val="clear" w:color="auto" w:fill="F4B083" w:themeFill="accent2" w:themeFillTint="99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Thêm vật tư vào phiếu </w:t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071557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2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https://github.com/nhom11-Android/doAnGiuaKy/blob/main/doAn/app/src/main/java/com/buoi2/quanlyvanchuyen/ThemVatTuPhieuVanChuyen.java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57" w:rsidRPr="00AF3162" w:rsidTr="007170B3">
        <w:tc>
          <w:tcPr>
            <w:tcW w:w="3186" w:type="dxa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B9F517" wp14:editId="131BD1EA">
                  <wp:extent cx="1836174" cy="335519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19" cy="339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chi tiết Phiếu vận chuyển của công trình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071557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https://github.com/nhom11-Android/doAnGiuaKy/blob/main/doAn/app/src/main/java/com/buoi2/quanlyvanchuyen/InChiTietPhieu.java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bookmarkStart w:id="0" w:name="_GoBack"/>
        <w:bookmarkEnd w:id="0"/>
      </w:tr>
      <w:tr w:rsidR="00896528" w:rsidRPr="00AF3162" w:rsidTr="00104EB5">
        <w:tc>
          <w:tcPr>
            <w:tcW w:w="3186" w:type="dxa"/>
            <w:shd w:val="clear" w:color="auto" w:fill="F4B083" w:themeFill="accent2" w:themeFillTint="99"/>
          </w:tcPr>
          <w:p w:rsidR="00FA5FE3" w:rsidRPr="00AF3162" w:rsidRDefault="00C70AF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0AF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7C83D6A" wp14:editId="4AB2EE6E">
                  <wp:extent cx="1885950" cy="33362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C70AF7" w:rsidRDefault="00C70AF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vật tư, có hình ảnh</w:t>
            </w:r>
          </w:p>
          <w:p w:rsidR="00C70AF7" w:rsidRPr="00C70AF7" w:rsidRDefault="00C70AF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FA5FE3" w:rsidRPr="00AF3162" w:rsidRDefault="00446675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https://github.com/nhom11-Android/doAnGiuaKy/blob/main/doAn/app/src/main/java/com/buoi2/quanlyvanchuyen/ThemVatTu.java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104EB5">
        <w:tc>
          <w:tcPr>
            <w:tcW w:w="3186" w:type="dxa"/>
            <w:shd w:val="clear" w:color="auto" w:fill="F4B083" w:themeFill="accent2" w:themeFillTint="99"/>
          </w:tcPr>
          <w:p w:rsidR="00FA5FE3" w:rsidRPr="00AF3162" w:rsidRDefault="00C70AF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0A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E7BB00F" wp14:editId="324BD674">
                  <wp:extent cx="1885950" cy="3503295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C70AF7" w:rsidRPr="00AF3162" w:rsidRDefault="00C70AF7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lý vật tư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, ở đây liệt kê danh sách các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  <w:r w:rsidR="00446675">
              <w:rPr>
                <w:rFonts w:ascii="Times New Roman" w:hAnsi="Times New Roman" w:cs="Times New Roman"/>
                <w:sz w:val="28"/>
                <w:szCs w:val="28"/>
              </w:rPr>
              <w:t xml:space="preserve"> có hình ảnh</w:t>
            </w:r>
          </w:p>
          <w:p w:rsidR="00C70AF7" w:rsidRPr="00AF3162" w:rsidRDefault="00C70AF7" w:rsidP="00C70A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Cho phép thêm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</w:p>
          <w:p w:rsidR="00C70AF7" w:rsidRPr="00AF3162" w:rsidRDefault="00C70AF7" w:rsidP="00C70A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Tìm kiếm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</w:p>
          <w:p w:rsidR="00C70AF7" w:rsidRDefault="00C70AF7" w:rsidP="00C70A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</w:p>
          <w:p w:rsidR="00C70AF7" w:rsidRPr="00AF3162" w:rsidRDefault="00C70AF7" w:rsidP="00C70A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Chỉnh sửa giá vật tư</w:t>
            </w:r>
          </w:p>
          <w:p w:rsidR="00C70AF7" w:rsidRPr="00AF3162" w:rsidRDefault="00C70AF7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446675" w:rsidRDefault="00C70AF7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Danh sách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4466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48" w:history="1">
              <w:r w:rsidR="00446675" w:rsidRPr="00543FB4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https://github.com/nhom11-Android/doAnGiuaKy/blob/main/doAn/app/src/main/java/com/buoi2/quanlyvanchuyen/DanhSachVatTu.java</w:t>
              </w:r>
            </w:hyperlink>
          </w:p>
          <w:p w:rsidR="00446675" w:rsidRDefault="00446675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70AF7" w:rsidRDefault="00C70AF7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Adapter cho listview vật tư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49" w:history="1">
              <w:r w:rsidR="00446675" w:rsidRPr="00543FB4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https://github.com/nhom11-Android/doAnGiuaKy/blob/main/doAn/app/src/main/java/com/buoi2/quanlyvanchuyen/VatTuAdapter.java</w:t>
              </w:r>
            </w:hyperlink>
          </w:p>
          <w:p w:rsidR="00FA5FE3" w:rsidRPr="00AF3162" w:rsidRDefault="00104EB5" w:rsidP="00104EB5">
            <w:pPr>
              <w:tabs>
                <w:tab w:val="left" w:pos="29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557" w:rsidRPr="00AF3162" w:rsidTr="00104EB5">
        <w:tc>
          <w:tcPr>
            <w:tcW w:w="3186" w:type="dxa"/>
            <w:shd w:val="clear" w:color="auto" w:fill="F4B083" w:themeFill="accent2" w:themeFillTint="99"/>
          </w:tcPr>
          <w:p w:rsidR="00071557" w:rsidRPr="00AF3162" w:rsidRDefault="00C70AF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0AF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F0403DB" wp14:editId="26C72E38">
                  <wp:extent cx="1800225" cy="204787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546" b="4331"/>
                          <a:stretch/>
                        </pic:blipFill>
                        <pic:spPr bwMode="auto">
                          <a:xfrm>
                            <a:off x="0" y="0"/>
                            <a:ext cx="1800225" cy="204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C70AF7" w:rsidRDefault="00C70AF7" w:rsidP="00544186">
            <w:r>
              <w:rPr>
                <w:rFonts w:ascii="Times New Roman" w:hAnsi="Times New Roman" w:cs="Times New Roman"/>
                <w:sz w:val="28"/>
                <w:szCs w:val="28"/>
              </w:rPr>
              <w:t>Màn hình thao tác chỉnh sửa giá vật tư</w:t>
            </w:r>
          </w:p>
          <w:p w:rsidR="00446675" w:rsidRPr="00AF3162" w:rsidRDefault="00446675" w:rsidP="004466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071557" w:rsidRDefault="00446675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1" w:history="1">
              <w:r w:rsidRPr="00543FB4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https://github.com/nhom11-Android/doAnGiuaKy/blob/main/doAn/app/src/main/java/com/buoi2/quanlyvanchuyen/VatTuAdapter.java#L74</w:t>
              </w:r>
            </w:hyperlink>
          </w:p>
          <w:p w:rsidR="00446675" w:rsidRPr="00AF3162" w:rsidRDefault="00446675" w:rsidP="00C70A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E1829A" wp14:editId="385C4A1A">
                  <wp:extent cx="1859131" cy="160020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44" cy="165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Menu các thống kê của ứng dụng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Vật tư được vận chuyển nhiều nhất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Doanh thu của từng vật tư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Công trình nào vận chuyển vật tư 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Các phiếu vận chuyển theo vật tư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Doanh thu theo từng tháng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071557" w:rsidRPr="00AF3162" w:rsidRDefault="00446675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Thống kê công trình theo vật tư: </w:t>
            </w:r>
          </w:p>
          <w:p w:rsidR="00071557" w:rsidRPr="00AF3162" w:rsidRDefault="00446675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4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https://github.com/nhom11-Android/doAnGiuaKy/blob/main/doAn/app/src/main/java/com/buoi2/quanlyvanchuyen/ThongKeCongTrinh.java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công trình theo 2 loại vật tư: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55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https://github.com/nhom11-Android/doAnGiuaKy/blob/main/doAn/app/src/main/java/com/buoi2/quanlyvanchuyen/ThongCongTrinh2VatTu.java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Vật tư dùng  nhiều nhất</w:t>
            </w:r>
          </w:p>
          <w:p w:rsidR="00071557" w:rsidRPr="00AF3162" w:rsidRDefault="00446675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6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https://github.com/nhom11-Android/doAnGiuaKy/blob/main/doAn/app/src/main/java/com/buoi2/quanlyvanchuyen/ThongKeVatTuDungNhieu.java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Vật có doanh thu cao nhất: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57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https://github.com/nhom11-Android/doAnGiuaKy/blob/main/doAn/app/src/main/java/com/buoi2/quanlyvanchuyen/ThongKeVatTuDoanhThuCao.java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phiếu vận chuyển theo loại vật tư:</w:t>
            </w:r>
          </w:p>
          <w:p w:rsidR="00071557" w:rsidRPr="00AF3162" w:rsidRDefault="00446675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8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https://github.com/nhom11-Android/doAnGiuaKy/blob/main/doAn/app/src/main/java/com/buoi2/quanlyvanchuyen/ThongKePhieuVanChuyen.java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793A089" wp14:editId="0582807D">
                  <wp:extent cx="1866179" cy="3561736"/>
                  <wp:effectExtent l="0" t="0" r="127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716" cy="361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doanh thu theo tháng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doanh thu theo tháng:</w:t>
            </w:r>
          </w:p>
          <w:p w:rsidR="00071557" w:rsidRPr="00AF3162" w:rsidRDefault="00446675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60" w:history="1">
              <w:r w:rsidR="00071557"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https://github.com/nhom11-Android/doAnGiuaKy/blob/main/doAn/app/src/main/java/com/buoi2/quanlyvanchuyen/ThongKeDoanhThuTheoThang.java</w:t>
              </w:r>
            </w:hyperlink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2EEAA93" wp14:editId="5912AABC">
                  <wp:extent cx="1884558" cy="3487994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325" cy="356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Đồ thị doanh thu theo tháng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  <w:r w:rsidR="00AF3162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62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https://github.com/nhom11-Android/doAnGiuaKy/blob/main/doAn/app/src/main/java/com/buoi2/quanlyvanchuyen/MPLineChart.java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896528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16F0C1" wp14:editId="601F0443">
                  <wp:extent cx="1843549" cy="3553894"/>
                  <wp:effectExtent l="0" t="0" r="444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03" cy="369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96528" w:rsidRPr="00AF3162" w:rsidRDefault="00896528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thoát</w:t>
            </w:r>
          </w:p>
          <w:p w:rsidR="00896528" w:rsidRPr="00AF3162" w:rsidRDefault="00896528" w:rsidP="008965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Có: thoát ứng dụng</w:t>
            </w:r>
          </w:p>
          <w:p w:rsidR="00896528" w:rsidRPr="00AF3162" w:rsidRDefault="00896528" w:rsidP="008965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Không: không đồng ý</w:t>
            </w:r>
          </w:p>
          <w:p w:rsidR="00896528" w:rsidRPr="00AF3162" w:rsidRDefault="00896528" w:rsidP="008965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Pr="00AF3162" w:rsidRDefault="00AF3162" w:rsidP="00AF3162">
      <w:pPr>
        <w:rPr>
          <w:rFonts w:ascii="Times New Roman" w:hAnsi="Times New Roman" w:cs="Times New Roman"/>
          <w:sz w:val="28"/>
          <w:szCs w:val="28"/>
        </w:rPr>
      </w:pPr>
    </w:p>
    <w:p w:rsidR="00AF3162" w:rsidRPr="00AF3162" w:rsidRDefault="00AF3162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br w:type="page"/>
      </w:r>
    </w:p>
    <w:p w:rsidR="00AC6E57" w:rsidRPr="00AF3162" w:rsidRDefault="00AC6E57" w:rsidP="00AF3162">
      <w:pPr>
        <w:pStyle w:val="Heading1"/>
      </w:pPr>
      <w:r w:rsidRPr="00AF3162">
        <w:lastRenderedPageBreak/>
        <w:t>Kết luận và kiến nghị</w:t>
      </w:r>
    </w:p>
    <w:p w:rsidR="00AC6E57" w:rsidRPr="00AF3162" w:rsidRDefault="00AC6E57" w:rsidP="00AC6E57">
      <w:pPr>
        <w:rPr>
          <w:rFonts w:ascii="Times New Roman" w:hAnsi="Times New Roman" w:cs="Times New Roman"/>
          <w:sz w:val="28"/>
          <w:szCs w:val="28"/>
        </w:rPr>
      </w:pPr>
    </w:p>
    <w:sectPr w:rsidR="00AC6E57" w:rsidRPr="00AF3162" w:rsidSect="00AC6E57"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D6BE2"/>
    <w:multiLevelType w:val="hybridMultilevel"/>
    <w:tmpl w:val="21BEE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A7321"/>
    <w:multiLevelType w:val="hybridMultilevel"/>
    <w:tmpl w:val="9E5C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9069C"/>
    <w:multiLevelType w:val="hybridMultilevel"/>
    <w:tmpl w:val="DBF627A4"/>
    <w:lvl w:ilvl="0" w:tplc="46C090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36A12"/>
    <w:multiLevelType w:val="hybridMultilevel"/>
    <w:tmpl w:val="1AB294B2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57"/>
    <w:rsid w:val="00071557"/>
    <w:rsid w:val="00104EB5"/>
    <w:rsid w:val="00261295"/>
    <w:rsid w:val="00273F80"/>
    <w:rsid w:val="00430CF0"/>
    <w:rsid w:val="00446675"/>
    <w:rsid w:val="00544186"/>
    <w:rsid w:val="007170B3"/>
    <w:rsid w:val="00812B7E"/>
    <w:rsid w:val="00896528"/>
    <w:rsid w:val="00950A22"/>
    <w:rsid w:val="00AC6E57"/>
    <w:rsid w:val="00AF3162"/>
    <w:rsid w:val="00AF7C39"/>
    <w:rsid w:val="00B84B8B"/>
    <w:rsid w:val="00C70AF7"/>
    <w:rsid w:val="00CC3BF0"/>
    <w:rsid w:val="00CD1420"/>
    <w:rsid w:val="00DD6D6C"/>
    <w:rsid w:val="00F702E7"/>
    <w:rsid w:val="00FA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1FD00"/>
  <w15:chartTrackingRefBased/>
  <w15:docId w15:val="{F49AA3E5-B90D-4F3F-8FB1-8A28BEAC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162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2E74B5" w:themeColor="accent1" w:themeShade="BF"/>
      <w:sz w:val="36"/>
      <w:szCs w:val="36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162"/>
    <w:pPr>
      <w:keepNext/>
      <w:keepLines/>
      <w:spacing w:before="40" w:after="0"/>
      <w:ind w:firstLine="720"/>
      <w:outlineLvl w:val="1"/>
    </w:pPr>
    <w:rPr>
      <w:rFonts w:ascii="Times New Roman" w:eastAsiaTheme="majorEastAsia" w:hAnsi="Times New Roman" w:cs="Times New Roman"/>
      <w:color w:val="2E74B5" w:themeColor="accent1" w:themeShade="BF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162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color w:val="1F4D78" w:themeColor="accent1" w:themeShade="7F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E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3162"/>
    <w:rPr>
      <w:rFonts w:ascii="Times New Roman" w:eastAsiaTheme="majorEastAsia" w:hAnsi="Times New Roman" w:cs="Times New Roman"/>
      <w:color w:val="2E74B5" w:themeColor="accent1" w:themeShade="BF"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3162"/>
    <w:rPr>
      <w:rFonts w:ascii="Times New Roman" w:eastAsiaTheme="majorEastAsia" w:hAnsi="Times New Roman" w:cs="Times New Roman"/>
      <w:color w:val="2E74B5" w:themeColor="accent1" w:themeShade="BF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273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0C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1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18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3162"/>
    <w:rPr>
      <w:rFonts w:ascii="Times New Roman" w:eastAsiaTheme="majorEastAsia" w:hAnsi="Times New Roman" w:cs="Times New Roman"/>
      <w:color w:val="1F4D78" w:themeColor="accent1" w:themeShade="7F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62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hom11-Android/doAnGiuaKy/blob/main/doAn/app/src/main/java/com/buoi2/quanlyvanchuyen/bean/LoaiDonViTinh.java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nhom11-Android/doAnGiuaKy/blob/main/doAn/app/src/main/java/com/buoi2/quanlyvanchuyen/Menu.java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nhom11-Android/doAnGiuaKy/blob/main/doAn/app/src/main/java/com/buoi2/quanlyvanchuyen/ChiTietCongTrinh.java" TargetMode="External"/><Relationship Id="rId42" Type="http://schemas.openxmlformats.org/officeDocument/2006/relationships/hyperlink" Target="https://github.com/nhom11-Android/doAnGiuaKy/blob/main/doAn/app/src/main/java/com/buoi2/quanlyvanchuyen/ThemVatTuPhieuVanChuyen.java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hyperlink" Target="https://github.com/nhom11-Android/doAnGiuaKy/blob/main/doAn/app/src/main/java/com/buoi2/quanlyvanchuyen/ThongCongTrinh2VatTu.java" TargetMode="External"/><Relationship Id="rId63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nhom11-Android/doAnGiuaKy/blob/main/doAn/app/src/main/java/com/buoi2/quanlyvanchuyen/CongTrinhAdapter.java" TargetMode="External"/><Relationship Id="rId41" Type="http://schemas.openxmlformats.org/officeDocument/2006/relationships/hyperlink" Target="https://github.com/nhom11-Android/doAnGiuaKy/blob/main/doAn/app/src/main/java/com/buoi2/quanlyvanchuyen/ChiTietPhieuVanChuyenAdapter.java" TargetMode="External"/><Relationship Id="rId54" Type="http://schemas.openxmlformats.org/officeDocument/2006/relationships/hyperlink" Target="https://github.com/nhom11-Android/doAnGiuaKy/blob/main/doAn/app/src/main/java/com/buoi2/quanlyvanchuyen/ThongKeCongTrinh.java" TargetMode="External"/><Relationship Id="rId62" Type="http://schemas.openxmlformats.org/officeDocument/2006/relationships/hyperlink" Target="https://github.com/nhom11-Android/doAnGiuaKy/blob/main/doAn/app/src/main/java/com/buoi2/quanlyvanchuyen/MPLineChart.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hom11-Android/doAnGiuaKy/blob/main/doAn/app/src/main/java/com/buoi2/quanlyvanchuyen/bean/ChiTietPhieuVanChuyen.java" TargetMode="External"/><Relationship Id="rId24" Type="http://schemas.openxmlformats.org/officeDocument/2006/relationships/hyperlink" Target="https://github.com/nhom11-Android/doAnGiuaKy/blob/main/doAn/app/src/main/java/com/buoi2/quanlyvanchuyen/MainActivity.java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github.com/nhom11-Android/doAnGiuaKy/blob/main/doAn/app/src/main/java/com/buoi2/quanlyvanchuyen/SuaPhieuVanChuyen.java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github.com/nhom11-Android/doAnGiuaKy/blob/main/doAn/app/src/main/java/com/buoi2/quanlyvanchuyen/ThongKe.java" TargetMode="External"/><Relationship Id="rId58" Type="http://schemas.openxmlformats.org/officeDocument/2006/relationships/hyperlink" Target="https://github.com/nhom11-Android/doAnGiuaKy/blob/main/doAn/app/src/main/java/com/buoi2/quanlyvanchuyen/ThongKePhieuVanChuyen.ja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nhom11-Android/doAnGiuaKy/blob/main/doAn/app/src/main/java/com/buoi2/quanlyvanchuyen/bean/VatTu.java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nhom11-Android/doAnGiuaKy/blob/main/doAn/app/src/main/java/com/buoi2/quanlyvanchuyen/DanhSachCongTrinh.java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github.com/nhom11-Android/doAnGiuaKy/blob/main/doAn/app/src/main/java/com/buoi2/quanlyvanchuyen/VatTuAdapter.java" TargetMode="External"/><Relationship Id="rId57" Type="http://schemas.openxmlformats.org/officeDocument/2006/relationships/hyperlink" Target="https://github.com/nhom11-Android/doAnGiuaKy/blob/main/doAn/app/src/main/java/com/buoi2/quanlyvanchuyen/ThongKeVatTuDoanhThuCao.java" TargetMode="External"/><Relationship Id="rId61" Type="http://schemas.openxmlformats.org/officeDocument/2006/relationships/image" Target="media/image28.png"/><Relationship Id="rId10" Type="http://schemas.openxmlformats.org/officeDocument/2006/relationships/hyperlink" Target="https://github.com/nhom11-Android/doAnGiuaKy/blob/main/doAn/app/src/main/java/com/buoi2/quanlyvanchuyen/CSDLVanChuyen.jav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hyperlink" Target="https://github.com/nhom11-Android/doAnGiuaKy/blob/main/doAn/app/src/main/java/com/buoi2/quanlyvanchuyen/InChiTietPhieu.java" TargetMode="External"/><Relationship Id="rId52" Type="http://schemas.openxmlformats.org/officeDocument/2006/relationships/image" Target="media/image26.png"/><Relationship Id="rId60" Type="http://schemas.openxmlformats.org/officeDocument/2006/relationships/hyperlink" Target="https://github.com/nhom11-Android/doAnGiuaKy/blob/main/doAn/app/src/main/java/com/buoi2/quanlyvanchuyen/ThongKeDoanhThuTheoThang.java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hom11-Android/doAnGiuaKy/blob/main/doAn/app/src/main/java/com/buoi2/quanlyvanchuyen/bean/PhieuVanChuyen.java" TargetMode="External"/><Relationship Id="rId22" Type="http://schemas.openxmlformats.org/officeDocument/2006/relationships/hyperlink" Target="https://github.com/nhom11-Android/doAnGiuaKy/blob/26511185c6995e8d1b36a61dc18e4499149c7113/mockup/De19_GK.bmpr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github.com/nhom11-Android/doAnGiuaKy/blob/main/doAn/app/src/main/java/com/buoi2/quanlyvanchuyen/PhieuVanChuyenAdapter.java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github.com/nhom11-Android/doAnGiuaKy/blob/main/doAn/app/src/main/java/com/buoi2/quanlyvanchuyen/DanhSachVatTu.java" TargetMode="External"/><Relationship Id="rId56" Type="http://schemas.openxmlformats.org/officeDocument/2006/relationships/hyperlink" Target="https://github.com/nhom11-Android/doAnGiuaKy/blob/main/doAn/app/src/main/java/com/buoi2/quanlyvanchuyen/ThongKeVatTuDungNhieu.java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github.com/nhom11-Android/doAnGiuaKy/blob/main/doAn/app/src/main/java/com/buoi2/quanlyvanchuyen/VatTuAdapter.java#L74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nhom11-Android/doAnGiuaKy/blob/main/doAn/app/src/main/java/com/buoi2/quanlyvanchuyen/bean/CongTrinh.jav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nhom11-Android/doAnGiuaKy/blob/main/doAn/app/src/main/java/com/buoi2/quanlyvanchuyen/InCongTrinh.java" TargetMode="External"/><Relationship Id="rId46" Type="http://schemas.openxmlformats.org/officeDocument/2006/relationships/hyperlink" Target="https://github.com/nhom11-Android/doAnGiuaKy/blob/main/doAn/app/src/main/java/com/buoi2/quanlyvanchuyen/ThemVatTu.java" TargetMode="External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17</Pages>
  <Words>1980</Words>
  <Characters>11289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Linh Vũ</cp:lastModifiedBy>
  <cp:revision>2</cp:revision>
  <dcterms:created xsi:type="dcterms:W3CDTF">2021-05-27T07:26:00Z</dcterms:created>
  <dcterms:modified xsi:type="dcterms:W3CDTF">2021-05-27T16:45:00Z</dcterms:modified>
</cp:coreProperties>
</file>