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7A" w:rsidRPr="004C77FF" w:rsidRDefault="00EB457A" w:rsidP="00CB25D4">
      <w:pPr>
        <w:tabs>
          <w:tab w:val="left" w:pos="1455"/>
        </w:tabs>
        <w:rPr>
          <w:sz w:val="32"/>
          <w:szCs w:val="32"/>
        </w:rPr>
      </w:pPr>
      <w:r w:rsidRPr="004C77FF">
        <w:rPr>
          <w:sz w:val="32"/>
          <w:szCs w:val="32"/>
        </w:rPr>
        <w:t>DANH SÁCH NHÓM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1890"/>
        <w:gridCol w:w="2970"/>
        <w:gridCol w:w="1890"/>
        <w:gridCol w:w="4500"/>
      </w:tblGrid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CHỨC VỤ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HỌ VÀ TÊN</w:t>
            </w:r>
          </w:p>
        </w:tc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MSSV</w:t>
            </w:r>
          </w:p>
        </w:tc>
        <w:tc>
          <w:tcPr>
            <w:tcW w:w="450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Gmail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Trưởng nhóm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Huỳnh Nhật Minh Tiến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0418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huynh.nhat.minh.tien.97@gmail.com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Tester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Nguyễn Cao Phước 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0562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nguyencaophuoc1@gmail.com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Lai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0937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nguyenduclai1997@gmail.com</w:t>
            </w:r>
          </w:p>
        </w:tc>
      </w:tr>
      <w:tr w:rsidR="00615AA9" w:rsidTr="00615AA9">
        <w:tc>
          <w:tcPr>
            <w:tcW w:w="1890" w:type="dxa"/>
          </w:tcPr>
          <w:p w:rsidR="00615AA9" w:rsidRPr="00EB457A" w:rsidRDefault="00615AA9" w:rsidP="00EB457A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 xml:space="preserve">Thành viên </w:t>
            </w:r>
          </w:p>
        </w:tc>
        <w:tc>
          <w:tcPr>
            <w:tcW w:w="297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Đăng Trường</w:t>
            </w:r>
          </w:p>
        </w:tc>
        <w:tc>
          <w:tcPr>
            <w:tcW w:w="189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15211TT</w:t>
            </w:r>
            <w:r>
              <w:rPr>
                <w:rFonts w:ascii="Times New Roman" w:hAnsi="Times New Roman" w:cs="Times New Roman"/>
                <w:sz w:val="28"/>
              </w:rPr>
              <w:t>1651</w:t>
            </w:r>
          </w:p>
        </w:tc>
        <w:tc>
          <w:tcPr>
            <w:tcW w:w="4500" w:type="dxa"/>
          </w:tcPr>
          <w:p w:rsidR="00615AA9" w:rsidRPr="00EB457A" w:rsidRDefault="00615AA9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nguyendangtruong259@gmail.com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 w:rsidRPr="00EB457A"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25317B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Cao Vinh</w:t>
            </w:r>
          </w:p>
        </w:tc>
        <w:tc>
          <w:tcPr>
            <w:tcW w:w="189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15211TT0030</w:t>
            </w:r>
          </w:p>
        </w:tc>
        <w:tc>
          <w:tcPr>
            <w:tcW w:w="4500" w:type="dxa"/>
          </w:tcPr>
          <w:p w:rsidR="00615AA9" w:rsidRPr="00EB457A" w:rsidRDefault="0025317B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Vinhtran0211@gmail.com</w:t>
            </w:r>
          </w:p>
        </w:tc>
      </w:tr>
      <w:tr w:rsidR="00615AA9" w:rsidTr="00615AA9">
        <w:trPr>
          <w:trHeight w:val="152"/>
        </w:trPr>
        <w:tc>
          <w:tcPr>
            <w:tcW w:w="1890" w:type="dxa"/>
          </w:tcPr>
          <w:p w:rsidR="00615AA9" w:rsidRPr="00EB457A" w:rsidRDefault="00615AA9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Thành Viên</w:t>
            </w:r>
          </w:p>
        </w:tc>
        <w:tc>
          <w:tcPr>
            <w:tcW w:w="2970" w:type="dxa"/>
          </w:tcPr>
          <w:p w:rsidR="00615AA9" w:rsidRPr="00EB457A" w:rsidRDefault="00BB3C18" w:rsidP="00CB25D4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Hồng Đức</w:t>
            </w:r>
          </w:p>
        </w:tc>
        <w:tc>
          <w:tcPr>
            <w:tcW w:w="189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15211TT0257</w:t>
            </w:r>
          </w:p>
        </w:tc>
        <w:tc>
          <w:tcPr>
            <w:tcW w:w="4500" w:type="dxa"/>
          </w:tcPr>
          <w:p w:rsidR="00615AA9" w:rsidRPr="00EB457A" w:rsidRDefault="00BB3C18" w:rsidP="004C77F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yuri132567894@gmai.com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EB457A" w:rsidRDefault="00EB457A" w:rsidP="00CB25D4">
      <w:pPr>
        <w:tabs>
          <w:tab w:val="left" w:pos="1455"/>
        </w:tabs>
      </w:pPr>
    </w:p>
    <w:p w:rsidR="00EB457A" w:rsidRPr="00EB457A" w:rsidRDefault="00EB457A" w:rsidP="00CB25D4">
      <w:pPr>
        <w:tabs>
          <w:tab w:val="left" w:pos="1455"/>
        </w:tabs>
        <w:rPr>
          <w:rFonts w:ascii="Times New Roman" w:hAnsi="Times New Roman" w:cs="Times New Roman"/>
          <w:sz w:val="32"/>
        </w:rPr>
      </w:pPr>
      <w:r w:rsidRPr="00EB457A">
        <w:rPr>
          <w:rFonts w:ascii="Times New Roman" w:hAnsi="Times New Roman" w:cs="Times New Roman"/>
          <w:sz w:val="32"/>
        </w:rPr>
        <w:t xml:space="preserve">Chia </w:t>
      </w:r>
      <w:r w:rsidR="00CB25D4" w:rsidRPr="00EB457A">
        <w:rPr>
          <w:rFonts w:ascii="Times New Roman" w:hAnsi="Times New Roman" w:cs="Times New Roman"/>
          <w:sz w:val="32"/>
        </w:rPr>
        <w:t>Bài tập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05"/>
        <w:gridCol w:w="4230"/>
        <w:gridCol w:w="2610"/>
        <w:gridCol w:w="2070"/>
      </w:tblGrid>
      <w:tr w:rsidR="00EB457A" w:rsidTr="00C80B3E">
        <w:trPr>
          <w:trHeight w:val="602"/>
        </w:trPr>
        <w:tc>
          <w:tcPr>
            <w:tcW w:w="805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STT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Tên bài tập</w:t>
            </w:r>
          </w:p>
        </w:tc>
        <w:tc>
          <w:tcPr>
            <w:tcW w:w="261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</w:rPr>
              <w:t>Người thực hiện</w:t>
            </w:r>
          </w:p>
        </w:tc>
        <w:tc>
          <w:tcPr>
            <w:tcW w:w="2070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Ngày dự kiến nộp 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Theme và Style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Widget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Multi-Screen and Orientation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Tiến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Recycler View and Card View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Vinh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Điều khiển màn hình tương tác và cảm biến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Đồ hoạ và hoạt cảnh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Trường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nhạc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Chụp ảnh với camera</w:t>
            </w:r>
          </w:p>
        </w:tc>
        <w:tc>
          <w:tcPr>
            <w:tcW w:w="2610" w:type="dxa"/>
            <w:vAlign w:val="center"/>
          </w:tcPr>
          <w:p w:rsidR="00EB457A" w:rsidRPr="00EB457A" w:rsidRDefault="0025317B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Vính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Play Video với MediaPlayer</w:t>
            </w:r>
          </w:p>
        </w:tc>
        <w:tc>
          <w:tcPr>
            <w:tcW w:w="2610" w:type="dxa"/>
            <w:vAlign w:val="center"/>
          </w:tcPr>
          <w:p w:rsidR="00EB457A" w:rsidRPr="00EB457A" w:rsidRDefault="00BB3C18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Đức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Gọi và nhận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Gửi và nhận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Đọc và xử lý thông tin cuộc gọi, tin nhắn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Phước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13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Hiện thị trang Web trên màn hình điện thoại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  <w:tr w:rsidR="00EB457A" w:rsidTr="00C80B3E">
        <w:tc>
          <w:tcPr>
            <w:tcW w:w="805" w:type="dxa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:rsidR="00EB457A" w:rsidRPr="00EB457A" w:rsidRDefault="00EB457A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EB457A">
              <w:rPr>
                <w:rFonts w:ascii="Times New Roman" w:hAnsi="Times New Roman" w:cs="Times New Roman"/>
                <w:sz w:val="32"/>
                <w:szCs w:val="24"/>
              </w:rPr>
              <w:t>Bản đồ trực tuyến Map và Location</w:t>
            </w:r>
          </w:p>
        </w:tc>
        <w:tc>
          <w:tcPr>
            <w:tcW w:w="2610" w:type="dxa"/>
            <w:vAlign w:val="center"/>
          </w:tcPr>
          <w:p w:rsidR="00EB457A" w:rsidRPr="00EB457A" w:rsidRDefault="004C77FF" w:rsidP="004C77FF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Lai</w:t>
            </w:r>
          </w:p>
        </w:tc>
        <w:tc>
          <w:tcPr>
            <w:tcW w:w="2070" w:type="dxa"/>
          </w:tcPr>
          <w:p w:rsidR="00EB457A" w:rsidRPr="00EB457A" w:rsidRDefault="008C44B0" w:rsidP="00EB457A">
            <w:pPr>
              <w:tabs>
                <w:tab w:val="left" w:pos="1455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9/5/2018</w:t>
            </w:r>
          </w:p>
        </w:tc>
      </w:tr>
    </w:tbl>
    <w:p w:rsidR="00EB457A" w:rsidRDefault="00EB457A" w:rsidP="00CB25D4">
      <w:pPr>
        <w:tabs>
          <w:tab w:val="left" w:pos="1455"/>
        </w:tabs>
      </w:pPr>
    </w:p>
    <w:p w:rsidR="004C77FF" w:rsidRPr="00262517" w:rsidRDefault="00EB457A" w:rsidP="004C77FF">
      <w:pPr>
        <w:pStyle w:val="ListParagraph"/>
        <w:numPr>
          <w:ilvl w:val="0"/>
          <w:numId w:val="6"/>
        </w:numPr>
        <w:tabs>
          <w:tab w:val="left" w:pos="1455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Đề tài nhóm: </w:t>
      </w:r>
      <w:r w:rsidR="00086CCD">
        <w:rPr>
          <w:rFonts w:ascii="TimesNewRomanPSMT" w:hAnsi="TimesNewRomanPSMT" w:cs="TimesNewRomanPSMT"/>
          <w:sz w:val="24"/>
          <w:szCs w:val="24"/>
        </w:rPr>
        <w:t>Game Color Balloons</w:t>
      </w:r>
      <w:bookmarkStart w:id="0" w:name="_GoBack"/>
      <w:bookmarkEnd w:id="0"/>
    </w:p>
    <w:sectPr w:rsidR="004C77FF" w:rsidRPr="0026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1B0E"/>
    <w:multiLevelType w:val="multilevel"/>
    <w:tmpl w:val="172C79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C80129"/>
    <w:multiLevelType w:val="hybridMultilevel"/>
    <w:tmpl w:val="66CAD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955AB"/>
    <w:multiLevelType w:val="hybridMultilevel"/>
    <w:tmpl w:val="35BCF964"/>
    <w:lvl w:ilvl="0" w:tplc="8098A6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5235B"/>
    <w:multiLevelType w:val="hybridMultilevel"/>
    <w:tmpl w:val="199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52D"/>
    <w:multiLevelType w:val="hybridMultilevel"/>
    <w:tmpl w:val="74BE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E219B"/>
    <w:multiLevelType w:val="hybridMultilevel"/>
    <w:tmpl w:val="478E64F2"/>
    <w:lvl w:ilvl="0" w:tplc="0EF8A3BE">
      <w:start w:val="4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D4"/>
    <w:rsid w:val="00086CCD"/>
    <w:rsid w:val="001148B1"/>
    <w:rsid w:val="0025317B"/>
    <w:rsid w:val="00262517"/>
    <w:rsid w:val="00304CB7"/>
    <w:rsid w:val="004C77FF"/>
    <w:rsid w:val="00542DD6"/>
    <w:rsid w:val="0060183E"/>
    <w:rsid w:val="00615AA9"/>
    <w:rsid w:val="00712C73"/>
    <w:rsid w:val="0086631F"/>
    <w:rsid w:val="008C44B0"/>
    <w:rsid w:val="00953ED1"/>
    <w:rsid w:val="00BB3C18"/>
    <w:rsid w:val="00C80B3E"/>
    <w:rsid w:val="00CB25D4"/>
    <w:rsid w:val="00DF6777"/>
    <w:rsid w:val="00EB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482F7-D4E1-4D6A-A146-66CB84B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D4"/>
    <w:pPr>
      <w:ind w:left="720"/>
      <w:contextualSpacing/>
    </w:pPr>
  </w:style>
  <w:style w:type="table" w:styleId="TableGrid">
    <w:name w:val="Table Grid"/>
    <w:basedOn w:val="TableNormal"/>
    <w:uiPriority w:val="59"/>
    <w:rsid w:val="00EB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24</cp:revision>
  <dcterms:created xsi:type="dcterms:W3CDTF">2018-02-28T03:29:00Z</dcterms:created>
  <dcterms:modified xsi:type="dcterms:W3CDTF">2018-05-15T15:51:00Z</dcterms:modified>
</cp:coreProperties>
</file>