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AA" w:rsidRDefault="00F94144" w:rsidP="00F94144">
      <w:pPr>
        <w:jc w:val="center"/>
        <w:rPr>
          <w:rFonts w:ascii="Times New Roman" w:hAnsi="Times New Roman" w:cs="Times New Roman"/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94144">
        <w:rPr>
          <w:rFonts w:ascii="Times New Roman" w:hAnsi="Times New Roman" w:cs="Times New Roman"/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TRELLO</w:t>
      </w:r>
    </w:p>
    <w:p w:rsidR="00F94144" w:rsidRPr="00F94144" w:rsidRDefault="00F94144" w:rsidP="00F94144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2"/>
          <w:szCs w:val="42"/>
        </w:rPr>
      </w:pPr>
      <w:proofErr w:type="spellStart"/>
      <w:proofErr w:type="gramStart"/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Trello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gì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?</w:t>
      </w:r>
      <w:proofErr w:type="gramEnd"/>
    </w:p>
    <w:p w:rsidR="00F94144" w:rsidRPr="00F94144" w:rsidRDefault="00F94144" w:rsidP="00F941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hyperlink r:id="rId6" w:history="1">
        <w:proofErr w:type="spellStart"/>
        <w:proofErr w:type="gramStart"/>
        <w:r w:rsidRPr="00F94144">
          <w:rPr>
            <w:rFonts w:ascii="Times New Roman" w:eastAsia="Times New Roman" w:hAnsi="Times New Roman" w:cs="Times New Roman"/>
            <w:color w:val="428BCA"/>
            <w:spacing w:val="-15"/>
            <w:sz w:val="30"/>
            <w:szCs w:val="30"/>
            <w:bdr w:val="none" w:sz="0" w:space="0" w:color="auto" w:frame="1"/>
          </w:rPr>
          <w:t>Trello</w:t>
        </w:r>
        <w:proofErr w:type="spellEnd"/>
      </w:hyperlink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phối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hiệu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quả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giúp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mọi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người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team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nhìn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qua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biết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ai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gì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đến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giai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đoạn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rồi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Freemium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tức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xài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miễn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phí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đến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tích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nâng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cao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đặc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biệt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tiền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thì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SSS,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mặc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dù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50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tài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khoản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cộng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100 board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vẫn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chưa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đồng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hết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F94144" w:rsidRPr="00F94144" w:rsidRDefault="00F94144" w:rsidP="00F94144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phần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cơ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sau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:</w:t>
      </w:r>
    </w:p>
    <w:p w:rsidR="00F94144" w:rsidRPr="00F94144" w:rsidRDefault="00F94144" w:rsidP="00F941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Card</w:t>
      </w:r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thẻ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tin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Title, Description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lưu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trữ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task (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), feature (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sản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phẩm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), question (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câu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hỏi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), note (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)…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tùy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cách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Mỗi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sẽ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checklist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chia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nhỏ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comment, attach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hình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ảnh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trên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thuận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trao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đổi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giữa</w:t>
      </w:r>
      <w:proofErr w:type="spellEnd"/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viên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F94144" w:rsidRPr="00F94144" w:rsidRDefault="00F94144" w:rsidP="00F941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List</w:t>
      </w:r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danh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sách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tổng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thuộc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chung</w:t>
      </w:r>
      <w:proofErr w:type="spellEnd"/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chất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List </w:t>
      </w:r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Doing</w:t>
      </w:r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bao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gồm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List </w:t>
      </w:r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Done</w:t>
      </w:r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chứa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đã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hoàn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F94144" w:rsidRPr="00F94144" w:rsidRDefault="00F94144" w:rsidP="00F941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Board</w:t>
      </w:r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bảng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thường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tương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đương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project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mảng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nhiều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chia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project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theo</w:t>
      </w:r>
      <w:proofErr w:type="spellEnd"/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dõi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F94144" w:rsidRPr="00F94144" w:rsidRDefault="00F94144" w:rsidP="00F941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F94144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Organization</w:t>
      </w:r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tổng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member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ty</w:t>
      </w:r>
      <w:proofErr w:type="spellEnd"/>
    </w:p>
    <w:p w:rsidR="00F94144" w:rsidRDefault="00F94144" w:rsidP="00F94144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Đây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Board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gồm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Đây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project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về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SaaS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chạy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tế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luôn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F94144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</w:p>
    <w:p w:rsidR="00F94144" w:rsidRDefault="00F94144" w:rsidP="00F94144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>*</w:t>
      </w:r>
    </w:p>
    <w:p w:rsidR="00F94144" w:rsidRPr="00F94144" w:rsidRDefault="00F94144" w:rsidP="00F94144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Hướng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dẫn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sử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dụng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Trello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để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quản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lý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công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việc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hiệu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quả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 </w:t>
      </w:r>
    </w:p>
    <w:p w:rsidR="00F94144" w:rsidRPr="00F94144" w:rsidRDefault="00F94144" w:rsidP="00F941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Bước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proofErr w:type="gram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1 :</w:t>
      </w:r>
      <w:proofErr w:type="gram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đăng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trang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chủ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Trello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 https://trello.com,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tiến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đăng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kí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tài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khoản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trello</w:t>
      </w:r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click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ô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xanh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dưới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vẽ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nhé</w:t>
      </w:r>
      <w:proofErr w:type="spellEnd"/>
    </w:p>
    <w:p w:rsidR="00F94144" w:rsidRDefault="00F94144" w:rsidP="00F94144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w:lastRenderedPageBreak/>
        <w:drawing>
          <wp:inline distT="0" distB="0" distL="0" distR="0">
            <wp:extent cx="5934710" cy="27863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44" w:rsidRPr="00F94144" w:rsidRDefault="00F94144" w:rsidP="00F941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Bước</w:t>
      </w:r>
      <w:proofErr w:type="spellEnd"/>
      <w:r w:rsidRPr="00F9414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2: 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Tiến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nhập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đầy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đủ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cá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nhân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bảng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hồ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sơ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đăng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kí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00FF00"/>
        </w:rPr>
        <w:t>trello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dẫn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t>nhé</w:t>
      </w:r>
      <w:proofErr w:type="spellEnd"/>
    </w:p>
    <w:p w:rsidR="00F94144" w:rsidRPr="00F94144" w:rsidRDefault="00F94144" w:rsidP="00F941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943600" cy="560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144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F94144" w:rsidRDefault="00F94144" w:rsidP="00F941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F94144" w:rsidRPr="00F94144" w:rsidRDefault="00F94144" w:rsidP="00F941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Bước</w:t>
      </w:r>
      <w:proofErr w:type="spellEnd"/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 xml:space="preserve"> 3:</w:t>
      </w:r>
      <w:r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khoản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xuất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hộp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thoại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diện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trello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</w:p>
    <w:p w:rsidR="00F94144" w:rsidRPr="00110A7C" w:rsidRDefault="00110A7C" w:rsidP="00F94144">
      <w:pPr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w:lastRenderedPageBreak/>
        <w:drawing>
          <wp:inline distT="0" distB="0" distL="0" distR="0">
            <wp:extent cx="5934710" cy="18808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44" w:rsidRDefault="00F94144" w:rsidP="00F941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Bướ</w:t>
      </w:r>
      <w:r w:rsidR="00110A7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c</w:t>
      </w:r>
      <w:proofErr w:type="spellEnd"/>
      <w:r w:rsidR="00110A7C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 xml:space="preserve"> 4</w:t>
      </w:r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:</w:t>
      </w:r>
      <w:r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hoạch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Tạo</w:t>
      </w:r>
      <w:proofErr w:type="spellEnd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bảng</w:t>
      </w:r>
      <w:proofErr w:type="spellEnd"/>
      <w:r w:rsidR="00110A7C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̀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đặt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tên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̣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á</w:t>
      </w:r>
      <w:proofErr w:type="gram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,</w:t>
      </w:r>
      <w:proofErr w:type="gram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List –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ví dụ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list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các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ý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tưởng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việc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cần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làm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hoặc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̃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được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thực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hiện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94144" w:rsidRDefault="00110A7C" w:rsidP="00F941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34710" cy="3019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94144"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Bướ</w:t>
      </w:r>
      <w:r w:rsidR="009B66D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c</w:t>
      </w:r>
      <w:proofErr w:type="spellEnd"/>
      <w:r w:rsidR="009B66D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 xml:space="preserve"> 5</w:t>
      </w:r>
      <w:r w:rsidR="00F94144"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:</w:t>
      </w:r>
      <w:r w:rsidR="00F94144" w:rsidRPr="00F94144">
        <w:rPr>
          <w:rStyle w:val="apple-converted-space"/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 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đặt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tên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hành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mục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proofErr w:type="gram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dõi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</w:t>
      </w:r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proofErr w:type="spellEnd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nhấn</w:t>
      </w:r>
      <w:proofErr w:type="spellEnd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chọn</w:t>
      </w:r>
      <w:proofErr w:type="spellEnd"/>
      <w:r w:rsidR="009B66D4"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thê</w:t>
      </w:r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m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danh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sách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,</w:t>
      </w:r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</w:t>
      </w:r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nhấn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chọn</w:t>
      </w:r>
      <w:proofErr w:type="spellEnd"/>
      <w:r w:rsidR="00F94144"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thêm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thẻ</w:t>
      </w:r>
      <w:proofErr w:type="spellEnd"/>
      <w:r w:rsidR="00F94144"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="00F94144"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94144" w:rsidRDefault="009B66D4" w:rsidP="00F941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44" w:rsidRDefault="00F94144" w:rsidP="00F941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Bướ</w:t>
      </w:r>
      <w:r w:rsidR="009B66D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c</w:t>
      </w:r>
      <w:proofErr w:type="spellEnd"/>
      <w:r w:rsidR="009B66D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 xml:space="preserve"> </w:t>
      </w:r>
      <w:proofErr w:type="gramStart"/>
      <w:r w:rsidR="009B66D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6</w:t>
      </w:r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 xml:space="preserve"> :</w:t>
      </w:r>
      <w:proofErr w:type="gramEnd"/>
      <w:r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lên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kế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00FF00"/>
        </w:rPr>
        <w:t>hoạch</w:t>
      </w:r>
      <w:proofErr w:type="spellEnd"/>
      <w:r w:rsidRPr="00F9414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chi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ví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lên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hoạch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Tab ” </w:t>
      </w:r>
      <w:proofErr w:type="spellStart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tuần</w:t>
      </w:r>
      <w:proofErr w:type="spellEnd"/>
      <w:r w:rsidR="009B66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</w:t>
      </w:r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”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nhé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94144" w:rsidRDefault="009B66D4" w:rsidP="00F941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34710" cy="29241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44" w:rsidRDefault="00F94144" w:rsidP="00F941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Bước</w:t>
      </w:r>
      <w:proofErr w:type="spellEnd"/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 xml:space="preserve"> </w:t>
      </w:r>
      <w:r w:rsidR="009B66D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7</w:t>
      </w:r>
      <w:r w:rsidRPr="00F94144">
        <w:rPr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:</w:t>
      </w:r>
      <w:r w:rsidRPr="00F94144">
        <w:rPr>
          <w:rStyle w:val="apple-converted-space"/>
          <w:rFonts w:ascii="Times New Roman" w:hAnsi="Times New Roman" w:cs="Times New Roman"/>
          <w:b/>
          <w:bCs/>
          <w:color w:val="0000FF"/>
          <w:sz w:val="28"/>
          <w:szCs w:val="28"/>
          <w:shd w:val="clear" w:color="auto" w:fill="FFFFFF"/>
        </w:rPr>
        <w:t> 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hoàn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ô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chót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gần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hết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lên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đỏ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báo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%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hoàn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ngày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proofErr w:type="gram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tôi</w:t>
      </w:r>
      <w:proofErr w:type="spell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hoàn</w:t>
      </w:r>
      <w:proofErr w:type="spell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1/2</w:t>
      </w:r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đạt</w:t>
      </w:r>
      <w:proofErr w:type="spellEnd"/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17C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</w:t>
      </w:r>
      <w:r w:rsidRPr="00F941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% )</w:t>
      </w:r>
    </w:p>
    <w:p w:rsidR="00217C17" w:rsidRDefault="00217C17" w:rsidP="00F94144">
      <w:pPr>
        <w:rPr>
          <w:rFonts w:ascii="Times New Roman" w:hAnsi="Times New Roman" w:cs="Times New Roman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noProof/>
          <w:spacing w:val="60"/>
          <w:sz w:val="28"/>
          <w:szCs w:val="28"/>
        </w:rPr>
        <w:lastRenderedPageBreak/>
        <w:drawing>
          <wp:inline distT="0" distB="0" distL="0" distR="0">
            <wp:extent cx="5943600" cy="252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17" w:rsidRPr="00217C17" w:rsidRDefault="00217C17" w:rsidP="00217C17">
      <w:pPr>
        <w:rPr>
          <w:rFonts w:ascii="Times New Roman" w:hAnsi="Times New Roman" w:cs="Times New Roman"/>
          <w:sz w:val="28"/>
          <w:szCs w:val="28"/>
        </w:rPr>
      </w:pPr>
    </w:p>
    <w:p w:rsidR="00217C17" w:rsidRPr="00217C17" w:rsidRDefault="00217C17" w:rsidP="00217C17">
      <w:pPr>
        <w:rPr>
          <w:rFonts w:ascii="Times New Roman" w:hAnsi="Times New Roman" w:cs="Times New Roman"/>
          <w:sz w:val="28"/>
          <w:szCs w:val="28"/>
        </w:rPr>
      </w:pPr>
    </w:p>
    <w:p w:rsidR="00217C17" w:rsidRPr="00217C17" w:rsidRDefault="00217C17" w:rsidP="00217C17">
      <w:pPr>
        <w:rPr>
          <w:rFonts w:ascii="Times New Roman" w:hAnsi="Times New Roman" w:cs="Times New Roman"/>
          <w:sz w:val="28"/>
          <w:szCs w:val="28"/>
        </w:rPr>
      </w:pPr>
    </w:p>
    <w:p w:rsidR="00217C17" w:rsidRDefault="00217C17" w:rsidP="00217C17">
      <w:pPr>
        <w:rPr>
          <w:rFonts w:ascii="Times New Roman" w:hAnsi="Times New Roman" w:cs="Times New Roman"/>
          <w:sz w:val="28"/>
          <w:szCs w:val="28"/>
        </w:rPr>
      </w:pPr>
    </w:p>
    <w:p w:rsidR="00217C17" w:rsidRPr="00217C17" w:rsidRDefault="00217C17" w:rsidP="0021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trello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17C17">
        <w:rPr>
          <w:rFonts w:ascii="Times New Roman" w:hAnsi="Times New Roman" w:cs="Times New Roman"/>
          <w:sz w:val="28"/>
          <w:szCs w:val="28"/>
        </w:rPr>
        <w:t>https://www.youtube.com/watch?v=u0B9h4NtaIg</w:t>
      </w:r>
    </w:p>
    <w:sectPr w:rsidR="00217C17" w:rsidRPr="0021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0543A"/>
    <w:multiLevelType w:val="multilevel"/>
    <w:tmpl w:val="FFA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7E"/>
    <w:rsid w:val="00065EAA"/>
    <w:rsid w:val="00110A7C"/>
    <w:rsid w:val="00217C17"/>
    <w:rsid w:val="009B66D4"/>
    <w:rsid w:val="00A1677E"/>
    <w:rsid w:val="00F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144"/>
  </w:style>
  <w:style w:type="character" w:styleId="Hyperlink">
    <w:name w:val="Hyperlink"/>
    <w:basedOn w:val="DefaultParagraphFont"/>
    <w:uiPriority w:val="99"/>
    <w:semiHidden/>
    <w:unhideWhenUsed/>
    <w:rsid w:val="00F941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144"/>
  </w:style>
  <w:style w:type="character" w:styleId="Hyperlink">
    <w:name w:val="Hyperlink"/>
    <w:basedOn w:val="DefaultParagraphFont"/>
    <w:uiPriority w:val="99"/>
    <w:semiHidden/>
    <w:unhideWhenUsed/>
    <w:rsid w:val="00F941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llo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2017-04-21T14:40:00Z</dcterms:created>
  <dcterms:modified xsi:type="dcterms:W3CDTF">2017-04-21T16:36:00Z</dcterms:modified>
</cp:coreProperties>
</file>