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AE0" w:rsidRDefault="00312B2A">
      <w:r>
        <w:t>BÁO CÁO TIẾN ĐỘ LÀM VIỆC VÀ PHÂN CHIA CÔNG VIỆC NHÓM</w:t>
      </w:r>
    </w:p>
    <w:p w:rsidR="00312B2A" w:rsidRDefault="00312B2A">
      <w:r>
        <w:t>Giai Đoạn 1 : Hình thành ý tưởng đề tài :</w:t>
      </w:r>
    </w:p>
    <w:p w:rsidR="00312B2A" w:rsidRDefault="00312B2A">
      <w:r>
        <w:t>SV thực hiện : +Thái Bá Quyền</w:t>
      </w:r>
      <w:r>
        <w:br/>
        <w:t xml:space="preserve">                          + Phạm Văn Đạt</w:t>
      </w:r>
      <w:r>
        <w:br/>
        <w:t xml:space="preserve">                             +Phạm Minh Quân</w:t>
      </w:r>
    </w:p>
    <w:p w:rsidR="00312B2A" w:rsidRDefault="00312B2A">
      <w:r>
        <w:t>Slide Báo cáo đợt 1: Phạm Văn Đạt ,Phạm Minh Quân,Thái Bá Quyền</w:t>
      </w:r>
      <w:r>
        <w:br/>
        <w:t xml:space="preserve">Giai Đoạn 2:  Thiết Kế Database ,Thiết kế giao diện </w:t>
      </w:r>
      <w:r>
        <w:br/>
        <w:t>-Thiết Kế DataBase: Phạm Minh Quân  + Thái Bá Quyền</w:t>
      </w:r>
    </w:p>
    <w:p w:rsidR="00312B2A" w:rsidRDefault="00312B2A">
      <w:r>
        <w:t>-Thiết Kế Giao diên : +Template:Phạm Văn Đạt</w:t>
      </w:r>
    </w:p>
    <w:p w:rsidR="00312B2A" w:rsidRDefault="00312B2A">
      <w:r>
        <w:t xml:space="preserve">                                   +Cắt Layout: Phạm Minh Quân</w:t>
      </w:r>
      <w:r>
        <w:br/>
        <w:t xml:space="preserve">     </w:t>
      </w:r>
      <w:r>
        <w:br/>
        <w:t>-Viết sơ đồ hoạt động , sô đồ thực thể liên kết : Phạm Minh Quân + Thái Bá Quyền</w:t>
      </w:r>
    </w:p>
    <w:p w:rsidR="00312B2A" w:rsidRDefault="00312B2A">
      <w:r>
        <w:t>Slide Báo Cáo Đợt 2: Phạm Minh Quân</w:t>
      </w:r>
    </w:p>
    <w:p w:rsidR="00312B2A" w:rsidRDefault="00312B2A">
      <w:r>
        <w:br/>
        <w:t xml:space="preserve">Giai Đoạn 3: …Đang trong quá trình làm </w:t>
      </w:r>
    </w:p>
    <w:p w:rsidR="00312B2A" w:rsidRDefault="00312B2A"/>
    <w:p w:rsidR="00312B2A" w:rsidRDefault="00312B2A"/>
    <w:p w:rsidR="00312B2A" w:rsidRDefault="00312B2A"/>
    <w:p w:rsidR="00312B2A" w:rsidRDefault="00312B2A">
      <w:r>
        <w:t>Nhóm Trưởng</w:t>
      </w:r>
    </w:p>
    <w:p w:rsidR="00312B2A" w:rsidRDefault="00312B2A">
      <w:r>
        <w:t>Phạm Văn Đạt</w:t>
      </w:r>
      <w:bookmarkStart w:id="0" w:name="_GoBack"/>
      <w:bookmarkEnd w:id="0"/>
    </w:p>
    <w:p w:rsidR="00312B2A" w:rsidRDefault="00312B2A"/>
    <w:sectPr w:rsidR="00312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2A"/>
    <w:rsid w:val="00312B2A"/>
    <w:rsid w:val="0064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25B83-1DF3-408B-B1F7-0DAF8315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Tien Ich May Tinh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Tien Duat</dc:creator>
  <cp:keywords/>
  <dc:description/>
  <cp:lastModifiedBy>Le Tien Duat</cp:lastModifiedBy>
  <cp:revision>1</cp:revision>
  <dcterms:created xsi:type="dcterms:W3CDTF">2019-04-23T14:38:00Z</dcterms:created>
  <dcterms:modified xsi:type="dcterms:W3CDTF">2019-04-23T14:47:00Z</dcterms:modified>
</cp:coreProperties>
</file>