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Bach Khoa Toan Thu Ops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AI Agent - Merchant Operations Internal KB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Lich Su Hoi Thoai Phat Trien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Ngay 13-15 thang 6 nam 2026</w:t>
      </w:r>
    </w:p>
    <w:p>
      <w:pPr>
        <w:pBdr>
          <w:bottom w:val="single" w:color="1E3A5F" w:sz="6"/>
        </w:pBdr>
        <w:spacing w:after="4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Tom Tat Du 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3.11, FastAPI, OpenAI-compatible SDK, SQLite, Docker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GreenNode AgentBase (HTTP runtime, port 8080)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 Model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qwen/qwen3-5-27b (GreenNode MaaS)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CI/CD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Actions (bypass Docker Desktop local)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Tinh nang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Chat AI, Quan ly tai lieu, Quiz, Admin panel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Bearer token, role: admin/user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 support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PDF, DOCX, XLSX, TXT, MD (text extraction)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E3A5F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Phan 1 - Khoi tao du an &amp; Lua chon phuong an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 huong dan nay co giup ich gi cho viec test local khong?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Huong dan AgentBase chu yeu danh cho deploy production. Test local can Docker + bien moi truong rieng. Co 2 options: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 1 - Test local truoc: chay python agent.py voi .env local, test API qua http://localhost:3000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 2 - Bo qua test local, deploy thang len AgentBase: nhanh hon neu da quen voi cloud deploy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 muon theo huong nao?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Option 2 - Bo qua test local, deploy thang len AgentBase: deploy thang giup toi test di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Deploy thang len AgentBase. Can 3 thu: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GreenNode IAM credentials (CLIENT_ID + CLIENT_SECRET)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API Key cho GreenNode MaaS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Docker Desktop dang chay (hoac GitHub Actions)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 co san credentials chua?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E3A5F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Phan 2 - Van de Docker Desktop &amp; Chuyen sang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 sao docker desktop start hoai bi xuay vong vong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Desktop dang bi stuck. Nguyen nhan pho bien nhat la WSL2 distro bi corrupt.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Thu: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Mo PowerShell as Admin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Chay: wsl --shutdown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Chay: wsl --unregister docker-desktop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Khoi dong lai Docker Desktop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Neu van khong duoc, chuyen sang GitHub Actions de build Docker image tren cloud - khong can Docker Desktop local.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 push thanh cong, tiep theo di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GitHub Actions da duoc trigger. Workflow se: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Build Docker image tren GitHub runners (ubuntu-latest)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Push len GreenNode Container Registry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Deploy len AgentBase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Poll trang thai cho den khi ACTIVE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Vao https://github.com de xem log chay real-time.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E3A5F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Phan 3 - Fix loi GitHub Actions (jq, IAM, runtime 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[GitHub Actions log]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jq: error (at &lt;stdin&gt;:0): Cannot index array with string "listData"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/runtime/flavors tra ve array thay vi object co .listData. Fix jq xu ly ca hai format: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FLAVOR_ID=$(echo "$FLAVORS_RAW" | jq -r '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if type == "array" then first | .id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elif .listData then .listData[0].id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elif .data then .data[0].id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else empty end' 2&gt;/dev/null | head -1)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[10s] Status: null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[20s] Status: null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[300s] Status: null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RUNTIME_ID bi null - runtime chua duoc tao thanh cong. Nguyen nhan: FLAVOR_ID cung null (flavor "1x1-general" khong ton tai).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 debug bang cach in toan bo response tu API create runtime.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Flavors response: [{"id":"runtime-s2-general-2x4",...},{"id":"runtime-s2-general-4x8",...}]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Flavor ID: null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response: {"message":"Flavor not found: null"}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 roi - flavor "1x1-general" khong ton tai. Chi co: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runtime-s2-general-2x4 (2 CPU, 4GB RAM)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runtime-s2-general-4x8 (4 CPU, 8GB RAM)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Fix: chon flavor nho nhat ho tro agent-runtime: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 pick(arr): arr | map(select(.supportedResourceTypes[]? == "agent-runtime")) | sort_by(.cpu) | first | .id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E3A5F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Phan 4 - Fix loi Model khong ton tai (404)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openai.NotFoundError: Error code: 404 - {"message": "The requested model is not found"}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"Qwen/Qwen3-30B-A3B-FP8" khong con ton tai tren GreenNode MaaS.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Lay danh sach model hien co: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$KEY = "vn-..."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Invoke-RestMethod -Uri "https://maas-llm-aiplatform-hcm.api.vngcloud.vn/v1/models" -Headers @{ Authorization = "Bearer $KEY"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[Danh sach models: qwen/qwen3-5-27b, deepseek/deepseek-v4-flash, gemini/gemini-2.5-flash, openai/gpt-4o...]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chon cho toi model tiet kiem nhat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Dung deepseek/deepseek-v4-flash - flash model, re nhat trong danh sach ma van du manh cho Q&amp;A noi bo.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 nhat trong deploy.yml: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--arg model "deepseek/deepseek-v4-flash"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 dung model nay di: "model": "qwen/qwen3-5-27b"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 cap nhat model thanh qwen/qwen3-5-27b trong workflow.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 add .github\workflows\deploy.yml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 commit -m "chore: switch model to qwen/qwen3-5-27b"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 push origin main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E3A5F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Phan 5 - Fix bug Quiz count selector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 1 bug o phan bai test khi chon so luong cau hoi thi so luong cau hoi van mac dinh la 5 (khong thay doi khi chon sang cac option khac)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Root cause: DB chi co 4 cau hoi seed - nen du chon 10/15/20, van chi tra ve 4-5 cau.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Them ham _seed_extra_quiz_questions() voi 20+ cau hoi trai deu 4 sections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Khi khoi dong, neu quiz_questions &lt; 20 thi seed them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Frontend: hien thi "X cau co san" canh label count selector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Dong bo state S.qCount khi vao tab Quiz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E3A5F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Phan 6 - Them Mobile Responsive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hien tai app chua co che do responsive cho mobile, ban giup toi xu 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Cac thay doi mobile responsive: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Nav tabs: an text tren mobile, chi hien icon (hidden sm:inline)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User chip: an ten/role tren mobile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Docs view: mobile hien list -&gt; tap -&gt; chuyen sang detail co nut &lt;- Danh sach tai lieu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Admin stats grid: 4 cot -&gt; 2 cot tren mobile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Admin forms grid: 2 cot -&gt; 1 cot tren mobile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CSS @media (max-width: 639px) cho cac panel docs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E3A5F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Phan 7 - Them tinh nang Edit tai lieu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toi muon them phan chinh sua tai lieu (danh cho tai lieu dang van ban - markdown), hien tai chi co them hoac xoa thoi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Them: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PATCH /api/docs/{id} endpoint trong agent.py (admin only)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Nut Su mau vang trong doc detail, canh nut Xoa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Edit modal voi: section dropdown, title input, textarea markdown lon (pre-filled)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openEditModal(id), closeEditModal(), saveEdit() functions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Luu xong tu refresh docDetail va docList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E3A5F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Phan 8 - Fix IndentationError khi chay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tai sao toi khong chay duoc .\agent.py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"agent.py", line 1352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text_content += "..."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IndentationError: unexpected indent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Dong 1352 bi thua indent (8 spaces thay vi 12) do loi khi append code vao file.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 indent: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 Sai: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  paragraphs = [p.text ...]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              text_content += "..."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# Dung: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  paragraphs = [p.text ...]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          text_content += "..."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E3A5F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Phan 9 - Fix bug saveEdit (undefined sau khi luu)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dang co bug luc bam luu thay doi, mac du reload lai la thanh cong nhung luc bam vao "luu thay doi" thi o man hinh tai lieu se render thanh undefined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Bug: trong saveEdit(), goi closeEditModal() truoc - ham do set _editId = null - roi goi loadDocDetail(_editId) voi null.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async function saveEdit() {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if (!_editId) return;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const savedId = _editId;  // luu truoc khi closeEditModal set null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...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closeEditModal();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loadDocs(S.secF);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loadDocDetail(savedId);  // dung savedId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1E3A5F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Phan 10 - Export lich su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Nguoi dung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toi muon lay data lich su chat nay sang file pdf hoac word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AF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731"/>
                <w:sz w:val="20"/>
                <w:szCs w:val="20"/>
              </w:rPr>
              <w:t xml:space="preserve">Tro ly AI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 tao file Word (.docx) voi toan bo lich su hoi thoai: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- 10 phan theo chu de tu dau den cuoi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Format Q&amp;A ro rang: xanh duong cho nguoi dung, xanh la cho tro ly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Danh so section, header/footer voi so trang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 Bang tom tat du an o dau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/>
      </w:pBdr>
      <w:spacing w:before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/>
      </w:pBdr>
      <w:spacing w:after="100"/>
    </w:pPr>
    <w:r>
      <w:rPr>
        <w:rFonts w:ascii="Arial" w:cs="Arial" w:eastAsia="Arial" w:hAnsi="Arial"/>
        <w:color w:val="666666"/>
        <w:sz w:val="18"/>
        <w:szCs w:val="18"/>
      </w:rPr>
      <w:t xml:space="preserve">Bach Khoa Toan Thu Ops - Lich Su Hoi Thoai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4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2026-06-15T08:19:14.041Z</dcterms:created>
  <dcterms:modified xsi:type="dcterms:W3CDTF">2026-06-15T08:19:14.041Z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