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C3F17" w14:textId="77777777" w:rsidR="00F175E5" w:rsidRPr="00F175E5" w:rsidRDefault="00F175E5" w:rsidP="00F175E5">
      <w:r w:rsidRPr="00F175E5">
        <w:t>Mô tả thuật toán tìm giá trị lớn nhất trong một dãy số</w:t>
      </w:r>
    </w:p>
    <w:p w14:paraId="2FB09755" w14:textId="0E3C8F89" w:rsidR="00B7247E" w:rsidRDefault="00F175E5">
      <w:r>
        <w:t>Begin</w:t>
      </w:r>
    </w:p>
    <w:p w14:paraId="543FFD49" w14:textId="2D1F0A46" w:rsidR="00F175E5" w:rsidRDefault="00F175E5" w:rsidP="00ED1884">
      <w:pPr>
        <w:ind w:firstLine="180"/>
      </w:pPr>
      <w:r>
        <w:t>Input:n(s</w:t>
      </w:r>
      <w:r w:rsidRPr="00F175E5">
        <w:t>ố</w:t>
      </w:r>
      <w:r>
        <w:t xml:space="preserve"> l</w:t>
      </w:r>
      <w:r w:rsidRPr="00F175E5">
        <w:t>ượng</w:t>
      </w:r>
      <w:r>
        <w:t xml:space="preserve"> ph</w:t>
      </w:r>
      <w:r w:rsidRPr="00F175E5">
        <w:t>ần</w:t>
      </w:r>
      <w:r>
        <w:t xml:space="preserve"> t</w:t>
      </w:r>
      <w:r w:rsidRPr="00F175E5">
        <w:t>ử</w:t>
      </w:r>
      <w:r>
        <w:t xml:space="preserve"> trong d</w:t>
      </w:r>
      <w:r w:rsidRPr="00F175E5">
        <w:t>ãy</w:t>
      </w:r>
      <w:r>
        <w:t>)</w:t>
      </w:r>
    </w:p>
    <w:p w14:paraId="51D542FA" w14:textId="0FEC947E" w:rsidR="00F175E5" w:rsidRDefault="00F175E5" w:rsidP="00ED1884">
      <w:pPr>
        <w:ind w:firstLine="180"/>
      </w:pPr>
      <w:r>
        <w:t>Input: a,a1,a2 …ai(i&lt;n)</w:t>
      </w:r>
    </w:p>
    <w:p w14:paraId="0408C7A7" w14:textId="6E627A38" w:rsidR="00ED1884" w:rsidRDefault="00ED1884" w:rsidP="00ED1884">
      <w:pPr>
        <w:ind w:firstLine="180"/>
      </w:pPr>
      <w:r>
        <w:t>m</w:t>
      </w:r>
      <w:r w:rsidRPr="00ED1884">
        <w:t>ax</w:t>
      </w:r>
      <w:r>
        <w:t>=a</w:t>
      </w:r>
    </w:p>
    <w:p w14:paraId="521A908B" w14:textId="5CCAA7B3" w:rsidR="00D97287" w:rsidRDefault="00725755" w:rsidP="00ED1884">
      <w:pPr>
        <w:ind w:firstLine="180"/>
      </w:pPr>
      <w:r w:rsidRPr="00725755">
        <w:t>W</w:t>
      </w:r>
      <w:r>
        <w:t>hile (i&lt;n)</w:t>
      </w:r>
    </w:p>
    <w:p w14:paraId="6F6A9B97" w14:textId="35906714" w:rsidR="00725755" w:rsidRDefault="00725755" w:rsidP="00ED1884">
      <w:pPr>
        <w:ind w:firstLine="180"/>
      </w:pPr>
      <w:r>
        <w:t xml:space="preserve">Do </w:t>
      </w:r>
    </w:p>
    <w:p w14:paraId="55D51329" w14:textId="7E2A9566" w:rsidR="00725755" w:rsidRDefault="00725755" w:rsidP="00ED1884">
      <w:pPr>
        <w:ind w:firstLine="450"/>
      </w:pPr>
      <w:r w:rsidRPr="00725755">
        <w:t>I</w:t>
      </w:r>
      <w:r w:rsidRPr="00725755">
        <w:t>f</w:t>
      </w:r>
      <w:r>
        <w:t xml:space="preserve">  ai&gt;m</w:t>
      </w:r>
      <w:r w:rsidRPr="00725755">
        <w:t>ax</w:t>
      </w:r>
    </w:p>
    <w:p w14:paraId="1D93F408" w14:textId="5C0A45DC" w:rsidR="00ED1884" w:rsidRDefault="00725755" w:rsidP="00ED1884">
      <w:pPr>
        <w:ind w:firstLine="450"/>
      </w:pPr>
      <w:r>
        <w:t>M</w:t>
      </w:r>
      <w:r w:rsidRPr="00725755">
        <w:t>ax</w:t>
      </w:r>
      <w:r>
        <w:t xml:space="preserve"> =ai</w:t>
      </w:r>
    </w:p>
    <w:p w14:paraId="4DA72C1A" w14:textId="48E23AB4" w:rsidR="00725755" w:rsidRDefault="00725755" w:rsidP="00ED1884">
      <w:pPr>
        <w:ind w:firstLine="450"/>
      </w:pPr>
      <w:r>
        <w:t>i=i+1</w:t>
      </w:r>
    </w:p>
    <w:p w14:paraId="015FCA6D" w14:textId="6EFC0A73" w:rsidR="00ED1884" w:rsidRDefault="00ED1884" w:rsidP="00ED1884">
      <w:pPr>
        <w:ind w:firstLine="450"/>
      </w:pPr>
      <w:r>
        <w:t xml:space="preserve">end </w:t>
      </w:r>
      <w:r w:rsidRPr="00ED1884">
        <w:t>if</w:t>
      </w:r>
    </w:p>
    <w:p w14:paraId="4B8627B9" w14:textId="4CBBDC5C" w:rsidR="00725755" w:rsidRDefault="00ED1884" w:rsidP="00ED1884">
      <w:pPr>
        <w:ind w:firstLine="270"/>
      </w:pPr>
      <w:r>
        <w:t>En</w:t>
      </w:r>
      <w:r w:rsidRPr="00ED1884">
        <w:t>d</w:t>
      </w:r>
      <w:r>
        <w:t xml:space="preserve"> do</w:t>
      </w:r>
    </w:p>
    <w:p w14:paraId="7EE177FD" w14:textId="47B22060" w:rsidR="00ED1884" w:rsidRDefault="00ED1884" w:rsidP="00ED1884">
      <w:pPr>
        <w:ind w:firstLine="180"/>
      </w:pPr>
      <w:r>
        <w:t>D</w:t>
      </w:r>
      <w:r w:rsidRPr="00ED1884">
        <w:t>is</w:t>
      </w:r>
      <w:r>
        <w:t>play:m</w:t>
      </w:r>
      <w:r w:rsidRPr="00ED1884">
        <w:t>ax</w:t>
      </w:r>
      <w:r>
        <w:t>”l</w:t>
      </w:r>
      <w:r w:rsidRPr="00ED1884">
        <w:t>à</w:t>
      </w:r>
      <w:r>
        <w:t xml:space="preserve"> gi</w:t>
      </w:r>
      <w:r w:rsidRPr="00ED1884">
        <w:t>á</w:t>
      </w:r>
      <w:r>
        <w:t xml:space="preserve"> tr</w:t>
      </w:r>
      <w:r w:rsidRPr="00ED1884">
        <w:t>ị</w:t>
      </w:r>
      <w:r>
        <w:t xml:space="preserve"> l</w:t>
      </w:r>
      <w:r w:rsidRPr="00ED1884">
        <w:t>ớn</w:t>
      </w:r>
      <w:r>
        <w:t xml:space="preserve"> nh</w:t>
      </w:r>
      <w:r w:rsidRPr="00ED1884">
        <w:t>ấ</w:t>
      </w:r>
      <w:r>
        <w:t>t trong d</w:t>
      </w:r>
      <w:r w:rsidRPr="00ED1884">
        <w:t>ãy</w:t>
      </w:r>
      <w:r>
        <w:t>”</w:t>
      </w:r>
    </w:p>
    <w:p w14:paraId="2DA0B0EF" w14:textId="074BF506" w:rsidR="00ED1884" w:rsidRDefault="00CF445C" w:rsidP="00ED1884">
      <w:pPr>
        <w:ind w:hanging="90"/>
      </w:pPr>
      <w:r>
        <w:t>E</w:t>
      </w:r>
      <w:r w:rsidR="00ED1884">
        <w:t>nd</w:t>
      </w:r>
    </w:p>
    <w:p w14:paraId="75E2B4AB" w14:textId="77777777" w:rsidR="00ED1884" w:rsidRDefault="00ED1884"/>
    <w:sectPr w:rsidR="00ED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7E"/>
    <w:rsid w:val="00725755"/>
    <w:rsid w:val="00783106"/>
    <w:rsid w:val="00B7247E"/>
    <w:rsid w:val="00CF445C"/>
    <w:rsid w:val="00D97287"/>
    <w:rsid w:val="00ED1884"/>
    <w:rsid w:val="00F1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05A9"/>
  <w15:chartTrackingRefBased/>
  <w15:docId w15:val="{2B6E4950-76A2-456A-9C87-0805BFEF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2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nguyennhon822@gmail.com</dc:creator>
  <cp:keywords/>
  <dc:description/>
  <cp:lastModifiedBy>nguyennhon822@gmail.com</cp:lastModifiedBy>
  <cp:revision>3</cp:revision>
  <dcterms:created xsi:type="dcterms:W3CDTF">2025-03-03T08:20:00Z</dcterms:created>
  <dcterms:modified xsi:type="dcterms:W3CDTF">2025-03-03T09:05:00Z</dcterms:modified>
</cp:coreProperties>
</file>