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10 exercises to practice Inheritance Polymorphism: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bookmarkStart w:id="0" w:name="_GoBack"/>
      <w:r>
        <w:rPr>
          <w:rFonts w:hint="default"/>
        </w:rPr>
        <w:t>Create a base class Animal with a virtual method MakeSound(). Create subclasses Dog, Cat, and Bird that inherit from Animal and override the MakeSound()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Shape with a virtual method Draw(). Create subclasses Rectangle, Triangle, and Circle that inherit from Shape and override the Draw()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Person with a virtual method Greet(). Create subclasses Teacher, Student, and Administrator that inherit from Person and override the Greet()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Vehicle with a virtual method Drive(). Create subclasses Car, Truck, and Motorcycle that inherit from Vehicle and override the Drive()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Food with a virtual method Eat(). Create subclasses Fruit, Vegetable, and Meat that inherit from Food and override the Eat()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Animal with a virtual method Move(). Create subclasses Dog, Fish, and Bird that inherit from Animal and override the Move()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Person with a virtual method Work(). Create subclasses Teacher, Student, and Administrator that inherit from Person and override the Work()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Vehicle with a virtual method Start(). Create subclasses Car, Truck, and Motorcycle that inherit from Vehicle and override the Start() method.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Create a base class Shape with a virtual method CalculateArea(). Create subclasses Rectangle, Triangle, and Circle that inherit from Shape and override the CalculateArea() method.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</w:rPr>
        <w:t>Create a base class Animal with a virtual method Sleep(). Create subclasses Dog, Cat, and Bird that inherit from Animal and override the Sleep() method.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4CEBBE"/>
    <w:multiLevelType w:val="singleLevel"/>
    <w:tmpl w:val="CD4CEB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1C4B"/>
    <w:rsid w:val="101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2023-02-28T10:08:00Z</dcterms:created>
  <dc:creator>Huy Vu</dc:creator>
  <cp:lastModifiedBy>Huy Vu</cp:lastModifiedBy>
  <dcterms:modified xsi:type="dcterms:W3CDTF">2023-02-28T10:09:03Z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E15B84C4A5BC446B8565CACB2BB110D0</vt:lpwstr>
  </property>
</Properties>
</file>