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F4411" w14:textId="77C27C25" w:rsidR="0099677F" w:rsidRPr="0099677F" w:rsidRDefault="0099677F" w:rsidP="0099677F">
      <w:pPr>
        <w:pStyle w:val="NoSpacing"/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99677F">
        <w:rPr>
          <w:rFonts w:asciiTheme="majorHAnsi" w:hAnsiTheme="majorHAnsi" w:cstheme="majorHAnsi"/>
          <w:b/>
          <w:bCs/>
          <w:sz w:val="36"/>
          <w:szCs w:val="36"/>
        </w:rPr>
        <w:t>Bài tập về nhà Cây Quyết định</w:t>
      </w:r>
    </w:p>
    <w:p w14:paraId="7B21953E" w14:textId="77777777" w:rsidR="0099677F" w:rsidRPr="0099677F" w:rsidRDefault="0099677F" w:rsidP="0099677F">
      <w:pPr>
        <w:pStyle w:val="NoSpacing"/>
        <w:jc w:val="center"/>
        <w:rPr>
          <w:rFonts w:asciiTheme="majorHAnsi" w:hAnsiTheme="majorHAnsi" w:cstheme="majorHAnsi"/>
          <w:b/>
          <w:bCs/>
          <w:sz w:val="26"/>
          <w:szCs w:val="26"/>
        </w:rPr>
      </w:pPr>
    </w:p>
    <w:p w14:paraId="00000001" w14:textId="4380725D" w:rsidR="006203F0" w:rsidRDefault="0099677F" w:rsidP="0099677F">
      <w:pPr>
        <w:pStyle w:val="NoSpacing"/>
        <w:rPr>
          <w:rFonts w:asciiTheme="majorHAnsi" w:hAnsiTheme="majorHAnsi" w:cstheme="majorHAnsi"/>
          <w:sz w:val="26"/>
          <w:szCs w:val="26"/>
        </w:rPr>
      </w:pPr>
      <w:r w:rsidRPr="0099677F">
        <w:rPr>
          <w:rFonts w:asciiTheme="majorHAnsi" w:hAnsiTheme="majorHAnsi" w:cstheme="majorHAnsi"/>
          <w:sz w:val="26"/>
          <w:szCs w:val="26"/>
        </w:rPr>
        <w:t xml:space="preserve">Đề bài: </w:t>
      </w:r>
      <w:r w:rsidR="00211B8F" w:rsidRPr="0099677F">
        <w:rPr>
          <w:rFonts w:asciiTheme="majorHAnsi" w:hAnsiTheme="majorHAnsi" w:cstheme="majorHAnsi"/>
          <w:sz w:val="26"/>
          <w:szCs w:val="26"/>
        </w:rPr>
        <w:t>Xây dựng cây quyết định cho bài toán Buy Computer</w:t>
      </w:r>
    </w:p>
    <w:p w14:paraId="31B03340" w14:textId="77777777" w:rsidR="0099677F" w:rsidRPr="0099677F" w:rsidRDefault="0099677F" w:rsidP="0099677F">
      <w:pPr>
        <w:pStyle w:val="NoSpacing"/>
        <w:rPr>
          <w:rFonts w:asciiTheme="majorHAnsi" w:hAnsiTheme="majorHAnsi" w:cstheme="majorHAnsi"/>
          <w:sz w:val="26"/>
          <w:szCs w:val="26"/>
        </w:rPr>
      </w:pPr>
    </w:p>
    <w:p w14:paraId="00000006" w14:textId="4FAAF371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noProof/>
          <w:sz w:val="26"/>
          <w:szCs w:val="26"/>
        </w:rPr>
        <w:drawing>
          <wp:inline distT="0" distB="0" distL="0" distR="0">
            <wp:extent cx="5113463" cy="310922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109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7" w14:textId="77777777" w:rsidR="006203F0" w:rsidRPr="0099677F" w:rsidRDefault="00211B8F" w:rsidP="00041A4B">
      <w:pPr>
        <w:ind w:left="2880" w:firstLine="720"/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S:[9+,5-]</w:t>
      </w:r>
    </w:p>
    <w:p w14:paraId="00000008" w14:textId="77777777" w:rsidR="006203F0" w:rsidRPr="0099677F" w:rsidRDefault="00211B8F" w:rsidP="00041A4B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E = 0.940</w:t>
      </w:r>
    </w:p>
    <w:p w14:paraId="00000009" w14:textId="77777777" w:rsidR="006203F0" w:rsidRPr="0099677F" w:rsidRDefault="00211B8F" w:rsidP="00041A4B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Age</w:t>
      </w:r>
    </w:p>
    <w:p w14:paraId="0000000B" w14:textId="489D8C00" w:rsidR="006203F0" w:rsidRPr="0099677F" w:rsidRDefault="00041A4B" w:rsidP="00041A4B">
      <w:pPr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6"/>
          <w:szCs w:val="26"/>
        </w:rPr>
        <w:br/>
      </w:r>
      <w:r w:rsidR="00211B8F" w:rsidRPr="0099677F">
        <w:rPr>
          <w:rFonts w:asciiTheme="majorHAnsi" w:eastAsia="Times New Roman" w:hAnsiTheme="majorHAnsi" w:cstheme="majorHAnsi"/>
          <w:sz w:val="26"/>
          <w:szCs w:val="26"/>
        </w:rPr>
        <w:t>&lt;=30</w:t>
      </w:r>
      <w:r w:rsidR="00211B8F"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="00211B8F"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="00211B8F"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="00211B8F"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      31..40</w:t>
      </w:r>
      <w:r w:rsidR="00211B8F"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                      &gt;40</w:t>
      </w:r>
    </w:p>
    <w:p w14:paraId="0000000C" w14:textId="77777777" w:rsidR="006203F0" w:rsidRPr="0099677F" w:rsidRDefault="00211B8F" w:rsidP="00041A4B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[2+,3-]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     [4+,0-]                      [3+,2-]</w:t>
      </w:r>
    </w:p>
    <w:p w14:paraId="0000000D" w14:textId="77777777" w:rsidR="006203F0" w:rsidRPr="0099677F" w:rsidRDefault="00211B8F" w:rsidP="00041A4B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E = 0.971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    E = 0                       E = 0.971</w:t>
      </w:r>
    </w:p>
    <w:p w14:paraId="0000000E" w14:textId="77777777" w:rsidR="006203F0" w:rsidRPr="0099677F" w:rsidRDefault="006203F0" w:rsidP="00041A4B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0F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G(S,Age) = 0.94 – (0.971*5/14+ 0*4/14 + 0.971*5/14) = 0.246</w:t>
      </w:r>
    </w:p>
    <w:p w14:paraId="00000010" w14:textId="77777777" w:rsidR="006203F0" w:rsidRPr="0099677F" w:rsidRDefault="006203F0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11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Vincome(high)= (2/4,2/4)</w:t>
      </w:r>
    </w:p>
    <w:p w14:paraId="00000012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Vincome(low)= (3/4,1/4)</w:t>
      </w:r>
    </w:p>
    <w:p w14:paraId="00000014" w14:textId="6C4A240B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Vincome(medium)= (4/6,2/6)</w:t>
      </w:r>
    </w:p>
    <w:p w14:paraId="00000015" w14:textId="77777777" w:rsidR="006203F0" w:rsidRPr="0099677F" w:rsidRDefault="00211B8F">
      <w:pPr>
        <w:ind w:left="2880" w:firstLine="720"/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S:[9+,5-]</w:t>
      </w:r>
    </w:p>
    <w:p w14:paraId="00000016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lastRenderedPageBreak/>
        <w:t xml:space="preserve"> 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E = 0.940</w:t>
      </w:r>
    </w:p>
    <w:p w14:paraId="00000017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income</w:t>
      </w:r>
    </w:p>
    <w:p w14:paraId="00000018" w14:textId="77777777" w:rsidR="006203F0" w:rsidRPr="0099677F" w:rsidRDefault="006203F0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19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</w:p>
    <w:p w14:paraId="0000001A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 xml:space="preserve">low    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           medium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                         high</w:t>
      </w:r>
    </w:p>
    <w:p w14:paraId="0000001B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[3+,1-]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 [4+,2-]                                [2+,2-]</w:t>
      </w:r>
    </w:p>
    <w:p w14:paraId="0000001C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 xml:space="preserve">E = 0.811  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 E = 0.918                                E = 1</w:t>
      </w:r>
    </w:p>
    <w:p w14:paraId="0000001D" w14:textId="77777777" w:rsidR="006203F0" w:rsidRPr="0099677F" w:rsidRDefault="006203F0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1E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G(S,income) = 0.94 – (0.811*4/14 + 0.918*6/14 + 1*4/14) = 0.029</w:t>
      </w:r>
    </w:p>
    <w:p w14:paraId="38CF9F8E" w14:textId="77777777" w:rsidR="0099677F" w:rsidRDefault="0099677F">
      <w:pPr>
        <w:ind w:left="2880" w:firstLine="720"/>
        <w:rPr>
          <w:rFonts w:asciiTheme="majorHAnsi" w:eastAsia="Times New Roman" w:hAnsiTheme="majorHAnsi" w:cstheme="majorHAnsi"/>
          <w:sz w:val="26"/>
          <w:szCs w:val="26"/>
        </w:rPr>
      </w:pPr>
    </w:p>
    <w:p w14:paraId="0000002C" w14:textId="7355ACB5" w:rsidR="006203F0" w:rsidRPr="0099677F" w:rsidRDefault="00211B8F">
      <w:pPr>
        <w:ind w:left="2880" w:firstLine="720"/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S:[9+,5-]</w:t>
      </w:r>
    </w:p>
    <w:p w14:paraId="0000002D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 xml:space="preserve"> 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E = 0.940</w:t>
      </w:r>
    </w:p>
    <w:p w14:paraId="0000002E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student</w:t>
      </w:r>
    </w:p>
    <w:p w14:paraId="0000002F" w14:textId="77777777" w:rsidR="006203F0" w:rsidRPr="0099677F" w:rsidRDefault="006203F0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30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</w:p>
    <w:p w14:paraId="00000031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 xml:space="preserve">No    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           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Yes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                         </w:t>
      </w:r>
    </w:p>
    <w:p w14:paraId="00000032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[3+,4-]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 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[6+,1-]                                </w:t>
      </w:r>
    </w:p>
    <w:p w14:paraId="00000033" w14:textId="4D4572C0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 xml:space="preserve">E = 0.985  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    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E = 0.</w:t>
      </w:r>
      <w:r w:rsidR="002E67E9">
        <w:rPr>
          <w:rFonts w:asciiTheme="majorHAnsi" w:eastAsia="Times New Roman" w:hAnsiTheme="majorHAnsi" w:cstheme="majorHAnsi"/>
          <w:sz w:val="26"/>
          <w:szCs w:val="26"/>
        </w:rPr>
        <w:t>591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 xml:space="preserve">                              </w:t>
      </w:r>
    </w:p>
    <w:p w14:paraId="00000034" w14:textId="77777777" w:rsidR="006203F0" w:rsidRPr="0099677F" w:rsidRDefault="006203F0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35" w14:textId="017AA9EC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G(S,student) = 0.94 - (0.985*7/14+7/14*0.</w:t>
      </w:r>
      <w:r w:rsidR="00FC757E">
        <w:rPr>
          <w:rFonts w:asciiTheme="majorHAnsi" w:eastAsia="Times New Roman" w:hAnsiTheme="majorHAnsi" w:cstheme="majorHAnsi"/>
          <w:sz w:val="26"/>
          <w:szCs w:val="26"/>
        </w:rPr>
        <w:t>591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>) = 0.047</w:t>
      </w:r>
    </w:p>
    <w:p w14:paraId="00000036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Vcredit_rating(Fair) = (6/8, 2/8)</w:t>
      </w:r>
    </w:p>
    <w:p w14:paraId="00000037" w14:textId="1028D18C" w:rsidR="006203F0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Vcredit_rating(Excellent) = (3/6,3/6)</w:t>
      </w:r>
    </w:p>
    <w:p w14:paraId="08FB9BDD" w14:textId="37972302" w:rsidR="0099677F" w:rsidRDefault="0099677F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3C26E6A2" w14:textId="3B6AA5B3" w:rsidR="0099677F" w:rsidRDefault="0099677F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5639D7F" w14:textId="77777777" w:rsidR="0099677F" w:rsidRPr="0099677F" w:rsidRDefault="0099677F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38" w14:textId="77777777" w:rsidR="006203F0" w:rsidRPr="0099677F" w:rsidRDefault="006203F0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39" w14:textId="77777777" w:rsidR="006203F0" w:rsidRPr="0099677F" w:rsidRDefault="00211B8F">
      <w:pPr>
        <w:ind w:left="2880" w:firstLine="720"/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S:[9+,5-]</w:t>
      </w:r>
    </w:p>
    <w:p w14:paraId="0000003A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lastRenderedPageBreak/>
        <w:t xml:space="preserve"> 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E = 0.940</w:t>
      </w:r>
    </w:p>
    <w:p w14:paraId="0000003B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Credit_rating</w:t>
      </w:r>
    </w:p>
    <w:p w14:paraId="0000003C" w14:textId="77777777" w:rsidR="006203F0" w:rsidRPr="0099677F" w:rsidRDefault="006203F0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3D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</w:p>
    <w:p w14:paraId="0000003E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 xml:space="preserve">Fair    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           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Excellent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                         </w:t>
      </w:r>
    </w:p>
    <w:p w14:paraId="0000003F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[6+,2-]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 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[3+,3-]                                </w:t>
      </w:r>
    </w:p>
    <w:p w14:paraId="00000040" w14:textId="5BDA0BC6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E = 0.</w:t>
      </w:r>
      <w:r w:rsidR="00C62CCD">
        <w:rPr>
          <w:rFonts w:asciiTheme="majorHAnsi" w:eastAsia="Times New Roman" w:hAnsiTheme="majorHAnsi" w:cstheme="majorHAnsi"/>
          <w:sz w:val="26"/>
          <w:szCs w:val="26"/>
        </w:rPr>
        <w:t>686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 xml:space="preserve">  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    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E = 1              </w:t>
      </w:r>
    </w:p>
    <w:p w14:paraId="00000041" w14:textId="599DBFF7" w:rsidR="006203F0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 xml:space="preserve">G(S,Credit_rating) = 0.94 – (8/14  *0.811 + 1*6/14) = 0.048      </w:t>
      </w:r>
    </w:p>
    <w:p w14:paraId="13DA54BA" w14:textId="77777777" w:rsidR="0099677F" w:rsidRPr="0099677F" w:rsidRDefault="0099677F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42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Vậy thuộc tính cần chọn đầu tiên là age</w:t>
      </w:r>
    </w:p>
    <w:p w14:paraId="00000043" w14:textId="77777777" w:rsidR="006203F0" w:rsidRPr="0099677F" w:rsidRDefault="006203F0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44" w14:textId="77777777" w:rsidR="006203F0" w:rsidRPr="00467557" w:rsidRDefault="00211B8F">
      <w:pPr>
        <w:rPr>
          <w:rFonts w:asciiTheme="majorHAnsi" w:eastAsia="Times New Roman" w:hAnsiTheme="majorHAnsi" w:cstheme="majorHAnsi"/>
          <w:b/>
          <w:sz w:val="40"/>
          <w:szCs w:val="40"/>
        </w:rPr>
      </w:pPr>
      <w:r w:rsidRPr="00467557">
        <w:rPr>
          <w:rFonts w:asciiTheme="majorHAnsi" w:eastAsia="Times New Roman" w:hAnsiTheme="majorHAnsi" w:cstheme="majorHAnsi"/>
          <w:b/>
          <w:sz w:val="40"/>
          <w:szCs w:val="40"/>
        </w:rPr>
        <w:t>xét các giá trị của age</w:t>
      </w:r>
    </w:p>
    <w:p w14:paraId="62D5230A" w14:textId="6537429E" w:rsidR="00467557" w:rsidRDefault="00211B8F">
      <w:pPr>
        <w:rPr>
          <w:rFonts w:asciiTheme="majorHAnsi" w:eastAsia="Times New Roman" w:hAnsiTheme="majorHAnsi" w:cstheme="majorHAnsi"/>
          <w:sz w:val="32"/>
          <w:szCs w:val="32"/>
        </w:rPr>
      </w:pPr>
      <w:r w:rsidRPr="00467557">
        <w:rPr>
          <w:rFonts w:asciiTheme="majorHAnsi" w:eastAsia="Times New Roman" w:hAnsiTheme="majorHAnsi" w:cstheme="majorHAnsi"/>
          <w:b/>
          <w:bCs/>
          <w:sz w:val="32"/>
          <w:szCs w:val="32"/>
        </w:rPr>
        <w:t>TH1: &lt;=30</w:t>
      </w:r>
    </w:p>
    <w:p w14:paraId="00000045" w14:textId="5981C7A6" w:rsidR="006203F0" w:rsidRPr="00467557" w:rsidRDefault="00467557" w:rsidP="00467557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6"/>
          <w:szCs w:val="26"/>
        </w:rPr>
      </w:pPr>
      <w:r w:rsidRPr="00467557">
        <w:rPr>
          <w:rFonts w:asciiTheme="majorHAnsi" w:eastAsia="Times New Roman" w:hAnsiTheme="majorHAnsi" w:cstheme="majorHAnsi"/>
          <w:sz w:val="26"/>
          <w:szCs w:val="26"/>
        </w:rPr>
        <w:t>Income</w:t>
      </w:r>
    </w:p>
    <w:p w14:paraId="00000046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[2+,3-]</w:t>
      </w:r>
    </w:p>
    <w:p w14:paraId="00000047" w14:textId="77777777" w:rsidR="006203F0" w:rsidRPr="0099677F" w:rsidRDefault="00211B8F">
      <w:pPr>
        <w:ind w:left="2160" w:firstLine="720"/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E = 0.971</w:t>
      </w:r>
    </w:p>
    <w:p w14:paraId="00000048" w14:textId="77777777" w:rsidR="006203F0" w:rsidRPr="0099677F" w:rsidRDefault="00211B8F">
      <w:pPr>
        <w:ind w:left="2160" w:firstLine="720"/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income</w:t>
      </w:r>
    </w:p>
    <w:p w14:paraId="00000049" w14:textId="77777777" w:rsidR="006203F0" w:rsidRPr="0099677F" w:rsidRDefault="006203F0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4A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low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medium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              high</w:t>
      </w:r>
    </w:p>
    <w:p w14:paraId="0000004B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[1+,0-]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[1+,1-]                                [0+,2-]</w:t>
      </w:r>
    </w:p>
    <w:p w14:paraId="0000004C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E = 0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E = 1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E = 0</w:t>
      </w:r>
    </w:p>
    <w:p w14:paraId="0000004D" w14:textId="77777777" w:rsidR="006203F0" w:rsidRPr="0099677F" w:rsidRDefault="006203F0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4E" w14:textId="0E8821E0" w:rsidR="006203F0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G(Age, income) = 0.971 -(0 + ⅖  + 0 ) = 0.571</w:t>
      </w:r>
    </w:p>
    <w:p w14:paraId="178849F2" w14:textId="1AD985A0" w:rsidR="006827BF" w:rsidRDefault="006827BF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25E811C9" w14:textId="77777777" w:rsidR="00E374BF" w:rsidRDefault="00E374BF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4F" w14:textId="6EE45628" w:rsidR="006203F0" w:rsidRPr="00467557" w:rsidRDefault="00467557" w:rsidP="00467557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6"/>
          <w:szCs w:val="26"/>
        </w:rPr>
      </w:pPr>
      <w:r w:rsidRPr="00467557">
        <w:rPr>
          <w:rFonts w:asciiTheme="majorHAnsi" w:eastAsia="Times New Roman" w:hAnsiTheme="majorHAnsi" w:cstheme="majorHAnsi"/>
          <w:sz w:val="26"/>
          <w:szCs w:val="26"/>
        </w:rPr>
        <w:t>student</w:t>
      </w:r>
    </w:p>
    <w:p w14:paraId="00000050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lastRenderedPageBreak/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[2+,3-]</w:t>
      </w:r>
    </w:p>
    <w:p w14:paraId="00000051" w14:textId="77777777" w:rsidR="006203F0" w:rsidRPr="0099677F" w:rsidRDefault="00211B8F">
      <w:pPr>
        <w:ind w:left="2160" w:firstLine="720"/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E = 0.971</w:t>
      </w:r>
    </w:p>
    <w:p w14:paraId="00000052" w14:textId="77777777" w:rsidR="006203F0" w:rsidRPr="0099677F" w:rsidRDefault="00211B8F">
      <w:pPr>
        <w:ind w:left="2160" w:firstLine="720"/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student</w:t>
      </w:r>
    </w:p>
    <w:p w14:paraId="00000053" w14:textId="77777777" w:rsidR="006203F0" w:rsidRPr="0099677F" w:rsidRDefault="006203F0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54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No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yes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              </w:t>
      </w:r>
    </w:p>
    <w:p w14:paraId="00000055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[0+,3-]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[2+,0-]                                </w:t>
      </w:r>
    </w:p>
    <w:p w14:paraId="00000056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E = 0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E = 0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</w:p>
    <w:p w14:paraId="00000057" w14:textId="77777777" w:rsidR="006203F0" w:rsidRPr="0099677F" w:rsidRDefault="006203F0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58" w14:textId="1436825B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G(student, income) = 0.971 - (0 + 0 ) = 0.971</w:t>
      </w:r>
      <w:r w:rsidR="00E374BF">
        <w:rPr>
          <w:rFonts w:asciiTheme="majorHAnsi" w:eastAsia="Times New Roman" w:hAnsiTheme="majorHAnsi" w:cstheme="majorHAnsi"/>
          <w:sz w:val="26"/>
          <w:szCs w:val="26"/>
        </w:rPr>
        <w:br/>
      </w:r>
    </w:p>
    <w:p w14:paraId="00000059" w14:textId="711A2CD3" w:rsidR="006203F0" w:rsidRPr="00E374BF" w:rsidRDefault="00467557" w:rsidP="00E374BF">
      <w:pPr>
        <w:pStyle w:val="ListParagraph"/>
        <w:numPr>
          <w:ilvl w:val="0"/>
          <w:numId w:val="1"/>
        </w:numPr>
        <w:rPr>
          <w:rFonts w:asciiTheme="majorHAnsi" w:eastAsia="Times New Roman" w:hAnsiTheme="majorHAnsi" w:cstheme="majorHAnsi"/>
          <w:sz w:val="26"/>
          <w:szCs w:val="26"/>
        </w:rPr>
      </w:pPr>
      <w:r w:rsidRPr="00467557">
        <w:rPr>
          <w:rFonts w:asciiTheme="majorHAnsi" w:eastAsia="Times New Roman" w:hAnsiTheme="majorHAnsi" w:cstheme="majorHAnsi"/>
          <w:sz w:val="26"/>
          <w:szCs w:val="26"/>
        </w:rPr>
        <w:t>credit_rating</w:t>
      </w:r>
    </w:p>
    <w:p w14:paraId="0000005A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[2+,3-]</w:t>
      </w:r>
    </w:p>
    <w:p w14:paraId="0000005B" w14:textId="77777777" w:rsidR="006203F0" w:rsidRPr="0099677F" w:rsidRDefault="00211B8F">
      <w:pPr>
        <w:ind w:left="2160" w:firstLine="720"/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E = 0.971</w:t>
      </w:r>
    </w:p>
    <w:p w14:paraId="0000005C" w14:textId="77777777" w:rsidR="006203F0" w:rsidRPr="0099677F" w:rsidRDefault="00211B8F">
      <w:pPr>
        <w:ind w:left="2160" w:firstLine="720"/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credit_rating</w:t>
      </w:r>
    </w:p>
    <w:p w14:paraId="0000005D" w14:textId="77777777" w:rsidR="006203F0" w:rsidRPr="0099677F" w:rsidRDefault="006203F0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5E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Fair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excellent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              </w:t>
      </w:r>
    </w:p>
    <w:p w14:paraId="0000005F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[1+,2-]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[1+,1-]                                </w:t>
      </w:r>
    </w:p>
    <w:p w14:paraId="00000060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E = 0.918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E = 1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</w:p>
    <w:p w14:paraId="00000061" w14:textId="5E2D3DB8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G(Age,credit_rating) = 0.971 - (0.918* 3 / 5 + 1 * 2 / 5) = 0.02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     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</w:p>
    <w:p w14:paraId="31860F04" w14:textId="54CDC26F" w:rsidR="003F72A2" w:rsidRPr="003F72A2" w:rsidRDefault="003F72A2" w:rsidP="003F72A2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26"/>
          <w:szCs w:val="26"/>
        </w:rPr>
      </w:pPr>
      <w:r w:rsidRPr="003F72A2">
        <w:rPr>
          <w:rFonts w:asciiTheme="majorHAnsi" w:eastAsia="Times New Roman" w:hAnsiTheme="majorHAnsi" w:cstheme="majorHAnsi"/>
          <w:sz w:val="26"/>
          <w:szCs w:val="26"/>
        </w:rPr>
        <w:t>Thuộc tính cần chọn là student</w:t>
      </w:r>
    </w:p>
    <w:p w14:paraId="00000063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vì E của student = 0 nên ta dừng lại tại đây</w:t>
      </w:r>
    </w:p>
    <w:p w14:paraId="00000064" w14:textId="30D9E838" w:rsidR="006203F0" w:rsidRDefault="006203F0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32AE89A1" w14:textId="6CE2C4CB" w:rsidR="003F72A2" w:rsidRDefault="003F72A2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52A4A1BF" w14:textId="10DDFBEC" w:rsidR="003F72A2" w:rsidRDefault="003F72A2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2F1656EA" w14:textId="77777777" w:rsidR="003F72A2" w:rsidRPr="0099677F" w:rsidRDefault="003F72A2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65" w14:textId="77777777" w:rsidR="006203F0" w:rsidRPr="00467557" w:rsidRDefault="00211B8F">
      <w:pPr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467557">
        <w:rPr>
          <w:rFonts w:asciiTheme="majorHAnsi" w:eastAsia="Times New Roman" w:hAnsiTheme="majorHAnsi" w:cstheme="majorHAnsi"/>
          <w:b/>
          <w:bCs/>
          <w:sz w:val="32"/>
          <w:szCs w:val="32"/>
        </w:rPr>
        <w:t>TH2: 31..40</w:t>
      </w:r>
    </w:p>
    <w:p w14:paraId="00000066" w14:textId="09AE9B52" w:rsidR="006203F0" w:rsidRPr="009A0F73" w:rsidRDefault="00211B8F" w:rsidP="009A0F73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6"/>
          <w:szCs w:val="26"/>
        </w:rPr>
      </w:pPr>
      <w:r w:rsidRPr="009A0F73">
        <w:rPr>
          <w:rFonts w:asciiTheme="majorHAnsi" w:eastAsia="Times New Roman" w:hAnsiTheme="majorHAnsi" w:cstheme="majorHAnsi"/>
          <w:sz w:val="26"/>
          <w:szCs w:val="26"/>
        </w:rPr>
        <w:lastRenderedPageBreak/>
        <w:t>vì tất cả đều yes nên ta không xét tiếp</w:t>
      </w:r>
    </w:p>
    <w:p w14:paraId="00000067" w14:textId="19BE49E6" w:rsidR="006203F0" w:rsidRDefault="00211B8F">
      <w:pPr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B8408B">
        <w:rPr>
          <w:rFonts w:asciiTheme="majorHAnsi" w:eastAsia="Times New Roman" w:hAnsiTheme="majorHAnsi" w:cstheme="majorHAnsi"/>
          <w:b/>
          <w:bCs/>
          <w:sz w:val="32"/>
          <w:szCs w:val="32"/>
        </w:rPr>
        <w:t xml:space="preserve">TH3:&gt;40 </w:t>
      </w:r>
    </w:p>
    <w:p w14:paraId="3425AB89" w14:textId="6E51FE3D" w:rsidR="002E2EE1" w:rsidRPr="002E2EE1" w:rsidRDefault="002E2EE1" w:rsidP="002E2EE1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6"/>
          <w:szCs w:val="26"/>
        </w:rPr>
      </w:pPr>
      <w:r w:rsidRPr="002E2EE1">
        <w:rPr>
          <w:rFonts w:asciiTheme="majorHAnsi" w:eastAsia="Times New Roman" w:hAnsiTheme="majorHAnsi" w:cstheme="majorHAnsi"/>
          <w:sz w:val="26"/>
          <w:szCs w:val="26"/>
        </w:rPr>
        <w:t>income</w:t>
      </w:r>
    </w:p>
    <w:p w14:paraId="00000068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[3+,2-]</w:t>
      </w:r>
    </w:p>
    <w:p w14:paraId="00000069" w14:textId="77777777" w:rsidR="006203F0" w:rsidRPr="0099677F" w:rsidRDefault="00211B8F">
      <w:pPr>
        <w:ind w:left="2160" w:firstLine="720"/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E = 0.971</w:t>
      </w:r>
    </w:p>
    <w:p w14:paraId="0000006A" w14:textId="77777777" w:rsidR="006203F0" w:rsidRPr="0099677F" w:rsidRDefault="00211B8F">
      <w:pPr>
        <w:ind w:left="2160" w:firstLine="720"/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income</w:t>
      </w:r>
    </w:p>
    <w:p w14:paraId="0000006B" w14:textId="77777777" w:rsidR="006203F0" w:rsidRPr="0099677F" w:rsidRDefault="006203F0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6C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low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medium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              </w:t>
      </w:r>
    </w:p>
    <w:p w14:paraId="0000006D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[1+,1-]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[1+,2-]                                </w:t>
      </w:r>
    </w:p>
    <w:p w14:paraId="0000006E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E = 1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E = 0.918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</w:p>
    <w:p w14:paraId="0000006F" w14:textId="77777777" w:rsidR="006203F0" w:rsidRPr="0099677F" w:rsidRDefault="006203F0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70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 xml:space="preserve">G(Age, income) = 0.971 - ( 1 * 2 / 5 + 0.918* 3 / 5) 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= 0.02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</w:p>
    <w:p w14:paraId="414789EA" w14:textId="77777777" w:rsidR="00F955CC" w:rsidRPr="00F955CC" w:rsidRDefault="00F955CC" w:rsidP="00F955CC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6"/>
          <w:szCs w:val="26"/>
        </w:rPr>
      </w:pPr>
      <w:r w:rsidRPr="00F955CC">
        <w:rPr>
          <w:rFonts w:asciiTheme="majorHAnsi" w:eastAsia="Times New Roman" w:hAnsiTheme="majorHAnsi" w:cstheme="majorHAnsi"/>
          <w:sz w:val="26"/>
          <w:szCs w:val="26"/>
        </w:rPr>
        <w:t>student</w:t>
      </w:r>
    </w:p>
    <w:p w14:paraId="00000071" w14:textId="77777777" w:rsidR="006203F0" w:rsidRPr="0099677F" w:rsidRDefault="006203F0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72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[3+,2-]</w:t>
      </w:r>
    </w:p>
    <w:p w14:paraId="00000073" w14:textId="77777777" w:rsidR="006203F0" w:rsidRPr="0099677F" w:rsidRDefault="00211B8F">
      <w:pPr>
        <w:ind w:left="2160" w:firstLine="720"/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E = 0.971</w:t>
      </w:r>
    </w:p>
    <w:p w14:paraId="00000074" w14:textId="77777777" w:rsidR="006203F0" w:rsidRPr="0099677F" w:rsidRDefault="00211B8F">
      <w:pPr>
        <w:ind w:left="2160" w:firstLine="720"/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student</w:t>
      </w:r>
    </w:p>
    <w:p w14:paraId="00000075" w14:textId="77777777" w:rsidR="006203F0" w:rsidRPr="0099677F" w:rsidRDefault="006203F0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76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No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yes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              </w:t>
      </w:r>
    </w:p>
    <w:p w14:paraId="00000077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[1+,1-]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[2+,1-]                                </w:t>
      </w:r>
    </w:p>
    <w:p w14:paraId="00000078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E = 1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E = 0.583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</w:p>
    <w:p w14:paraId="00000079" w14:textId="77777777" w:rsidR="006203F0" w:rsidRPr="0099677F" w:rsidRDefault="006203F0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7A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G(student, income) = 0.971 - (⅖ * 1 + ⅗ *0.583 ) = 0.2212</w:t>
      </w:r>
    </w:p>
    <w:p w14:paraId="0000007B" w14:textId="5F0B3BA3" w:rsidR="006203F0" w:rsidRDefault="006203F0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4CFBBB26" w14:textId="77777777" w:rsidR="00DC2E81" w:rsidRPr="0099677F" w:rsidRDefault="00DC2E81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56A48D28" w14:textId="77777777" w:rsidR="00DC2E81" w:rsidRPr="00DC2E81" w:rsidRDefault="00DC2E81" w:rsidP="00DC2E81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sz w:val="26"/>
          <w:szCs w:val="26"/>
        </w:rPr>
      </w:pPr>
      <w:r w:rsidRPr="00DC2E81">
        <w:rPr>
          <w:rFonts w:asciiTheme="majorHAnsi" w:eastAsia="Times New Roman" w:hAnsiTheme="majorHAnsi" w:cstheme="majorHAnsi"/>
          <w:sz w:val="26"/>
          <w:szCs w:val="26"/>
        </w:rPr>
        <w:t>credit_rating</w:t>
      </w:r>
    </w:p>
    <w:p w14:paraId="0000007C" w14:textId="77777777" w:rsidR="006203F0" w:rsidRPr="0099677F" w:rsidRDefault="006203F0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7D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lastRenderedPageBreak/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[3+,2-]</w:t>
      </w:r>
    </w:p>
    <w:p w14:paraId="0000007E" w14:textId="77777777" w:rsidR="006203F0" w:rsidRPr="0099677F" w:rsidRDefault="00211B8F">
      <w:pPr>
        <w:ind w:left="2160" w:firstLine="720"/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E = 0.971</w:t>
      </w:r>
    </w:p>
    <w:p w14:paraId="0000007F" w14:textId="77777777" w:rsidR="006203F0" w:rsidRPr="0099677F" w:rsidRDefault="00211B8F">
      <w:pPr>
        <w:ind w:left="2160" w:firstLine="720"/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credit_rating</w:t>
      </w:r>
    </w:p>
    <w:p w14:paraId="00000080" w14:textId="77777777" w:rsidR="006203F0" w:rsidRPr="0099677F" w:rsidRDefault="006203F0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81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Fair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excellent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              </w:t>
      </w:r>
    </w:p>
    <w:p w14:paraId="00000082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[3+,0-]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 xml:space="preserve">[0+,2-]                                </w:t>
      </w:r>
    </w:p>
    <w:p w14:paraId="00000083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E = 0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  <w:t>E = 0</w:t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  <w:r w:rsidRPr="0099677F">
        <w:rPr>
          <w:rFonts w:asciiTheme="majorHAnsi" w:eastAsia="Times New Roman" w:hAnsiTheme="majorHAnsi" w:cstheme="majorHAnsi"/>
          <w:sz w:val="26"/>
          <w:szCs w:val="26"/>
        </w:rPr>
        <w:tab/>
      </w:r>
    </w:p>
    <w:p w14:paraId="00000084" w14:textId="6E3290BF" w:rsidR="006203F0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G(Age,credit_rating) = 0.971 - (0 + 0) = 0.971</w:t>
      </w:r>
      <w:r>
        <w:rPr>
          <w:rFonts w:asciiTheme="majorHAnsi" w:eastAsia="Times New Roman" w:hAnsiTheme="majorHAnsi" w:cstheme="majorHAnsi"/>
          <w:sz w:val="26"/>
          <w:szCs w:val="26"/>
        </w:rPr>
        <w:br/>
      </w:r>
    </w:p>
    <w:p w14:paraId="52003134" w14:textId="69FEC759" w:rsidR="00211B8F" w:rsidRPr="00211B8F" w:rsidRDefault="00211B8F" w:rsidP="00211B8F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sz w:val="26"/>
          <w:szCs w:val="26"/>
        </w:rPr>
        <w:t xml:space="preserve">Thuộc tính cần chọn là </w:t>
      </w:r>
      <w:r w:rsidRPr="00211B8F">
        <w:rPr>
          <w:rFonts w:asciiTheme="majorHAnsi" w:eastAsia="Times New Roman" w:hAnsiTheme="majorHAnsi" w:cstheme="majorHAnsi"/>
          <w:sz w:val="26"/>
          <w:szCs w:val="26"/>
        </w:rPr>
        <w:t>credit_rating</w:t>
      </w:r>
    </w:p>
    <w:p w14:paraId="00000086" w14:textId="77777777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ta thấy E của credit_rating = 0 nên ta dừng lại tại đây</w:t>
      </w:r>
    </w:p>
    <w:p w14:paraId="00000087" w14:textId="77777777" w:rsidR="006203F0" w:rsidRPr="0099677F" w:rsidRDefault="006203F0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88" w14:textId="77777777" w:rsidR="006203F0" w:rsidRPr="0099677F" w:rsidRDefault="006203F0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89" w14:textId="555A3A15" w:rsidR="006203F0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>ta có sơ đồ cây quyết định</w:t>
      </w:r>
    </w:p>
    <w:p w14:paraId="0A527660" w14:textId="77777777" w:rsidR="009E3BE7" w:rsidRPr="0099677F" w:rsidRDefault="009E3BE7">
      <w:pPr>
        <w:rPr>
          <w:rFonts w:asciiTheme="majorHAnsi" w:eastAsia="Times New Roman" w:hAnsiTheme="majorHAnsi" w:cstheme="majorHAnsi"/>
          <w:sz w:val="26"/>
          <w:szCs w:val="26"/>
        </w:rPr>
      </w:pPr>
    </w:p>
    <w:p w14:paraId="0000008B" w14:textId="24E7F36A" w:rsidR="006203F0" w:rsidRPr="0099677F" w:rsidRDefault="00211B8F">
      <w:pPr>
        <w:rPr>
          <w:rFonts w:asciiTheme="majorHAnsi" w:eastAsia="Times New Roman" w:hAnsiTheme="majorHAnsi" w:cstheme="majorHAnsi"/>
          <w:sz w:val="26"/>
          <w:szCs w:val="26"/>
        </w:rPr>
      </w:pPr>
      <w:r w:rsidRPr="0099677F">
        <w:rPr>
          <w:rFonts w:asciiTheme="majorHAnsi" w:eastAsia="Times New Roman" w:hAnsiTheme="majorHAnsi" w:cstheme="majorHAnsi"/>
          <w:sz w:val="26"/>
          <w:szCs w:val="26"/>
        </w:rPr>
        <w:t xml:space="preserve">                                           </w:t>
      </w:r>
      <w:r w:rsidRPr="0099677F">
        <w:rPr>
          <w:rFonts w:asciiTheme="majorHAnsi" w:eastAsia="Times New Roman" w:hAnsiTheme="majorHAnsi" w:cstheme="majorHAnsi"/>
          <w:noProof/>
          <w:sz w:val="26"/>
          <w:szCs w:val="26"/>
        </w:rPr>
        <w:drawing>
          <wp:inline distT="114300" distB="114300" distL="114300" distR="114300">
            <wp:extent cx="5943600" cy="2921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203F0" w:rsidRPr="009967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5158"/>
    <w:multiLevelType w:val="hybridMultilevel"/>
    <w:tmpl w:val="28220F10"/>
    <w:lvl w:ilvl="0" w:tplc="185A87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D233B"/>
    <w:multiLevelType w:val="hybridMultilevel"/>
    <w:tmpl w:val="E48C81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81034"/>
    <w:multiLevelType w:val="hybridMultilevel"/>
    <w:tmpl w:val="1FCAFEC8"/>
    <w:lvl w:ilvl="0" w:tplc="7AC67112"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3F0"/>
    <w:rsid w:val="00041A4B"/>
    <w:rsid w:val="00211B8F"/>
    <w:rsid w:val="002E2EE1"/>
    <w:rsid w:val="002E67E9"/>
    <w:rsid w:val="003F72A2"/>
    <w:rsid w:val="00467557"/>
    <w:rsid w:val="005501C5"/>
    <w:rsid w:val="006203F0"/>
    <w:rsid w:val="006827BF"/>
    <w:rsid w:val="0099677F"/>
    <w:rsid w:val="009A0F73"/>
    <w:rsid w:val="009E3BE7"/>
    <w:rsid w:val="00B8408B"/>
    <w:rsid w:val="00C62CCD"/>
    <w:rsid w:val="00DC2E81"/>
    <w:rsid w:val="00E374BF"/>
    <w:rsid w:val="00F955CC"/>
    <w:rsid w:val="00FC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A4FD"/>
  <w15:docId w15:val="{82786128-F76A-4D88-BF47-B3560375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E81"/>
  </w:style>
  <w:style w:type="paragraph" w:styleId="Heading1">
    <w:name w:val="heading 1"/>
    <w:basedOn w:val="Normal"/>
    <w:link w:val="Heading1Char"/>
    <w:uiPriority w:val="9"/>
    <w:qFormat/>
    <w:rsid w:val="00B803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80382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99677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7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l2YrIay/JMK6swhkXa9JXFohZw==">AMUW2mUjG630J9wANOllQTIJE9L9/ymIlyP6WL0pMSWK6VpOIVmaYUnbMha01U5rHuZ8gwIDebUDLo0G+d1e6sVh5EKAuIax7Zn7JFPKazT+Efgb5AuPlRc=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Trường Nhơn</dc:creator>
  <cp:lastModifiedBy>Trường Nhơn</cp:lastModifiedBy>
  <cp:revision>16</cp:revision>
  <dcterms:created xsi:type="dcterms:W3CDTF">2022-01-03T04:18:00Z</dcterms:created>
  <dcterms:modified xsi:type="dcterms:W3CDTF">2022-01-06T01:44:00Z</dcterms:modified>
</cp:coreProperties>
</file>