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8A8B7" w14:textId="4E18DC18" w:rsidR="00C61F92" w:rsidRPr="002464EA" w:rsidRDefault="00B1362A" w:rsidP="002464E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1362A">
        <w:rPr>
          <w:rFonts w:ascii="Times New Roman" w:hAnsi="Times New Roman" w:cs="Times New Roman"/>
          <w:b/>
          <w:bCs/>
          <w:sz w:val="40"/>
          <w:szCs w:val="40"/>
          <w:lang w:val="en-US"/>
        </w:rPr>
        <w:t>Các thuật toán tìm kiếm</w:t>
      </w:r>
    </w:p>
    <w:p w14:paraId="1D5C03B8" w14:textId="4EBBE18D" w:rsidR="003D7AB4" w:rsidRPr="00966A05" w:rsidRDefault="003D7AB4" w:rsidP="00C61F92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66A0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Tìm kiếm mù: </w:t>
      </w:r>
    </w:p>
    <w:p w14:paraId="4A578B61" w14:textId="45217BFC" w:rsidR="00966A05" w:rsidRDefault="003D7AB4" w:rsidP="00966A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Tìm kiếm theo chiều rộng(BFS):  Xét các đỉnh kề với đỉnh đang xét sau đó cho vào cuối danh sách L, loại đỉnh đang xét khỏi ds L. Duyệt đến hết cây</w:t>
      </w:r>
    </w:p>
    <w:p w14:paraId="309E3B74" w14:textId="77777777" w:rsidR="00966A05" w:rsidRPr="00966A05" w:rsidRDefault="00966A05" w:rsidP="00966A0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C52943A" w14:textId="51031EC9" w:rsidR="003D7AB4" w:rsidRDefault="003D7AB4" w:rsidP="003D7A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Tìm kiếm theo chiều sâu(DFS): </w:t>
      </w:r>
      <w:r w:rsidR="00966A05">
        <w:rPr>
          <w:rFonts w:ascii="Times New Roman" w:hAnsi="Times New Roman" w:cs="Times New Roman"/>
          <w:sz w:val="26"/>
          <w:szCs w:val="26"/>
          <w:lang w:val="en-US"/>
        </w:rPr>
        <w:t>Xét các đỉnh kề với đỉnh đang xét sau đó cho vào đầu danh sách L, loại đỉnh đang xét khỏi ds L. Duyệt đến hết cây</w:t>
      </w:r>
    </w:p>
    <w:p w14:paraId="6A4D491E" w14:textId="5FEE2C86" w:rsidR="0087242B" w:rsidRPr="0087242B" w:rsidRDefault="0087242B" w:rsidP="0087242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Nhận xét: Trạng thái sinh ra nhiều, độ phức tạp cao. </w:t>
      </w:r>
    </w:p>
    <w:p w14:paraId="7FC0F64F" w14:textId="584EE650" w:rsidR="00966A05" w:rsidRDefault="001A7301" w:rsidP="00966A0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A7301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0B3F7D8" wp14:editId="5E768411">
            <wp:simplePos x="0" y="0"/>
            <wp:positionH relativeFrom="column">
              <wp:posOffset>1708150</wp:posOffset>
            </wp:positionH>
            <wp:positionV relativeFrom="paragraph">
              <wp:posOffset>307975</wp:posOffset>
            </wp:positionV>
            <wp:extent cx="2933700" cy="115760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A05" w:rsidRPr="00966A0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Trạng thái lặp: </w:t>
      </w:r>
    </w:p>
    <w:p w14:paraId="65E664E6" w14:textId="6BBDF074" w:rsidR="001A7301" w:rsidRPr="001A7301" w:rsidRDefault="001A7301" w:rsidP="001A73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Gây lãng phí thời gian, nếu đồ thị có chu trình thì quá trình tìm kiếm sẽ không dừng.</w:t>
      </w:r>
    </w:p>
    <w:p w14:paraId="70BE7F75" w14:textId="0B8D0A45" w:rsidR="001A7301" w:rsidRPr="001A7301" w:rsidRDefault="000038D4" w:rsidP="001A73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038D4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4CE44A3F" wp14:editId="59A26FF1">
            <wp:simplePos x="0" y="0"/>
            <wp:positionH relativeFrom="column">
              <wp:posOffset>1644650</wp:posOffset>
            </wp:positionH>
            <wp:positionV relativeFrom="paragraph">
              <wp:posOffset>307975</wp:posOffset>
            </wp:positionV>
            <wp:extent cx="3308316" cy="1847850"/>
            <wp:effectExtent l="0" t="0" r="698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16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7301" w:rsidRPr="001A7301">
        <w:rPr>
          <w:rFonts w:ascii="Times New Roman" w:hAnsi="Times New Roman" w:cs="Times New Roman"/>
          <w:b/>
          <w:bCs/>
          <w:sz w:val="26"/>
          <w:szCs w:val="26"/>
          <w:lang w:val="en-US"/>
        </w:rPr>
        <w:t>Cách loại bỏ trạng thái lặp:</w:t>
      </w:r>
      <w:r w:rsidR="001A730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A91ED9">
        <w:rPr>
          <w:rFonts w:ascii="Times New Roman" w:hAnsi="Times New Roman" w:cs="Times New Roman"/>
          <w:sz w:val="26"/>
          <w:szCs w:val="26"/>
          <w:lang w:val="en-US"/>
        </w:rPr>
        <w:t xml:space="preserve">không xét các trạng thái đã </w:t>
      </w:r>
      <w:r w:rsidR="00341F80">
        <w:rPr>
          <w:rFonts w:ascii="Times New Roman" w:hAnsi="Times New Roman" w:cs="Times New Roman"/>
          <w:sz w:val="26"/>
          <w:szCs w:val="26"/>
          <w:lang w:val="en-US"/>
        </w:rPr>
        <w:t>phát triển</w:t>
      </w:r>
    </w:p>
    <w:p w14:paraId="33C3F41F" w14:textId="28C0E7E5" w:rsidR="00966A05" w:rsidRDefault="00966A05" w:rsidP="00C61F9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4202ACB" w14:textId="64DCF2C5" w:rsidR="00300BFB" w:rsidRDefault="00966A05" w:rsidP="00C61F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H</w:t>
      </w:r>
      <w:r w:rsidR="00C61F92" w:rsidRPr="001B5BB8">
        <w:rPr>
          <w:rFonts w:ascii="Times New Roman" w:hAnsi="Times New Roman" w:cs="Times New Roman"/>
          <w:b/>
          <w:bCs/>
          <w:sz w:val="26"/>
          <w:szCs w:val="26"/>
        </w:rPr>
        <w:t>àm đánh giá</w:t>
      </w:r>
      <w:r w:rsidR="001B5BB8">
        <w:rPr>
          <w:rFonts w:ascii="Times New Roman" w:hAnsi="Times New Roman" w:cs="Times New Roman"/>
          <w:b/>
          <w:bCs/>
          <w:sz w:val="26"/>
          <w:szCs w:val="26"/>
          <w:lang w:val="en-US"/>
        </w:rPr>
        <w:t>(</w:t>
      </w:r>
      <w:r w:rsidR="001B5BB8" w:rsidRPr="001B5BB8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heuristic function</w:t>
      </w:r>
      <w:r w:rsidR="001B5BB8">
        <w:rPr>
          <w:rFonts w:ascii="Times New Roman" w:hAnsi="Times New Roman" w:cs="Times New Roman"/>
          <w:b/>
          <w:bCs/>
          <w:sz w:val="26"/>
          <w:szCs w:val="26"/>
          <w:lang w:val="en-US"/>
        </w:rPr>
        <w:t>)</w:t>
      </w:r>
      <w:r w:rsidR="00C61F92" w:rsidRPr="001B5BB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C61F92" w:rsidRPr="00B1362A">
        <w:rPr>
          <w:rFonts w:ascii="Times New Roman" w:hAnsi="Times New Roman" w:cs="Times New Roman"/>
          <w:sz w:val="26"/>
          <w:szCs w:val="26"/>
        </w:rPr>
        <w:t xml:space="preserve"> ước lượng khoảng cách từ trạng thái đang xét với trạng thái kết thúc(khác với trộng số) càng gần trạng thái kết thúc(= 0) thì</w:t>
      </w:r>
      <w:r w:rsidR="00C26251">
        <w:rPr>
          <w:rFonts w:ascii="Times New Roman" w:hAnsi="Times New Roman" w:cs="Times New Roman"/>
          <w:sz w:val="26"/>
          <w:szCs w:val="26"/>
          <w:lang w:val="en-US"/>
        </w:rPr>
        <w:t xml:space="preserve"> giá trị h</w:t>
      </w:r>
      <w:r w:rsidR="00C61F92" w:rsidRPr="00B1362A">
        <w:rPr>
          <w:rFonts w:ascii="Times New Roman" w:hAnsi="Times New Roman" w:cs="Times New Roman"/>
          <w:sz w:val="26"/>
          <w:szCs w:val="26"/>
        </w:rPr>
        <w:t>àm càng nhỏ. Vd:</w:t>
      </w:r>
    </w:p>
    <w:p w14:paraId="150D19C3" w14:textId="6E856E27" w:rsidR="00300BFB" w:rsidRPr="00300BFB" w:rsidRDefault="00C61F92" w:rsidP="00300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00BFB">
        <w:rPr>
          <w:rFonts w:ascii="Times New Roman" w:hAnsi="Times New Roman" w:cs="Times New Roman"/>
          <w:sz w:val="26"/>
          <w:szCs w:val="26"/>
        </w:rPr>
        <w:t xml:space="preserve"> </w:t>
      </w:r>
      <w:r w:rsidR="00300BFB" w:rsidRPr="00300BFB">
        <w:rPr>
          <w:rFonts w:ascii="Times New Roman" w:hAnsi="Times New Roman" w:cs="Times New Roman"/>
          <w:sz w:val="26"/>
          <w:szCs w:val="26"/>
          <w:lang w:val="en-US"/>
        </w:rPr>
        <w:t xml:space="preserve">khoảng </w:t>
      </w:r>
      <w:r w:rsidRPr="00300BFB">
        <w:rPr>
          <w:rFonts w:ascii="Times New Roman" w:hAnsi="Times New Roman" w:cs="Times New Roman"/>
          <w:sz w:val="26"/>
          <w:szCs w:val="26"/>
        </w:rPr>
        <w:t>đường chim bay</w:t>
      </w:r>
      <w:r w:rsidR="00300BFB" w:rsidRPr="00300BFB">
        <w:rPr>
          <w:rFonts w:ascii="Times New Roman" w:hAnsi="Times New Roman" w:cs="Times New Roman"/>
          <w:sz w:val="26"/>
          <w:szCs w:val="26"/>
          <w:lang w:val="en-US"/>
        </w:rPr>
        <w:t xml:space="preserve"> giữa 2 node</w:t>
      </w:r>
    </w:p>
    <w:p w14:paraId="32F06FE4" w14:textId="72CDC95C" w:rsidR="00300BFB" w:rsidRDefault="00C61F92" w:rsidP="00300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00BFB">
        <w:rPr>
          <w:rFonts w:ascii="Times New Roman" w:hAnsi="Times New Roman" w:cs="Times New Roman"/>
          <w:sz w:val="26"/>
          <w:szCs w:val="26"/>
        </w:rPr>
        <w:t>tổng của những ô sai vị trí</w:t>
      </w:r>
    </w:p>
    <w:p w14:paraId="5BB2CCD3" w14:textId="77777777" w:rsidR="00332E1E" w:rsidRDefault="00332E1E" w:rsidP="00300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</w:p>
    <w:p w14:paraId="454866EB" w14:textId="22BA6E96" w:rsidR="00300BFB" w:rsidRDefault="00300BFB" w:rsidP="00300BF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Các hàm đánh giá:</w:t>
      </w:r>
    </w:p>
    <w:p w14:paraId="653122C4" w14:textId="7E50772A" w:rsidR="006D5E0F" w:rsidRDefault="006D5E0F" w:rsidP="00300BF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D5E0F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 wp14:anchorId="28AE8A48" wp14:editId="02D53BFD">
            <wp:simplePos x="0" y="0"/>
            <wp:positionH relativeFrom="column">
              <wp:posOffset>1012099</wp:posOffset>
            </wp:positionH>
            <wp:positionV relativeFrom="paragraph">
              <wp:posOffset>381000</wp:posOffset>
            </wp:positionV>
            <wp:extent cx="4180205" cy="23152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20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  <w:lang w:val="en-US"/>
        </w:rPr>
        <w:t>Xét trên hệ trục tọa độ:</w:t>
      </w:r>
      <w:r w:rsidRPr="006D5E0F">
        <w:rPr>
          <w:noProof/>
        </w:rPr>
        <w:t xml:space="preserve"> </w:t>
      </w:r>
    </w:p>
    <w:p w14:paraId="2A0D3129" w14:textId="11FD0916" w:rsidR="006D5E0F" w:rsidRPr="00300BFB" w:rsidRDefault="006D5E0F" w:rsidP="00300BFB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01205A3" w14:textId="51EF3F2E" w:rsidR="00C61F92" w:rsidRDefault="001B5BB8" w:rsidP="001B5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Manhattan  distance:</w:t>
      </w:r>
      <w:r w:rsidR="006D5E0F">
        <w:rPr>
          <w:rFonts w:ascii="Times New Roman" w:hAnsi="Times New Roman" w:cs="Times New Roman"/>
          <w:sz w:val="26"/>
          <w:szCs w:val="26"/>
          <w:lang w:val="en-US"/>
        </w:rPr>
        <w:t xml:space="preserve"> (robot đi 4 hướng)</w:t>
      </w:r>
    </w:p>
    <w:p w14:paraId="6257BA20" w14:textId="6A9B8FC6" w:rsidR="006D5E0F" w:rsidRPr="006D5E0F" w:rsidRDefault="006D5E0F" w:rsidP="006D5E0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D5E0F">
        <w:rPr>
          <w:rFonts w:ascii="Times New Roman" w:hAnsi="Times New Roman" w:cs="Times New Roman"/>
          <w:b/>
          <w:bCs/>
          <w:sz w:val="32"/>
          <w:szCs w:val="32"/>
          <w:lang w:val="en-US"/>
        </w:rPr>
        <w:t>d</w:t>
      </w:r>
      <w:r w:rsidRPr="006D5E0F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>M</w:t>
      </w:r>
      <w:r w:rsidRPr="006D5E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= a + b = |x</w:t>
      </w:r>
      <w:r w:rsidRPr="006D5E0F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>1</w:t>
      </w:r>
      <w:r w:rsidRPr="006D5E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x</w:t>
      </w:r>
      <w:r w:rsidRPr="006D5E0F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>2</w:t>
      </w:r>
      <w:r w:rsidRPr="006D5E0F">
        <w:rPr>
          <w:rFonts w:ascii="Times New Roman" w:hAnsi="Times New Roman" w:cs="Times New Roman"/>
          <w:b/>
          <w:bCs/>
          <w:sz w:val="32"/>
          <w:szCs w:val="32"/>
          <w:lang w:val="en-US"/>
        </w:rPr>
        <w:t>| + |y</w:t>
      </w:r>
      <w:r w:rsidRPr="006D5E0F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>1</w:t>
      </w:r>
      <w:r w:rsidRPr="006D5E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y</w:t>
      </w:r>
      <w:r w:rsidRPr="006D5E0F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>2</w:t>
      </w:r>
      <w:r w:rsidRPr="006D5E0F">
        <w:rPr>
          <w:rFonts w:ascii="Times New Roman" w:hAnsi="Times New Roman" w:cs="Times New Roman"/>
          <w:b/>
          <w:bCs/>
          <w:sz w:val="32"/>
          <w:szCs w:val="32"/>
          <w:lang w:val="en-US"/>
        </w:rPr>
        <w:t>|</w:t>
      </w:r>
    </w:p>
    <w:p w14:paraId="034ABC5A" w14:textId="0C3173A6" w:rsidR="001B5BB8" w:rsidRDefault="001B5BB8" w:rsidP="001B5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Euclidean distance: </w:t>
      </w:r>
      <w:r w:rsidR="006D5E0F">
        <w:rPr>
          <w:rFonts w:ascii="Times New Roman" w:hAnsi="Times New Roman" w:cs="Times New Roman"/>
          <w:sz w:val="26"/>
          <w:szCs w:val="26"/>
          <w:lang w:val="en-US"/>
        </w:rPr>
        <w:t>(robot đi 8 hướng)</w:t>
      </w:r>
    </w:p>
    <w:p w14:paraId="497D9D85" w14:textId="412B3DD4" w:rsidR="006D5E0F" w:rsidRDefault="002464EA" w:rsidP="006D5E0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464EA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654367BD" wp14:editId="7AC311F5">
            <wp:extent cx="4058497" cy="865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479" cy="86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32EFB978" w14:textId="77777777" w:rsidR="002464EA" w:rsidRPr="006D5E0F" w:rsidRDefault="002464EA" w:rsidP="006D5E0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E6F0E76" w14:textId="0F66A070" w:rsidR="00C61F92" w:rsidRPr="00B1362A" w:rsidRDefault="001A6CE6" w:rsidP="00C61F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Hàm đánh giá của t</w:t>
      </w:r>
      <w:r w:rsidR="00C61F92" w:rsidRPr="00B1362A">
        <w:rPr>
          <w:rFonts w:ascii="Times New Roman" w:hAnsi="Times New Roman" w:cs="Times New Roman"/>
          <w:sz w:val="26"/>
          <w:szCs w:val="26"/>
        </w:rPr>
        <w:t>ìm kiếm tối ưu:</w:t>
      </w:r>
    </w:p>
    <w:p w14:paraId="658AB34F" w14:textId="77777777" w:rsidR="00C61F92" w:rsidRPr="00B1362A" w:rsidRDefault="00C61F92" w:rsidP="00C61F92">
      <w:pPr>
        <w:rPr>
          <w:rFonts w:ascii="Times New Roman" w:hAnsi="Times New Roman" w:cs="Times New Roman"/>
          <w:sz w:val="26"/>
          <w:szCs w:val="26"/>
        </w:rPr>
      </w:pPr>
      <w:r w:rsidRPr="00B1362A">
        <w:rPr>
          <w:rFonts w:ascii="Times New Roman" w:hAnsi="Times New Roman" w:cs="Times New Roman"/>
          <w:sz w:val="26"/>
          <w:szCs w:val="26"/>
        </w:rPr>
        <w:t>f(u) = g(u) + h(u)</w:t>
      </w:r>
    </w:p>
    <w:p w14:paraId="150DD3DD" w14:textId="77777777" w:rsidR="00C61F92" w:rsidRPr="00B1362A" w:rsidRDefault="00C61F92" w:rsidP="00C61F92">
      <w:pPr>
        <w:rPr>
          <w:rFonts w:ascii="Times New Roman" w:hAnsi="Times New Roman" w:cs="Times New Roman"/>
          <w:sz w:val="26"/>
          <w:szCs w:val="26"/>
        </w:rPr>
      </w:pPr>
      <w:r w:rsidRPr="00B1362A">
        <w:rPr>
          <w:rFonts w:ascii="Times New Roman" w:hAnsi="Times New Roman" w:cs="Times New Roman"/>
          <w:sz w:val="26"/>
          <w:szCs w:val="26"/>
        </w:rPr>
        <w:t>đường đi ngắn nhất đến u và khoảng cách ước lượng từ u đến đích</w:t>
      </w:r>
    </w:p>
    <w:p w14:paraId="4E8589EB" w14:textId="2F2C9093" w:rsidR="00C61F92" w:rsidRDefault="00C61F92" w:rsidP="00C61F92">
      <w:pPr>
        <w:rPr>
          <w:rFonts w:ascii="Times New Roman" w:hAnsi="Times New Roman" w:cs="Times New Roman"/>
          <w:sz w:val="26"/>
          <w:szCs w:val="26"/>
        </w:rPr>
      </w:pPr>
    </w:p>
    <w:p w14:paraId="0418ED56" w14:textId="77777777" w:rsidR="002464EA" w:rsidRPr="00B1362A" w:rsidRDefault="002464EA" w:rsidP="002464EA">
      <w:pPr>
        <w:rPr>
          <w:rFonts w:ascii="Times New Roman" w:hAnsi="Times New Roman" w:cs="Times New Roman"/>
          <w:sz w:val="26"/>
          <w:szCs w:val="26"/>
        </w:rPr>
      </w:pPr>
      <w:r w:rsidRPr="001B5BB8">
        <w:rPr>
          <w:rFonts w:ascii="Times New Roman" w:hAnsi="Times New Roman" w:cs="Times New Roman"/>
          <w:b/>
          <w:bCs/>
          <w:sz w:val="26"/>
          <w:szCs w:val="26"/>
        </w:rPr>
        <w:t>Tìm kiếm kinh nghiệm</w:t>
      </w:r>
      <w:r w:rsidRPr="00B1362A">
        <w:rPr>
          <w:rFonts w:ascii="Times New Roman" w:hAnsi="Times New Roman" w:cs="Times New Roman"/>
          <w:sz w:val="26"/>
          <w:szCs w:val="26"/>
        </w:rPr>
        <w:t>: giảm các bước phát triển trạng thái -&gt; giảm đồ phức tạp thuật toán</w:t>
      </w:r>
    </w:p>
    <w:p w14:paraId="4B55C00D" w14:textId="77777777" w:rsidR="002464EA" w:rsidRDefault="002464EA" w:rsidP="00246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TT Best first search:</w:t>
      </w:r>
    </w:p>
    <w:p w14:paraId="33B59B53" w14:textId="3BFA2487" w:rsidR="002464EA" w:rsidRDefault="002464EA" w:rsidP="00246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TT Hill Climbing search</w:t>
      </w:r>
    </w:p>
    <w:p w14:paraId="179DD728" w14:textId="77777777" w:rsidR="001676AE" w:rsidRPr="001676AE" w:rsidRDefault="001676AE" w:rsidP="001676A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9148882" w14:textId="77777777" w:rsidR="002464EA" w:rsidRPr="00B17CFF" w:rsidRDefault="002464EA" w:rsidP="002464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17CFF">
        <w:rPr>
          <w:rFonts w:ascii="Times New Roman" w:hAnsi="Times New Roman" w:cs="Times New Roman"/>
          <w:sz w:val="26"/>
          <w:szCs w:val="26"/>
          <w:lang w:val="en-US"/>
        </w:rPr>
        <w:lastRenderedPageBreak/>
        <w:t>Đ</w:t>
      </w:r>
      <w:r w:rsidRPr="00B17CFF">
        <w:rPr>
          <w:rFonts w:ascii="Times New Roman" w:hAnsi="Times New Roman" w:cs="Times New Roman"/>
          <w:sz w:val="26"/>
          <w:szCs w:val="26"/>
        </w:rPr>
        <w:t xml:space="preserve">ánh giá tìm kiếm tốt nhất </w:t>
      </w:r>
      <w:r w:rsidRPr="00325380">
        <w:rPr>
          <w:rFonts w:ascii="Times New Roman" w:hAnsi="Times New Roman" w:cs="Times New Roman"/>
          <w:b/>
          <w:bCs/>
          <w:sz w:val="26"/>
          <w:szCs w:val="26"/>
        </w:rPr>
        <w:t>Best first search</w:t>
      </w:r>
      <w:r w:rsidRPr="00B17CFF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3C5B667" w14:textId="77777777" w:rsidR="002464EA" w:rsidRPr="00B1362A" w:rsidRDefault="002464EA" w:rsidP="002464EA">
      <w:pPr>
        <w:rPr>
          <w:rFonts w:ascii="Times New Roman" w:hAnsi="Times New Roman" w:cs="Times New Roman"/>
          <w:sz w:val="26"/>
          <w:szCs w:val="26"/>
        </w:rPr>
      </w:pPr>
      <w:r w:rsidRPr="00B1362A">
        <w:rPr>
          <w:rFonts w:ascii="Times New Roman" w:hAnsi="Times New Roman" w:cs="Times New Roman"/>
          <w:sz w:val="26"/>
          <w:szCs w:val="26"/>
        </w:rPr>
        <w:t>tìm đường đi mà sinh ra số lượng trạng thái sinh ra là ít nhất</w:t>
      </w:r>
    </w:p>
    <w:p w14:paraId="52F3325B" w14:textId="77777777" w:rsidR="002464EA" w:rsidRPr="00B17CFF" w:rsidRDefault="002464EA" w:rsidP="002464E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1362A">
        <w:rPr>
          <w:rFonts w:ascii="Times New Roman" w:hAnsi="Times New Roman" w:cs="Times New Roman"/>
          <w:sz w:val="26"/>
          <w:szCs w:val="26"/>
        </w:rPr>
        <w:t xml:space="preserve">khác với tìm kiếm bth ds L sắp xếp theo tăng dần theo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giá trị </w:t>
      </w:r>
      <w:r w:rsidRPr="00B1362A">
        <w:rPr>
          <w:rFonts w:ascii="Times New Roman" w:hAnsi="Times New Roman" w:cs="Times New Roman"/>
          <w:sz w:val="26"/>
          <w:szCs w:val="26"/>
        </w:rPr>
        <w:t>hàm đánh giá</w:t>
      </w:r>
      <w:r>
        <w:rPr>
          <w:rFonts w:ascii="Times New Roman" w:hAnsi="Times New Roman" w:cs="Times New Roman"/>
          <w:sz w:val="26"/>
          <w:szCs w:val="26"/>
          <w:lang w:val="en-US"/>
        </w:rPr>
        <w:t>( h(x) )</w:t>
      </w:r>
    </w:p>
    <w:p w14:paraId="1C75EE50" w14:textId="0828577F" w:rsidR="00325380" w:rsidRPr="00334A80" w:rsidRDefault="002464EA" w:rsidP="00325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17CFF">
        <w:rPr>
          <w:rFonts w:ascii="Times New Roman" w:hAnsi="Times New Roman" w:cs="Times New Roman"/>
          <w:sz w:val="26"/>
          <w:szCs w:val="26"/>
        </w:rPr>
        <w:t>phát triển từ BFS</w:t>
      </w:r>
    </w:p>
    <w:p w14:paraId="603A52E2" w14:textId="77777777" w:rsidR="002464EA" w:rsidRPr="00B1362A" w:rsidRDefault="002464EA" w:rsidP="002464EA">
      <w:pPr>
        <w:rPr>
          <w:rFonts w:ascii="Times New Roman" w:hAnsi="Times New Roman" w:cs="Times New Roman"/>
          <w:sz w:val="26"/>
          <w:szCs w:val="26"/>
        </w:rPr>
      </w:pPr>
    </w:p>
    <w:p w14:paraId="388AA0BD" w14:textId="77777777" w:rsidR="002464EA" w:rsidRPr="00B17CFF" w:rsidRDefault="002464EA" w:rsidP="002464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17CFF">
        <w:rPr>
          <w:rFonts w:ascii="Times New Roman" w:hAnsi="Times New Roman" w:cs="Times New Roman"/>
          <w:sz w:val="26"/>
          <w:szCs w:val="26"/>
        </w:rPr>
        <w:t>Đánh giá leo đồi(hill climbing search)</w:t>
      </w:r>
    </w:p>
    <w:p w14:paraId="39453712" w14:textId="77777777" w:rsidR="002464EA" w:rsidRPr="00B1362A" w:rsidRDefault="002464EA" w:rsidP="002464EA">
      <w:pPr>
        <w:rPr>
          <w:rFonts w:ascii="Times New Roman" w:hAnsi="Times New Roman" w:cs="Times New Roman"/>
          <w:sz w:val="26"/>
          <w:szCs w:val="26"/>
        </w:rPr>
      </w:pPr>
      <w:r w:rsidRPr="00B1362A">
        <w:rPr>
          <w:rFonts w:ascii="Times New Roman" w:hAnsi="Times New Roman" w:cs="Times New Roman"/>
          <w:sz w:val="26"/>
          <w:szCs w:val="26"/>
        </w:rPr>
        <w:t>tương tự như best first cũng sắp xếp theo hàm đánh giá nhưng sắp xếp theo từng đoạn(các đỉnh kề vs đỉnh đang xét) rồi đưa L1 lên đầu ds L</w:t>
      </w:r>
    </w:p>
    <w:p w14:paraId="2F5E8129" w14:textId="7D18E56C" w:rsidR="002464EA" w:rsidRDefault="002464EA" w:rsidP="00246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17CFF">
        <w:rPr>
          <w:rFonts w:ascii="Times New Roman" w:hAnsi="Times New Roman" w:cs="Times New Roman"/>
          <w:sz w:val="26"/>
          <w:szCs w:val="26"/>
        </w:rPr>
        <w:t>phát triển từ DFS</w:t>
      </w:r>
    </w:p>
    <w:p w14:paraId="3F266C0D" w14:textId="77777777" w:rsidR="007A4F9D" w:rsidRPr="007A4F9D" w:rsidRDefault="007A4F9D" w:rsidP="007A4F9D">
      <w:pPr>
        <w:rPr>
          <w:rFonts w:ascii="Times New Roman" w:hAnsi="Times New Roman" w:cs="Times New Roman"/>
          <w:sz w:val="26"/>
          <w:szCs w:val="26"/>
        </w:rPr>
      </w:pPr>
    </w:p>
    <w:p w14:paraId="5BB32ED8" w14:textId="3D1EFCE1" w:rsidR="002464EA" w:rsidRPr="007A4F9D" w:rsidRDefault="00A06F63" w:rsidP="00C61F92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A4F9D">
        <w:rPr>
          <w:rFonts w:ascii="Times New Roman" w:hAnsi="Times New Roman" w:cs="Times New Roman"/>
          <w:b/>
          <w:bCs/>
          <w:sz w:val="26"/>
          <w:szCs w:val="26"/>
          <w:lang w:val="en-US"/>
        </w:rPr>
        <w:t>Tìm kiếm tối ưu:</w:t>
      </w:r>
    </w:p>
    <w:p w14:paraId="64428FE9" w14:textId="77777777" w:rsidR="003D7AB4" w:rsidRPr="003D7AB4" w:rsidRDefault="003D7AB4" w:rsidP="003D7AB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D7AB4">
        <w:rPr>
          <w:rFonts w:ascii="Times New Roman" w:hAnsi="Times New Roman" w:cs="Times New Roman"/>
          <w:sz w:val="26"/>
          <w:szCs w:val="26"/>
          <w:lang w:val="en-US"/>
        </w:rPr>
        <w:t>Sử dụng hàm đánh giá f(u):</w:t>
      </w:r>
    </w:p>
    <w:p w14:paraId="6897BD7A" w14:textId="77777777" w:rsidR="003D7AB4" w:rsidRPr="003D7AB4" w:rsidRDefault="003D7AB4" w:rsidP="003D7AB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D7AB4">
        <w:rPr>
          <w:rFonts w:ascii="Times New Roman" w:hAnsi="Times New Roman" w:cs="Times New Roman"/>
          <w:sz w:val="26"/>
          <w:szCs w:val="26"/>
          <w:lang w:val="en-US"/>
        </w:rPr>
        <w:t>f(u) = g(u) + h(u)</w:t>
      </w:r>
    </w:p>
    <w:p w14:paraId="68D8267E" w14:textId="3EEF407D" w:rsidR="00A06F63" w:rsidRDefault="003D7AB4" w:rsidP="003D7AB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D7AB4">
        <w:rPr>
          <w:rFonts w:ascii="Times New Roman" w:hAnsi="Times New Roman" w:cs="Times New Roman"/>
          <w:sz w:val="26"/>
          <w:szCs w:val="26"/>
          <w:lang w:val="en-US"/>
        </w:rPr>
        <w:t>đường đi ngắn nhất đến u và khoảng cách ước lượng từ u đến đích</w:t>
      </w:r>
    </w:p>
    <w:p w14:paraId="6C78E21A" w14:textId="77777777" w:rsidR="0020200E" w:rsidRDefault="0020200E" w:rsidP="003D7AB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B89C13D" w14:textId="60AA5CDB" w:rsidR="003D7AB4" w:rsidRPr="00A06F63" w:rsidRDefault="0020200E" w:rsidP="003D7AB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Đối với bài toán tìm đường đi của robot: nếu đi chéo thì g = g</w:t>
      </w:r>
      <w:r w:rsidR="00E466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+ 1.4(căn 2)</w:t>
      </w:r>
    </w:p>
    <w:p w14:paraId="76921D16" w14:textId="77777777" w:rsidR="0020200E" w:rsidRDefault="0020200E" w:rsidP="00C61F92">
      <w:pPr>
        <w:rPr>
          <w:rFonts w:ascii="Times New Roman" w:hAnsi="Times New Roman" w:cs="Times New Roman"/>
          <w:sz w:val="26"/>
          <w:szCs w:val="26"/>
        </w:rPr>
      </w:pPr>
    </w:p>
    <w:p w14:paraId="7408E4E5" w14:textId="7486E87E" w:rsidR="00C61F92" w:rsidRPr="00B1362A" w:rsidRDefault="00C61F92" w:rsidP="00C61F92">
      <w:pPr>
        <w:rPr>
          <w:rFonts w:ascii="Times New Roman" w:hAnsi="Times New Roman" w:cs="Times New Roman"/>
          <w:sz w:val="26"/>
          <w:szCs w:val="26"/>
        </w:rPr>
      </w:pPr>
      <w:r w:rsidRPr="00B1362A">
        <w:rPr>
          <w:rFonts w:ascii="Times New Roman" w:hAnsi="Times New Roman" w:cs="Times New Roman"/>
          <w:sz w:val="26"/>
          <w:szCs w:val="26"/>
        </w:rPr>
        <w:t xml:space="preserve">tìm kiếm A*: dựa vào hàm đánh giá </w:t>
      </w:r>
      <w:r w:rsidR="00826388">
        <w:rPr>
          <w:rFonts w:ascii="Times New Roman" w:hAnsi="Times New Roman" w:cs="Times New Roman"/>
          <w:sz w:val="26"/>
          <w:szCs w:val="26"/>
          <w:lang w:val="en-US"/>
        </w:rPr>
        <w:t xml:space="preserve">f(u) </w:t>
      </w:r>
      <w:r w:rsidRPr="00B1362A">
        <w:rPr>
          <w:rFonts w:ascii="Times New Roman" w:hAnsi="Times New Roman" w:cs="Times New Roman"/>
          <w:sz w:val="26"/>
          <w:szCs w:val="26"/>
        </w:rPr>
        <w:t>tuy nhiên tập L sẽ được sắp xếp tăng dần</w:t>
      </w:r>
    </w:p>
    <w:p w14:paraId="14420DF2" w14:textId="31B09896" w:rsidR="00C61F92" w:rsidRPr="00B1362A" w:rsidRDefault="00C61F92" w:rsidP="00C61F92">
      <w:pPr>
        <w:rPr>
          <w:rFonts w:ascii="Times New Roman" w:hAnsi="Times New Roman" w:cs="Times New Roman"/>
          <w:sz w:val="26"/>
          <w:szCs w:val="26"/>
        </w:rPr>
      </w:pPr>
      <w:r w:rsidRPr="00B1362A">
        <w:rPr>
          <w:rFonts w:ascii="Times New Roman" w:hAnsi="Times New Roman" w:cs="Times New Roman"/>
          <w:sz w:val="26"/>
          <w:szCs w:val="26"/>
        </w:rPr>
        <w:t>tìm kiếm nhánh và cận: cx dựa vào hàm đánh giá</w:t>
      </w:r>
      <w:r w:rsidR="00826388">
        <w:rPr>
          <w:rFonts w:ascii="Times New Roman" w:hAnsi="Times New Roman" w:cs="Times New Roman"/>
          <w:sz w:val="26"/>
          <w:szCs w:val="26"/>
          <w:lang w:val="en-US"/>
        </w:rPr>
        <w:t xml:space="preserve"> f(u)</w:t>
      </w:r>
      <w:r w:rsidRPr="00B1362A">
        <w:rPr>
          <w:rFonts w:ascii="Times New Roman" w:hAnsi="Times New Roman" w:cs="Times New Roman"/>
          <w:sz w:val="26"/>
          <w:szCs w:val="26"/>
        </w:rPr>
        <w:t xml:space="preserve"> tuy nhiên tập L1 sẽ được sắp xếp rồi chồng lên L cũ</w:t>
      </w:r>
    </w:p>
    <w:p w14:paraId="3A16D2D6" w14:textId="1BF23CA3" w:rsidR="008A6EE9" w:rsidRDefault="00472C32" w:rsidP="00C61F9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Note: nếu </w:t>
      </w:r>
      <w:r w:rsidR="00F12F17">
        <w:rPr>
          <w:rFonts w:ascii="Times New Roman" w:hAnsi="Times New Roman" w:cs="Times New Roman"/>
          <w:sz w:val="26"/>
          <w:szCs w:val="26"/>
          <w:lang w:val="en-US"/>
        </w:rPr>
        <w:t>gặp trạng thái kết thúc cập nhật cost và tiếp tục làm tiếp.</w:t>
      </w:r>
    </w:p>
    <w:p w14:paraId="370CF77B" w14:textId="15D6BDAA" w:rsidR="000847AE" w:rsidRDefault="000847AE" w:rsidP="00C61F9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Đến khi ds rỗng</w:t>
      </w:r>
    </w:p>
    <w:p w14:paraId="6A36EB96" w14:textId="77777777" w:rsidR="000847AE" w:rsidRPr="008A6EE9" w:rsidRDefault="000847AE" w:rsidP="00C61F9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EA8C224" w14:textId="77777777" w:rsidR="00C61F92" w:rsidRPr="00B1362A" w:rsidRDefault="00C61F92" w:rsidP="00C61F92">
      <w:pPr>
        <w:rPr>
          <w:rFonts w:ascii="Times New Roman" w:hAnsi="Times New Roman" w:cs="Times New Roman"/>
          <w:sz w:val="26"/>
          <w:szCs w:val="26"/>
        </w:rPr>
      </w:pPr>
      <w:r w:rsidRPr="00B1362A">
        <w:rPr>
          <w:rFonts w:ascii="Times New Roman" w:hAnsi="Times New Roman" w:cs="Times New Roman"/>
          <w:sz w:val="26"/>
          <w:szCs w:val="26"/>
        </w:rPr>
        <w:t>Note: nếu xét tiếp mà có trạng thái lặp(đã có trog ds L) nếu trạng thái lặp có cost lớn hơn trạng thái đã có thì t có thể bỏ không thêm vào  ds L</w:t>
      </w:r>
    </w:p>
    <w:p w14:paraId="4B2CA2E3" w14:textId="562D0848" w:rsidR="00D3615F" w:rsidRDefault="00D3615F">
      <w:pPr>
        <w:rPr>
          <w:rFonts w:ascii="Times New Roman" w:hAnsi="Times New Roman" w:cs="Times New Roman"/>
          <w:sz w:val="26"/>
          <w:szCs w:val="26"/>
        </w:rPr>
      </w:pPr>
    </w:p>
    <w:p w14:paraId="18A38481" w14:textId="72308414" w:rsidR="00B1362A" w:rsidRPr="00EE3BBD" w:rsidRDefault="00B1362A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B1362A" w:rsidRPr="00EE3BBD" w:rsidSect="00700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8380C"/>
    <w:multiLevelType w:val="hybridMultilevel"/>
    <w:tmpl w:val="DD4EA838"/>
    <w:lvl w:ilvl="0" w:tplc="330CD7C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8D39DD"/>
    <w:multiLevelType w:val="hybridMultilevel"/>
    <w:tmpl w:val="E5487888"/>
    <w:lvl w:ilvl="0" w:tplc="A79CBCC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A4604"/>
    <w:multiLevelType w:val="hybridMultilevel"/>
    <w:tmpl w:val="55B44676"/>
    <w:lvl w:ilvl="0" w:tplc="9C165D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92"/>
    <w:rsid w:val="000038D4"/>
    <w:rsid w:val="0007702C"/>
    <w:rsid w:val="000847AE"/>
    <w:rsid w:val="000E7196"/>
    <w:rsid w:val="00152DFB"/>
    <w:rsid w:val="001676AE"/>
    <w:rsid w:val="001A6CB1"/>
    <w:rsid w:val="001A6CE6"/>
    <w:rsid w:val="001A7301"/>
    <w:rsid w:val="001B5BB8"/>
    <w:rsid w:val="0020200E"/>
    <w:rsid w:val="002464EA"/>
    <w:rsid w:val="002B32F6"/>
    <w:rsid w:val="00300BFB"/>
    <w:rsid w:val="00325380"/>
    <w:rsid w:val="00332E1E"/>
    <w:rsid w:val="00334A80"/>
    <w:rsid w:val="00341F80"/>
    <w:rsid w:val="003A216C"/>
    <w:rsid w:val="003D7AB4"/>
    <w:rsid w:val="004337A6"/>
    <w:rsid w:val="00472C32"/>
    <w:rsid w:val="006B02C0"/>
    <w:rsid w:val="006D5E0F"/>
    <w:rsid w:val="00700B27"/>
    <w:rsid w:val="007A4F9D"/>
    <w:rsid w:val="00826388"/>
    <w:rsid w:val="0087242B"/>
    <w:rsid w:val="008A6EE9"/>
    <w:rsid w:val="00966A05"/>
    <w:rsid w:val="00A06F63"/>
    <w:rsid w:val="00A91ED9"/>
    <w:rsid w:val="00B1362A"/>
    <w:rsid w:val="00B17CFF"/>
    <w:rsid w:val="00C26251"/>
    <w:rsid w:val="00C61F92"/>
    <w:rsid w:val="00CC7D62"/>
    <w:rsid w:val="00D3615F"/>
    <w:rsid w:val="00D4074D"/>
    <w:rsid w:val="00D96295"/>
    <w:rsid w:val="00E4664D"/>
    <w:rsid w:val="00E70488"/>
    <w:rsid w:val="00EE3BBD"/>
    <w:rsid w:val="00F12F17"/>
    <w:rsid w:val="00F25FE6"/>
    <w:rsid w:val="00F7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15493"/>
  <w15:chartTrackingRefBased/>
  <w15:docId w15:val="{AF6C09FA-B26F-43A4-B4AC-8C57AE5C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B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5E0F"/>
    <w:rPr>
      <w:color w:val="808080"/>
    </w:rPr>
  </w:style>
  <w:style w:type="table" w:styleId="TableGrid">
    <w:name w:val="Table Grid"/>
    <w:basedOn w:val="TableNormal"/>
    <w:uiPriority w:val="39"/>
    <w:rsid w:val="00077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Nhơn</dc:creator>
  <cp:keywords/>
  <dc:description/>
  <cp:lastModifiedBy>Trường Nhơn</cp:lastModifiedBy>
  <cp:revision>34</cp:revision>
  <dcterms:created xsi:type="dcterms:W3CDTF">2021-12-19T08:12:00Z</dcterms:created>
  <dcterms:modified xsi:type="dcterms:W3CDTF">2021-12-22T16:52:00Z</dcterms:modified>
</cp:coreProperties>
</file>