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2BB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.</w:t>
      </w:r>
      <w:r w:rsidR="007562BB" w:rsidRPr="00721E1B"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Use-Case Specification</w:t>
      </w:r>
    </w:p>
    <w:p w:rsidR="004660D1" w:rsidRPr="00721E1B" w:rsidRDefault="00721E1B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4660D1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.1 </w:t>
      </w:r>
      <w:r w:rsidR="004660D1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7562BB" w:rsidRPr="00721E1B" w:rsidTr="007562BB">
        <w:tc>
          <w:tcPr>
            <w:tcW w:w="534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51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Actor</w:t>
            </w:r>
          </w:p>
        </w:tc>
        <w:tc>
          <w:tcPr>
            <w:tcW w:w="6157" w:type="dxa"/>
            <w:shd w:val="clear" w:color="auto" w:fill="4BACC6" w:themeFill="accent5"/>
          </w:tcPr>
          <w:p w:rsidR="007562BB" w:rsidRPr="00721E1B" w:rsidRDefault="007562BB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51" w:type="dxa"/>
          </w:tcPr>
          <w:p w:rsidR="007562BB" w:rsidRPr="00721E1B" w:rsidRDefault="007562B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6157" w:type="dxa"/>
          </w:tcPr>
          <w:p w:rsidR="007562BB" w:rsidRPr="00721E1B" w:rsidRDefault="004660D1" w:rsidP="004660D1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all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HR Managerment</w:t>
            </w:r>
          </w:p>
        </w:tc>
        <w:tc>
          <w:tcPr>
            <w:tcW w:w="6157" w:type="dxa"/>
          </w:tcPr>
          <w:p w:rsidR="007562BB" w:rsidRPr="00721E1B" w:rsidRDefault="008D0E70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Manage Emplo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e ,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M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anage Section,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Departments</w:t>
            </w:r>
          </w:p>
        </w:tc>
        <w:tc>
          <w:tcPr>
            <w:tcW w:w="6157" w:type="dxa"/>
          </w:tcPr>
          <w:p w:rsidR="007562BB" w:rsidRPr="00721E1B" w:rsidRDefault="004660D1" w:rsidP="00226997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Manage Employee , Vacancy , Section and </w:t>
            </w:r>
            <w:r w:rsidR="00226997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V</w:t>
            </w:r>
            <w:r w:rsidR="008D0E70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i</w:t>
            </w: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ew report</w:t>
            </w:r>
          </w:p>
        </w:tc>
      </w:tr>
      <w:tr w:rsidR="004660D1" w:rsidRPr="00721E1B" w:rsidTr="007562BB">
        <w:tc>
          <w:tcPr>
            <w:tcW w:w="534" w:type="dxa"/>
          </w:tcPr>
          <w:p w:rsidR="007562BB" w:rsidRPr="00721E1B" w:rsidRDefault="000A6C18" w:rsidP="007562B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51" w:type="dxa"/>
          </w:tcPr>
          <w:p w:rsidR="007562BB" w:rsidRPr="00721E1B" w:rsidRDefault="004660D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Employee</w:t>
            </w:r>
          </w:p>
        </w:tc>
        <w:tc>
          <w:tcPr>
            <w:tcW w:w="6157" w:type="dxa"/>
          </w:tcPr>
          <w:p w:rsidR="007562BB" w:rsidRPr="00721E1B" w:rsidRDefault="008D0E70" w:rsidP="008D0E70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</w:t>
            </w:r>
            <w:r w:rsidR="004660D1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pdate information and Search Employee</w:t>
            </w:r>
          </w:p>
        </w:tc>
      </w:tr>
    </w:tbl>
    <w:p w:rsidR="007562BB" w:rsidRPr="00721E1B" w:rsidRDefault="007562B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0A6C18" w:rsidRPr="00721E1B" w:rsidRDefault="00721E1B">
      <w:pPr>
        <w:rPr>
          <w:rFonts w:ascii="Times New Roman" w:hAnsi="Times New Roman" w:cs="Times New Roman"/>
          <w:b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>3</w:t>
      </w:r>
      <w:r w:rsidR="000A6C18"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lang w:val="en-US"/>
        </w:rPr>
        <w:t xml:space="preserve">.2 </w:t>
      </w:r>
      <w:r w:rsidR="000A6C18" w:rsidRPr="00721E1B">
        <w:rPr>
          <w:rFonts w:ascii="Times New Roman" w:hAnsi="Times New Roman" w:cs="Times New Roman"/>
          <w:b/>
          <w:color w:val="00B050"/>
          <w:sz w:val="24"/>
          <w:szCs w:val="24"/>
          <w:u w:val="single"/>
        </w:rPr>
        <w:t>List of Use-Case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545"/>
        <w:gridCol w:w="6127"/>
      </w:tblGrid>
      <w:tr w:rsidR="000A6C18" w:rsidRPr="00721E1B" w:rsidTr="008D0E70">
        <w:tc>
          <w:tcPr>
            <w:tcW w:w="570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No.</w:t>
            </w:r>
          </w:p>
        </w:tc>
        <w:tc>
          <w:tcPr>
            <w:tcW w:w="2545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Use-Case</w:t>
            </w:r>
          </w:p>
        </w:tc>
        <w:tc>
          <w:tcPr>
            <w:tcW w:w="6127" w:type="dxa"/>
            <w:shd w:val="clear" w:color="auto" w:fill="4BACC6" w:themeFill="accent5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Comment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logged into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Logout</w:t>
            </w:r>
          </w:p>
        </w:tc>
        <w:tc>
          <w:tcPr>
            <w:tcW w:w="6127" w:type="dxa"/>
          </w:tcPr>
          <w:p w:rsidR="000A6C18" w:rsidRPr="00721E1B" w:rsidRDefault="000A6C18" w:rsidP="000A6C1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Users exit the system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Create Account</w:t>
            </w:r>
          </w:p>
        </w:tc>
        <w:tc>
          <w:tcPr>
            <w:tcW w:w="6127" w:type="dxa"/>
          </w:tcPr>
          <w:p w:rsidR="000A6C18" w:rsidRPr="00721E1B" w:rsidRDefault="00065A6C" w:rsidP="00952C8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Add a</w:t>
            </w:r>
            <w:r w:rsidR="00480193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account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a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ccount list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F74B6E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Account</w:t>
            </w:r>
          </w:p>
        </w:tc>
        <w:tc>
          <w:tcPr>
            <w:tcW w:w="6127" w:type="dxa"/>
          </w:tcPr>
          <w:p w:rsidR="00F74B6E" w:rsidRP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Update details of account</w:t>
            </w:r>
          </w:p>
        </w:tc>
      </w:tr>
      <w:tr w:rsidR="00F74B6E" w:rsidRPr="00721E1B" w:rsidTr="008D0E70">
        <w:tc>
          <w:tcPr>
            <w:tcW w:w="570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F74B6E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Account</w:t>
            </w:r>
          </w:p>
        </w:tc>
        <w:tc>
          <w:tcPr>
            <w:tcW w:w="6127" w:type="dxa"/>
          </w:tcPr>
          <w:p w:rsidR="00F74B6E" w:rsidRDefault="00F74B6E" w:rsidP="00952C89">
            <w:pPr>
              <w:jc w:val="center"/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Delete an account in account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Section</w:t>
            </w:r>
          </w:p>
        </w:tc>
        <w:tc>
          <w:tcPr>
            <w:tcW w:w="6127" w:type="dxa"/>
          </w:tcPr>
          <w:p w:rsidR="000A6C18" w:rsidRPr="00721E1B" w:rsidRDefault="001041A9" w:rsidP="008B497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Add a </w:t>
            </w:r>
            <w:r w:rsidR="008B497D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in </w:t>
            </w:r>
            <w:r w:rsidR="00952C89"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s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ection</w:t>
            </w: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section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0A6C18" w:rsidRPr="00721E1B" w:rsidRDefault="000A6C18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Section</w:t>
            </w:r>
          </w:p>
        </w:tc>
        <w:tc>
          <w:tcPr>
            <w:tcW w:w="6127" w:type="dxa"/>
          </w:tcPr>
          <w:p w:rsidR="000A6C18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</w:t>
            </w:r>
            <w:r w:rsidR="00480193"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 xml:space="preserve"> a Section in Section list</w:t>
            </w:r>
          </w:p>
        </w:tc>
      </w:tr>
      <w:tr w:rsidR="000A6C18" w:rsidRPr="00721E1B" w:rsidTr="008D0E70">
        <w:tc>
          <w:tcPr>
            <w:tcW w:w="570" w:type="dxa"/>
          </w:tcPr>
          <w:p w:rsidR="000A6C18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0A6C18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Section</w:t>
            </w:r>
          </w:p>
        </w:tc>
        <w:tc>
          <w:tcPr>
            <w:tcW w:w="6127" w:type="dxa"/>
          </w:tcPr>
          <w:p w:rsidR="000A6C18" w:rsidRPr="00721E1B" w:rsidRDefault="008B497D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section based on section’s name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employee in employee list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11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Employee</w:t>
            </w:r>
          </w:p>
        </w:tc>
        <w:tc>
          <w:tcPr>
            <w:tcW w:w="6127" w:type="dxa"/>
          </w:tcPr>
          <w:p w:rsidR="00065A6C" w:rsidRPr="00721E1B" w:rsidRDefault="00952C89" w:rsidP="00952C89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details of employee</w:t>
            </w:r>
          </w:p>
        </w:tc>
      </w:tr>
      <w:tr w:rsidR="00065A6C" w:rsidRPr="00721E1B" w:rsidTr="008D0E70">
        <w:tc>
          <w:tcPr>
            <w:tcW w:w="570" w:type="dxa"/>
          </w:tcPr>
          <w:p w:rsidR="00065A6C" w:rsidRPr="00721E1B" w:rsidRDefault="00065A6C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065A6C" w:rsidRPr="00721E1B" w:rsidRDefault="00065A6C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Employee</w:t>
            </w:r>
          </w:p>
        </w:tc>
        <w:tc>
          <w:tcPr>
            <w:tcW w:w="6127" w:type="dxa"/>
          </w:tcPr>
          <w:p w:rsidR="00065A6C" w:rsidRPr="00721E1B" w:rsidRDefault="00952C89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an employee in employee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employee based on employee’s name or full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layer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layer in layer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Layer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layer based on layer’s id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an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1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department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Departments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department in department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Department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department based on department’s name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Rotate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Rotate employee between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Process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employee in departments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report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report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Add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Add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Update detail of vacancy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Delete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Delete a vacancy in vacancy list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Search Vacancy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Find vacancy based on vacancy’s number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8D0E70" w:rsidP="00F74B6E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="00F74B6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View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  <w:t>Details of information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30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Update Information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Update information of 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accounts</w:t>
            </w:r>
          </w:p>
        </w:tc>
      </w:tr>
      <w:tr w:rsidR="008D0E70" w:rsidRPr="00721E1B" w:rsidTr="008D0E70">
        <w:tc>
          <w:tcPr>
            <w:tcW w:w="570" w:type="dxa"/>
          </w:tcPr>
          <w:p w:rsidR="008D0E70" w:rsidRPr="00721E1B" w:rsidRDefault="00F74B6E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31</w:t>
            </w:r>
          </w:p>
        </w:tc>
        <w:tc>
          <w:tcPr>
            <w:tcW w:w="2545" w:type="dxa"/>
          </w:tcPr>
          <w:p w:rsidR="008D0E70" w:rsidRPr="00721E1B" w:rsidRDefault="008D0E70" w:rsidP="001041A9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History of Employee</w:t>
            </w:r>
          </w:p>
        </w:tc>
        <w:tc>
          <w:tcPr>
            <w:tcW w:w="6127" w:type="dxa"/>
          </w:tcPr>
          <w:p w:rsidR="008D0E70" w:rsidRPr="00721E1B" w:rsidRDefault="008D0E70" w:rsidP="00480193">
            <w:pPr>
              <w:jc w:val="center"/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lang w:val="en-US"/>
              </w:rPr>
            </w:pPr>
            <w:r w:rsidRPr="00721E1B">
              <w:rPr>
                <w:rStyle w:val="shorttext"/>
                <w:rFonts w:ascii="Times New Roman" w:hAnsi="Times New Roman" w:cs="Times New Roman"/>
                <w:i/>
                <w:color w:val="000000"/>
                <w:sz w:val="24"/>
                <w:szCs w:val="24"/>
                <w:lang w:val="en-US"/>
              </w:rPr>
              <w:t>Details history of employees</w:t>
            </w: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  <w:t>3.3 Description</w:t>
      </w:r>
    </w:p>
    <w:p w:rsidR="00721E1B" w:rsidRP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21E1B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 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0"/>
        <w:gridCol w:w="4632"/>
      </w:tblGrid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Login</w:t>
            </w:r>
          </w:p>
        </w:tc>
      </w:tr>
      <w:tr w:rsidR="00721E1B" w:rsidRPr="00721E1B" w:rsidTr="00721E1B">
        <w:trPr>
          <w:trHeight w:val="755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“Login” allows user login to system with corresponding powers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When user start application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ogin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displayed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User enter their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Press button “Login” program will check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sername and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assword in database.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If exist program will display a confirmation message “Login Successful”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Else program will display a confirmation message “Login Failed”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5 :  User press button “Exit” to exit this form</w:t>
            </w:r>
          </w:p>
        </w:tc>
      </w:tr>
      <w:tr w:rsidR="00721E1B" w:rsidRP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</w:t>
            </w: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 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2802A3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2A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Logout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keepLines/>
              <w:spacing w:after="120"/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“Logout”  help user logout the program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 :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</w:t>
            </w:r>
            <w:r w:rsidRPr="00721E1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E6ECF9"/>
              </w:rPr>
              <w:t>When user want to signout click "Logout" on the program interface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Program will display a confirmation m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essage “Do you want to sign out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 If click “Yes” user will exit program and disconnect with database</w:t>
            </w:r>
          </w:p>
          <w:p w:rsidR="00721E1B" w:rsidRPr="00721E1B" w:rsidRDefault="00721E1B" w:rsidP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 “No” user will turn back application interface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3.3.3 Create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Create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D165C6" w:rsidRDefault="00721E1B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Function “Create Account</w:t>
            </w:r>
            <w:r w:rsid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create an account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Major Events :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Step1 : Click on tab “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2 : Press button “ Create Account”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3 : Form “ Create Account” will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be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display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. User can insert information of account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Step 4 : Press button “Add” program will display a confirmation message “D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o you want to create an account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Click “Yes” the account will be </w:t>
            </w:r>
            <w:r w:rsidR="00D165C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added</w:t>
            </w: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the database and displayed on application </w:t>
            </w:r>
          </w:p>
          <w:p w:rsidR="00721E1B" w:rsidRPr="00721E1B" w:rsidRDefault="00721E1B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21E1B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Or click “No” the form will exit and do not add</w:t>
            </w:r>
          </w:p>
        </w:tc>
      </w:tr>
      <w:tr w:rsidR="00721E1B" w:rsidTr="00721E1B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21E1B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E1B" w:rsidRPr="00721E1B" w:rsidRDefault="00721E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1E1B" w:rsidRDefault="00721E1B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3.3.4 Update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F74B6E" w:rsidRPr="00D165C6" w:rsidTr="00BB119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BB11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Account</w:t>
            </w:r>
          </w:p>
        </w:tc>
      </w:tr>
      <w:tr w:rsidR="00F74B6E" w:rsidRPr="00D165C6" w:rsidTr="00BB119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BB1191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F74B6E" w:rsidRPr="00D165C6" w:rsidRDefault="00F74B6E" w:rsidP="00BB119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</w:p>
        </w:tc>
      </w:tr>
      <w:tr w:rsidR="00F74B6E" w:rsidRPr="00D165C6" w:rsidTr="00BB119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BB1191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D165C6" w:rsidRDefault="00F74B6E" w:rsidP="00BB119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BB1191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F74B6E" w:rsidRPr="00D165C6" w:rsidRDefault="00F74B6E" w:rsidP="00BB11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Account”</w:t>
            </w:r>
          </w:p>
          <w:p w:rsidR="00F74B6E" w:rsidRPr="00D165C6" w:rsidRDefault="00F74B6E" w:rsidP="00BB11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F74B6E" w:rsidRPr="00D165C6" w:rsidRDefault="00F74B6E" w:rsidP="00BB11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this 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D165C6" w:rsidRDefault="00F74B6E" w:rsidP="00BB11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F74B6E" w:rsidRPr="00D165C6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F74B6E" w:rsidRPr="00D165C6" w:rsidTr="00BB119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D165C6" w:rsidRDefault="00F74B6E" w:rsidP="00BB119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D165C6" w:rsidRDefault="00F74B6E" w:rsidP="00BB1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3.3.5 Delete Account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1"/>
        <w:gridCol w:w="4741"/>
      </w:tblGrid>
      <w:tr w:rsidR="00F74B6E" w:rsidRPr="00282CB7" w:rsidTr="00BB119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BB1191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Account</w:t>
            </w:r>
          </w:p>
        </w:tc>
      </w:tr>
      <w:tr w:rsidR="00F74B6E" w:rsidRPr="00282CB7" w:rsidTr="00BB119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74B6E" w:rsidRPr="00282CB7" w:rsidRDefault="00F74B6E" w:rsidP="00BB119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F74B6E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F74B6E" w:rsidRPr="00282CB7" w:rsidTr="00BB1191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BB1191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F74B6E" w:rsidRPr="00282CB7" w:rsidRDefault="00F74B6E" w:rsidP="00BB119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4B6E" w:rsidRPr="00282CB7" w:rsidRDefault="00F74B6E" w:rsidP="00BB11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BB11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F74B6E" w:rsidRPr="00282CB7" w:rsidRDefault="00F74B6E" w:rsidP="00BB11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F74B6E" w:rsidRPr="00282CB7" w:rsidRDefault="00F74B6E" w:rsidP="00BB119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F74B6E" w:rsidRPr="00282CB7" w:rsidRDefault="00F74B6E" w:rsidP="00F74B6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account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</w:tbl>
    <w:p w:rsidR="00F74B6E" w:rsidRDefault="00F74B6E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“Section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5 : 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D165C6" w:rsidRDefault="00D165C6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 w:rsidP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D165C6" w:rsidRPr="00D165C6" w:rsidRDefault="00D165C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D165C6" w:rsidTr="00D165C6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5C6" w:rsidRPr="00D165C6" w:rsidRDefault="00D16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5C6" w:rsidRDefault="00D165C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5"/>
        <w:gridCol w:w="4747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282CB7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section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2CB7" w:rsidRPr="00282CB7" w:rsidRDefault="00282CB7" w:rsidP="00282CB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Section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 w:rsidP="00282C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Section</w:t>
            </w:r>
          </w:p>
        </w:tc>
      </w:tr>
      <w:tr w:rsidR="00282CB7" w:rsidTr="00282CB7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section in section list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282CB7" w:rsidRPr="00282CB7" w:rsidRDefault="00282CB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282CB7" w:rsidRPr="00282CB7" w:rsidRDefault="00282CB7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ection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5E061A"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282CB7" w:rsidTr="00282CB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CB7" w:rsidRPr="00282CB7" w:rsidRDefault="00282C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B7" w:rsidRDefault="00282CB7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7"/>
        <w:gridCol w:w="4635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help user add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“Employee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lpoyee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5E061A" w:rsidRDefault="005E061A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5E061A" w:rsidRPr="00D165C6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5E061A" w:rsidRPr="00D165C6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D165C6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</w:t>
      </w:r>
      <w:r w:rsidR="008D0E7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0"/>
        <w:gridCol w:w="4732"/>
      </w:tblGrid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5E06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 help user delete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 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5E061A" w:rsidRPr="00282CB7" w:rsidRDefault="005E061A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5E061A" w:rsidRPr="00282CB7" w:rsidRDefault="005E061A" w:rsidP="004806C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 w:rsidR="004806C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5E061A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61A" w:rsidRPr="00282CB7" w:rsidRDefault="005E061A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4806C5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Employee</w:t>
            </w:r>
          </w:p>
        </w:tc>
      </w:tr>
      <w:tr w:rsidR="004806C5" w:rsidRPr="00282CB7" w:rsidTr="004806C5">
        <w:trPr>
          <w:trHeight w:val="368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employee in employee list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ame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4806C5" w:rsidRPr="00282CB7" w:rsidRDefault="004806C5" w:rsidP="004806C5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4806C5" w:rsidRPr="00282CB7" w:rsidTr="004806C5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6C5" w:rsidRPr="00282CB7" w:rsidRDefault="004806C5" w:rsidP="004806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4806C5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8D0E70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0A6009" w:rsidRDefault="008D0E70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list</w:t>
            </w:r>
          </w:p>
        </w:tc>
      </w:tr>
      <w:tr w:rsidR="008D0E70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“Layer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8D0E70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8D0E70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Layer</w:t>
            </w:r>
          </w:p>
        </w:tc>
      </w:tr>
      <w:tr w:rsidR="008D0E70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8D0E7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</w:tc>
      </w:tr>
      <w:tr w:rsidR="008D0E70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C16A1A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A9088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edits information of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8D0E70" w:rsidRPr="00D165C6" w:rsidRDefault="008D0E70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8D0E70" w:rsidRPr="00D165C6" w:rsidRDefault="008D0E70" w:rsidP="008D0E70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“Form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8D0E70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0E70" w:rsidRPr="00D165C6" w:rsidRDefault="008D0E70" w:rsidP="00C16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0E70" w:rsidRDefault="008D0E70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87"/>
        <w:gridCol w:w="4755"/>
      </w:tblGrid>
      <w:tr w:rsidR="00A90889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C16A1A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layer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A90889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layer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A90889" w:rsidRPr="00282CB7" w:rsidRDefault="00A90889" w:rsidP="00C16A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A90889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C16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 Search Layer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C16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Layer</w:t>
            </w:r>
          </w:p>
        </w:tc>
      </w:tr>
      <w:tr w:rsidR="00A90889" w:rsidRPr="00282CB7" w:rsidTr="00C86093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layer in layer list</w:t>
            </w:r>
          </w:p>
        </w:tc>
      </w:tr>
      <w:tr w:rsidR="00A90889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282CB7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A90889" w:rsidRPr="00282CB7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layer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282CB7" w:rsidTr="00C86093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A9088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0A6009" w:rsidRDefault="00A9088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list</w:t>
            </w:r>
          </w:p>
        </w:tc>
      </w:tr>
      <w:tr w:rsidR="00A9088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“Department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D165C6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A9088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3.3.1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1"/>
        <w:gridCol w:w="4631"/>
      </w:tblGrid>
      <w:tr w:rsidR="00A9088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Department</w:t>
            </w:r>
          </w:p>
        </w:tc>
      </w:tr>
      <w:tr w:rsidR="00A9088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A908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</w:tc>
      </w:tr>
      <w:tr w:rsidR="00A9088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C16A1A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A90889" w:rsidRPr="00D165C6" w:rsidRDefault="00A9088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A90889" w:rsidRPr="00D165C6" w:rsidRDefault="00A90889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“Form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C8609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A9088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0889" w:rsidRPr="00D165C6" w:rsidRDefault="00A90889" w:rsidP="00C16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0889" w:rsidRDefault="00A9088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22"/>
        <w:gridCol w:w="4720"/>
      </w:tblGrid>
      <w:tr w:rsidR="00C86093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16A1A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C86093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choose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wants to </w:t>
            </w:r>
            <w:r w:rsidR="000A6009"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department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C86093" w:rsidRPr="00282CB7" w:rsidRDefault="00C86093" w:rsidP="00C16A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C86093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Department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Department</w:t>
            </w:r>
          </w:p>
        </w:tc>
      </w:tr>
      <w:tr w:rsidR="00C86093" w:rsidRPr="00282CB7" w:rsidTr="00C16A1A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Find department in department list</w:t>
            </w:r>
          </w:p>
        </w:tc>
      </w:tr>
      <w:tr w:rsidR="00C86093" w:rsidRPr="00282CB7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C86093" w:rsidRPr="00282CB7" w:rsidRDefault="00C86093" w:rsidP="00C8609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department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C86093" w:rsidRPr="00C86093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Rotate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86093" w:rsidRPr="00282CB7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093" w:rsidRPr="00C86093" w:rsidRDefault="00C86093" w:rsidP="00C16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Rotate Employee</w:t>
            </w:r>
          </w:p>
        </w:tc>
      </w:tr>
      <w:tr w:rsidR="00C86093" w:rsidRPr="00282CB7" w:rsidTr="00C16A1A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7E037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Function “Rotate Employee” help user can rotate </w:t>
            </w:r>
            <w:r w:rsidR="007E037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mployee between departments</w:t>
            </w:r>
          </w:p>
        </w:tc>
      </w:tr>
      <w:tr w:rsidR="00C86093" w:rsidRPr="00282CB7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86093" w:rsidRPr="00282CB7" w:rsidRDefault="00C8609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282CB7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2 : Select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 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employee’s deparment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7E0371" w:rsidRPr="00D165C6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C86093" w:rsidRPr="00282CB7" w:rsidRDefault="007E0371" w:rsidP="007E0371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Rotate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C86093" w:rsidRPr="00C86093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093" w:rsidRPr="00C86093" w:rsidRDefault="00C8609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86093" w:rsidRDefault="00C8609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Process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C86093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282CB7" w:rsidRDefault="002802A3" w:rsidP="00C16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C86093" w:rsidRDefault="002802A3" w:rsidP="00C16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Process vacancy</w:t>
            </w:r>
          </w:p>
        </w:tc>
      </w:tr>
      <w:tr w:rsidR="002802A3" w:rsidRPr="00282CB7" w:rsidTr="00C16A1A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282CB7" w:rsidRDefault="002802A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2802A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Function “Process Vacancy” help user can appoint employee in departments</w:t>
            </w:r>
          </w:p>
        </w:tc>
      </w:tr>
      <w:tr w:rsidR="002802A3" w:rsidRPr="00282CB7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282CB7" w:rsidRDefault="002802A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282CB7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then click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appoint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 in deparment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updated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2802A3" w:rsidRPr="00282CB7" w:rsidRDefault="002802A3" w:rsidP="002802A3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“Form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Process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2802A3" w:rsidRPr="00C86093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C86093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7E0371" w:rsidRDefault="007E0371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View Report</w:t>
      </w: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Add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2802A3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C16A1A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0A6009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Add </w:t>
            </w:r>
            <w:r w:rsidR="000A600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2802A3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0A6009" w:rsidRDefault="002802A3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Function “Add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add a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list</w:t>
            </w:r>
          </w:p>
        </w:tc>
      </w:tr>
      <w:tr w:rsidR="002802A3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1 : Click on tab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Press button “Add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be displayed. User enter information of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press button “Add”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:Program will display a confirmation message “Do you want to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2802A3" w:rsidRPr="00D165C6" w:rsidRDefault="002802A3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5 : If click “OK”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will be added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="000A6009"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2802A3" w:rsidRPr="00D165C6" w:rsidRDefault="002802A3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“No” 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“F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orm Add </w:t>
            </w:r>
            <w:r w:rsidR="000A6009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exit</w:t>
            </w:r>
          </w:p>
        </w:tc>
      </w:tr>
      <w:tr w:rsidR="002802A3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2A3" w:rsidRPr="00D165C6" w:rsidRDefault="002802A3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2A3" w:rsidRPr="00D165C6" w:rsidRDefault="002802A3" w:rsidP="00C16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02A3" w:rsidRDefault="002802A3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C16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Update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 xml:space="preserve"> Vacancy</w:t>
            </w:r>
          </w:p>
        </w:tc>
      </w:tr>
      <w:tr w:rsidR="000A600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  <w:p w:rsidR="000A6009" w:rsidRPr="00D165C6" w:rsidRDefault="000A600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 “Updat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update information of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</w:tc>
      </w:tr>
      <w:tr w:rsidR="000A600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D165C6" w:rsidRDefault="000A600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C16A1A">
            <w:pPr>
              <w:tabs>
                <w:tab w:val="left" w:pos="3375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  <w:p w:rsidR="000A6009" w:rsidRPr="00D165C6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Select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 wants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to update then click button “Update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</w:t>
            </w:r>
          </w:p>
          <w:p w:rsidR="000A6009" w:rsidRPr="00D165C6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“Form Update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be 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on screen , user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edits information of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then press button “Update”</w:t>
            </w:r>
          </w:p>
          <w:p w:rsidR="000A6009" w:rsidRPr="00D165C6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4 : : Program will display a confirmation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message “Do you want to update </w:t>
            </w:r>
            <w:r w:rsidR="00F74B6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D165C6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“OK”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will be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display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ed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  <w:p w:rsidR="000A6009" w:rsidRPr="00D165C6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>If click “No” “Form Update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</w:t>
            </w:r>
            <w:r w:rsidRPr="00D165C6">
              <w:rPr>
                <w:rFonts w:ascii="Times New Roman" w:hAnsi="Times New Roman" w:cs="Times New Roman"/>
                <w:i/>
                <w:sz w:val="24"/>
                <w:szCs w:val="24"/>
              </w:rPr>
              <w:t>” will exit</w:t>
            </w:r>
          </w:p>
        </w:tc>
      </w:tr>
      <w:tr w:rsidR="000A6009" w:rsidRPr="00D165C6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D165C6" w:rsidRDefault="000A600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165C6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D165C6" w:rsidRDefault="000A6009" w:rsidP="00C16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Delete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4739"/>
      </w:tblGrid>
      <w:tr w:rsidR="000A6009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C16A1A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keepLines/>
              <w:spacing w:after="120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Summary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0A600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Function “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Delete 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” help user 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 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</w:t>
            </w:r>
          </w:p>
        </w:tc>
      </w:tr>
      <w:tr w:rsidR="000A6009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1: In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list” user can view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:User can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choose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wants to delete and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press button “Delete”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:Program will display a confirmation message “Do you want to delete this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?”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Step 4 : If click “Yes”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will be delete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into database and don’t display in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vacancy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</w:p>
          <w:p w:rsidR="000A6009" w:rsidRPr="00282CB7" w:rsidRDefault="000A6009" w:rsidP="00C16A1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7770"/>
              </w:tabs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If click “ No” Undelete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</w:tr>
      <w:tr w:rsidR="000A6009" w:rsidRPr="00282CB7" w:rsidTr="00C16A1A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16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Search Vacancy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0A6009" w:rsidRPr="00282CB7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C16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Search </w:t>
            </w:r>
            <w:r w:rsidR="00CF61F6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Vacancy</w:t>
            </w:r>
          </w:p>
        </w:tc>
      </w:tr>
      <w:tr w:rsidR="000A6009" w:rsidRPr="00282CB7" w:rsidTr="00C16A1A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F61F6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Find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list</w:t>
            </w:r>
          </w:p>
        </w:tc>
      </w:tr>
      <w:tr w:rsidR="000A6009" w:rsidRPr="00282CB7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282CB7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Enter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of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3 : Program will check this information in database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 4 : If exist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program will display this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0A6009" w:rsidRPr="00282CB7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  <w:t xml:space="preserve">Else Program will display a confirmation message “No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in </w:t>
            </w:r>
            <w:r w:rsidR="00CF61F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vacancy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ist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”.</w:t>
            </w:r>
          </w:p>
        </w:tc>
      </w:tr>
      <w:tr w:rsidR="000A6009" w:rsidRPr="00C86093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6009" w:rsidRPr="00C86093" w:rsidRDefault="000A6009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0A6009" w:rsidRDefault="000A6009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3.3.2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View information</w:t>
      </w: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30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Update information</w:t>
      </w: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:rsidR="00CF61F6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3.3.</w:t>
      </w:r>
      <w:r w:rsidR="00F74B6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History of Employee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4"/>
        <w:gridCol w:w="4628"/>
      </w:tblGrid>
      <w:tr w:rsidR="00CF61F6" w:rsidRPr="00282CB7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282CB7" w:rsidRDefault="00CF61F6" w:rsidP="00C16A1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Use Case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61F6" w:rsidRPr="00CF61F6" w:rsidRDefault="00CF61F6" w:rsidP="00C16A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  <w:lang w:val="en-US"/>
              </w:rPr>
              <w:t>History of Employee</w:t>
            </w:r>
          </w:p>
        </w:tc>
      </w:tr>
      <w:tr w:rsidR="00CF61F6" w:rsidRPr="00282CB7" w:rsidTr="00C16A1A">
        <w:trPr>
          <w:trHeight w:val="368"/>
        </w:trPr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 xml:space="preserve">Summary : </w:t>
            </w:r>
          </w:p>
          <w:p w:rsidR="00CF61F6" w:rsidRPr="00282CB7" w:rsidRDefault="00CF61F6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history of employee</w:t>
            </w:r>
          </w:p>
        </w:tc>
      </w:tr>
      <w:tr w:rsidR="00CF61F6" w:rsidRPr="00282CB7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Major Events :</w:t>
            </w:r>
          </w:p>
          <w:p w:rsidR="00CF61F6" w:rsidRPr="00282CB7" w:rsidRDefault="00CF61F6" w:rsidP="00C16A1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282CB7" w:rsidRDefault="00CF61F6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Step 1 : Click on tab “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Employee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>ist”</w:t>
            </w:r>
          </w:p>
          <w:p w:rsidR="00CF61F6" w:rsidRPr="00CF61F6" w:rsidRDefault="00CF61F6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2 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User can choose employee wants to view his/her history and press button “History”</w:t>
            </w:r>
          </w:p>
          <w:p w:rsidR="00CF61F6" w:rsidRPr="00CF61F6" w:rsidRDefault="00CF61F6" w:rsidP="00C16A1A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282CB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Step 3 : Program will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show his/her history from joining until now</w:t>
            </w:r>
          </w:p>
        </w:tc>
      </w:tr>
      <w:tr w:rsidR="00CF61F6" w:rsidRPr="00C86093" w:rsidTr="00C16A1A">
        <w:tc>
          <w:tcPr>
            <w:tcW w:w="4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C16A1A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</w:pPr>
            <w:r w:rsidRPr="00282CB7">
              <w:rPr>
                <w:rFonts w:ascii="Times New Roman" w:hAnsi="Times New Roman" w:cs="Times New Roman"/>
                <w:color w:val="00B050"/>
                <w:sz w:val="24"/>
                <w:szCs w:val="24"/>
                <w:u w:val="single"/>
              </w:rPr>
              <w:t>Other Events :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1F6" w:rsidRPr="00C86093" w:rsidRDefault="00CF61F6" w:rsidP="00C16A1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F61F6" w:rsidRPr="00721E1B" w:rsidRDefault="00CF61F6" w:rsidP="00721E1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CF61F6" w:rsidRPr="0072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2BB"/>
    <w:rsid w:val="00065A6C"/>
    <w:rsid w:val="000A6009"/>
    <w:rsid w:val="000A6C18"/>
    <w:rsid w:val="001041A9"/>
    <w:rsid w:val="00120E70"/>
    <w:rsid w:val="00226997"/>
    <w:rsid w:val="002802A3"/>
    <w:rsid w:val="00282CB7"/>
    <w:rsid w:val="004660D1"/>
    <w:rsid w:val="00480193"/>
    <w:rsid w:val="004806C5"/>
    <w:rsid w:val="005E061A"/>
    <w:rsid w:val="00717319"/>
    <w:rsid w:val="00721E1B"/>
    <w:rsid w:val="007562BB"/>
    <w:rsid w:val="007E0371"/>
    <w:rsid w:val="008B497D"/>
    <w:rsid w:val="008D0E70"/>
    <w:rsid w:val="00952C89"/>
    <w:rsid w:val="00A90889"/>
    <w:rsid w:val="00C86093"/>
    <w:rsid w:val="00CF61F6"/>
    <w:rsid w:val="00D165C6"/>
    <w:rsid w:val="00F7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6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0A6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17</Pages>
  <Words>2483</Words>
  <Characters>14156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LeThanh</dc:creator>
  <cp:lastModifiedBy>Quoc Hung</cp:lastModifiedBy>
  <cp:revision>4</cp:revision>
  <dcterms:created xsi:type="dcterms:W3CDTF">2012-03-16T03:48:00Z</dcterms:created>
  <dcterms:modified xsi:type="dcterms:W3CDTF">2012-03-18T13:14:00Z</dcterms:modified>
</cp:coreProperties>
</file>