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BB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.</w:t>
      </w:r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Use-Case Specification</w:t>
      </w:r>
    </w:p>
    <w:p w:rsidR="004660D1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.1 </w:t>
      </w:r>
      <w:r w:rsidR="004660D1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7562BB" w:rsidRPr="00721E1B" w:rsidTr="007562BB">
        <w:tc>
          <w:tcPr>
            <w:tcW w:w="534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1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157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7562BB" w:rsidRPr="00721E1B" w:rsidRDefault="007562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6157" w:type="dxa"/>
          </w:tcPr>
          <w:p w:rsidR="007562BB" w:rsidRPr="00721E1B" w:rsidRDefault="004660D1" w:rsidP="004660D1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all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HR Managerment</w:t>
            </w:r>
          </w:p>
        </w:tc>
        <w:tc>
          <w:tcPr>
            <w:tcW w:w="6157" w:type="dxa"/>
          </w:tcPr>
          <w:p w:rsidR="007562BB" w:rsidRPr="00721E1B" w:rsidRDefault="008D0E70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Emplo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e ,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anage Section,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6157" w:type="dxa"/>
          </w:tcPr>
          <w:p w:rsidR="007562BB" w:rsidRPr="00721E1B" w:rsidRDefault="004660D1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Manage Employee , Vacancy , Section and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V</w:t>
            </w:r>
            <w:r w:rsidR="008D0E7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ew report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157" w:type="dxa"/>
          </w:tcPr>
          <w:p w:rsidR="007562BB" w:rsidRPr="00721E1B" w:rsidRDefault="008D0E70" w:rsidP="008D0E70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pdate information and Search Employee</w:t>
            </w:r>
          </w:p>
        </w:tc>
      </w:tr>
    </w:tbl>
    <w:p w:rsidR="007562BB" w:rsidRPr="00721E1B" w:rsidRDefault="007562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A6C18" w:rsidRPr="00721E1B" w:rsidRDefault="00721E1B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0A6C18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.2 </w:t>
      </w:r>
      <w:r w:rsidR="000A6C18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0A6C18" w:rsidRPr="00721E1B" w:rsidTr="008D0E70">
        <w:tc>
          <w:tcPr>
            <w:tcW w:w="570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45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6127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logged into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exit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6127" w:type="dxa"/>
          </w:tcPr>
          <w:p w:rsidR="000A6C18" w:rsidRPr="00721E1B" w:rsidRDefault="00065A6C" w:rsidP="00952C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Add a</w:t>
            </w:r>
            <w:r w:rsidR="00480193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account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ccount list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6127" w:type="dxa"/>
          </w:tcPr>
          <w:p w:rsidR="00F74B6E" w:rsidRP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Update details of account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Account</w:t>
            </w:r>
          </w:p>
        </w:tc>
        <w:tc>
          <w:tcPr>
            <w:tcW w:w="6127" w:type="dxa"/>
          </w:tcPr>
          <w:p w:rsid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Delete an account in account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Section</w:t>
            </w:r>
          </w:p>
        </w:tc>
        <w:tc>
          <w:tcPr>
            <w:tcW w:w="6127" w:type="dxa"/>
          </w:tcPr>
          <w:p w:rsidR="000A6C18" w:rsidRPr="00721E1B" w:rsidRDefault="001041A9" w:rsidP="008B49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Add a </w:t>
            </w:r>
            <w:r w:rsidR="008B497D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section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80193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 a Section in Section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0A6C18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Section</w:t>
            </w:r>
          </w:p>
        </w:tc>
        <w:tc>
          <w:tcPr>
            <w:tcW w:w="6127" w:type="dxa"/>
          </w:tcPr>
          <w:p w:rsidR="000A6C18" w:rsidRPr="00721E1B" w:rsidRDefault="008B497D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section based on section’s name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employee in employee list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employee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065A6C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Employee</w:t>
            </w:r>
          </w:p>
        </w:tc>
        <w:tc>
          <w:tcPr>
            <w:tcW w:w="6127" w:type="dxa"/>
          </w:tcPr>
          <w:p w:rsidR="00065A6C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an employee in employee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employee based on employee’s name or full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layer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layer based on layer’s id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department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Department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department based on department’s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Rotate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Rotate employee between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Process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employee in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report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vacancy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vacancy based on vacancy’s number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information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Update information of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accounts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History of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Details history of employees</w:t>
            </w: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3.3 Description</w:t>
      </w: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Login</w:t>
            </w:r>
          </w:p>
        </w:tc>
      </w:tr>
      <w:tr w:rsidR="00721E1B" w:rsidRPr="00721E1B" w:rsidTr="00721E1B">
        <w:trPr>
          <w:trHeight w:val="75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“Login” allows user login to system with corresponding powers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When user start application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displayed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User enter their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Press button “Login” program will check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 in database.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If exist program will display a confirmation message “Login Successful”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Else program will display a confirmation message “Login Failed”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5 :  User press button “Exit” to exit this form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 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2802A3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2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Logout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keepLines/>
              <w:spacing w:after="1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“Logout”  help user logout the program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 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</w:t>
            </w:r>
            <w:r w:rsidRPr="00721E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E6ECF9"/>
              </w:rPr>
              <w:t>When user want to signout click "Logout" on the program interface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Program will display a confirmation m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essage “Do you want to sign out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 If click “Yes” user will exit program and disconnect with database</w:t>
            </w:r>
          </w:p>
          <w:p w:rsidR="00721E1B" w:rsidRPr="00721E1B" w:rsidRDefault="00721E1B" w:rsidP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 “No” user will turn back application interface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3.3.3 Create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Create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D165C6" w:rsidRDefault="00721E1B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“Create Account</w:t>
            </w:r>
            <w:r w:rsid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create an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Major Events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Step1 : Click on tab “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Press button “ Create Account”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Form “ Create Account” will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display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. User can insert information of account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Press button “Add” program will display a confirmation message “D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o you want to create an account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Click “Yes” the account will be 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the database and displayed on application </w:t>
            </w:r>
          </w:p>
          <w:p w:rsidR="00721E1B" w:rsidRPr="00AD092B" w:rsidRDefault="00721E1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Or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won’t be added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3.3.4 Update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of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F74B6E" w:rsidRPr="00AD092B" w:rsidRDefault="00F74B6E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won’t be updated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3.3.5 Delete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1"/>
        <w:gridCol w:w="4741"/>
      </w:tblGrid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F74B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“Section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 won’t be added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AD092B" w:rsidRDefault="00D165C6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 won’t be updated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5"/>
        <w:gridCol w:w="4747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 w:rsidP="00282C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 w:rsidP="00282C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section in section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82CB7" w:rsidRPr="00282CB7" w:rsidRDefault="00282CB7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7"/>
        <w:gridCol w:w="4635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help user add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“Employee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lpoyee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added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AD092B" w:rsidRDefault="005E061A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updated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</w:t>
      </w:r>
      <w:r w:rsidR="008D0E7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0"/>
        <w:gridCol w:w="4732"/>
      </w:tblGrid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4806C5" w:rsidRPr="00282CB7" w:rsidTr="004806C5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employee in employee list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0A6009" w:rsidRDefault="008D0E70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list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“Layer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won’t be added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A908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edits information of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layer won’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 be updated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  <w:gridCol w:w="4755"/>
      </w:tblGrid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Search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86093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layer in layer list</w:t>
            </w:r>
          </w:p>
        </w:tc>
      </w:tr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0A6009" w:rsidRDefault="00A9088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list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“Department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won’t be added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won’t be updated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720"/>
      </w:tblGrid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department in department list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Rotate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Rotate Employee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Function “Rotate Employee” help user can rotate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mployee between departments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employee’s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C86093" w:rsidRPr="00AD092B" w:rsidRDefault="00AD092B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won’t be rotated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Process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2802A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 “Process Vacancy” help user can appoint employee in departments</w:t>
            </w:r>
          </w:p>
        </w:tc>
      </w:tr>
      <w:tr w:rsidR="002802A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appoint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in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2802A3" w:rsidRPr="00AD092B" w:rsidRDefault="002802A3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processed</w:t>
            </w:r>
          </w:p>
        </w:tc>
      </w:tr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C86093" w:rsidRDefault="00AD092B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Report</w:t>
            </w:r>
          </w:p>
        </w:tc>
      </w:tr>
      <w:tr w:rsidR="007E6C0F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all action of user when they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’re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logging in program</w:t>
            </w:r>
          </w:p>
        </w:tc>
      </w:tr>
      <w:tr w:rsidR="007E6C0F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View Report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6C0F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View Report” will be displayed on screen.</w:t>
            </w:r>
          </w:p>
          <w:p w:rsidR="00AD092B" w:rsidRPr="00282CB7" w:rsidRDefault="00AD092B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Step 3: User can print report by press button “Print”</w:t>
            </w:r>
          </w:p>
        </w:tc>
      </w:tr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0A60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 w:rsidR="000A60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0A6009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list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02A3" w:rsidRPr="00D165C6" w:rsidRDefault="002802A3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added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A6009" w:rsidRPr="00AD092B" w:rsidRDefault="000A6009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won’t be updated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choose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 delete and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 w:rsidR="00CF61F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Find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0A6009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9 Search </w:t>
      </w:r>
      <w:r w:rsidR="00AD09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User Login 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18196C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Information</w:t>
            </w:r>
          </w:p>
        </w:tc>
      </w:tr>
      <w:tr w:rsidR="0018196C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personal information of user (employee)</w:t>
            </w:r>
          </w:p>
        </w:tc>
      </w:tr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18196C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Information” will be displayed on screen, this form will show personal information of user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is logging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Step 3: 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view personal information of another user by enter user’s name and then press button “Search Information”</w:t>
            </w:r>
          </w:p>
        </w:tc>
      </w:tr>
      <w:tr w:rsidR="0018196C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30</w:t>
      </w:r>
      <w:r w:rsidR="00AD09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User Login 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18196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 w:rsidR="00181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092164" w:rsidRDefault="00092164" w:rsidP="0009216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Information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(employee)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92164" w:rsidRPr="00A96EE8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“Form Information” will be displayed on screen, user can edit 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(address, no.phone, fax, email ) and then press button “Update Information”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your 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92164" w:rsidRPr="00D165C6" w:rsidRDefault="00A96EE8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“OK” user’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 information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92164" w:rsidRPr="00AD092B" w:rsidRDefault="00092164" w:rsidP="00AD092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AD09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user’s personal information won’t be update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History of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CF61F6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History of Employee</w:t>
            </w:r>
          </w:p>
        </w:tc>
      </w:tr>
      <w:tr w:rsidR="00CF61F6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history of employee</w:t>
            </w:r>
          </w:p>
        </w:tc>
      </w:tr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choose employee wants to view his/her history and press button “History”</w:t>
            </w:r>
          </w:p>
          <w:p w:rsid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Program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his/her history from joining until now</w:t>
            </w:r>
          </w:p>
          <w:p w:rsidR="00AD092B" w:rsidRPr="00CF61F6" w:rsidRDefault="00AD092B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Step 4: User can print his/her history by press button “Print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</w:tr>
      <w:tr w:rsidR="00CF61F6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Pr="00721E1B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F61F6" w:rsidRPr="0072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B"/>
    <w:rsid w:val="00065A6C"/>
    <w:rsid w:val="00092164"/>
    <w:rsid w:val="000A6009"/>
    <w:rsid w:val="000A6C18"/>
    <w:rsid w:val="001041A9"/>
    <w:rsid w:val="00120E70"/>
    <w:rsid w:val="0018196C"/>
    <w:rsid w:val="00226997"/>
    <w:rsid w:val="002802A3"/>
    <w:rsid w:val="00282CB7"/>
    <w:rsid w:val="00313B10"/>
    <w:rsid w:val="004660D1"/>
    <w:rsid w:val="00480193"/>
    <w:rsid w:val="004806C5"/>
    <w:rsid w:val="005E061A"/>
    <w:rsid w:val="00717319"/>
    <w:rsid w:val="00721E1B"/>
    <w:rsid w:val="007562BB"/>
    <w:rsid w:val="007E0371"/>
    <w:rsid w:val="007E6C0F"/>
    <w:rsid w:val="008B497D"/>
    <w:rsid w:val="008D0E70"/>
    <w:rsid w:val="00952C89"/>
    <w:rsid w:val="00A90889"/>
    <w:rsid w:val="00A96EE8"/>
    <w:rsid w:val="00AD092B"/>
    <w:rsid w:val="00C86093"/>
    <w:rsid w:val="00CF61F6"/>
    <w:rsid w:val="00D165C6"/>
    <w:rsid w:val="00F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19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Quoc Hung</cp:lastModifiedBy>
  <cp:revision>6</cp:revision>
  <dcterms:created xsi:type="dcterms:W3CDTF">2012-03-16T03:48:00Z</dcterms:created>
  <dcterms:modified xsi:type="dcterms:W3CDTF">2012-03-19T02:42:00Z</dcterms:modified>
</cp:coreProperties>
</file>