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DED" w:rsidRDefault="000C338D" w:rsidP="000C338D">
      <w:pPr>
        <w:spacing w:line="240" w:lineRule="auto"/>
        <w:contextualSpacing/>
        <w:rPr>
          <w:sz w:val="36"/>
          <w:szCs w:val="36"/>
        </w:rPr>
      </w:pPr>
      <w:r w:rsidRPr="000C338D">
        <w:rPr>
          <w:sz w:val="36"/>
          <w:szCs w:val="36"/>
        </w:rPr>
        <w:t>Nick Houghton</w:t>
      </w:r>
    </w:p>
    <w:p w:rsidR="00C5086F" w:rsidRPr="00C5086F" w:rsidRDefault="00C5086F" w:rsidP="000C338D">
      <w:pPr>
        <w:spacing w:line="240" w:lineRule="auto"/>
        <w:contextualSpacing/>
        <w:rPr>
          <w:sz w:val="24"/>
          <w:szCs w:val="24"/>
        </w:rPr>
      </w:pPr>
    </w:p>
    <w:p w:rsidR="000C338D" w:rsidRDefault="000C338D" w:rsidP="000C338D">
      <w:pPr>
        <w:spacing w:line="240" w:lineRule="auto"/>
        <w:contextualSpacing/>
        <w:jc w:val="right"/>
      </w:pPr>
      <w:r>
        <w:t>4962 La Quinta place</w:t>
      </w:r>
    </w:p>
    <w:p w:rsidR="000C338D" w:rsidRDefault="000C338D" w:rsidP="000C338D">
      <w:pPr>
        <w:spacing w:line="240" w:lineRule="auto"/>
        <w:contextualSpacing/>
        <w:jc w:val="right"/>
      </w:pPr>
      <w:r>
        <w:t>Victoria, British Columbia, Canada</w:t>
      </w:r>
    </w:p>
    <w:p w:rsidR="000C338D" w:rsidRDefault="000C338D" w:rsidP="000C338D">
      <w:pPr>
        <w:spacing w:line="240" w:lineRule="auto"/>
        <w:contextualSpacing/>
      </w:pPr>
    </w:p>
    <w:p w:rsidR="00F13034" w:rsidRDefault="000C338D" w:rsidP="000C338D">
      <w:pPr>
        <w:spacing w:line="240" w:lineRule="auto"/>
        <w:contextualSpacing/>
      </w:pPr>
      <w:r>
        <w:t>To:</w:t>
      </w:r>
      <w:r w:rsidR="004443AD">
        <w:t xml:space="preserve"> </w:t>
      </w:r>
      <w:r w:rsidR="00774709">
        <w:t>Harman, Victoria</w:t>
      </w:r>
    </w:p>
    <w:p w:rsidR="000C338D" w:rsidRDefault="000C338D" w:rsidP="000C338D">
      <w:pPr>
        <w:spacing w:line="240" w:lineRule="auto"/>
        <w:contextualSpacing/>
      </w:pPr>
    </w:p>
    <w:p w:rsidR="00774709" w:rsidRDefault="000C338D" w:rsidP="000C338D">
      <w:pPr>
        <w:spacing w:line="240" w:lineRule="auto"/>
        <w:contextualSpacing/>
      </w:pPr>
      <w:r>
        <w:tab/>
        <w:t xml:space="preserve">I wish to submit my candidacy </w:t>
      </w:r>
      <w:r w:rsidR="00F13034">
        <w:t>for the</w:t>
      </w:r>
      <w:r>
        <w:t xml:space="preserve"> co-op position seen as advertised on the University of Victoria co-op listing.</w:t>
      </w:r>
      <w:r w:rsidR="00774709">
        <w:t xml:space="preserve"> I believe </w:t>
      </w:r>
      <w:r w:rsidR="00577ADF">
        <w:t>that I am an</w:t>
      </w:r>
      <w:r w:rsidR="00774709">
        <w:t xml:space="preserve"> ideal candidate for this position. I am currently a third year student in the electrical engineering department and I intend on pursuing the computer music and </w:t>
      </w:r>
      <w:r w:rsidR="00577ADF">
        <w:t>digital signal processing specialization</w:t>
      </w:r>
      <w:r w:rsidR="00774709">
        <w:t xml:space="preserve">. </w:t>
      </w:r>
    </w:p>
    <w:p w:rsidR="00774709" w:rsidRDefault="00774709" w:rsidP="000C338D">
      <w:pPr>
        <w:spacing w:line="240" w:lineRule="auto"/>
        <w:contextualSpacing/>
      </w:pPr>
    </w:p>
    <w:p w:rsidR="00774709" w:rsidRDefault="00774709" w:rsidP="000C338D">
      <w:pPr>
        <w:spacing w:line="240" w:lineRule="auto"/>
        <w:contextualSpacing/>
      </w:pPr>
      <w:r>
        <w:t>I am a musician who plays drums in a local funk rock band. W</w:t>
      </w:r>
      <w:r w:rsidR="006B2EC5">
        <w:t xml:space="preserve">e have recorded three albums </w:t>
      </w:r>
      <w:r>
        <w:t>independently through which I gained an extensive knowledge of recording techniques and</w:t>
      </w:r>
      <w:r w:rsidR="00577ADF">
        <w:t xml:space="preserve"> familiarity with</w:t>
      </w:r>
      <w:r>
        <w:t xml:space="preserve"> both the Pro Tools and Logic software suites. </w:t>
      </w:r>
      <w:r w:rsidR="006B2EC5">
        <w:t xml:space="preserve">I have also taken a recording hardware and techniques course through the </w:t>
      </w:r>
      <w:proofErr w:type="spellStart"/>
      <w:r w:rsidR="006B2EC5">
        <w:t>Uvic</w:t>
      </w:r>
      <w:proofErr w:type="spellEnd"/>
      <w:r w:rsidR="006B2EC5">
        <w:t xml:space="preserve"> music department. In my spare time I have </w:t>
      </w:r>
      <w:r>
        <w:t xml:space="preserve">experimented with building guitar pedals from kits purchased through the General Guitar Gadgets </w:t>
      </w:r>
      <w:r w:rsidR="006B2EC5">
        <w:t>w</w:t>
      </w:r>
      <w:r>
        <w:t>ebsite.</w:t>
      </w:r>
    </w:p>
    <w:p w:rsidR="00774709" w:rsidRDefault="00774709" w:rsidP="000C338D">
      <w:pPr>
        <w:spacing w:line="240" w:lineRule="auto"/>
        <w:contextualSpacing/>
      </w:pPr>
    </w:p>
    <w:p w:rsidR="00774709" w:rsidRDefault="00774709" w:rsidP="000C338D">
      <w:pPr>
        <w:spacing w:line="240" w:lineRule="auto"/>
        <w:contextualSpacing/>
      </w:pPr>
      <w:r>
        <w:t xml:space="preserve">The curriculum in the </w:t>
      </w:r>
      <w:proofErr w:type="spellStart"/>
      <w:r>
        <w:t>Uvic</w:t>
      </w:r>
      <w:proofErr w:type="spellEnd"/>
      <w:r>
        <w:t xml:space="preserve"> Electrical Engineering department has given me a thorough u</w:t>
      </w:r>
      <w:r w:rsidR="006B2EC5">
        <w:t>nderstanding of</w:t>
      </w:r>
      <w:r>
        <w:t xml:space="preserve"> relevant techniques such as Fourier and Laplace Transforms. Using these techniques I have become very familiar with the use of transfer function</w:t>
      </w:r>
      <w:r w:rsidR="00577ADF">
        <w:t>s</w:t>
      </w:r>
      <w:r>
        <w:t xml:space="preserve"> in the design of analog circuits. I have also gained a working knowledge of continuous, discrete-time and digital signal processing. </w:t>
      </w:r>
      <w:r w:rsidR="006B2EC5">
        <w:t xml:space="preserve">I have working knowledge of </w:t>
      </w:r>
      <w:r w:rsidR="00502C68">
        <w:t>programming in C</w:t>
      </w:r>
      <w:r w:rsidR="006B2EC5">
        <w:t xml:space="preserve"> and</w:t>
      </w:r>
      <w:r w:rsidR="00502C68">
        <w:t xml:space="preserve"> the</w:t>
      </w:r>
      <w:r w:rsidR="006B2EC5">
        <w:t xml:space="preserve"> ARM hardware language. </w:t>
      </w:r>
    </w:p>
    <w:p w:rsidR="00774709" w:rsidRDefault="00774709" w:rsidP="000C338D">
      <w:pPr>
        <w:spacing w:line="240" w:lineRule="auto"/>
        <w:contextualSpacing/>
      </w:pPr>
    </w:p>
    <w:p w:rsidR="00111172" w:rsidRDefault="00774709" w:rsidP="000C338D">
      <w:pPr>
        <w:spacing w:line="240" w:lineRule="auto"/>
        <w:contextualSpacing/>
      </w:pPr>
      <w:r>
        <w:t>I</w:t>
      </w:r>
      <w:r w:rsidR="00F13034">
        <w:t xml:space="preserve"> </w:t>
      </w:r>
      <w:r w:rsidR="00111172">
        <w:t xml:space="preserve">have </w:t>
      </w:r>
      <w:r>
        <w:t xml:space="preserve">already </w:t>
      </w:r>
      <w:r w:rsidR="00111172">
        <w:t>completed one</w:t>
      </w:r>
      <w:r w:rsidR="00BA342E">
        <w:t xml:space="preserve"> co-o</w:t>
      </w:r>
      <w:r w:rsidR="00416445">
        <w:t>p work term with MMM</w:t>
      </w:r>
      <w:r w:rsidR="00BA342E">
        <w:t xml:space="preserve"> Group in Vancouver</w:t>
      </w:r>
      <w:r w:rsidR="00111172">
        <w:t xml:space="preserve"> and another at Applied Engineering Solutions in Victoria</w:t>
      </w:r>
      <w:r w:rsidR="00F13034">
        <w:t xml:space="preserve">. </w:t>
      </w:r>
    </w:p>
    <w:p w:rsidR="00111172" w:rsidRDefault="00111172" w:rsidP="000C338D">
      <w:pPr>
        <w:spacing w:line="240" w:lineRule="auto"/>
        <w:contextualSpacing/>
      </w:pPr>
    </w:p>
    <w:p w:rsidR="00111172" w:rsidRDefault="00F13034" w:rsidP="000C338D">
      <w:pPr>
        <w:spacing w:line="240" w:lineRule="auto"/>
        <w:contextualSpacing/>
      </w:pPr>
      <w:r>
        <w:t>During my time at MMM Group</w:t>
      </w:r>
      <w:r w:rsidR="00BA342E">
        <w:t xml:space="preserve"> I aided </w:t>
      </w:r>
      <w:r w:rsidR="00F319E5">
        <w:t>in the design and revision</w:t>
      </w:r>
      <w:r w:rsidR="00BA342E">
        <w:t xml:space="preserve"> of lighting and power distribution systems for m</w:t>
      </w:r>
      <w:r w:rsidR="00DE1F81">
        <w:t>ajor construction projects;</w:t>
      </w:r>
      <w:r w:rsidR="00502C68">
        <w:t xml:space="preserve"> I gained</w:t>
      </w:r>
      <w:bookmarkStart w:id="0" w:name="_GoBack"/>
      <w:bookmarkEnd w:id="0"/>
      <w:r w:rsidR="00F319E5">
        <w:t xml:space="preserve"> extensive experience with </w:t>
      </w:r>
      <w:r w:rsidR="00F319E5" w:rsidRPr="00F319E5">
        <w:t>single line, three line</w:t>
      </w:r>
      <w:r w:rsidR="00F319E5">
        <w:t xml:space="preserve"> and control schematics.</w:t>
      </w:r>
      <w:r w:rsidR="00111172">
        <w:t xml:space="preserve"> I </w:t>
      </w:r>
      <w:r w:rsidR="00F319E5">
        <w:t xml:space="preserve">also </w:t>
      </w:r>
      <w:r w:rsidR="00111172">
        <w:t>designed and implemented</w:t>
      </w:r>
      <w:r w:rsidR="00BA342E">
        <w:t xml:space="preserve"> a complex database and calculation system for application to the third party environmental agency LEED’s mercury reduction credit using visual basic coded macros in Microsoft Excel. </w:t>
      </w:r>
      <w:r w:rsidR="00111172">
        <w:t xml:space="preserve">While working for AES my primary responsibility was the drafting and revision of electrical systems plans using the Auto CAD </w:t>
      </w:r>
      <w:proofErr w:type="gramStart"/>
      <w:r w:rsidR="00111172">
        <w:t>software.</w:t>
      </w:r>
      <w:proofErr w:type="gramEnd"/>
    </w:p>
    <w:p w:rsidR="00BA342E" w:rsidRDefault="00BA342E" w:rsidP="000C338D">
      <w:pPr>
        <w:spacing w:line="240" w:lineRule="auto"/>
        <w:contextualSpacing/>
      </w:pPr>
    </w:p>
    <w:p w:rsidR="000C338D" w:rsidRDefault="00BA342E" w:rsidP="000C338D">
      <w:pPr>
        <w:spacing w:line="240" w:lineRule="auto"/>
        <w:contextualSpacing/>
      </w:pPr>
      <w:r>
        <w:t xml:space="preserve">I am a </w:t>
      </w:r>
      <w:r w:rsidR="00111172">
        <w:t>hardworking and dedicated team player</w:t>
      </w:r>
      <w:r>
        <w:t xml:space="preserve"> with an aptitude for efficiency and accuracy. I wish to join the </w:t>
      </w:r>
      <w:r w:rsidR="00577ADF">
        <w:t>Harman</w:t>
      </w:r>
      <w:r w:rsidR="00B23930">
        <w:t xml:space="preserve"> team</w:t>
      </w:r>
      <w:r>
        <w:t xml:space="preserve"> for the excitement and</w:t>
      </w:r>
      <w:r w:rsidR="00F13034">
        <w:t xml:space="preserve"> experience of applying my knowledge of </w:t>
      </w:r>
      <w:r w:rsidR="00111172">
        <w:t>circuit design and</w:t>
      </w:r>
      <w:r w:rsidR="00577ADF">
        <w:t xml:space="preserve"> signal processing to a field that I find so personally relevant and fascinating. </w:t>
      </w:r>
    </w:p>
    <w:p w:rsidR="00F13034" w:rsidRDefault="00F13034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  <w:r>
        <w:t>I look forward to discuss</w:t>
      </w:r>
      <w:r w:rsidR="004443AD">
        <w:t>ing</w:t>
      </w:r>
      <w:r>
        <w:t xml:space="preserve"> further this opportunity in person and am available for an interview at your convenience.</w:t>
      </w:r>
      <w:r>
        <w:br/>
      </w:r>
      <w:r>
        <w:br/>
        <w:t>Thank you for your time and consideration.</w:t>
      </w:r>
      <w:r>
        <w:br/>
        <w:t>Sincerely,</w:t>
      </w:r>
    </w:p>
    <w:p w:rsidR="000C338D" w:rsidRDefault="000C338D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  <w:r>
        <w:t>Nick Houghton</w:t>
      </w:r>
    </w:p>
    <w:p w:rsidR="00C5086F" w:rsidRDefault="00C5086F" w:rsidP="000C338D">
      <w:pPr>
        <w:spacing w:line="240" w:lineRule="auto"/>
        <w:contextualSpacing/>
      </w:pPr>
      <w:r>
        <w:t>250-893-1988</w:t>
      </w:r>
    </w:p>
    <w:p w:rsidR="00C5086F" w:rsidRDefault="00C5086F" w:rsidP="000C338D">
      <w:pPr>
        <w:spacing w:line="240" w:lineRule="auto"/>
        <w:contextualSpacing/>
      </w:pPr>
      <w:r>
        <w:t>nhoughto@uvic.ca</w:t>
      </w:r>
    </w:p>
    <w:sectPr w:rsidR="00C508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38D"/>
    <w:rsid w:val="000C338D"/>
    <w:rsid w:val="00111172"/>
    <w:rsid w:val="00176963"/>
    <w:rsid w:val="00321F21"/>
    <w:rsid w:val="00340A1D"/>
    <w:rsid w:val="00416445"/>
    <w:rsid w:val="004343C3"/>
    <w:rsid w:val="004443AD"/>
    <w:rsid w:val="00502C68"/>
    <w:rsid w:val="00577ADF"/>
    <w:rsid w:val="006B2EC5"/>
    <w:rsid w:val="00774709"/>
    <w:rsid w:val="007D68E7"/>
    <w:rsid w:val="00B23930"/>
    <w:rsid w:val="00B540BC"/>
    <w:rsid w:val="00BA342E"/>
    <w:rsid w:val="00C5086F"/>
    <w:rsid w:val="00DE1F81"/>
    <w:rsid w:val="00F13034"/>
    <w:rsid w:val="00F3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4</cp:revision>
  <dcterms:created xsi:type="dcterms:W3CDTF">2013-02-26T23:56:00Z</dcterms:created>
  <dcterms:modified xsi:type="dcterms:W3CDTF">2013-02-27T00:02:00Z</dcterms:modified>
</cp:coreProperties>
</file>