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AC5" w:rsidRDefault="008A7960" w:rsidP="00307501">
      <w:pPr>
        <w:spacing w:line="240" w:lineRule="auto"/>
        <w:contextualSpacing/>
      </w:pPr>
      <w:r>
        <w:t>Hello Dr. Gebali</w:t>
      </w:r>
    </w:p>
    <w:p w:rsidR="008A7960" w:rsidRDefault="008A7960" w:rsidP="00307501">
      <w:pPr>
        <w:spacing w:line="240" w:lineRule="auto"/>
        <w:contextualSpacing/>
      </w:pPr>
      <w:r>
        <w:t>My name is Nick, I am a fourth year student in the Electrical Engineering Program at U</w:t>
      </w:r>
      <w:r w:rsidR="00230D9C">
        <w:t>V</w:t>
      </w:r>
      <w:r>
        <w:t xml:space="preserve">ic. </w:t>
      </w:r>
      <w:r w:rsidR="00230D9C">
        <w:t xml:space="preserve">I have a passion for electronics, in particular embedded systems, processors and control systems. All of your research sounds incredibly interesting and I would love </w:t>
      </w:r>
      <w:r w:rsidR="00693F76">
        <w:t>an opportunity to learn more; especially in regards to Networks on Chips</w:t>
      </w:r>
      <w:r w:rsidR="00BF76DB">
        <w:t>. I looked through as much as I could online of your book '</w:t>
      </w:r>
      <w:r w:rsidR="00BF76DB" w:rsidRPr="00BF76DB">
        <w:t>Analysis of Computer and Communication Networks</w:t>
      </w:r>
      <w:r w:rsidR="00BF76DB">
        <w:t xml:space="preserve">'. Processor design has always seriously intrigued me and I would really like to </w:t>
      </w:r>
      <w:r w:rsidR="005E59A3">
        <w:t>learn more</w:t>
      </w:r>
      <w:r w:rsidR="00693F76">
        <w:t>. The IMS</w:t>
      </w:r>
      <w:r w:rsidR="005E59A3">
        <w:t xml:space="preserve"> Lab's current research is really</w:t>
      </w:r>
      <w:r w:rsidR="00693F76">
        <w:t xml:space="preserve"> what I hope to one day be a part of</w:t>
      </w:r>
      <w:r w:rsidR="005E59A3">
        <w:t>; I would love to help this research continue</w:t>
      </w:r>
      <w:r w:rsidR="00693F76">
        <w:t xml:space="preserve">. I am currently a member of the Engenuics Micro-Processor Group which recently started at UVic. The experience and knowledge I gained with MPG </w:t>
      </w:r>
      <w:r w:rsidR="00BF76DB">
        <w:t>has only</w:t>
      </w:r>
      <w:r w:rsidR="00693F76">
        <w:t xml:space="preserve"> increased my desire to learn more.</w:t>
      </w:r>
    </w:p>
    <w:p w:rsidR="00307501" w:rsidRDefault="00307501" w:rsidP="00307501">
      <w:pPr>
        <w:spacing w:line="240" w:lineRule="auto"/>
        <w:contextualSpacing/>
      </w:pPr>
    </w:p>
    <w:p w:rsidR="00693F76" w:rsidRDefault="00693F76" w:rsidP="00307501">
      <w:pPr>
        <w:spacing w:line="240" w:lineRule="auto"/>
        <w:contextualSpacing/>
      </w:pPr>
      <w:r>
        <w:t>This September I am scheduled for a co-op term, is there any chance you would have use for an undergr</w:t>
      </w:r>
      <w:r w:rsidR="005E59A3">
        <w:t xml:space="preserve">aduate in any of your </w:t>
      </w:r>
      <w:r>
        <w:t xml:space="preserve">research or work? I have my 4A term this summer, all of my classes are 400 level CENG classes, I hope to graduate with the Digital and Embedded Systems </w:t>
      </w:r>
      <w:r w:rsidR="00307501">
        <w:t xml:space="preserve">specialty and I am even considering changing my major to Computer Engineering. </w:t>
      </w:r>
    </w:p>
    <w:p w:rsidR="00307501" w:rsidRDefault="00307501" w:rsidP="00307501">
      <w:pPr>
        <w:spacing w:line="240" w:lineRule="auto"/>
        <w:contextualSpacing/>
      </w:pPr>
    </w:p>
    <w:p w:rsidR="00307501" w:rsidRDefault="00307501" w:rsidP="00307501">
      <w:pPr>
        <w:spacing w:line="240" w:lineRule="auto"/>
        <w:contextualSpacing/>
      </w:pPr>
      <w:r>
        <w:t xml:space="preserve">This term I am taking a much needed break from school to travel and work on personal projects but I will be in and around UVic on occasion to attend the new term of MPG classes. If anytime this term or over the summer term you need an extra pair of hands please let me know. I have attached my resume and a reference letter from my first co-op position at the MMM Group in Vancouver, if you care to see them. </w:t>
      </w:r>
    </w:p>
    <w:p w:rsidR="00307501" w:rsidRDefault="00307501" w:rsidP="00307501">
      <w:pPr>
        <w:spacing w:line="240" w:lineRule="auto"/>
        <w:contextualSpacing/>
      </w:pPr>
    </w:p>
    <w:p w:rsidR="00307501" w:rsidRDefault="00307501" w:rsidP="00307501">
      <w:pPr>
        <w:spacing w:line="240" w:lineRule="auto"/>
        <w:contextualSpacing/>
      </w:pPr>
      <w:r>
        <w:t>Thank you for your time.</w:t>
      </w:r>
    </w:p>
    <w:p w:rsidR="00307501" w:rsidRDefault="00307501" w:rsidP="00307501">
      <w:pPr>
        <w:spacing w:line="240" w:lineRule="auto"/>
        <w:contextualSpacing/>
      </w:pPr>
    </w:p>
    <w:p w:rsidR="00307501" w:rsidRDefault="00307501" w:rsidP="00307501">
      <w:pPr>
        <w:spacing w:line="240" w:lineRule="auto"/>
        <w:contextualSpacing/>
      </w:pPr>
      <w:r>
        <w:t>-Nick Houghton</w:t>
      </w:r>
    </w:p>
    <w:p w:rsidR="00307501" w:rsidRDefault="00307501" w:rsidP="00307501">
      <w:pPr>
        <w:spacing w:line="240" w:lineRule="auto"/>
        <w:contextualSpacing/>
      </w:pPr>
      <w:r>
        <w:t xml:space="preserve">V00151783 </w:t>
      </w:r>
    </w:p>
    <w:sectPr w:rsidR="00307501" w:rsidSect="00AF0A0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A7960"/>
    <w:rsid w:val="00130D5E"/>
    <w:rsid w:val="001E3894"/>
    <w:rsid w:val="00230D9C"/>
    <w:rsid w:val="00307501"/>
    <w:rsid w:val="005E59A3"/>
    <w:rsid w:val="00693F76"/>
    <w:rsid w:val="008A7960"/>
    <w:rsid w:val="00A53E6C"/>
    <w:rsid w:val="00AF0A05"/>
    <w:rsid w:val="00BF76D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A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dc:creator>
  <cp:lastModifiedBy>Nicholas</cp:lastModifiedBy>
  <cp:revision>4</cp:revision>
  <dcterms:created xsi:type="dcterms:W3CDTF">2014-01-23T21:06:00Z</dcterms:created>
  <dcterms:modified xsi:type="dcterms:W3CDTF">2014-01-23T22:08:00Z</dcterms:modified>
</cp:coreProperties>
</file>