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BE0" w:rsidRDefault="00C87BE0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87BE0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87BE0" w:rsidRDefault="00C87BE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87BE0" w:rsidRDefault="007E71B4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 w:rsidR="00F04C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F04C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DATE?</w:t>
            </w:r>
            <w:r w:rsidR="000C56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1/27</w:t>
            </w:r>
          </w:p>
        </w:tc>
      </w:tr>
      <w:tr w:rsidR="00C87BE0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7E71B4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7E71B4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7E71B4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Late &gt; 5 mins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7E71B4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7E71B4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NH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BB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TC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SH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NH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 xml:space="preserve">Completed sketches, working on 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paragraphs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BB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Android tutorials. Sketches WIP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Completed initial Android app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TC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Mostly done with sketches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811637">
            <w:r>
              <w:t>Use cases</w:t>
            </w:r>
            <w:bookmarkStart w:id="0" w:name="_GoBack"/>
            <w:bookmarkEnd w:id="0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811637">
            <w:r>
              <w:t>Use cases finished.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SH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 xml:space="preserve">Done with hand drawn sketches. 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Working on importing to Pencil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</w:tr>
      <w:tr w:rsidR="00C87BE0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  <w:p w:rsidR="000C569A" w:rsidRDefault="00F04CE7" w:rsidP="000C569A">
            <w:r>
              <w:t xml:space="preserve"> </w:t>
            </w:r>
            <w:r w:rsidR="000C569A">
              <w:t>More ideas and brainstorming. Did the initial flowchart and finished laying out each screen we will eventually need.</w:t>
            </w:r>
          </w:p>
          <w:p w:rsidR="00F04CE7" w:rsidRDefault="00F04CE7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NH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 w:rsidP="000C569A">
            <w:r>
              <w:t xml:space="preserve"> </w:t>
            </w:r>
            <w:r w:rsidR="000C569A">
              <w:t>Finish screen flow chart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 xml:space="preserve"> 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BB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Screen sketches</w:t>
            </w:r>
            <w:r w:rsidR="000C569A">
              <w:t xml:space="preserve"> paragraphs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TC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Screen sketches</w:t>
            </w:r>
            <w:r w:rsidR="000C569A">
              <w:t xml:space="preserve"> paragraphs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7E71B4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SH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Screen sketches</w:t>
            </w:r>
            <w:r w:rsidR="000C569A">
              <w:t xml:space="preserve"> paragraphs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</w:tbl>
    <w:p w:rsidR="007E71B4" w:rsidRDefault="007E71B4"/>
    <w:sectPr w:rsidR="007E71B4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E0"/>
    <w:rsid w:val="000C569A"/>
    <w:rsid w:val="007E71B4"/>
    <w:rsid w:val="00811637"/>
    <w:rsid w:val="008E4E77"/>
    <w:rsid w:val="00C87BE0"/>
    <w:rsid w:val="00F0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Nate</cp:lastModifiedBy>
  <cp:revision>5</cp:revision>
  <dcterms:created xsi:type="dcterms:W3CDTF">2014-01-29T17:45:00Z</dcterms:created>
  <dcterms:modified xsi:type="dcterms:W3CDTF">2014-01-29T17:50:00Z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