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included the screenshot of my editing timeline in Audacity as well as the exported mp3 file of what I have so far. At this point in the project, I only have raw recordings, but I still have to do editing and searching online for usable audio clips.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