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052D04" w14:textId="77777777" w:rsidR="006F0097" w:rsidRDefault="006F0097" w:rsidP="006F0097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AA4C41">
        <w:rPr>
          <w:rFonts w:ascii="Times New Roman" w:hAnsi="Times New Roman" w:cs="Times New Roman"/>
          <w:b/>
          <w:bCs/>
          <w:sz w:val="30"/>
          <w:szCs w:val="30"/>
        </w:rPr>
        <w:t>BÁO CÁO GIỮA KỲ MÔN LẬP TRÌNH TRÊN THIẾT BỊ DI ĐỘNG</w:t>
      </w:r>
    </w:p>
    <w:p w14:paraId="189CB3DE" w14:textId="692B9450" w:rsidR="006F0097" w:rsidRDefault="006F0097" w:rsidP="006F0097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(Hướng dẫn sử dụng hệ thống)</w:t>
      </w:r>
    </w:p>
    <w:p w14:paraId="4EAD1514" w14:textId="77777777" w:rsidR="006F0097" w:rsidRDefault="006F0097" w:rsidP="006F0097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610E7A67" w14:textId="77777777" w:rsidR="006F0097" w:rsidRDefault="006F0097" w:rsidP="006F0097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ĐỀ TÀI</w:t>
      </w:r>
    </w:p>
    <w:p w14:paraId="037AAEF8" w14:textId="11B858D7" w:rsidR="006F0097" w:rsidRDefault="006F0097" w:rsidP="006F0097">
      <w:pPr>
        <w:jc w:val="center"/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</w:pPr>
      <w:r w:rsidRPr="00AA4C41"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  <w:t>Tạo ứng dụng đếm bước đi, đo được khoảng cách di chuyển trong ngày</w:t>
      </w:r>
    </w:p>
    <w:p w14:paraId="6834FB68" w14:textId="367E5AEA" w:rsidR="007A0059" w:rsidRDefault="007A0059" w:rsidP="007A00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  <w:t>Người dùng đăng kí tài khoản để sửa dụng app</w:t>
      </w:r>
    </w:p>
    <w:p w14:paraId="23FBCD6D" w14:textId="0E3D2DD4" w:rsidR="007A0059" w:rsidRPr="0010255A" w:rsidRDefault="007A0059" w:rsidP="007A005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</w:pPr>
      <w:r w:rsidRPr="0010255A"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  <w:t>Cách đăng kí : điền đầy đủ thông tin gmail, hoặc số điện thoại. Sau đó hệ thống sẽ gửi lại mã xác nhập để đăng nhập</w:t>
      </w:r>
    </w:p>
    <w:p w14:paraId="5C13D131" w14:textId="25B6B314" w:rsidR="0065513F" w:rsidRPr="0010255A" w:rsidRDefault="0065513F" w:rsidP="007A005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</w:pPr>
      <w:r w:rsidRPr="0010255A"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  <w:t>Đăng kí :</w:t>
      </w:r>
    </w:p>
    <w:p w14:paraId="7506822A" w14:textId="0E5B498E" w:rsidR="0065513F" w:rsidRDefault="0065513F" w:rsidP="0065513F">
      <w:pPr>
        <w:pStyle w:val="ListParagraph"/>
        <w:ind w:left="1440"/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</w:pPr>
      <w:r>
        <w:rPr>
          <w:noProof/>
        </w:rPr>
        <w:drawing>
          <wp:inline distT="0" distB="0" distL="0" distR="0" wp14:anchorId="3E3A8799" wp14:editId="4E677DF6">
            <wp:extent cx="2438400" cy="4550907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2788" cy="457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835B" w14:textId="7664E4FB" w:rsidR="00656411" w:rsidRPr="0010255A" w:rsidRDefault="00656411" w:rsidP="0065641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</w:pPr>
      <w:r w:rsidRPr="0010255A"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  <w:t>Hệ thống sẻ trả mã OTP về SDT</w:t>
      </w:r>
    </w:p>
    <w:p w14:paraId="0D2F7687" w14:textId="64BF02B3" w:rsidR="00656411" w:rsidRPr="0010255A" w:rsidRDefault="0065513F" w:rsidP="00656411">
      <w:pPr>
        <w:pStyle w:val="ListParagraph"/>
        <w:ind w:left="1440"/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</w:pPr>
      <w:r w:rsidRPr="0010255A"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  <w:lastRenderedPageBreak/>
        <w:t>Đăng nhập:</w:t>
      </w:r>
    </w:p>
    <w:p w14:paraId="08097A2F" w14:textId="23B466E6" w:rsidR="0065513F" w:rsidRDefault="0065513F" w:rsidP="0065513F">
      <w:pPr>
        <w:pStyle w:val="ListParagraph"/>
        <w:ind w:left="1440"/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</w:pPr>
      <w:r>
        <w:rPr>
          <w:noProof/>
        </w:rPr>
        <w:drawing>
          <wp:inline distT="0" distB="0" distL="0" distR="0" wp14:anchorId="76446D77" wp14:editId="3FCF0EF5">
            <wp:extent cx="2625107" cy="5687291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8375" cy="571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2F69" w14:textId="4D6E6010" w:rsidR="007A0059" w:rsidRDefault="00FB67A9" w:rsidP="0010255A">
      <w:pPr>
        <w:pStyle w:val="ListParagraph"/>
        <w:ind w:left="1440"/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</w:pPr>
      <w:r w:rsidRPr="0010255A"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  <w:t>Nếu trùng email hoặc số điện</w:t>
      </w:r>
      <w:r w:rsidR="0010255A"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  <w:t xml:space="preserve"> </w:t>
      </w:r>
      <w:r w:rsidRPr="0010255A"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  <w:t xml:space="preserve">thoại </w:t>
      </w:r>
      <w:r w:rsidR="0010255A"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  <w:t xml:space="preserve">đã đăng kí acount trên sever </w:t>
      </w:r>
      <w:r w:rsidRPr="0010255A"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  <w:t>sẽ hiển thị thông báo trùng cho người dùng</w:t>
      </w:r>
    </w:p>
    <w:p w14:paraId="1E6823A0" w14:textId="1E397BFF" w:rsidR="0010255A" w:rsidRDefault="0010255A" w:rsidP="0010255A">
      <w:pPr>
        <w:pStyle w:val="ListParagraph"/>
        <w:ind w:left="1440"/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  <w:t>Người dùng đăng kí lại đúng theo yêu cầu</w:t>
      </w:r>
    </w:p>
    <w:p w14:paraId="290BDFE3" w14:textId="220A3C36" w:rsidR="0010255A" w:rsidRDefault="0010255A" w:rsidP="0010255A">
      <w:pPr>
        <w:pStyle w:val="ListParagraph"/>
        <w:ind w:left="1440"/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</w:pPr>
    </w:p>
    <w:p w14:paraId="5F911CDC" w14:textId="5D0D173C" w:rsidR="0010255A" w:rsidRDefault="0010255A" w:rsidP="0010255A">
      <w:pPr>
        <w:pStyle w:val="ListParagraph"/>
        <w:ind w:left="1440"/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</w:pPr>
    </w:p>
    <w:p w14:paraId="5A41478A" w14:textId="156264CF" w:rsidR="0010255A" w:rsidRDefault="0010255A" w:rsidP="0010255A">
      <w:pPr>
        <w:pStyle w:val="ListParagraph"/>
        <w:ind w:left="1440"/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</w:pPr>
    </w:p>
    <w:p w14:paraId="7AC20D59" w14:textId="0186F95C" w:rsidR="0010255A" w:rsidRDefault="0010255A" w:rsidP="0010255A">
      <w:pPr>
        <w:pStyle w:val="ListParagraph"/>
        <w:ind w:left="1440"/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</w:pPr>
    </w:p>
    <w:p w14:paraId="3218F2CC" w14:textId="022754AE" w:rsidR="0010255A" w:rsidRDefault="0010255A" w:rsidP="0010255A">
      <w:pPr>
        <w:pStyle w:val="ListParagraph"/>
        <w:ind w:left="1440"/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</w:pPr>
    </w:p>
    <w:p w14:paraId="39E84AA6" w14:textId="1F84A3AE" w:rsidR="0010255A" w:rsidRDefault="0010255A" w:rsidP="0010255A">
      <w:pPr>
        <w:pStyle w:val="ListParagraph"/>
        <w:ind w:left="1440"/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</w:pPr>
    </w:p>
    <w:p w14:paraId="3E880315" w14:textId="02EB114D" w:rsidR="0010255A" w:rsidRDefault="0010255A" w:rsidP="0010255A">
      <w:pPr>
        <w:pStyle w:val="ListParagraph"/>
        <w:ind w:left="1440"/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</w:pPr>
    </w:p>
    <w:p w14:paraId="0F037431" w14:textId="128D3EA4" w:rsidR="0010255A" w:rsidRDefault="0010255A" w:rsidP="0010255A">
      <w:pPr>
        <w:pStyle w:val="ListParagraph"/>
        <w:ind w:left="1440"/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</w:pPr>
    </w:p>
    <w:p w14:paraId="4FA8E4F5" w14:textId="1D645A81" w:rsidR="0010255A" w:rsidRDefault="0010255A" w:rsidP="0010255A">
      <w:pPr>
        <w:pStyle w:val="ListParagraph"/>
        <w:ind w:left="1440"/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</w:pPr>
    </w:p>
    <w:p w14:paraId="2DF0D5FD" w14:textId="0B4E1D8F" w:rsidR="0010255A" w:rsidRDefault="0010255A" w:rsidP="0010255A">
      <w:pPr>
        <w:pStyle w:val="ListParagraph"/>
        <w:ind w:left="1440"/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</w:pPr>
    </w:p>
    <w:p w14:paraId="4ED0B7D6" w14:textId="77777777" w:rsidR="0010255A" w:rsidRPr="0010255A" w:rsidRDefault="0010255A" w:rsidP="0010255A">
      <w:pPr>
        <w:pStyle w:val="ListParagraph"/>
        <w:ind w:left="1440"/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</w:pPr>
    </w:p>
    <w:p w14:paraId="5DE7FE8E" w14:textId="76EC8758" w:rsidR="0065513F" w:rsidRPr="0010255A" w:rsidRDefault="0065513F" w:rsidP="007A0059">
      <w:pPr>
        <w:pStyle w:val="ListParagraph"/>
        <w:ind w:left="1440"/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</w:pPr>
      <w:r w:rsidRPr="0010255A"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  <w:t>2: Vào màn hình chính hiển thị bắt đầu</w:t>
      </w:r>
      <w:r w:rsidR="0010255A" w:rsidRPr="0010255A"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  <w:t>:</w:t>
      </w:r>
    </w:p>
    <w:p w14:paraId="6B11303B" w14:textId="79CCA435" w:rsidR="0010255A" w:rsidRPr="0010255A" w:rsidRDefault="0010255A" w:rsidP="007A0059">
      <w:pPr>
        <w:pStyle w:val="ListParagraph"/>
        <w:ind w:left="1440"/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</w:pPr>
      <w:r w:rsidRPr="0010255A"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  <w:t>Sau khi vào màn hình chính có thể nhất vào nút setting để đăng xuất</w:t>
      </w:r>
    </w:p>
    <w:p w14:paraId="24233FB6" w14:textId="37BE4918" w:rsidR="0065513F" w:rsidRDefault="0065513F" w:rsidP="007A0059">
      <w:pPr>
        <w:pStyle w:val="ListParagraph"/>
        <w:ind w:left="1440"/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</w:pPr>
      <w:r>
        <w:rPr>
          <w:noProof/>
        </w:rPr>
        <w:drawing>
          <wp:inline distT="0" distB="0" distL="0" distR="0" wp14:anchorId="674AE18D" wp14:editId="548333F9">
            <wp:extent cx="2569030" cy="5569527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9781" cy="563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E85A" w14:textId="486DB8CA" w:rsidR="0010255A" w:rsidRDefault="0010255A" w:rsidP="007A0059">
      <w:pPr>
        <w:pStyle w:val="ListParagraph"/>
        <w:ind w:left="1440"/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</w:pPr>
    </w:p>
    <w:p w14:paraId="3456F55A" w14:textId="070F3A9E" w:rsidR="0010255A" w:rsidRDefault="0010255A" w:rsidP="007A0059">
      <w:pPr>
        <w:pStyle w:val="ListParagraph"/>
        <w:ind w:left="1440"/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</w:pPr>
    </w:p>
    <w:p w14:paraId="6E48665C" w14:textId="1AAB48E8" w:rsidR="0010255A" w:rsidRDefault="0010255A" w:rsidP="007A0059">
      <w:pPr>
        <w:pStyle w:val="ListParagraph"/>
        <w:ind w:left="1440"/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</w:pPr>
    </w:p>
    <w:p w14:paraId="3818AD78" w14:textId="77777777" w:rsidR="0010255A" w:rsidRDefault="0010255A" w:rsidP="007A0059">
      <w:pPr>
        <w:pStyle w:val="ListParagraph"/>
        <w:ind w:left="1440"/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</w:pPr>
    </w:p>
    <w:p w14:paraId="0B066BE5" w14:textId="77777777" w:rsidR="0065513F" w:rsidRDefault="0065513F" w:rsidP="007A0059">
      <w:pPr>
        <w:pStyle w:val="ListParagraph"/>
        <w:ind w:left="1440"/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  <w:lastRenderedPageBreak/>
        <w:t xml:space="preserve">Nhấn Star Count </w:t>
      </w:r>
    </w:p>
    <w:p w14:paraId="059C0174" w14:textId="2D2E7EEB" w:rsidR="0065513F" w:rsidRDefault="001140CD" w:rsidP="007A0059">
      <w:pPr>
        <w:pStyle w:val="ListParagraph"/>
        <w:ind w:left="1440"/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</w:pPr>
      <w:r>
        <w:rPr>
          <w:noProof/>
        </w:rPr>
        <w:drawing>
          <wp:inline distT="0" distB="0" distL="0" distR="0" wp14:anchorId="44C36FD3" wp14:editId="04B99224">
            <wp:extent cx="2819400" cy="611231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1749" cy="613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CE4B" w14:textId="13BE1CB2" w:rsidR="001140CD" w:rsidRPr="0010255A" w:rsidRDefault="001140CD" w:rsidP="007A0059">
      <w:pPr>
        <w:pStyle w:val="ListParagraph"/>
        <w:ind w:left="1440"/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</w:pPr>
      <w:r w:rsidRPr="0010255A"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  <w:t>Băt đầu đi sẽ tính số bước</w:t>
      </w:r>
    </w:p>
    <w:p w14:paraId="7F5FA743" w14:textId="35215742" w:rsidR="001140CD" w:rsidRDefault="001140CD" w:rsidP="0010255A">
      <w:pPr>
        <w:ind w:left="720" w:firstLine="720"/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</w:pPr>
      <w:r w:rsidRPr="0010255A"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  <w:t>Inh/step là độ dài bước</w:t>
      </w:r>
    </w:p>
    <w:p w14:paraId="5B1D3DEA" w14:textId="05E73E88" w:rsidR="0010255A" w:rsidRPr="0010255A" w:rsidRDefault="0010255A" w:rsidP="0010255A">
      <w:pPr>
        <w:ind w:left="720" w:firstLine="720"/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  <w:t>Bắt đầu bước đi hệ thống sẽ bắt đâu tính số bươc theo chuyển động của cảm biến</w:t>
      </w:r>
    </w:p>
    <w:p w14:paraId="77DE0F38" w14:textId="76AECE7E" w:rsidR="001140CD" w:rsidRDefault="001140CD" w:rsidP="007A0059">
      <w:pPr>
        <w:pStyle w:val="ListParagraph"/>
        <w:ind w:left="1440"/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130D37E" wp14:editId="75035C21">
            <wp:extent cx="3067499" cy="66501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5723" cy="666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B488" w14:textId="2F01B726" w:rsidR="001140CD" w:rsidRDefault="001140CD" w:rsidP="007A0059">
      <w:pPr>
        <w:pStyle w:val="ListParagraph"/>
        <w:ind w:left="1440"/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  <w:t>Nhấn stop sẽ dừng đếm, sẽ chuyển sang màn  hình thống kê</w:t>
      </w:r>
    </w:p>
    <w:p w14:paraId="15D2B50E" w14:textId="4F7899ED" w:rsidR="0010255A" w:rsidRDefault="0010255A" w:rsidP="007A0059">
      <w:pPr>
        <w:pStyle w:val="ListParagraph"/>
        <w:ind w:left="1440"/>
        <w:rPr>
          <w:noProof/>
        </w:rPr>
      </w:pPr>
    </w:p>
    <w:p w14:paraId="60B5E9A5" w14:textId="3DD142E5" w:rsidR="0010255A" w:rsidRDefault="0010255A" w:rsidP="007A0059">
      <w:pPr>
        <w:pStyle w:val="ListParagraph"/>
        <w:ind w:left="1440"/>
        <w:rPr>
          <w:noProof/>
        </w:rPr>
      </w:pPr>
    </w:p>
    <w:p w14:paraId="200030DF" w14:textId="425FA125" w:rsidR="0010255A" w:rsidRDefault="0010255A" w:rsidP="007A0059">
      <w:pPr>
        <w:pStyle w:val="ListParagraph"/>
        <w:ind w:left="1440"/>
        <w:rPr>
          <w:noProof/>
        </w:rPr>
      </w:pPr>
    </w:p>
    <w:p w14:paraId="69B5E2E1" w14:textId="01CDB4CC" w:rsidR="0010255A" w:rsidRDefault="0010255A" w:rsidP="007A0059">
      <w:pPr>
        <w:pStyle w:val="ListParagraph"/>
        <w:ind w:left="1440"/>
        <w:rPr>
          <w:noProof/>
        </w:rPr>
      </w:pPr>
    </w:p>
    <w:p w14:paraId="4B9DAE88" w14:textId="7B3D68A1" w:rsidR="0010255A" w:rsidRDefault="0010255A" w:rsidP="007A0059">
      <w:pPr>
        <w:pStyle w:val="ListParagraph"/>
        <w:ind w:left="1440"/>
        <w:rPr>
          <w:noProof/>
        </w:rPr>
      </w:pPr>
    </w:p>
    <w:p w14:paraId="6E0B52AA" w14:textId="6BF96502" w:rsidR="0010255A" w:rsidRDefault="0010255A" w:rsidP="007A0059">
      <w:pPr>
        <w:pStyle w:val="ListParagraph"/>
        <w:ind w:left="1440"/>
        <w:rPr>
          <w:noProof/>
        </w:rPr>
      </w:pPr>
    </w:p>
    <w:p w14:paraId="59A4FCE1" w14:textId="60D98018" w:rsidR="0010255A" w:rsidRPr="0010255A" w:rsidRDefault="0010255A" w:rsidP="007A0059">
      <w:pPr>
        <w:pStyle w:val="ListParagraph"/>
        <w:ind w:left="1440"/>
        <w:rPr>
          <w:rFonts w:ascii="Times New Roman" w:hAnsi="Times New Roman" w:cs="Times New Roman"/>
          <w:b/>
          <w:bCs/>
          <w:noProof/>
          <w:color w:val="4472C4" w:themeColor="accent1"/>
          <w:sz w:val="50"/>
          <w:szCs w:val="50"/>
        </w:rPr>
      </w:pPr>
      <w:r w:rsidRPr="0010255A">
        <w:rPr>
          <w:rFonts w:ascii="Times New Roman" w:hAnsi="Times New Roman" w:cs="Times New Roman"/>
          <w:b/>
          <w:bCs/>
          <w:noProof/>
          <w:color w:val="4472C4" w:themeColor="accent1"/>
          <w:sz w:val="50"/>
          <w:szCs w:val="50"/>
        </w:rPr>
        <w:lastRenderedPageBreak/>
        <w:t>Màn hình thông số bước được</w:t>
      </w:r>
    </w:p>
    <w:p w14:paraId="6FDBF016" w14:textId="1CF24877" w:rsidR="001140CD" w:rsidRDefault="001140CD" w:rsidP="007A0059">
      <w:pPr>
        <w:pStyle w:val="ListParagraph"/>
        <w:ind w:left="1440"/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</w:pPr>
      <w:r>
        <w:rPr>
          <w:noProof/>
        </w:rPr>
        <w:drawing>
          <wp:inline distT="0" distB="0" distL="0" distR="0" wp14:anchorId="13F6CD12" wp14:editId="1038CD90">
            <wp:extent cx="2821460" cy="61167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6495" cy="619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A1FD" w14:textId="2DD7E8BC" w:rsidR="001140CD" w:rsidRPr="0010255A" w:rsidRDefault="001140CD" w:rsidP="007A0059">
      <w:pPr>
        <w:pStyle w:val="ListParagraph"/>
        <w:ind w:left="1440"/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</w:pPr>
      <w:r w:rsidRPr="0010255A"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  <w:t>Hiển thị số giây/ bước</w:t>
      </w:r>
    </w:p>
    <w:p w14:paraId="4F083CC0" w14:textId="26ECD65B" w:rsidR="001140CD" w:rsidRPr="0010255A" w:rsidRDefault="001140CD" w:rsidP="007A0059">
      <w:pPr>
        <w:pStyle w:val="ListParagraph"/>
        <w:ind w:left="1440"/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</w:pPr>
      <w:r w:rsidRPr="0010255A"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  <w:t>Hiển thị lượng calo đốt chạy</w:t>
      </w:r>
    </w:p>
    <w:p w14:paraId="66E8235E" w14:textId="2B46C337" w:rsidR="001140CD" w:rsidRPr="0010255A" w:rsidRDefault="001140CD" w:rsidP="007A0059">
      <w:pPr>
        <w:pStyle w:val="ListParagraph"/>
        <w:ind w:left="1440"/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</w:pPr>
      <w:r w:rsidRPr="0010255A"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  <w:t>Hiển thị số giờ bước</w:t>
      </w:r>
    </w:p>
    <w:p w14:paraId="54BBDBC9" w14:textId="4B1374FE" w:rsidR="001140CD" w:rsidRDefault="001140CD" w:rsidP="001140C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</w:pPr>
      <w:r w:rsidRPr="0010255A"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  <w:t>Nhấn back sẽ trở lại màn hình đếm bước ban đầu</w:t>
      </w:r>
    </w:p>
    <w:p w14:paraId="447C1A2D" w14:textId="0085D1F3" w:rsidR="0010255A" w:rsidRDefault="0010255A" w:rsidP="0010255A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</w:pPr>
    </w:p>
    <w:p w14:paraId="28D40968" w14:textId="6979A21D" w:rsidR="0010255A" w:rsidRDefault="0010255A" w:rsidP="0010255A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</w:pPr>
    </w:p>
    <w:p w14:paraId="7A4D14E0" w14:textId="77777777" w:rsidR="0010255A" w:rsidRPr="0010255A" w:rsidRDefault="0010255A" w:rsidP="0010255A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</w:pPr>
    </w:p>
    <w:p w14:paraId="44EA06F0" w14:textId="5D70FA8D" w:rsidR="001140CD" w:rsidRDefault="001140CD" w:rsidP="001140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  <w:lastRenderedPageBreak/>
        <w:t>Nhấn Track step ở home :</w:t>
      </w:r>
    </w:p>
    <w:p w14:paraId="5248E137" w14:textId="676CBCF0" w:rsidR="001140CD" w:rsidRDefault="001140CD" w:rsidP="001140CD">
      <w:pPr>
        <w:pStyle w:val="ListParagraph"/>
        <w:ind w:left="1080"/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  <w:t>Hiển thị biểu đồ thống kê đi trong tuần, trong ngày, đi nhiều đi ít, hiển th</w:t>
      </w:r>
      <w:r w:rsidR="00680AFB"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  <w:t>ị thông tin từng ngày</w:t>
      </w:r>
    </w:p>
    <w:p w14:paraId="51992F62" w14:textId="1B856A3B" w:rsidR="00680AFB" w:rsidRDefault="00680AFB" w:rsidP="001140CD">
      <w:pPr>
        <w:pStyle w:val="ListParagraph"/>
        <w:ind w:left="1080"/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</w:pPr>
      <w:r>
        <w:rPr>
          <w:noProof/>
        </w:rPr>
        <w:drawing>
          <wp:inline distT="0" distB="0" distL="0" distR="0" wp14:anchorId="5C75E6F6" wp14:editId="314D30B3">
            <wp:extent cx="2826327" cy="6127333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7531" cy="619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0A49" w14:textId="13DB5E5E" w:rsidR="00680AFB" w:rsidRDefault="00680AFB" w:rsidP="001140CD">
      <w:pPr>
        <w:pStyle w:val="ListParagraph"/>
        <w:ind w:left="1080"/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  <w:t>Nhấn clear data sẽ xóa toàn bộ data qua các ngày</w:t>
      </w:r>
    </w:p>
    <w:p w14:paraId="26048D74" w14:textId="14EF7E4F" w:rsidR="00680AFB" w:rsidRDefault="00680AFB" w:rsidP="00680AF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  <w:lastRenderedPageBreak/>
        <w:t>Nhấn Profile sẽ hiển thị thông tin cá nhân, email, số điện thoại, giới tính, cân nặng, chiều cao…</w:t>
      </w:r>
    </w:p>
    <w:p w14:paraId="42CD5B44" w14:textId="71B6D695" w:rsidR="00680AFB" w:rsidRPr="00680AFB" w:rsidRDefault="00680AFB" w:rsidP="00680AFB">
      <w:pPr>
        <w:pStyle w:val="ListParagraph"/>
        <w:ind w:left="1080"/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</w:pPr>
      <w:r>
        <w:rPr>
          <w:noProof/>
        </w:rPr>
        <w:drawing>
          <wp:inline distT="0" distB="0" distL="0" distR="0" wp14:anchorId="0E53096B" wp14:editId="5923C723">
            <wp:extent cx="3125015" cy="6774873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4080" cy="679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AEDB" w14:textId="7D46799F" w:rsidR="00680AFB" w:rsidRPr="001140CD" w:rsidRDefault="00680AFB" w:rsidP="001140CD">
      <w:pPr>
        <w:pStyle w:val="ListParagraph"/>
        <w:ind w:left="1080"/>
        <w:rPr>
          <w:rFonts w:ascii="Times New Roman" w:hAnsi="Times New Roman" w:cs="Times New Roman"/>
          <w:b/>
          <w:bCs/>
          <w:color w:val="4472C4" w:themeColor="accent1"/>
          <w:sz w:val="52"/>
          <w:szCs w:val="52"/>
          <w:shd w:val="clear" w:color="auto" w:fill="FFFFFF"/>
        </w:rPr>
      </w:pPr>
    </w:p>
    <w:p w14:paraId="62B05FF2" w14:textId="77777777" w:rsidR="00E55081" w:rsidRDefault="00E55081"/>
    <w:sectPr w:rsidR="00E55081" w:rsidSect="0010255A">
      <w:pgSz w:w="12240" w:h="15840"/>
      <w:pgMar w:top="144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B0FA3"/>
    <w:multiLevelType w:val="hybridMultilevel"/>
    <w:tmpl w:val="DBC230C4"/>
    <w:lvl w:ilvl="0" w:tplc="B43265A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0C02E15"/>
    <w:multiLevelType w:val="hybridMultilevel"/>
    <w:tmpl w:val="493C03C2"/>
    <w:lvl w:ilvl="0" w:tplc="4C80473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0A5440"/>
    <w:multiLevelType w:val="hybridMultilevel"/>
    <w:tmpl w:val="E9F64934"/>
    <w:lvl w:ilvl="0" w:tplc="F618A4F6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097"/>
    <w:rsid w:val="0010255A"/>
    <w:rsid w:val="001140CD"/>
    <w:rsid w:val="0065513F"/>
    <w:rsid w:val="00656411"/>
    <w:rsid w:val="00680AFB"/>
    <w:rsid w:val="006F0097"/>
    <w:rsid w:val="007A0059"/>
    <w:rsid w:val="00E55081"/>
    <w:rsid w:val="00FA0A9E"/>
    <w:rsid w:val="00FB6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DBFD6"/>
  <w15:chartTrackingRefBased/>
  <w15:docId w15:val="{2445A330-0273-4ED8-B563-413923649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00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00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9</Pages>
  <Words>192</Words>
  <Characters>1096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Trieu Nguyen</dc:creator>
  <cp:keywords/>
  <dc:description/>
  <cp:lastModifiedBy>Trieu Nguyen</cp:lastModifiedBy>
  <cp:revision>11</cp:revision>
  <dcterms:created xsi:type="dcterms:W3CDTF">2020-06-19T02:04:00Z</dcterms:created>
  <dcterms:modified xsi:type="dcterms:W3CDTF">2020-06-22T13:30:00Z</dcterms:modified>
</cp:coreProperties>
</file>