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0726" w14:textId="77777777" w:rsidR="00E96D12" w:rsidRDefault="00E96D12" w:rsidP="00E96D1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A4C41">
        <w:rPr>
          <w:rFonts w:ascii="Times New Roman" w:hAnsi="Times New Roman" w:cs="Times New Roman"/>
          <w:b/>
          <w:bCs/>
          <w:sz w:val="30"/>
          <w:szCs w:val="30"/>
        </w:rPr>
        <w:t>BÁO CÁO GIỮA KỲ MÔN LẬP TRÌNH TRÊN THIẾT BỊ DI ĐỘNG</w:t>
      </w:r>
    </w:p>
    <w:p w14:paraId="71AE1119" w14:textId="77777777" w:rsidR="00E96D12" w:rsidRDefault="00E96D12" w:rsidP="00E96D1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(Phân công công việc, thành viên nhóm)</w:t>
      </w:r>
    </w:p>
    <w:p w14:paraId="3DD2D32F" w14:textId="77777777" w:rsidR="00E96D12" w:rsidRDefault="00E96D12" w:rsidP="00E96D1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BFC8984" w14:textId="77777777" w:rsidR="00E96D12" w:rsidRDefault="00E96D12" w:rsidP="00E96D1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ĐỀ TÀI</w:t>
      </w:r>
    </w:p>
    <w:p w14:paraId="023465D2" w14:textId="77777777" w:rsidR="00E96D12" w:rsidRDefault="00E96D12" w:rsidP="00E96D1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shd w:val="clear" w:color="auto" w:fill="FFFFFF"/>
        </w:rPr>
      </w:pPr>
      <w:r w:rsidRPr="00AA4C41"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shd w:val="clear" w:color="auto" w:fill="FFFFFF"/>
        </w:rPr>
        <w:t>Tạo ứng dụng đếm bước đi, đo được khoảng cách di chuyển trong ngày</w:t>
      </w:r>
    </w:p>
    <w:p w14:paraId="2F32ED1A" w14:textId="77777777" w:rsidR="00E96D12" w:rsidRDefault="00E96D12" w:rsidP="00E96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Thông tin thành viên:</w:t>
      </w: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690"/>
        <w:gridCol w:w="2790"/>
        <w:gridCol w:w="3690"/>
      </w:tblGrid>
      <w:tr w:rsidR="00E96D12" w14:paraId="37337644" w14:textId="77777777" w:rsidTr="00E96D12">
        <w:tc>
          <w:tcPr>
            <w:tcW w:w="3690" w:type="dxa"/>
          </w:tcPr>
          <w:p w14:paraId="7A4C9F82" w14:textId="450BD2D7" w:rsidR="00E96D12" w:rsidRDefault="00E96D12" w:rsidP="00E96D12">
            <w:r>
              <w:t>Họ Tên</w:t>
            </w:r>
          </w:p>
        </w:tc>
        <w:tc>
          <w:tcPr>
            <w:tcW w:w="2790" w:type="dxa"/>
          </w:tcPr>
          <w:p w14:paraId="689036C9" w14:textId="29DAA082" w:rsidR="00E96D12" w:rsidRDefault="00E96D12" w:rsidP="00E96D12">
            <w:r>
              <w:t>MSSV</w:t>
            </w:r>
          </w:p>
        </w:tc>
        <w:tc>
          <w:tcPr>
            <w:tcW w:w="3690" w:type="dxa"/>
          </w:tcPr>
          <w:p w14:paraId="7F92A0E5" w14:textId="3B9945F9" w:rsidR="00E96D12" w:rsidRDefault="00E96D12" w:rsidP="00E96D12">
            <w:r>
              <w:t>Phân công công việc</w:t>
            </w:r>
          </w:p>
        </w:tc>
      </w:tr>
      <w:tr w:rsidR="00E96D12" w14:paraId="69EA3423" w14:textId="77777777" w:rsidTr="00E96D12">
        <w:trPr>
          <w:trHeight w:val="1745"/>
        </w:trPr>
        <w:tc>
          <w:tcPr>
            <w:tcW w:w="3690" w:type="dxa"/>
          </w:tcPr>
          <w:p w14:paraId="4C4CD8F5" w14:textId="4FC31BB9" w:rsidR="00E96D12" w:rsidRDefault="00E96D12" w:rsidP="00E96D12">
            <w:r>
              <w:t>Nguyễn Trần Nhật Thiện</w:t>
            </w:r>
          </w:p>
        </w:tc>
        <w:tc>
          <w:tcPr>
            <w:tcW w:w="2790" w:type="dxa"/>
          </w:tcPr>
          <w:p w14:paraId="3B2C0911" w14:textId="535BD82E" w:rsidR="00E96D12" w:rsidRDefault="00E96D12" w:rsidP="00E96D1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1751012068</w:t>
            </w:r>
          </w:p>
        </w:tc>
        <w:tc>
          <w:tcPr>
            <w:tcW w:w="3690" w:type="dxa"/>
          </w:tcPr>
          <w:p w14:paraId="55BD60D3" w14:textId="77777777" w:rsidR="0013644F" w:rsidRDefault="0013644F" w:rsidP="0013644F">
            <w:pPr>
              <w:pStyle w:val="ListParagraph"/>
              <w:numPr>
                <w:ilvl w:val="0"/>
                <w:numId w:val="4"/>
              </w:numPr>
            </w:pPr>
            <w:r>
              <w:t>Xử lí giao diện</w:t>
            </w:r>
          </w:p>
          <w:p w14:paraId="63714C44" w14:textId="77777777" w:rsidR="00E96D12" w:rsidRDefault="0013644F" w:rsidP="0013644F">
            <w:pPr>
              <w:pStyle w:val="ListParagraph"/>
              <w:numPr>
                <w:ilvl w:val="0"/>
                <w:numId w:val="4"/>
              </w:numPr>
            </w:pPr>
            <w:r>
              <w:t xml:space="preserve"> kết nối data base</w:t>
            </w:r>
          </w:p>
          <w:p w14:paraId="2364B7C1" w14:textId="779C1832" w:rsidR="0013644F" w:rsidRDefault="0013644F" w:rsidP="0013644F">
            <w:pPr>
              <w:pStyle w:val="ListParagraph"/>
              <w:numPr>
                <w:ilvl w:val="0"/>
                <w:numId w:val="4"/>
              </w:numPr>
            </w:pPr>
            <w:r>
              <w:t>Xử lí các sự kiện chức năng</w:t>
            </w:r>
          </w:p>
        </w:tc>
      </w:tr>
      <w:tr w:rsidR="00E96D12" w14:paraId="63C5A5CE" w14:textId="77777777" w:rsidTr="00E96D12">
        <w:trPr>
          <w:trHeight w:val="2060"/>
        </w:trPr>
        <w:tc>
          <w:tcPr>
            <w:tcW w:w="3690" w:type="dxa"/>
          </w:tcPr>
          <w:p w14:paraId="58DF186D" w14:textId="24489DB6" w:rsidR="00E96D12" w:rsidRDefault="00E96D12" w:rsidP="00E96D1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Dương Trần Tử Minh</w:t>
            </w:r>
          </w:p>
        </w:tc>
        <w:tc>
          <w:tcPr>
            <w:tcW w:w="2790" w:type="dxa"/>
          </w:tcPr>
          <w:p w14:paraId="01B8F527" w14:textId="3CCFAB4D" w:rsidR="00E96D12" w:rsidRDefault="00E96D12" w:rsidP="00E96D1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1751010082</w:t>
            </w:r>
          </w:p>
        </w:tc>
        <w:tc>
          <w:tcPr>
            <w:tcW w:w="3690" w:type="dxa"/>
          </w:tcPr>
          <w:p w14:paraId="3F58F45E" w14:textId="20B2A4DC" w:rsidR="0013644F" w:rsidRDefault="0013644F" w:rsidP="0013644F">
            <w:pPr>
              <w:pStyle w:val="ListParagraph"/>
              <w:numPr>
                <w:ilvl w:val="0"/>
                <w:numId w:val="4"/>
              </w:numPr>
            </w:pPr>
            <w:r>
              <w:t>Xử lí backend</w:t>
            </w:r>
          </w:p>
          <w:p w14:paraId="714624FC" w14:textId="53D8CDB8" w:rsidR="00E96D12" w:rsidRDefault="0013644F" w:rsidP="0013644F">
            <w:pPr>
              <w:pStyle w:val="ListParagraph"/>
              <w:numPr>
                <w:ilvl w:val="0"/>
                <w:numId w:val="4"/>
              </w:numPr>
            </w:pPr>
            <w:r>
              <w:t>Thiết kế api</w:t>
            </w:r>
          </w:p>
          <w:p w14:paraId="7B354974" w14:textId="77777777" w:rsidR="0013644F" w:rsidRDefault="0013644F" w:rsidP="0013644F">
            <w:pPr>
              <w:pStyle w:val="ListParagraph"/>
              <w:numPr>
                <w:ilvl w:val="0"/>
                <w:numId w:val="4"/>
              </w:numPr>
            </w:pPr>
            <w:r>
              <w:t>Bảo trì data base</w:t>
            </w:r>
          </w:p>
          <w:p w14:paraId="2FA18DB2" w14:textId="11A828E3" w:rsidR="0013644F" w:rsidRDefault="0013644F" w:rsidP="0013644F">
            <w:pPr>
              <w:pStyle w:val="ListParagraph"/>
            </w:pPr>
          </w:p>
        </w:tc>
      </w:tr>
      <w:tr w:rsidR="00E96D12" w14:paraId="00762CB4" w14:textId="77777777" w:rsidTr="00E96D12">
        <w:trPr>
          <w:trHeight w:val="1799"/>
        </w:trPr>
        <w:tc>
          <w:tcPr>
            <w:tcW w:w="3690" w:type="dxa"/>
          </w:tcPr>
          <w:p w14:paraId="3076ACE6" w14:textId="48B29D04" w:rsidR="00E96D12" w:rsidRDefault="00E96D12" w:rsidP="00E96D1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Đỗ Nguyễn Thanh Tùng</w:t>
            </w:r>
          </w:p>
        </w:tc>
        <w:tc>
          <w:tcPr>
            <w:tcW w:w="2790" w:type="dxa"/>
          </w:tcPr>
          <w:p w14:paraId="53D3BDF5" w14:textId="1166F9F9" w:rsidR="00E96D12" w:rsidRDefault="00E96D12" w:rsidP="00E96D1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1751010180</w:t>
            </w:r>
          </w:p>
        </w:tc>
        <w:tc>
          <w:tcPr>
            <w:tcW w:w="3690" w:type="dxa"/>
          </w:tcPr>
          <w:p w14:paraId="4CA65DD8" w14:textId="2EB7237A" w:rsidR="0013644F" w:rsidRDefault="0013644F" w:rsidP="0013644F">
            <w:pPr>
              <w:pStyle w:val="ListParagraph"/>
              <w:numPr>
                <w:ilvl w:val="0"/>
                <w:numId w:val="4"/>
              </w:numPr>
            </w:pPr>
            <w:r>
              <w:t>Xử lí backend, frontend</w:t>
            </w:r>
          </w:p>
          <w:p w14:paraId="6A38BB34" w14:textId="006B4ADE" w:rsidR="0013644F" w:rsidRDefault="0013644F" w:rsidP="0013644F">
            <w:pPr>
              <w:pStyle w:val="ListParagraph"/>
              <w:numPr>
                <w:ilvl w:val="0"/>
                <w:numId w:val="4"/>
              </w:numPr>
            </w:pPr>
            <w:r>
              <w:t>Thiết kế api</w:t>
            </w:r>
          </w:p>
          <w:p w14:paraId="1D72B00E" w14:textId="77777777" w:rsidR="0013644F" w:rsidRDefault="0013644F" w:rsidP="0013644F">
            <w:pPr>
              <w:pStyle w:val="ListParagraph"/>
              <w:numPr>
                <w:ilvl w:val="0"/>
                <w:numId w:val="4"/>
              </w:numPr>
            </w:pPr>
            <w:r>
              <w:t>Bảo trì data base</w:t>
            </w:r>
          </w:p>
          <w:p w14:paraId="7D2B4800" w14:textId="72BC6C48" w:rsidR="00E96D12" w:rsidRDefault="00E96D12" w:rsidP="00E96D12"/>
        </w:tc>
      </w:tr>
      <w:tr w:rsidR="00E96D12" w14:paraId="1E2EA3B6" w14:textId="77777777" w:rsidTr="00E96D12">
        <w:trPr>
          <w:trHeight w:val="2852"/>
        </w:trPr>
        <w:tc>
          <w:tcPr>
            <w:tcW w:w="3690" w:type="dxa"/>
          </w:tcPr>
          <w:p w14:paraId="509D9CE1" w14:textId="354457EE" w:rsidR="00E96D12" w:rsidRDefault="00E96D12" w:rsidP="00E96D12">
            <w:r>
              <w:t>Nguyễn Thị Triệu</w:t>
            </w:r>
          </w:p>
        </w:tc>
        <w:tc>
          <w:tcPr>
            <w:tcW w:w="2790" w:type="dxa"/>
          </w:tcPr>
          <w:p w14:paraId="49983303" w14:textId="3F2BBC6C" w:rsidR="00E96D12" w:rsidRDefault="00E96D12" w:rsidP="00E96D1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1751010167</w:t>
            </w:r>
          </w:p>
        </w:tc>
        <w:tc>
          <w:tcPr>
            <w:tcW w:w="3690" w:type="dxa"/>
          </w:tcPr>
          <w:p w14:paraId="2C32155E" w14:textId="67C87129" w:rsidR="00E96D12" w:rsidRDefault="00E96D12" w:rsidP="00E96D12">
            <w:r>
              <w:t>- Thiết kế giao diện</w:t>
            </w:r>
          </w:p>
          <w:p w14:paraId="479C4B75" w14:textId="77777777" w:rsidR="00E96D12" w:rsidRDefault="00E96D12" w:rsidP="00E96D12">
            <w:r>
              <w:t>- Xử lí giao diện demo mẫu trên figma</w:t>
            </w:r>
          </w:p>
          <w:p w14:paraId="07B199C8" w14:textId="77777777" w:rsidR="00E96D12" w:rsidRDefault="00E96D12" w:rsidP="00E96D12">
            <w:r>
              <w:t>- Thiết kế giao diện trên android studio</w:t>
            </w:r>
          </w:p>
          <w:p w14:paraId="23A1BDF2" w14:textId="77777777" w:rsidR="00E96D12" w:rsidRDefault="00E96D12" w:rsidP="00E96D12">
            <w:r>
              <w:t>- Tìm hiểu demo Chart</w:t>
            </w:r>
          </w:p>
          <w:p w14:paraId="6EE9E622" w14:textId="7A447415" w:rsidR="00E96D12" w:rsidRDefault="00E96D12" w:rsidP="00E96D12">
            <w:r>
              <w:t>- Vẽ chart để tính bước chân, so sánh ngày</w:t>
            </w:r>
          </w:p>
        </w:tc>
      </w:tr>
    </w:tbl>
    <w:p w14:paraId="03DB18FE" w14:textId="77777777" w:rsidR="00E55081" w:rsidRDefault="00E55081" w:rsidP="00E96D12">
      <w:pPr>
        <w:ind w:left="-720"/>
      </w:pPr>
    </w:p>
    <w:sectPr w:rsidR="00E5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16437"/>
    <w:multiLevelType w:val="hybridMultilevel"/>
    <w:tmpl w:val="2DBA9548"/>
    <w:lvl w:ilvl="0" w:tplc="1CFC32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86D9D"/>
    <w:multiLevelType w:val="hybridMultilevel"/>
    <w:tmpl w:val="F962DCE2"/>
    <w:lvl w:ilvl="0" w:tplc="903E10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B6CE0"/>
    <w:multiLevelType w:val="hybridMultilevel"/>
    <w:tmpl w:val="BEC2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07E4A"/>
    <w:multiLevelType w:val="hybridMultilevel"/>
    <w:tmpl w:val="D3B43D84"/>
    <w:lvl w:ilvl="0" w:tplc="6FCC83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12"/>
    <w:rsid w:val="0013644F"/>
    <w:rsid w:val="0047426A"/>
    <w:rsid w:val="00E55081"/>
    <w:rsid w:val="00E9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0B2"/>
  <w15:chartTrackingRefBased/>
  <w15:docId w15:val="{DAED57C7-0479-4DD4-B0A1-D10878DA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12"/>
    <w:pPr>
      <w:ind w:left="720"/>
      <w:contextualSpacing/>
    </w:pPr>
  </w:style>
  <w:style w:type="table" w:styleId="TableGrid">
    <w:name w:val="Table Grid"/>
    <w:basedOn w:val="TableNormal"/>
    <w:uiPriority w:val="39"/>
    <w:rsid w:val="00E9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Nguyen</dc:creator>
  <cp:keywords/>
  <dc:description/>
  <cp:lastModifiedBy>Trieu Nguyen</cp:lastModifiedBy>
  <cp:revision>3</cp:revision>
  <dcterms:created xsi:type="dcterms:W3CDTF">2020-06-19T01:56:00Z</dcterms:created>
  <dcterms:modified xsi:type="dcterms:W3CDTF">2020-06-20T03:00:00Z</dcterms:modified>
</cp:coreProperties>
</file>