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DA" w:rsidRPr="00721EDA" w:rsidRDefault="00721EDA" w:rsidP="00721EDA">
      <w:pPr>
        <w:spacing w:after="20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bookmarkStart w:id="0" w:name="_GoBack"/>
      <w:r w:rsidRPr="00721EDA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KẾ HOẠCH TUẦN 2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7</w:t>
      </w:r>
    </w:p>
    <w:p w:rsidR="00721EDA" w:rsidRPr="00721EDA" w:rsidRDefault="00721EDA" w:rsidP="00721EDA">
      <w:pPr>
        <w:spacing w:after="20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</w:pPr>
      <w:r w:rsidRPr="00721EDA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 xml:space="preserve">TỪ NGÀY: 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04</w:t>
      </w:r>
      <w:r w:rsidRPr="00721EDA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/0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7</w:t>
      </w:r>
      <w:r w:rsidRPr="00721EDA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 xml:space="preserve"> ĐẾN NGÀY: 0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8</w:t>
      </w:r>
      <w:r w:rsidRPr="00721EDA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/07/2016</w:t>
      </w:r>
    </w:p>
    <w:p w:rsidR="00721EDA" w:rsidRPr="00721EDA" w:rsidRDefault="00721EDA" w:rsidP="00721EDA">
      <w:pPr>
        <w:spacing w:after="200" w:line="240" w:lineRule="auto"/>
        <w:ind w:left="720" w:hanging="360"/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</w:pPr>
      <w:r w:rsidRPr="00721EDA">
        <w:rPr>
          <w:rFonts w:asciiTheme="majorHAnsi" w:eastAsiaTheme="majorHAnsi" w:hAnsiTheme="majorHAnsi" w:cstheme="majorHAnsi"/>
          <w:b/>
          <w:sz w:val="24"/>
          <w:szCs w:val="24"/>
          <w:lang w:val="en-US" w:eastAsia="vi-VN"/>
        </w:rPr>
        <w:t>1.</w:t>
      </w:r>
      <w:r w:rsidRPr="00721EDA">
        <w:rPr>
          <w:rFonts w:ascii="Times New Roman" w:eastAsiaTheme="majorHAnsi" w:hAnsi="Times New Roman" w:cs="Times New Roman"/>
          <w:b/>
          <w:sz w:val="14"/>
          <w:szCs w:val="14"/>
          <w:lang w:val="en-US" w:eastAsia="vi-VN"/>
        </w:rPr>
        <w:t xml:space="preserve">      </w:t>
      </w:r>
      <w:r w:rsidRPr="00721EDA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BÁO CÁO TUẦN 2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6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304"/>
        <w:gridCol w:w="3460"/>
        <w:gridCol w:w="3060"/>
      </w:tblGrid>
      <w:tr w:rsidR="00721EDA" w:rsidRPr="00721EDA" w:rsidTr="008A36FA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EF31E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  <w:t>STT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EF31E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  <w:t>DỰ ÁN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EF31E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  <w:t>MỤC TIÊU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EF31E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  <w:t>KẾT QUẢ</w:t>
            </w:r>
          </w:p>
        </w:tc>
      </w:tr>
      <w:tr w:rsidR="00721EDA" w:rsidRPr="00721EDA" w:rsidTr="008F408B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EF31E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Pr="00721EDA" w:rsidRDefault="006C7A6F" w:rsidP="00EF31E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Viettours</w:t>
            </w:r>
            <w:proofErr w:type="spellEnd"/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Default="006C7A6F" w:rsidP="006C7A6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C7A6F">
              <w:rPr>
                <w:rFonts w:asciiTheme="majorHAnsi" w:hAnsiTheme="majorHAnsi" w:cstheme="majorHAnsi"/>
                <w:lang w:val="en-US"/>
              </w:rPr>
              <w:t>Livechat</w:t>
            </w:r>
            <w:proofErr w:type="spellEnd"/>
          </w:p>
          <w:p w:rsidR="006C7A6F" w:rsidRPr="006C7A6F" w:rsidRDefault="006C7A6F" w:rsidP="006C7A6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Bản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đồ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Pr="006C7A6F" w:rsidRDefault="006C7A6F" w:rsidP="0026215A">
            <w:pPr>
              <w:pStyle w:val="ListParagraph"/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</w:t>
            </w:r>
            <w:proofErr w:type="spellEnd"/>
          </w:p>
        </w:tc>
      </w:tr>
      <w:tr w:rsidR="00721EDA" w:rsidRPr="00721EDA" w:rsidTr="008F408B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EF31E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Pr="00721EDA" w:rsidRDefault="006C7A6F" w:rsidP="00EF31E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Website My Second Home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Pr="00721EDA" w:rsidRDefault="006C7A6F" w:rsidP="001E4AE0">
            <w:pPr>
              <w:spacing w:before="100" w:beforeAutospacing="1" w:after="100" w:afterAutospacing="1" w:line="240" w:lineRule="auto"/>
              <w:ind w:left="360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Hoàn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thành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Default="006C7A6F" w:rsidP="006C7A6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C7A6F">
              <w:rPr>
                <w:rFonts w:asciiTheme="majorHAnsi" w:hAnsiTheme="majorHAnsi" w:cstheme="majorHAnsi"/>
                <w:lang w:val="en-US"/>
              </w:rPr>
              <w:t>Hoàn</w:t>
            </w:r>
            <w:proofErr w:type="spellEnd"/>
            <w:r w:rsidRPr="006C7A6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6C7A6F"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  <w:r w:rsidRPr="006C7A6F">
              <w:rPr>
                <w:rFonts w:asciiTheme="majorHAnsi" w:hAnsiTheme="majorHAnsi" w:cstheme="majorHAnsi"/>
                <w:lang w:val="en-US"/>
              </w:rPr>
              <w:t xml:space="preserve"> web</w:t>
            </w:r>
          </w:p>
          <w:p w:rsidR="006C7A6F" w:rsidRPr="006C7A6F" w:rsidRDefault="006C7A6F" w:rsidP="006C7A6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Đợi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việc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online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nhưng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KH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gian</w:t>
            </w:r>
            <w:proofErr w:type="spellEnd"/>
          </w:p>
        </w:tc>
      </w:tr>
      <w:tr w:rsidR="00721EDA" w:rsidRPr="00721EDA" w:rsidTr="008F408B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EF31E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Pr="00721EDA" w:rsidRDefault="006C7A6F" w:rsidP="00EF31E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Web </w:t>
            </w:r>
            <w:proofErr w:type="spellStart"/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Xuân</w:t>
            </w:r>
            <w:proofErr w:type="spellEnd"/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Mai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Pr="00721EDA" w:rsidRDefault="006C7A6F" w:rsidP="001E4AE0">
            <w:pPr>
              <w:spacing w:before="100" w:beforeAutospacing="1" w:after="100" w:afterAutospacing="1" w:line="240" w:lineRule="auto"/>
              <w:ind w:left="360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Hoàn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thành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069" w:rsidRDefault="006C7A6F" w:rsidP="006C7A6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C7A6F">
              <w:rPr>
                <w:rFonts w:asciiTheme="majorHAnsi" w:hAnsiTheme="majorHAnsi" w:cstheme="majorHAnsi"/>
                <w:lang w:val="en-US"/>
              </w:rPr>
              <w:t>Hoàn</w:t>
            </w:r>
            <w:proofErr w:type="spellEnd"/>
            <w:r w:rsidRPr="006C7A6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6C7A6F"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web</w:t>
            </w:r>
          </w:p>
          <w:p w:rsidR="006C7A6F" w:rsidRPr="006C7A6F" w:rsidRDefault="006C7A6F" w:rsidP="006C7A6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Đợi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phản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hồi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hàng</w:t>
            </w:r>
            <w:proofErr w:type="spellEnd"/>
          </w:p>
        </w:tc>
      </w:tr>
    </w:tbl>
    <w:p w:rsidR="00721EDA" w:rsidRPr="00721EDA" w:rsidRDefault="00721EDA" w:rsidP="00721EDA">
      <w:pPr>
        <w:spacing w:after="20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721EDA" w:rsidRPr="00721EDA" w:rsidRDefault="00721EDA" w:rsidP="00721EDA">
      <w:pPr>
        <w:spacing w:after="200" w:line="240" w:lineRule="auto"/>
        <w:ind w:left="720" w:hanging="360"/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</w:pPr>
      <w:r w:rsidRPr="00721EDA">
        <w:rPr>
          <w:rFonts w:asciiTheme="majorHAnsi" w:eastAsiaTheme="majorHAnsi" w:hAnsiTheme="majorHAnsi" w:cstheme="majorHAnsi"/>
          <w:b/>
          <w:sz w:val="24"/>
          <w:szCs w:val="24"/>
          <w:lang w:val="en-US" w:eastAsia="vi-VN"/>
        </w:rPr>
        <w:t>2.</w:t>
      </w:r>
      <w:r w:rsidRPr="00721EDA">
        <w:rPr>
          <w:rFonts w:ascii="Times New Roman" w:eastAsiaTheme="majorHAnsi" w:hAnsi="Times New Roman" w:cs="Times New Roman"/>
          <w:b/>
          <w:sz w:val="14"/>
          <w:szCs w:val="14"/>
          <w:lang w:val="en-US" w:eastAsia="vi-VN"/>
        </w:rPr>
        <w:t xml:space="preserve">      </w:t>
      </w:r>
      <w:r w:rsidRPr="00721EDA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KẾ HOẠCH TUẦN 2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7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304"/>
        <w:gridCol w:w="3460"/>
        <w:gridCol w:w="3060"/>
      </w:tblGrid>
      <w:tr w:rsidR="00721EDA" w:rsidRPr="00721EDA" w:rsidTr="008A36FA">
        <w:trPr>
          <w:trHeight w:val="39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721ED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  <w:t>STT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721ED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  <w:t>DỰ ÁN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721ED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  <w:t>MỤC TIÊU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721ED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vi-VN"/>
              </w:rPr>
              <w:t>GHI CHÚ</w:t>
            </w:r>
          </w:p>
        </w:tc>
      </w:tr>
      <w:tr w:rsidR="00721EDA" w:rsidRPr="00721EDA" w:rsidTr="008F408B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8F408B" w:rsidP="00721ED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8F408B" w:rsidP="00721ED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Viettours</w:t>
            </w:r>
            <w:proofErr w:type="spellEnd"/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408B" w:rsidRDefault="008F408B" w:rsidP="008F408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livechat</w:t>
            </w:r>
            <w:proofErr w:type="spellEnd"/>
          </w:p>
          <w:p w:rsidR="001E4AE0" w:rsidRPr="008F408B" w:rsidRDefault="001E4AE0" w:rsidP="008F408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Fix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update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KH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Pr="008F408B" w:rsidRDefault="001E4AE0" w:rsidP="008F408B">
            <w:pPr>
              <w:spacing w:after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note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hoạch</w:t>
            </w:r>
            <w:proofErr w:type="spellEnd"/>
          </w:p>
        </w:tc>
      </w:tr>
      <w:tr w:rsidR="00721EDA" w:rsidRPr="00721EDA" w:rsidTr="008F408B">
        <w:trPr>
          <w:trHeight w:val="1079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8F408B" w:rsidP="00721ED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721ED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Website My Second Home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B17C6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21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-</w:t>
            </w:r>
            <w:r w:rsidRPr="00721ED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vi-VN"/>
              </w:rPr>
              <w:t>         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Làm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việc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online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với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KH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thống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nhất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các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chỉnh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sửa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để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nghiệm</w:t>
            </w:r>
            <w:proofErr w:type="spellEnd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B17C6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thu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Pr="00721EDA" w:rsidRDefault="00721EDA" w:rsidP="00721ED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</w:p>
        </w:tc>
      </w:tr>
      <w:tr w:rsidR="00721EDA" w:rsidRPr="00721EDA" w:rsidTr="008A36FA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8F408B" w:rsidP="00721ED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721ED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Web </w:t>
            </w:r>
            <w:proofErr w:type="spellStart"/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Xuân</w:t>
            </w:r>
            <w:proofErr w:type="spellEnd"/>
            <w:r w:rsidRPr="00721EDA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Mai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21EDA" w:rsidRPr="00721EDA" w:rsidRDefault="00721EDA" w:rsidP="001E4AE0">
            <w:pPr>
              <w:spacing w:after="0" w:line="240" w:lineRule="auto"/>
              <w:ind w:left="720" w:hanging="360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721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-</w:t>
            </w:r>
            <w:r w:rsidRPr="00721ED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vi-VN"/>
              </w:rPr>
              <w:t xml:space="preserve">         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Chờ</w:t>
            </w:r>
            <w:proofErr w:type="spellEnd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phản</w:t>
            </w:r>
            <w:proofErr w:type="spellEnd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hồi</w:t>
            </w:r>
            <w:proofErr w:type="spellEnd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từ</w:t>
            </w:r>
            <w:proofErr w:type="spellEnd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KH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và</w:t>
            </w:r>
            <w:proofErr w:type="spellEnd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chỉnh</w:t>
            </w:r>
            <w:proofErr w:type="spellEnd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sửa</w:t>
            </w:r>
            <w:proofErr w:type="spellEnd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theo</w:t>
            </w:r>
            <w:proofErr w:type="spellEnd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yêu</w:t>
            </w:r>
            <w:proofErr w:type="spellEnd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1E4AE0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cầu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EDA" w:rsidRPr="00721EDA" w:rsidRDefault="00721EDA" w:rsidP="00721ED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</w:p>
        </w:tc>
      </w:tr>
    </w:tbl>
    <w:p w:rsidR="00721EDA" w:rsidRPr="00721EDA" w:rsidRDefault="00721EDA" w:rsidP="00721EDA">
      <w:pPr>
        <w:spacing w:after="20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</w:p>
    <w:p w:rsidR="00721EDA" w:rsidRPr="00721EDA" w:rsidRDefault="00721EDA" w:rsidP="00721EDA">
      <w:pPr>
        <w:tabs>
          <w:tab w:val="center" w:pos="7830"/>
        </w:tabs>
        <w:spacing w:after="200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</w:pPr>
      <w:r w:rsidRPr="00721EDA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</w:r>
      <w:r w:rsidRPr="00721EDA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NGƯỜI BÁO CÁO</w:t>
      </w:r>
    </w:p>
    <w:p w:rsidR="00721EDA" w:rsidRPr="00721EDA" w:rsidRDefault="00721EDA" w:rsidP="00721EDA">
      <w:pPr>
        <w:tabs>
          <w:tab w:val="center" w:pos="7830"/>
        </w:tabs>
        <w:spacing w:after="20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</w:p>
    <w:p w:rsidR="00721EDA" w:rsidRPr="00721EDA" w:rsidRDefault="00721EDA" w:rsidP="00721EDA">
      <w:pPr>
        <w:tabs>
          <w:tab w:val="center" w:pos="783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21EDA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</w:r>
      <w:proofErr w:type="spellStart"/>
      <w:r w:rsidR="008F408B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Võ</w:t>
      </w:r>
      <w:proofErr w:type="spellEnd"/>
      <w:r w:rsidR="008F408B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 xml:space="preserve"> </w:t>
      </w:r>
      <w:proofErr w:type="spellStart"/>
      <w:r w:rsidR="008F408B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>Ái</w:t>
      </w:r>
      <w:proofErr w:type="spellEnd"/>
      <w:r w:rsidR="008F408B">
        <w:rPr>
          <w:rFonts w:asciiTheme="majorHAnsi" w:eastAsia="Times New Roman" w:hAnsiTheme="majorHAnsi" w:cstheme="majorHAnsi"/>
          <w:b/>
          <w:sz w:val="24"/>
          <w:szCs w:val="24"/>
          <w:lang w:val="en-US" w:eastAsia="vi-VN"/>
        </w:rPr>
        <w:t xml:space="preserve"> Duy</w:t>
      </w:r>
      <w:bookmarkEnd w:id="0"/>
    </w:p>
    <w:p w:rsidR="00293400" w:rsidRDefault="00EB7BE2"/>
    <w:sectPr w:rsidR="0029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60321"/>
    <w:multiLevelType w:val="hybridMultilevel"/>
    <w:tmpl w:val="55EE0670"/>
    <w:lvl w:ilvl="0" w:tplc="8B6C1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D6C78"/>
    <w:multiLevelType w:val="hybridMultilevel"/>
    <w:tmpl w:val="81B21E60"/>
    <w:lvl w:ilvl="0" w:tplc="E8D4CB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8E"/>
    <w:rsid w:val="00056796"/>
    <w:rsid w:val="00133CE6"/>
    <w:rsid w:val="00182CEA"/>
    <w:rsid w:val="00190BE6"/>
    <w:rsid w:val="001E4AE0"/>
    <w:rsid w:val="0026215A"/>
    <w:rsid w:val="00270069"/>
    <w:rsid w:val="003A522E"/>
    <w:rsid w:val="004240FD"/>
    <w:rsid w:val="0065168E"/>
    <w:rsid w:val="006C7A6F"/>
    <w:rsid w:val="00721EDA"/>
    <w:rsid w:val="008654B5"/>
    <w:rsid w:val="008A36FA"/>
    <w:rsid w:val="008F408B"/>
    <w:rsid w:val="009422CB"/>
    <w:rsid w:val="009D3510"/>
    <w:rsid w:val="00A83F61"/>
    <w:rsid w:val="00A87405"/>
    <w:rsid w:val="00AA5192"/>
    <w:rsid w:val="00B17C60"/>
    <w:rsid w:val="00D368CE"/>
    <w:rsid w:val="00EB7BE2"/>
    <w:rsid w:val="00F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49573-EDB3-4B17-8580-ADF0D08A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 Minh</dc:creator>
  <cp:keywords/>
  <dc:description/>
  <cp:lastModifiedBy>Vo Ai Duy</cp:lastModifiedBy>
  <cp:revision>4</cp:revision>
  <dcterms:created xsi:type="dcterms:W3CDTF">2016-07-04T01:50:00Z</dcterms:created>
  <dcterms:modified xsi:type="dcterms:W3CDTF">2016-07-04T02:02:00Z</dcterms:modified>
</cp:coreProperties>
</file>