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5EB" w:rsidRDefault="00E2492D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492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E2492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92D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249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492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92D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E2492D" w:rsidRDefault="00E2492D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E2492D" w:rsidRDefault="00E2492D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tệ</w:t>
      </w:r>
      <w:proofErr w:type="spellEnd"/>
    </w:p>
    <w:p w:rsidR="000119F3" w:rsidRPr="00E2492D" w:rsidRDefault="005D3771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9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Địa điểm – tuyến </w:t>
      </w:r>
      <w:r w:rsidRPr="00E2492D">
        <w:rPr>
          <w:rFonts w:ascii="Times New Roman" w:hAnsi="Times New Roman" w:cs="Times New Roman"/>
          <w:b/>
          <w:sz w:val="24"/>
          <w:szCs w:val="24"/>
          <w:lang w:val="vi-VN"/>
        </w:rPr>
        <w:sym w:font="Wingdings" w:char="F0E0"/>
      </w:r>
      <w:r w:rsidRPr="00E2492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hãng bay, đối tác</w:t>
      </w:r>
      <w:r w:rsidR="00E249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hãng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bay,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92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2492D">
        <w:rPr>
          <w:rFonts w:ascii="Times New Roman" w:hAnsi="Times New Roman" w:cs="Times New Roman"/>
          <w:sz w:val="24"/>
          <w:szCs w:val="24"/>
        </w:rPr>
        <w:t xml:space="preserve"> tour </w:t>
      </w:r>
    </w:p>
    <w:p w:rsidR="00E2492D" w:rsidRPr="00137FD4" w:rsidRDefault="00137FD4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D4">
        <w:rPr>
          <w:rFonts w:ascii="Times New Roman" w:hAnsi="Times New Roman" w:cs="Times New Roman"/>
          <w:b/>
          <w:sz w:val="24"/>
          <w:szCs w:val="24"/>
          <w:lang w:val="vi-VN"/>
        </w:rPr>
        <w:t xml:space="preserve">Biểu mẫu chương trình EN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–</w:t>
      </w:r>
      <w:r w:rsidRPr="00137FD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VN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7FD4" w:rsidRDefault="005D3771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7FD4" w:rsidRPr="00137FD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37FD4" w:rsidRP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tour </w:t>
      </w:r>
      <w:r w:rsidR="00137FD4" w:rsidRPr="00137FD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r w:rsidR="00137FD4" w:rsidRPr="00137FD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r w:rsidR="00137FD4" w:rsidRPr="00137FD4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13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D4">
        <w:rPr>
          <w:rFonts w:ascii="Times New Roman" w:hAnsi="Times New Roman" w:cs="Times New Roman"/>
          <w:sz w:val="24"/>
          <w:szCs w:val="24"/>
        </w:rPr>
        <w:t>phòng</w:t>
      </w:r>
      <w:proofErr w:type="spellEnd"/>
    </w:p>
    <w:p w:rsidR="00D30E9F" w:rsidRDefault="00D30E9F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:rsidR="00513106" w:rsidRDefault="00513106" w:rsidP="005131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</w:p>
    <w:p w:rsidR="00FB3999" w:rsidRPr="00F0520B" w:rsidRDefault="00FB3999" w:rsidP="004D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520B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(inbound, outbound,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VN)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KH </w:t>
      </w:r>
      <w:r w:rsidRPr="00FB39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ban</w:t>
      </w:r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r w:rsidRPr="00FB399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20B">
        <w:rPr>
          <w:rFonts w:ascii="Times New Roman" w:hAnsi="Times New Roman" w:cs="Times New Roman"/>
          <w:sz w:val="24"/>
          <w:szCs w:val="24"/>
        </w:rPr>
        <w:t>dịch</w:t>
      </w:r>
      <w:proofErr w:type="spellEnd"/>
    </w:p>
    <w:p w:rsidR="00FB3999" w:rsidRDefault="00FB3999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FB3999" w:rsidRDefault="00FB3999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mail: </w:t>
      </w:r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GD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mail</w:t>
      </w:r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:rsidR="00FB3999" w:rsidRDefault="00FB3999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GD,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tour):</w:t>
      </w:r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</w:p>
    <w:p w:rsidR="00FB3999" w:rsidRDefault="00FB3999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tour)</w:t>
      </w:r>
    </w:p>
    <w:p w:rsidR="00FB3999" w:rsidRDefault="00FB3999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</w:p>
    <w:p w:rsidR="00FB3999" w:rsidRDefault="00CA1BC8" w:rsidP="0051310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B3999">
        <w:rPr>
          <w:rFonts w:ascii="Times New Roman" w:hAnsi="Times New Roman" w:cs="Times New Roman"/>
          <w:sz w:val="24"/>
          <w:szCs w:val="24"/>
        </w:rPr>
        <w:t>gười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A,B,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99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B3999">
        <w:rPr>
          <w:rFonts w:ascii="Times New Roman" w:hAnsi="Times New Roman" w:cs="Times New Roman"/>
          <w:sz w:val="24"/>
          <w:szCs w:val="24"/>
        </w:rPr>
        <w:t xml:space="preserve"> B accept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6406B" w:rsidRPr="00E50933" w:rsidRDefault="00E50933" w:rsidP="005131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093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</w:t>
      </w:r>
    </w:p>
    <w:p w:rsidR="00CA1BC8" w:rsidRPr="0016406B" w:rsidRDefault="0016406B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406B">
        <w:rPr>
          <w:rFonts w:ascii="Times New Roman" w:hAnsi="Times New Roman" w:cs="Times New Roman"/>
          <w:sz w:val="24"/>
          <w:szCs w:val="24"/>
        </w:rPr>
        <w:t>N</w:t>
      </w:r>
      <w:r w:rsidR="00CA1BC8" w:rsidRPr="0016406B">
        <w:rPr>
          <w:rFonts w:ascii="Times New Roman" w:hAnsi="Times New Roman" w:cs="Times New Roman"/>
          <w:sz w:val="24"/>
          <w:szCs w:val="24"/>
        </w:rPr>
        <w:t>hóm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(visa,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>….)</w:t>
      </w:r>
      <w:r w:rsidR="00CA1BC8" w:rsidRPr="00164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CA1BC8" w:rsidRPr="0016406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A1BC8" w:rsidRPr="0016406B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CA1BC8" w:rsidRDefault="00AC0E3A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viettour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15/12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bnhiu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diem, </w:t>
      </w:r>
      <w:proofErr w:type="spellStart"/>
      <w:r>
        <w:rPr>
          <w:rFonts w:ascii="Times New Roman" w:hAnsi="Times New Roman" w:cs="Times New Roman"/>
          <w:sz w:val="24"/>
          <w:szCs w:val="24"/>
        </w:rPr>
        <w:t>tieu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(KH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viettour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0520B">
        <w:rPr>
          <w:rFonts w:ascii="Times New Roman" w:hAnsi="Times New Roman" w:cs="Times New Roman"/>
          <w:sz w:val="24"/>
          <w:szCs w:val="24"/>
        </w:rPr>
        <w:t>…</w:t>
      </w:r>
    </w:p>
    <w:p w:rsidR="00C2614F" w:rsidRDefault="00C2614F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14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14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</w:p>
    <w:p w:rsidR="0016406B" w:rsidRPr="0016406B" w:rsidRDefault="0016406B" w:rsidP="005131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  <w:r w:rsidR="00E50933">
        <w:rPr>
          <w:rFonts w:ascii="Times New Roman" w:hAnsi="Times New Roman" w:cs="Times New Roman"/>
          <w:sz w:val="24"/>
          <w:szCs w:val="24"/>
        </w:rPr>
        <w:t>-----------</w:t>
      </w:r>
      <w:r>
        <w:rPr>
          <w:rFonts w:ascii="Times New Roman" w:hAnsi="Times New Roman" w:cs="Times New Roman"/>
          <w:sz w:val="24"/>
          <w:szCs w:val="24"/>
        </w:rPr>
        <w:t>----------------------</w:t>
      </w:r>
    </w:p>
    <w:p w:rsidR="00C2614F" w:rsidRDefault="00B413A2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06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164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</w:p>
    <w:p w:rsidR="00B413A2" w:rsidRDefault="00B413A2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tour…)</w:t>
      </w:r>
    </w:p>
    <w:p w:rsidR="00E50933" w:rsidRDefault="00E50933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chi) </w:t>
      </w:r>
      <w:r w:rsidR="00B057F4" w:rsidRPr="00B057F4">
        <w:rPr>
          <w:rFonts w:ascii="Times New Roman" w:hAnsi="Times New Roman" w:cs="Times New Roman"/>
          <w:sz w:val="24"/>
          <w:szCs w:val="24"/>
        </w:rPr>
        <w:sym w:font="Wingdings" w:char="F0E0"/>
      </w:r>
      <w:r w:rsidR="00B05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7F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B05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7F4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B057F4">
        <w:rPr>
          <w:rFonts w:ascii="Times New Roman" w:hAnsi="Times New Roman" w:cs="Times New Roman"/>
          <w:sz w:val="24"/>
          <w:szCs w:val="24"/>
        </w:rPr>
        <w:t xml:space="preserve"> – chi</w:t>
      </w:r>
      <w:r w:rsidR="00F05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nắm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tin “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B057F4" w:rsidRDefault="00B057F4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 gift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???)</w:t>
      </w:r>
      <w:proofErr w:type="gramEnd"/>
    </w:p>
    <w:p w:rsidR="00B057F4" w:rsidRDefault="00B057F4" w:rsidP="005131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checklist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B057F4" w:rsidRDefault="00B057F4" w:rsidP="00513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057F4" w:rsidRDefault="00B057F4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hãng</w:t>
      </w:r>
      <w:proofErr w:type="spellEnd"/>
    </w:p>
    <w:p w:rsidR="00B057F4" w:rsidRDefault="00B057F4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hãng</w:t>
      </w:r>
      <w:proofErr w:type="spellEnd"/>
    </w:p>
    <w:p w:rsidR="00B057F4" w:rsidRDefault="00B057F4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ok </w:t>
      </w:r>
      <w:r w:rsidRPr="00B057F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57F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0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0520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7F4" w:rsidRPr="00B057F4" w:rsidRDefault="00B057F4" w:rsidP="00513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B057F4" w:rsidRPr="00B0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78F"/>
    <w:multiLevelType w:val="hybridMultilevel"/>
    <w:tmpl w:val="355ECDFC"/>
    <w:lvl w:ilvl="0" w:tplc="7CA2F57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4F4F"/>
    <w:multiLevelType w:val="hybridMultilevel"/>
    <w:tmpl w:val="E398E3BE"/>
    <w:lvl w:ilvl="0" w:tplc="71EE4EC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424B9"/>
    <w:multiLevelType w:val="hybridMultilevel"/>
    <w:tmpl w:val="2B7EF280"/>
    <w:lvl w:ilvl="0" w:tplc="C5F851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A9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0B3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649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1E62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89E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46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AACD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62A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2D"/>
    <w:rsid w:val="000119F3"/>
    <w:rsid w:val="001155EB"/>
    <w:rsid w:val="00135F2E"/>
    <w:rsid w:val="00137FD4"/>
    <w:rsid w:val="0016406B"/>
    <w:rsid w:val="00246485"/>
    <w:rsid w:val="002C33E5"/>
    <w:rsid w:val="00513106"/>
    <w:rsid w:val="005D3771"/>
    <w:rsid w:val="00A516C4"/>
    <w:rsid w:val="00AC0E3A"/>
    <w:rsid w:val="00B057F4"/>
    <w:rsid w:val="00B413A2"/>
    <w:rsid w:val="00C2614F"/>
    <w:rsid w:val="00CA1BC8"/>
    <w:rsid w:val="00D30E9F"/>
    <w:rsid w:val="00E2492D"/>
    <w:rsid w:val="00E50933"/>
    <w:rsid w:val="00F0520B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DB0DD-128B-4A6D-9F34-617B4054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8</cp:revision>
  <dcterms:created xsi:type="dcterms:W3CDTF">2015-11-03T01:25:00Z</dcterms:created>
  <dcterms:modified xsi:type="dcterms:W3CDTF">2015-11-06T01:39:00Z</dcterms:modified>
</cp:coreProperties>
</file>