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50" w:rsidRDefault="00991350" w:rsidP="00991350">
      <w:pPr>
        <w:pStyle w:val="ListParagraph"/>
        <w:numPr>
          <w:ilvl w:val="0"/>
          <w:numId w:val="2"/>
        </w:numPr>
      </w:pPr>
      <w:r>
        <w:t>Export KH</w:t>
      </w:r>
      <w:r w:rsidR="009B7818">
        <w:t xml:space="preserve"> (</w:t>
      </w:r>
      <w:proofErr w:type="spellStart"/>
      <w:r w:rsidR="009B7818">
        <w:t>thay</w:t>
      </w:r>
      <w:proofErr w:type="spellEnd"/>
      <w:r w:rsidR="009B7818">
        <w:t xml:space="preserve"> </w:t>
      </w:r>
      <w:proofErr w:type="spellStart"/>
      <w:r w:rsidR="009B7818">
        <w:t>đổi</w:t>
      </w:r>
      <w:proofErr w:type="spellEnd"/>
      <w:r w:rsidR="009B7818">
        <w:t xml:space="preserve"> </w:t>
      </w:r>
      <w:proofErr w:type="spellStart"/>
      <w:r w:rsidR="009B7818">
        <w:t>vị</w:t>
      </w:r>
      <w:proofErr w:type="spellEnd"/>
      <w:r w:rsidR="009B7818">
        <w:t xml:space="preserve"> </w:t>
      </w:r>
      <w:proofErr w:type="spellStart"/>
      <w:r w:rsidR="009B7818">
        <w:t>trí</w:t>
      </w:r>
      <w:proofErr w:type="spellEnd"/>
      <w:r w:rsidR="009B7818">
        <w:t xml:space="preserve"> </w:t>
      </w:r>
      <w:proofErr w:type="spellStart"/>
      <w:r w:rsidR="009B7818">
        <w:t>các</w:t>
      </w:r>
      <w:proofErr w:type="spellEnd"/>
      <w:r w:rsidR="009B7818">
        <w:t xml:space="preserve"> </w:t>
      </w:r>
      <w:proofErr w:type="spellStart"/>
      <w:r w:rsidR="009B7818">
        <w:t>cột</w:t>
      </w:r>
      <w:proofErr w:type="spellEnd"/>
      <w:r w:rsidR="0005300C">
        <w:t xml:space="preserve"> </w:t>
      </w:r>
      <w:proofErr w:type="spellStart"/>
      <w:r w:rsidR="0005300C">
        <w:t>theo</w:t>
      </w:r>
      <w:proofErr w:type="spellEnd"/>
      <w:r w:rsidR="0005300C">
        <w:t xml:space="preserve"> file </w:t>
      </w:r>
      <w:proofErr w:type="spellStart"/>
      <w:r w:rsidR="0005300C">
        <w:t>của</w:t>
      </w:r>
      <w:proofErr w:type="spellEnd"/>
      <w:r w:rsidR="0005300C">
        <w:t xml:space="preserve"> KH</w:t>
      </w:r>
      <w:r w:rsidR="009B7818">
        <w:t>)</w:t>
      </w:r>
    </w:p>
    <w:p w:rsidR="00294BF5" w:rsidRDefault="006C0030" w:rsidP="00991350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 w:rsidR="0005300C">
        <w:t xml:space="preserve"> (</w:t>
      </w:r>
      <w:proofErr w:type="spellStart"/>
      <w:r w:rsidR="0005300C">
        <w:t>trong</w:t>
      </w:r>
      <w:proofErr w:type="spellEnd"/>
      <w:r w:rsidR="0005300C">
        <w:t xml:space="preserve"> file)</w:t>
      </w:r>
    </w:p>
    <w:p w:rsidR="006C0030" w:rsidRDefault="0005300C" w:rsidP="00991350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Viettours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file)</w:t>
      </w:r>
    </w:p>
    <w:p w:rsidR="001D7B2F" w:rsidRDefault="000B1E41" w:rsidP="001D7B2F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Start w:id="0" w:name="_GoBack"/>
      <w:bookmarkEnd w:id="0"/>
      <w:proofErr w:type="spellEnd"/>
    </w:p>
    <w:sectPr w:rsidR="001D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F1255"/>
    <w:multiLevelType w:val="hybridMultilevel"/>
    <w:tmpl w:val="1926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D23C2"/>
    <w:multiLevelType w:val="hybridMultilevel"/>
    <w:tmpl w:val="2B74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0"/>
    <w:rsid w:val="0005300C"/>
    <w:rsid w:val="000B0424"/>
    <w:rsid w:val="000B1E41"/>
    <w:rsid w:val="001D7B2F"/>
    <w:rsid w:val="00294BF5"/>
    <w:rsid w:val="00396F49"/>
    <w:rsid w:val="00567CA8"/>
    <w:rsid w:val="006C0030"/>
    <w:rsid w:val="008078DD"/>
    <w:rsid w:val="009604A5"/>
    <w:rsid w:val="00991350"/>
    <w:rsid w:val="009925B5"/>
    <w:rsid w:val="009B7818"/>
    <w:rsid w:val="00A76133"/>
    <w:rsid w:val="00A8326A"/>
    <w:rsid w:val="00B74C25"/>
    <w:rsid w:val="00C5016D"/>
    <w:rsid w:val="00CA7EFD"/>
    <w:rsid w:val="00D1148A"/>
    <w:rsid w:val="00D270D5"/>
    <w:rsid w:val="00D4765B"/>
    <w:rsid w:val="00E00389"/>
    <w:rsid w:val="00E3222E"/>
    <w:rsid w:val="00F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7C775-9682-42F6-B8A0-22AB5A6A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14</cp:revision>
  <dcterms:created xsi:type="dcterms:W3CDTF">2016-07-02T02:25:00Z</dcterms:created>
  <dcterms:modified xsi:type="dcterms:W3CDTF">2016-07-12T07:06:00Z</dcterms:modified>
</cp:coreProperties>
</file>