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9A4" w:rsidRDefault="00AC79A4" w:rsidP="00AC79A4">
      <w:pPr>
        <w:pStyle w:val="ListParagraph"/>
        <w:numPr>
          <w:ilvl w:val="0"/>
          <w:numId w:val="1"/>
        </w:numPr>
      </w:pPr>
      <w:r>
        <w:t xml:space="preserve">Cache </w:t>
      </w:r>
    </w:p>
    <w:p w:rsidR="00AC79A4" w:rsidRDefault="00AC79A4" w:rsidP="00AC79A4">
      <w:pPr>
        <w:pStyle w:val="ListParagraph"/>
        <w:numPr>
          <w:ilvl w:val="0"/>
          <w:numId w:val="1"/>
        </w:numPr>
      </w:pPr>
      <w:r>
        <w:t>Try catch load data</w:t>
      </w:r>
    </w:p>
    <w:p w:rsidR="008C254A" w:rsidRDefault="008C254A" w:rsidP="008C254A">
      <w:pPr>
        <w:pStyle w:val="ListParagraph"/>
        <w:numPr>
          <w:ilvl w:val="0"/>
          <w:numId w:val="1"/>
        </w:numPr>
      </w:pPr>
      <w:bookmarkStart w:id="0" w:name="_GoBack"/>
      <w:bookmarkEnd w:id="0"/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(backup)</w:t>
      </w:r>
    </w:p>
    <w:sectPr w:rsidR="008C2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3A0966"/>
    <w:multiLevelType w:val="hybridMultilevel"/>
    <w:tmpl w:val="12DA7964"/>
    <w:lvl w:ilvl="0" w:tplc="6F56B1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9A4"/>
    <w:rsid w:val="000D4EDE"/>
    <w:rsid w:val="00235D57"/>
    <w:rsid w:val="00252DB1"/>
    <w:rsid w:val="002F3E63"/>
    <w:rsid w:val="00301870"/>
    <w:rsid w:val="00361C2C"/>
    <w:rsid w:val="00533147"/>
    <w:rsid w:val="00535DA7"/>
    <w:rsid w:val="005707FB"/>
    <w:rsid w:val="006264D4"/>
    <w:rsid w:val="00652B9E"/>
    <w:rsid w:val="006952A3"/>
    <w:rsid w:val="008B3B5E"/>
    <w:rsid w:val="008C254A"/>
    <w:rsid w:val="009900ED"/>
    <w:rsid w:val="009C436A"/>
    <w:rsid w:val="00A9748C"/>
    <w:rsid w:val="00AC79A4"/>
    <w:rsid w:val="00B26BC2"/>
    <w:rsid w:val="00E07A14"/>
    <w:rsid w:val="00F31112"/>
    <w:rsid w:val="00F3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25C35D-5D28-486D-922A-0924341C8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2738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Ai Duy</dc:creator>
  <cp:keywords/>
  <dc:description/>
  <cp:lastModifiedBy>Vo Ai Duy</cp:lastModifiedBy>
  <cp:revision>13</cp:revision>
  <dcterms:created xsi:type="dcterms:W3CDTF">2016-06-04T02:18:00Z</dcterms:created>
  <dcterms:modified xsi:type="dcterms:W3CDTF">2016-06-09T08:25:00Z</dcterms:modified>
</cp:coreProperties>
</file>