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7D8E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Yes. Since you're planning to build the </w:t>
      </w:r>
      <w:r w:rsidRPr="00E526E8">
        <w:rPr>
          <w:rFonts w:ascii="Times New Roman" w:eastAsia="Times New Roman" w:hAnsi="Times New Roman" w:cs="Times New Roman"/>
          <w:b/>
          <w:bCs/>
          <w:kern w:val="0"/>
          <w:lang w:eastAsia="en-PH"/>
          <w14:ligatures w14:val="none"/>
        </w:rPr>
        <w:t xml:space="preserve">creator/fan platform using Angular + Tailwind + </w:t>
      </w:r>
      <w:proofErr w:type="spellStart"/>
      <w:r w:rsidRPr="00E526E8">
        <w:rPr>
          <w:rFonts w:ascii="Times New Roman" w:eastAsia="Times New Roman" w:hAnsi="Times New Roman" w:cs="Times New Roman"/>
          <w:b/>
          <w:bCs/>
          <w:kern w:val="0"/>
          <w:lang w:eastAsia="en-PH"/>
          <w14:ligatures w14:val="none"/>
        </w:rPr>
        <w:t>Supabase</w:t>
      </w:r>
      <w:proofErr w:type="spellEnd"/>
      <w:r w:rsidRPr="00E526E8">
        <w:rPr>
          <w:rFonts w:ascii="Times New Roman" w:eastAsia="Times New Roman" w:hAnsi="Times New Roman" w:cs="Times New Roman"/>
          <w:b/>
          <w:bCs/>
          <w:kern w:val="0"/>
          <w:lang w:eastAsia="en-PH"/>
          <w14:ligatures w14:val="none"/>
        </w:rPr>
        <w:t xml:space="preserve"> + </w:t>
      </w:r>
      <w:proofErr w:type="spellStart"/>
      <w:r w:rsidRPr="00E526E8">
        <w:rPr>
          <w:rFonts w:ascii="Times New Roman" w:eastAsia="Times New Roman" w:hAnsi="Times New Roman" w:cs="Times New Roman"/>
          <w:b/>
          <w:bCs/>
          <w:kern w:val="0"/>
          <w:lang w:eastAsia="en-PH"/>
          <w14:ligatures w14:val="none"/>
        </w:rPr>
        <w:t>Vercel</w:t>
      </w:r>
      <w:proofErr w:type="spellEnd"/>
      <w:r w:rsidRPr="00E526E8">
        <w:rPr>
          <w:rFonts w:ascii="Times New Roman" w:eastAsia="Times New Roman" w:hAnsi="Times New Roman" w:cs="Times New Roman"/>
          <w:kern w:val="0"/>
          <w:lang w:eastAsia="en-PH"/>
          <w14:ligatures w14:val="none"/>
        </w:rPr>
        <w:t xml:space="preserve">, the best approach is </w:t>
      </w:r>
      <w:r w:rsidRPr="00E526E8">
        <w:rPr>
          <w:rFonts w:ascii="Times New Roman" w:eastAsia="Times New Roman" w:hAnsi="Times New Roman" w:cs="Times New Roman"/>
          <w:b/>
          <w:bCs/>
          <w:kern w:val="0"/>
          <w:lang w:eastAsia="en-PH"/>
          <w14:ligatures w14:val="none"/>
        </w:rPr>
        <w:t>not</w:t>
      </w:r>
      <w:r w:rsidRPr="00E526E8">
        <w:rPr>
          <w:rFonts w:ascii="Times New Roman" w:eastAsia="Times New Roman" w:hAnsi="Times New Roman" w:cs="Times New Roman"/>
          <w:kern w:val="0"/>
          <w:lang w:eastAsia="en-PH"/>
          <w14:ligatures w14:val="none"/>
        </w:rPr>
        <w:t xml:space="preserve"> to tell an AI coding assistant:</w:t>
      </w:r>
    </w:p>
    <w:p w14:paraId="54096B5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"Build the entire application."</w:t>
      </w:r>
    </w:p>
    <w:p w14:paraId="0866C1E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You'll get inconsistent architecture, duplicated code, and difficult-to-debug features.</w:t>
      </w:r>
    </w:p>
    <w:p w14:paraId="69291BE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Instead, treat the AI like a </w:t>
      </w:r>
      <w:r w:rsidRPr="00E526E8">
        <w:rPr>
          <w:rFonts w:ascii="Times New Roman" w:eastAsia="Times New Roman" w:hAnsi="Times New Roman" w:cs="Times New Roman"/>
          <w:b/>
          <w:bCs/>
          <w:kern w:val="0"/>
          <w:lang w:eastAsia="en-PH"/>
          <w14:ligatures w14:val="none"/>
        </w:rPr>
        <w:t>senior developer working inside your VS Code project</w:t>
      </w:r>
      <w:r w:rsidRPr="00E526E8">
        <w:rPr>
          <w:rFonts w:ascii="Times New Roman" w:eastAsia="Times New Roman" w:hAnsi="Times New Roman" w:cs="Times New Roman"/>
          <w:kern w:val="0"/>
          <w:lang w:eastAsia="en-PH"/>
          <w14:ligatures w14:val="none"/>
        </w:rPr>
        <w:t xml:space="preserve"> and give it strict rules, architecture, and small implementation tasks.</w:t>
      </w:r>
    </w:p>
    <w:p w14:paraId="692018C0" w14:textId="77777777" w:rsidR="00E526E8" w:rsidRPr="00E526E8" w:rsidRDefault="00E526E8" w:rsidP="00E526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E526E8">
        <w:rPr>
          <w:rFonts w:ascii="Times New Roman" w:eastAsia="Times New Roman" w:hAnsi="Times New Roman" w:cs="Times New Roman"/>
          <w:b/>
          <w:bCs/>
          <w:kern w:val="0"/>
          <w:sz w:val="36"/>
          <w:szCs w:val="36"/>
          <w:lang w:eastAsia="en-PH"/>
          <w14:ligatures w14:val="none"/>
        </w:rPr>
        <w:t>1. First, create the project in VS Code</w:t>
      </w:r>
    </w:p>
    <w:p w14:paraId="0F62618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Open VS Code and create your project:</w:t>
      </w:r>
    </w:p>
    <w:p w14:paraId="4C455C5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ng new </w:t>
      </w:r>
      <w:proofErr w:type="spellStart"/>
      <w:r w:rsidRPr="00E526E8">
        <w:rPr>
          <w:rFonts w:ascii="Courier New" w:eastAsia="Times New Roman" w:hAnsi="Courier New" w:cs="Courier New"/>
          <w:kern w:val="0"/>
          <w:sz w:val="20"/>
          <w:szCs w:val="20"/>
          <w:lang w:eastAsia="en-PH"/>
          <w14:ligatures w14:val="none"/>
        </w:rPr>
        <w:t>kita</w:t>
      </w:r>
      <w:proofErr w:type="spellEnd"/>
      <w:r w:rsidRPr="00E526E8">
        <w:rPr>
          <w:rFonts w:ascii="Courier New" w:eastAsia="Times New Roman" w:hAnsi="Courier New" w:cs="Courier New"/>
          <w:kern w:val="0"/>
          <w:sz w:val="20"/>
          <w:szCs w:val="20"/>
          <w:lang w:eastAsia="en-PH"/>
          <w14:ligatures w14:val="none"/>
        </w:rPr>
        <w:t>-platform --routing --style=</w:t>
      </w:r>
      <w:proofErr w:type="spellStart"/>
      <w:r w:rsidRPr="00E526E8">
        <w:rPr>
          <w:rFonts w:ascii="Courier New" w:eastAsia="Times New Roman" w:hAnsi="Courier New" w:cs="Courier New"/>
          <w:kern w:val="0"/>
          <w:sz w:val="20"/>
          <w:szCs w:val="20"/>
          <w:lang w:eastAsia="en-PH"/>
          <w14:ligatures w14:val="none"/>
        </w:rPr>
        <w:t>scss</w:t>
      </w:r>
      <w:proofErr w:type="spellEnd"/>
    </w:p>
    <w:p w14:paraId="1BF3D0E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cd </w:t>
      </w:r>
      <w:proofErr w:type="spellStart"/>
      <w:r w:rsidRPr="00E526E8">
        <w:rPr>
          <w:rFonts w:ascii="Courier New" w:eastAsia="Times New Roman" w:hAnsi="Courier New" w:cs="Courier New"/>
          <w:kern w:val="0"/>
          <w:sz w:val="20"/>
          <w:szCs w:val="20"/>
          <w:lang w:eastAsia="en-PH"/>
          <w14:ligatures w14:val="none"/>
        </w:rPr>
        <w:t>kita</w:t>
      </w:r>
      <w:proofErr w:type="spellEnd"/>
      <w:r w:rsidRPr="00E526E8">
        <w:rPr>
          <w:rFonts w:ascii="Courier New" w:eastAsia="Times New Roman" w:hAnsi="Courier New" w:cs="Courier New"/>
          <w:kern w:val="0"/>
          <w:sz w:val="20"/>
          <w:szCs w:val="20"/>
          <w:lang w:eastAsia="en-PH"/>
          <w14:ligatures w14:val="none"/>
        </w:rPr>
        <w:t>-platform</w:t>
      </w:r>
    </w:p>
    <w:p w14:paraId="73A1948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Then install Tailwind/</w:t>
      </w: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dependencies as needed.</w:t>
      </w:r>
    </w:p>
    <w:p w14:paraId="18CB760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Your eventual structure should look roughly like:</w:t>
      </w:r>
    </w:p>
    <w:p w14:paraId="507CB25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spellStart"/>
      <w:r w:rsidRPr="00E526E8">
        <w:rPr>
          <w:rFonts w:ascii="Courier New" w:eastAsia="Times New Roman" w:hAnsi="Courier New" w:cs="Courier New"/>
          <w:kern w:val="0"/>
          <w:sz w:val="20"/>
          <w:szCs w:val="20"/>
          <w:lang w:eastAsia="en-PH"/>
          <w14:ligatures w14:val="none"/>
        </w:rPr>
        <w:t>kita</w:t>
      </w:r>
      <w:proofErr w:type="spellEnd"/>
      <w:r w:rsidRPr="00E526E8">
        <w:rPr>
          <w:rFonts w:ascii="Courier New" w:eastAsia="Times New Roman" w:hAnsi="Courier New" w:cs="Courier New"/>
          <w:kern w:val="0"/>
          <w:sz w:val="20"/>
          <w:szCs w:val="20"/>
          <w:lang w:eastAsia="en-PH"/>
          <w14:ligatures w14:val="none"/>
        </w:rPr>
        <w:t>-platform/</w:t>
      </w:r>
    </w:p>
    <w:p w14:paraId="5AD31A8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w:t>
      </w:r>
    </w:p>
    <w:p w14:paraId="6FADCC9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roofErr w:type="spellStart"/>
      <w:r w:rsidRPr="00E526E8">
        <w:rPr>
          <w:rFonts w:ascii="Courier New" w:eastAsia="Times New Roman" w:hAnsi="Courier New" w:cs="Courier New"/>
          <w:kern w:val="0"/>
          <w:sz w:val="20"/>
          <w:szCs w:val="20"/>
          <w:lang w:eastAsia="en-PH"/>
          <w14:ligatures w14:val="none"/>
        </w:rPr>
        <w:t>src</w:t>
      </w:r>
      <w:proofErr w:type="spellEnd"/>
      <w:r w:rsidRPr="00E526E8">
        <w:rPr>
          <w:rFonts w:ascii="Courier New" w:eastAsia="Times New Roman" w:hAnsi="Courier New" w:cs="Courier New"/>
          <w:kern w:val="0"/>
          <w:sz w:val="20"/>
          <w:szCs w:val="20"/>
          <w:lang w:eastAsia="en-PH"/>
          <w14:ligatures w14:val="none"/>
        </w:rPr>
        <w:t>/</w:t>
      </w:r>
    </w:p>
    <w:p w14:paraId="798DA57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app/</w:t>
      </w:r>
    </w:p>
    <w:p w14:paraId="4A12FCA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core/</w:t>
      </w:r>
    </w:p>
    <w:p w14:paraId="5572CAA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auth/</w:t>
      </w:r>
    </w:p>
    <w:p w14:paraId="2FD5A03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guards/</w:t>
      </w:r>
    </w:p>
    <w:p w14:paraId="3171451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interceptors/</w:t>
      </w:r>
    </w:p>
    <w:p w14:paraId="6175342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services/</w:t>
      </w:r>
    </w:p>
    <w:p w14:paraId="685F05C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models/</w:t>
      </w:r>
    </w:p>
    <w:p w14:paraId="206E5B7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w:t>
      </w:r>
    </w:p>
    <w:p w14:paraId="44B6F35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shared/</w:t>
      </w:r>
    </w:p>
    <w:p w14:paraId="39A1282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components/</w:t>
      </w:r>
    </w:p>
    <w:p w14:paraId="768EC6D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directives/</w:t>
      </w:r>
    </w:p>
    <w:p w14:paraId="5E703D4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 pipes/</w:t>
      </w:r>
    </w:p>
    <w:p w14:paraId="12EB350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w:t>
      </w:r>
    </w:p>
    <w:p w14:paraId="645EAA9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features/</w:t>
      </w:r>
    </w:p>
    <w:p w14:paraId="1EC2E9D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auth/</w:t>
      </w:r>
    </w:p>
    <w:p w14:paraId="3691195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feed/</w:t>
      </w:r>
    </w:p>
    <w:p w14:paraId="7787238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creator/</w:t>
      </w:r>
    </w:p>
    <w:p w14:paraId="166BFAD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content/</w:t>
      </w:r>
    </w:p>
    <w:p w14:paraId="4782040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subscription/</w:t>
      </w:r>
    </w:p>
    <w:p w14:paraId="61E28F0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messaging/</w:t>
      </w:r>
    </w:p>
    <w:p w14:paraId="4B953E9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notifications/</w:t>
      </w:r>
    </w:p>
    <w:p w14:paraId="378EA17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discovery/</w:t>
      </w:r>
    </w:p>
    <w:p w14:paraId="75D502B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settings/</w:t>
      </w:r>
    </w:p>
    <w:p w14:paraId="07D5C79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 admin/</w:t>
      </w:r>
    </w:p>
    <w:p w14:paraId="2F571D8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w:t>
      </w:r>
    </w:p>
    <w:p w14:paraId="3C13F7C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w:t>
      </w:r>
      <w:proofErr w:type="spellStart"/>
      <w:proofErr w:type="gramStart"/>
      <w:r w:rsidRPr="00E526E8">
        <w:rPr>
          <w:rFonts w:ascii="Courier New" w:eastAsia="Times New Roman" w:hAnsi="Courier New" w:cs="Courier New"/>
          <w:kern w:val="0"/>
          <w:sz w:val="20"/>
          <w:szCs w:val="20"/>
          <w:lang w:eastAsia="en-PH"/>
          <w14:ligatures w14:val="none"/>
        </w:rPr>
        <w:t>styles.scss</w:t>
      </w:r>
      <w:proofErr w:type="spellEnd"/>
      <w:proofErr w:type="gramEnd"/>
    </w:p>
    <w:p w14:paraId="6514F77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w:t>
      </w:r>
    </w:p>
    <w:p w14:paraId="706755B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roofErr w:type="spellStart"/>
      <w:r w:rsidRPr="00E526E8">
        <w:rPr>
          <w:rFonts w:ascii="Courier New" w:eastAsia="Times New Roman" w:hAnsi="Courier New" w:cs="Courier New"/>
          <w:kern w:val="0"/>
          <w:sz w:val="20"/>
          <w:szCs w:val="20"/>
          <w:lang w:eastAsia="en-PH"/>
          <w14:ligatures w14:val="none"/>
        </w:rPr>
        <w:t>supabase</w:t>
      </w:r>
      <w:proofErr w:type="spellEnd"/>
      <w:r w:rsidRPr="00E526E8">
        <w:rPr>
          <w:rFonts w:ascii="Courier New" w:eastAsia="Times New Roman" w:hAnsi="Courier New" w:cs="Courier New"/>
          <w:kern w:val="0"/>
          <w:sz w:val="20"/>
          <w:szCs w:val="20"/>
          <w:lang w:eastAsia="en-PH"/>
          <w14:ligatures w14:val="none"/>
        </w:rPr>
        <w:t>/</w:t>
      </w:r>
    </w:p>
    <w:p w14:paraId="47504F7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lastRenderedPageBreak/>
        <w:t>│   ├── migrations/</w:t>
      </w:r>
    </w:p>
    <w:p w14:paraId="6F06013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 functions/</w:t>
      </w:r>
    </w:p>
    <w:p w14:paraId="54698B8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w:t>
      </w:r>
    </w:p>
    <w:p w14:paraId="701A66E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docs/</w:t>
      </w:r>
    </w:p>
    <w:p w14:paraId="3FEB645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w:t>
      </w:r>
    </w:p>
    <w:p w14:paraId="4476551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README.md</w:t>
      </w:r>
    </w:p>
    <w:p w14:paraId="0AAA7519"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0A0CC59C">
          <v:rect id="_x0000_i1025" style="width:0;height:1.5pt" o:hralign="center" o:hrstd="t" o:hr="t" fillcolor="#a0a0a0" stroked="f"/>
        </w:pict>
      </w:r>
    </w:p>
    <w:p w14:paraId="485B0697"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2. Give your AI a "MASTER INSTRUCTION"</w:t>
      </w:r>
    </w:p>
    <w:p w14:paraId="6718A5C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This is probably the </w:t>
      </w:r>
      <w:r w:rsidRPr="00E526E8">
        <w:rPr>
          <w:rFonts w:ascii="Times New Roman" w:eastAsia="Times New Roman" w:hAnsi="Times New Roman" w:cs="Times New Roman"/>
          <w:b/>
          <w:bCs/>
          <w:kern w:val="0"/>
          <w:lang w:eastAsia="en-PH"/>
          <w14:ligatures w14:val="none"/>
        </w:rPr>
        <w:t>most important thing</w:t>
      </w:r>
      <w:r w:rsidRPr="00E526E8">
        <w:rPr>
          <w:rFonts w:ascii="Times New Roman" w:eastAsia="Times New Roman" w:hAnsi="Times New Roman" w:cs="Times New Roman"/>
          <w:kern w:val="0"/>
          <w:lang w:eastAsia="en-PH"/>
          <w14:ligatures w14:val="none"/>
        </w:rPr>
        <w:t>.</w:t>
      </w:r>
    </w:p>
    <w:p w14:paraId="379C6B6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If you're using Claude Code, GitHub Copilot, Cursor, or another coding AI inside VS Code, create a file such as:</w:t>
      </w:r>
    </w:p>
    <w:p w14:paraId="06D048E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AI_DEVELOPMENT_RULES.md</w:t>
      </w:r>
    </w:p>
    <w:p w14:paraId="7F895F2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Put your development rules in there.</w:t>
      </w:r>
    </w:p>
    <w:p w14:paraId="5414D6A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You can give the AI this:</w:t>
      </w:r>
    </w:p>
    <w:p w14:paraId="3E7AA871"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KITA PLATFORM — AI DEVELOPMENT INSTRUCTIONS</w:t>
      </w:r>
    </w:p>
    <w:p w14:paraId="029CDB9C"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You are acting as a Senior Full-Stack Engineer, Solution Architect, Security Engineer, and Code Reviewer.</w:t>
      </w:r>
    </w:p>
    <w:p w14:paraId="56A19A0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We are building a production-ready creator subscription and fan community platform called KITA.</w:t>
      </w:r>
    </w:p>
    <w:p w14:paraId="109E0A43" w14:textId="77777777" w:rsidR="00E526E8" w:rsidRPr="00E526E8" w:rsidRDefault="00E526E8" w:rsidP="00E526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E526E8">
        <w:rPr>
          <w:rFonts w:ascii="Times New Roman" w:eastAsia="Times New Roman" w:hAnsi="Times New Roman" w:cs="Times New Roman"/>
          <w:b/>
          <w:bCs/>
          <w:kern w:val="0"/>
          <w:sz w:val="36"/>
          <w:szCs w:val="36"/>
          <w:lang w:eastAsia="en-PH"/>
          <w14:ligatures w14:val="none"/>
        </w:rPr>
        <w:t>TECHNOLOGY STACK</w:t>
      </w:r>
    </w:p>
    <w:p w14:paraId="19FC540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Frontend:</w:t>
      </w:r>
    </w:p>
    <w:p w14:paraId="00315AE8" w14:textId="77777777" w:rsidR="00E526E8" w:rsidRPr="00E526E8" w:rsidRDefault="00E526E8" w:rsidP="00E526E8">
      <w:pPr>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Angular</w:t>
      </w:r>
    </w:p>
    <w:p w14:paraId="00792424" w14:textId="77777777" w:rsidR="00E526E8" w:rsidRPr="00E526E8" w:rsidRDefault="00E526E8" w:rsidP="00E526E8">
      <w:pPr>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TypeScript</w:t>
      </w:r>
    </w:p>
    <w:p w14:paraId="426C32D9" w14:textId="77777777" w:rsidR="00E526E8" w:rsidRPr="00E526E8" w:rsidRDefault="00E526E8" w:rsidP="00E526E8">
      <w:pPr>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Tailwind CSS</w:t>
      </w:r>
    </w:p>
    <w:p w14:paraId="4BE798C4" w14:textId="77777777" w:rsidR="00E526E8" w:rsidRPr="00E526E8" w:rsidRDefault="00E526E8" w:rsidP="00E526E8">
      <w:pPr>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RxJS</w:t>
      </w:r>
      <w:proofErr w:type="spellEnd"/>
    </w:p>
    <w:p w14:paraId="0EDC85E0" w14:textId="77777777" w:rsidR="00E526E8" w:rsidRPr="00E526E8" w:rsidRDefault="00E526E8" w:rsidP="00E526E8">
      <w:pPr>
        <w:numPr>
          <w:ilvl w:val="0"/>
          <w:numId w:val="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Angular Signals where appropriate</w:t>
      </w:r>
    </w:p>
    <w:p w14:paraId="3D08A0B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Backend:</w:t>
      </w:r>
    </w:p>
    <w:p w14:paraId="0F0A6B1E" w14:textId="77777777" w:rsidR="00E526E8" w:rsidRPr="00E526E8" w:rsidRDefault="00E526E8" w:rsidP="00E526E8">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lastRenderedPageBreak/>
        <w:t>Supabase</w:t>
      </w:r>
      <w:proofErr w:type="spellEnd"/>
    </w:p>
    <w:p w14:paraId="1DBC2130" w14:textId="77777777" w:rsidR="00E526E8" w:rsidRPr="00E526E8" w:rsidRDefault="00E526E8" w:rsidP="00E526E8">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PostgreSQL</w:t>
      </w:r>
    </w:p>
    <w:p w14:paraId="5551E642" w14:textId="77777777" w:rsidR="00E526E8" w:rsidRPr="00E526E8" w:rsidRDefault="00E526E8" w:rsidP="00E526E8">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Auth</w:t>
      </w:r>
    </w:p>
    <w:p w14:paraId="41FB582E" w14:textId="77777777" w:rsidR="00E526E8" w:rsidRPr="00E526E8" w:rsidRDefault="00E526E8" w:rsidP="00E526E8">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Storage</w:t>
      </w:r>
    </w:p>
    <w:p w14:paraId="6272AD42" w14:textId="77777777" w:rsidR="00E526E8" w:rsidRPr="00E526E8" w:rsidRDefault="00E526E8" w:rsidP="00E526E8">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Realtime</w:t>
      </w:r>
    </w:p>
    <w:p w14:paraId="646DA0EE" w14:textId="77777777" w:rsidR="00E526E8" w:rsidRPr="00E526E8" w:rsidRDefault="00E526E8" w:rsidP="00E526E8">
      <w:pPr>
        <w:numPr>
          <w:ilvl w:val="0"/>
          <w:numId w:val="2"/>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Edge Functions</w:t>
      </w:r>
    </w:p>
    <w:p w14:paraId="5CC3B02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Deployment:</w:t>
      </w:r>
    </w:p>
    <w:p w14:paraId="5A491B36" w14:textId="77777777" w:rsidR="00E526E8" w:rsidRPr="00E526E8" w:rsidRDefault="00E526E8" w:rsidP="00E526E8">
      <w:pPr>
        <w:numPr>
          <w:ilvl w:val="0"/>
          <w:numId w:val="3"/>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Vercel</w:t>
      </w:r>
      <w:proofErr w:type="spellEnd"/>
      <w:r w:rsidRPr="00E526E8">
        <w:rPr>
          <w:rFonts w:ascii="Times New Roman" w:eastAsia="Times New Roman" w:hAnsi="Times New Roman" w:cs="Times New Roman"/>
          <w:kern w:val="0"/>
          <w:lang w:eastAsia="en-PH"/>
          <w14:ligatures w14:val="none"/>
        </w:rPr>
        <w:t xml:space="preserve"> for Angular frontend</w:t>
      </w:r>
    </w:p>
    <w:p w14:paraId="41A5C10E" w14:textId="77777777" w:rsidR="00E526E8" w:rsidRPr="00E526E8" w:rsidRDefault="00E526E8" w:rsidP="00E526E8">
      <w:pPr>
        <w:numPr>
          <w:ilvl w:val="0"/>
          <w:numId w:val="3"/>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for backend/database/storage/functions</w:t>
      </w:r>
    </w:p>
    <w:p w14:paraId="0EEC192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Development:</w:t>
      </w:r>
    </w:p>
    <w:p w14:paraId="128D58DE" w14:textId="77777777" w:rsidR="00E526E8" w:rsidRPr="00E526E8" w:rsidRDefault="00E526E8" w:rsidP="00E526E8">
      <w:pPr>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Git</w:t>
      </w:r>
    </w:p>
    <w:p w14:paraId="5396E782" w14:textId="77777777" w:rsidR="00E526E8" w:rsidRPr="00E526E8" w:rsidRDefault="00E526E8" w:rsidP="00E526E8">
      <w:pPr>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GitHub</w:t>
      </w:r>
    </w:p>
    <w:p w14:paraId="5F3C3C2B" w14:textId="77777777" w:rsidR="00E526E8" w:rsidRPr="00E526E8" w:rsidRDefault="00E526E8" w:rsidP="00E526E8">
      <w:pPr>
        <w:numPr>
          <w:ilvl w:val="0"/>
          <w:numId w:val="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VS Code</w:t>
      </w:r>
    </w:p>
    <w:p w14:paraId="24DD2493" w14:textId="77777777" w:rsidR="00E526E8" w:rsidRPr="00E526E8" w:rsidRDefault="00E526E8" w:rsidP="00E526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E526E8">
        <w:rPr>
          <w:rFonts w:ascii="Times New Roman" w:eastAsia="Times New Roman" w:hAnsi="Times New Roman" w:cs="Times New Roman"/>
          <w:b/>
          <w:bCs/>
          <w:kern w:val="0"/>
          <w:sz w:val="36"/>
          <w:szCs w:val="36"/>
          <w:lang w:eastAsia="en-PH"/>
          <w14:ligatures w14:val="none"/>
        </w:rPr>
        <w:t>CORE PRINCIPLES</w:t>
      </w:r>
    </w:p>
    <w:p w14:paraId="52D0E4E8"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Build production-quality code.</w:t>
      </w:r>
    </w:p>
    <w:p w14:paraId="32EA7964"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create unnecessary complexity.</w:t>
      </w:r>
    </w:p>
    <w:p w14:paraId="683FB463"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Prefer a modular monolith architecture.</w:t>
      </w:r>
    </w:p>
    <w:p w14:paraId="6EF8299B"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Keep the Angular application feature-oriented.</w:t>
      </w:r>
    </w:p>
    <w:p w14:paraId="416111E0"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strict TypeScript.</w:t>
      </w:r>
    </w:p>
    <w:p w14:paraId="43F78DE0"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Avoid </w:t>
      </w:r>
      <w:r w:rsidRPr="00E526E8">
        <w:rPr>
          <w:rFonts w:ascii="Courier New" w:eastAsia="Times New Roman" w:hAnsi="Courier New" w:cs="Courier New"/>
          <w:kern w:val="0"/>
          <w:sz w:val="20"/>
          <w:szCs w:val="20"/>
          <w:lang w:eastAsia="en-PH"/>
          <w14:ligatures w14:val="none"/>
        </w:rPr>
        <w:t>any</w:t>
      </w:r>
      <w:r w:rsidRPr="00E526E8">
        <w:rPr>
          <w:rFonts w:ascii="Times New Roman" w:eastAsia="Times New Roman" w:hAnsi="Times New Roman" w:cs="Times New Roman"/>
          <w:kern w:val="0"/>
          <w:lang w:eastAsia="en-PH"/>
          <w14:ligatures w14:val="none"/>
        </w:rPr>
        <w:t xml:space="preserve"> unless absolutely necessary.</w:t>
      </w:r>
    </w:p>
    <w:p w14:paraId="0B0A9981"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Reuse existing services and components before creating new ones.</w:t>
      </w:r>
    </w:p>
    <w:p w14:paraId="30AF9626"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duplicate business logic.</w:t>
      </w:r>
    </w:p>
    <w:p w14:paraId="5B1FF0B1"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Keep business logic out of UI components where possible.</w:t>
      </w:r>
    </w:p>
    <w:p w14:paraId="73619BAD"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dependency injection properly.</w:t>
      </w:r>
    </w:p>
    <w:p w14:paraId="029E32D6"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Angular Signals when they improve local state management.</w:t>
      </w:r>
    </w:p>
    <w:p w14:paraId="0A11004E"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Use </w:t>
      </w:r>
      <w:proofErr w:type="spellStart"/>
      <w:r w:rsidRPr="00E526E8">
        <w:rPr>
          <w:rFonts w:ascii="Times New Roman" w:eastAsia="Times New Roman" w:hAnsi="Times New Roman" w:cs="Times New Roman"/>
          <w:kern w:val="0"/>
          <w:lang w:eastAsia="en-PH"/>
          <w14:ligatures w14:val="none"/>
        </w:rPr>
        <w:t>RxJS</w:t>
      </w:r>
      <w:proofErr w:type="spellEnd"/>
      <w:r w:rsidRPr="00E526E8">
        <w:rPr>
          <w:rFonts w:ascii="Times New Roman" w:eastAsia="Times New Roman" w:hAnsi="Times New Roman" w:cs="Times New Roman"/>
          <w:kern w:val="0"/>
          <w:lang w:eastAsia="en-PH"/>
          <w14:ligatures w14:val="none"/>
        </w:rPr>
        <w:t xml:space="preserve"> for asynchronous streams and event-based operations.</w:t>
      </w:r>
    </w:p>
    <w:p w14:paraId="49456B88"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Keep components small and focused.</w:t>
      </w:r>
    </w:p>
    <w:p w14:paraId="073B1DE9"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Create reusable shared UI components.</w:t>
      </w:r>
    </w:p>
    <w:p w14:paraId="01F73237"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interfaces/types for domain models.</w:t>
      </w:r>
    </w:p>
    <w:p w14:paraId="034E0ECC"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Follow Angular best practices.</w:t>
      </w:r>
    </w:p>
    <w:p w14:paraId="649A5F08"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Follow accessibility best practices.</w:t>
      </w:r>
    </w:p>
    <w:p w14:paraId="113CAC37" w14:textId="77777777" w:rsidR="00E526E8" w:rsidRPr="00E526E8" w:rsidRDefault="00E526E8" w:rsidP="00E526E8">
      <w:pPr>
        <w:numPr>
          <w:ilvl w:val="0"/>
          <w:numId w:val="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Build responsive interfaces for mobile, tablet, and desktop.</w:t>
      </w:r>
    </w:p>
    <w:p w14:paraId="5FA784E8"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SECURITY RULES</w:t>
      </w:r>
    </w:p>
    <w:p w14:paraId="38A2AAB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Security is a first-class requirement.</w:t>
      </w:r>
    </w:p>
    <w:p w14:paraId="537B568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expose:</w:t>
      </w:r>
    </w:p>
    <w:p w14:paraId="3DB2D65A" w14:textId="77777777" w:rsidR="00E526E8" w:rsidRPr="00E526E8" w:rsidRDefault="00E526E8" w:rsidP="00E526E8">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lastRenderedPageBreak/>
        <w:t>Supabase</w:t>
      </w:r>
      <w:proofErr w:type="spellEnd"/>
      <w:r w:rsidRPr="00E526E8">
        <w:rPr>
          <w:rFonts w:ascii="Times New Roman" w:eastAsia="Times New Roman" w:hAnsi="Times New Roman" w:cs="Times New Roman"/>
          <w:kern w:val="0"/>
          <w:lang w:eastAsia="en-PH"/>
          <w14:ligatures w14:val="none"/>
        </w:rPr>
        <w:t xml:space="preserve"> secret/service-role keys</w:t>
      </w:r>
    </w:p>
    <w:p w14:paraId="10D610B7" w14:textId="77777777" w:rsidR="00E526E8" w:rsidRPr="00E526E8" w:rsidRDefault="00E526E8" w:rsidP="00E526E8">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Payment provider secret keys</w:t>
      </w:r>
    </w:p>
    <w:p w14:paraId="7F4C0409" w14:textId="77777777" w:rsidR="00E526E8" w:rsidRPr="00E526E8" w:rsidRDefault="00E526E8" w:rsidP="00E526E8">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Webhook secrets</w:t>
      </w:r>
    </w:p>
    <w:p w14:paraId="2243B905" w14:textId="77777777" w:rsidR="00E526E8" w:rsidRPr="00E526E8" w:rsidRDefault="00E526E8" w:rsidP="00E526E8">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AI API keys</w:t>
      </w:r>
    </w:p>
    <w:p w14:paraId="1B1DB016" w14:textId="77777777" w:rsidR="00E526E8" w:rsidRPr="00E526E8" w:rsidRDefault="00E526E8" w:rsidP="00E526E8">
      <w:pPr>
        <w:numPr>
          <w:ilvl w:val="0"/>
          <w:numId w:val="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Private credentials</w:t>
      </w:r>
    </w:p>
    <w:p w14:paraId="5CF9097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The browser may only use the </w:t>
      </w: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publishable/anonymous client configuration appropriate for the project.</w:t>
      </w:r>
    </w:p>
    <w:p w14:paraId="58ED136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trust the frontend for authorization.</w:t>
      </w:r>
    </w:p>
    <w:p w14:paraId="1A0DB228"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Angular guards are for UX only.</w:t>
      </w:r>
    </w:p>
    <w:p w14:paraId="1A785F4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Authorization must ultimately be enforced using:</w:t>
      </w:r>
    </w:p>
    <w:p w14:paraId="16ED04B6" w14:textId="77777777" w:rsidR="00E526E8" w:rsidRPr="00E526E8" w:rsidRDefault="00E526E8" w:rsidP="00E526E8">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PostgreSQL Row Level Security</w:t>
      </w:r>
    </w:p>
    <w:p w14:paraId="1DDA77A3" w14:textId="77777777" w:rsidR="00E526E8" w:rsidRPr="00E526E8" w:rsidRDefault="00E526E8" w:rsidP="00E526E8">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policies</w:t>
      </w:r>
    </w:p>
    <w:p w14:paraId="612C608F" w14:textId="77777777" w:rsidR="00E526E8" w:rsidRPr="00E526E8" w:rsidRDefault="00E526E8" w:rsidP="00E526E8">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Edge Functions where privileged operations are required</w:t>
      </w:r>
    </w:p>
    <w:p w14:paraId="7E813E9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Private content must never use permanent public URLs.</w:t>
      </w:r>
    </w:p>
    <w:p w14:paraId="3F4A1AB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w:t>
      </w:r>
    </w:p>
    <w:p w14:paraId="18F0AB64" w14:textId="77777777" w:rsidR="00E526E8" w:rsidRPr="00E526E8" w:rsidRDefault="00E526E8" w:rsidP="00E526E8">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private </w:t>
      </w: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Storage buckets</w:t>
      </w:r>
    </w:p>
    <w:p w14:paraId="63EBCFED" w14:textId="77777777" w:rsidR="00E526E8" w:rsidRPr="00E526E8" w:rsidRDefault="00E526E8" w:rsidP="00E526E8">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authenticated access</w:t>
      </w:r>
    </w:p>
    <w:p w14:paraId="6894A491" w14:textId="77777777" w:rsidR="00E526E8" w:rsidRPr="00E526E8" w:rsidRDefault="00E526E8" w:rsidP="00E526E8">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short-lived signed URLs</w:t>
      </w:r>
    </w:p>
    <w:p w14:paraId="297A36F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allow a user to access another user's private data simply by changing an ID in the browser.</w:t>
      </w:r>
    </w:p>
    <w:p w14:paraId="509BE8AA"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DATABASE RULES</w:t>
      </w:r>
    </w:p>
    <w:p w14:paraId="0839A56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All important</w:t>
      </w:r>
      <w:proofErr w:type="spellEnd"/>
      <w:r w:rsidRPr="00E526E8">
        <w:rPr>
          <w:rFonts w:ascii="Times New Roman" w:eastAsia="Times New Roman" w:hAnsi="Times New Roman" w:cs="Times New Roman"/>
          <w:kern w:val="0"/>
          <w:lang w:eastAsia="en-PH"/>
          <w14:ligatures w14:val="none"/>
        </w:rPr>
        <w:t xml:space="preserve"> database tables must have appropriate Row Level Security.</w:t>
      </w:r>
    </w:p>
    <w:p w14:paraId="268B9D5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foreign keys.</w:t>
      </w:r>
    </w:p>
    <w:p w14:paraId="551EDCA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indexes for frequently queried columns.</w:t>
      </w:r>
    </w:p>
    <w:p w14:paraId="1C04D82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timestamps.</w:t>
      </w:r>
    </w:p>
    <w:p w14:paraId="00E51AF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UUIDs where appropriate.</w:t>
      </w:r>
    </w:p>
    <w:p w14:paraId="70479A6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database constraints to protect data integrity.</w:t>
      </w:r>
    </w:p>
    <w:p w14:paraId="05FADE6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rely exclusively on frontend validation.</w:t>
      </w:r>
    </w:p>
    <w:p w14:paraId="0433B06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t>Important entities include:</w:t>
      </w:r>
    </w:p>
    <w:p w14:paraId="4E03FB3F"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profiles</w:t>
      </w:r>
    </w:p>
    <w:p w14:paraId="09CA7BD4"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creator_profiles</w:t>
      </w:r>
      <w:proofErr w:type="spellEnd"/>
    </w:p>
    <w:p w14:paraId="37FD229F"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creator_verifications</w:t>
      </w:r>
      <w:proofErr w:type="spellEnd"/>
    </w:p>
    <w:p w14:paraId="052606DB"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creator_plans</w:t>
      </w:r>
      <w:proofErr w:type="spellEnd"/>
    </w:p>
    <w:p w14:paraId="1EE1B1EA"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subscriptions</w:t>
      </w:r>
    </w:p>
    <w:p w14:paraId="537313E1"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posts</w:t>
      </w:r>
    </w:p>
    <w:p w14:paraId="00CE8F96"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post_media</w:t>
      </w:r>
      <w:proofErr w:type="spellEnd"/>
    </w:p>
    <w:p w14:paraId="0F670FBD"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post_access</w:t>
      </w:r>
      <w:proofErr w:type="spellEnd"/>
    </w:p>
    <w:p w14:paraId="7FD37982"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likes</w:t>
      </w:r>
    </w:p>
    <w:p w14:paraId="6EE9703D"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comments</w:t>
      </w:r>
    </w:p>
    <w:p w14:paraId="0C83CE12"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conversations</w:t>
      </w:r>
    </w:p>
    <w:p w14:paraId="37855065"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conversation_members</w:t>
      </w:r>
      <w:proofErr w:type="spellEnd"/>
    </w:p>
    <w:p w14:paraId="106A13F4"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messages</w:t>
      </w:r>
    </w:p>
    <w:p w14:paraId="508C2246"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notifications</w:t>
      </w:r>
    </w:p>
    <w:p w14:paraId="2B0BBED5"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payments</w:t>
      </w:r>
    </w:p>
    <w:p w14:paraId="7CA4BE54"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creator_earnings</w:t>
      </w:r>
      <w:proofErr w:type="spellEnd"/>
    </w:p>
    <w:p w14:paraId="57268B42"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platform_fees</w:t>
      </w:r>
      <w:proofErr w:type="spellEnd"/>
    </w:p>
    <w:p w14:paraId="7CB94ECC"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payouts</w:t>
      </w:r>
    </w:p>
    <w:p w14:paraId="6C10D08F"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reports</w:t>
      </w:r>
    </w:p>
    <w:p w14:paraId="5C1DDFE1"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moderation_cases</w:t>
      </w:r>
      <w:proofErr w:type="spellEnd"/>
    </w:p>
    <w:p w14:paraId="0122A42B"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blocks</w:t>
      </w:r>
    </w:p>
    <w:p w14:paraId="2900A88A" w14:textId="77777777" w:rsidR="00E526E8" w:rsidRPr="00E526E8" w:rsidRDefault="00E526E8" w:rsidP="00E526E8">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audit_logs</w:t>
      </w:r>
      <w:proofErr w:type="spellEnd"/>
    </w:p>
    <w:p w14:paraId="194E8257"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FINANCIAL RULES</w:t>
      </w:r>
    </w:p>
    <w:p w14:paraId="73EAF82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determine payment success from the browser.</w:t>
      </w:r>
    </w:p>
    <w:p w14:paraId="183F606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Payment flow must be:</w:t>
      </w:r>
    </w:p>
    <w:p w14:paraId="52630CE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Angular</w:t>
      </w:r>
      <w:r w:rsidRPr="00E526E8">
        <w:rPr>
          <w:rFonts w:ascii="Times New Roman" w:eastAsia="Times New Roman" w:hAnsi="Times New Roman" w:cs="Times New Roman"/>
          <w:kern w:val="0"/>
          <w:lang w:eastAsia="en-PH"/>
          <w14:ligatures w14:val="none"/>
        </w:rPr>
        <w:br/>
        <w:t>→ Edge Function</w:t>
      </w:r>
      <w:r w:rsidRPr="00E526E8">
        <w:rPr>
          <w:rFonts w:ascii="Times New Roman" w:eastAsia="Times New Roman" w:hAnsi="Times New Roman" w:cs="Times New Roman"/>
          <w:kern w:val="0"/>
          <w:lang w:eastAsia="en-PH"/>
          <w14:ligatures w14:val="none"/>
        </w:rPr>
        <w:br/>
        <w:t>→ Payment Provider</w:t>
      </w:r>
      <w:r w:rsidRPr="00E526E8">
        <w:rPr>
          <w:rFonts w:ascii="Times New Roman" w:eastAsia="Times New Roman" w:hAnsi="Times New Roman" w:cs="Times New Roman"/>
          <w:kern w:val="0"/>
          <w:lang w:eastAsia="en-PH"/>
          <w14:ligatures w14:val="none"/>
        </w:rPr>
        <w:br/>
        <w:t>→ Webhook</w:t>
      </w:r>
      <w:r w:rsidRPr="00E526E8">
        <w:rPr>
          <w:rFonts w:ascii="Times New Roman" w:eastAsia="Times New Roman" w:hAnsi="Times New Roman" w:cs="Times New Roman"/>
          <w:kern w:val="0"/>
          <w:lang w:eastAsia="en-PH"/>
          <w14:ligatures w14:val="none"/>
        </w:rPr>
        <w:br/>
        <w:t>→ Edge Function</w:t>
      </w:r>
      <w:r w:rsidRPr="00E526E8">
        <w:rPr>
          <w:rFonts w:ascii="Times New Roman" w:eastAsia="Times New Roman" w:hAnsi="Times New Roman" w:cs="Times New Roman"/>
          <w:kern w:val="0"/>
          <w:lang w:eastAsia="en-PH"/>
          <w14:ligatures w14:val="none"/>
        </w:rPr>
        <w:br/>
        <w:t>→ Database</w:t>
      </w:r>
    </w:p>
    <w:p w14:paraId="3CF251C2"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 webhook must verify the payment with the payment provider.</w:t>
      </w:r>
    </w:p>
    <w:p w14:paraId="37374B88"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 earnings must use an auditable ledger.</w:t>
      </w:r>
    </w:p>
    <w:p w14:paraId="5F5961E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simply calculate creator balance by adding arbitrary transaction records on the frontend.</w:t>
      </w:r>
    </w:p>
    <w:p w14:paraId="030D5E98"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lastRenderedPageBreak/>
        <w:t>CONTENT RULES</w:t>
      </w:r>
    </w:p>
    <w:p w14:paraId="32F29CE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Posts can have visibility:</w:t>
      </w:r>
    </w:p>
    <w:p w14:paraId="207904F0" w14:textId="77777777" w:rsidR="00E526E8" w:rsidRPr="00E526E8" w:rsidRDefault="00E526E8" w:rsidP="00E526E8">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public</w:t>
      </w:r>
    </w:p>
    <w:p w14:paraId="5DBF2136" w14:textId="77777777" w:rsidR="00E526E8" w:rsidRPr="00E526E8" w:rsidRDefault="00E526E8" w:rsidP="00E526E8">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followers</w:t>
      </w:r>
    </w:p>
    <w:p w14:paraId="0869ED09" w14:textId="77777777" w:rsidR="00E526E8" w:rsidRPr="00E526E8" w:rsidRDefault="00E526E8" w:rsidP="00E526E8">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subscribers</w:t>
      </w:r>
    </w:p>
    <w:p w14:paraId="62B732A2" w14:textId="77777777" w:rsidR="00E526E8" w:rsidRPr="00E526E8" w:rsidRDefault="00E526E8" w:rsidP="00E526E8">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tier</w:t>
      </w:r>
    </w:p>
    <w:p w14:paraId="291E4BD1" w14:textId="77777777" w:rsidR="00E526E8" w:rsidRPr="00E526E8" w:rsidRDefault="00E526E8" w:rsidP="00E526E8">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paid</w:t>
      </w:r>
    </w:p>
    <w:p w14:paraId="0A4F5809"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Content states should include:</w:t>
      </w:r>
    </w:p>
    <w:p w14:paraId="20F11335" w14:textId="77777777" w:rsidR="00E526E8" w:rsidRPr="00E526E8" w:rsidRDefault="00E526E8" w:rsidP="00E526E8">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draft</w:t>
      </w:r>
    </w:p>
    <w:p w14:paraId="5B7AAC19" w14:textId="77777777" w:rsidR="00E526E8" w:rsidRPr="00E526E8" w:rsidRDefault="00E526E8" w:rsidP="00E526E8">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processing</w:t>
      </w:r>
    </w:p>
    <w:p w14:paraId="0C291EBD" w14:textId="77777777" w:rsidR="00E526E8" w:rsidRPr="00E526E8" w:rsidRDefault="00E526E8" w:rsidP="00E526E8">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pending_review</w:t>
      </w:r>
      <w:proofErr w:type="spellEnd"/>
    </w:p>
    <w:p w14:paraId="208D0277" w14:textId="77777777" w:rsidR="00E526E8" w:rsidRPr="00E526E8" w:rsidRDefault="00E526E8" w:rsidP="00E526E8">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published</w:t>
      </w:r>
    </w:p>
    <w:p w14:paraId="5CA465D9" w14:textId="77777777" w:rsidR="00E526E8" w:rsidRPr="00E526E8" w:rsidRDefault="00E526E8" w:rsidP="00E526E8">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restricted</w:t>
      </w:r>
    </w:p>
    <w:p w14:paraId="29E40EC6" w14:textId="77777777" w:rsidR="00E526E8" w:rsidRPr="00E526E8" w:rsidRDefault="00E526E8" w:rsidP="00E526E8">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removed</w:t>
      </w:r>
    </w:p>
    <w:p w14:paraId="2D178CB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Private media must be protected.</w:t>
      </w:r>
    </w:p>
    <w:p w14:paraId="7B7DE03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Video should eventually use a dedicated video infrastructure/provider rather than attempting to implement video transcoding inside Angular.</w:t>
      </w:r>
    </w:p>
    <w:p w14:paraId="27102787"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USER ROLES</w:t>
      </w:r>
    </w:p>
    <w:p w14:paraId="31C935B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Supported roles:</w:t>
      </w:r>
    </w:p>
    <w:p w14:paraId="0F1DA45D" w14:textId="77777777" w:rsidR="00E526E8" w:rsidRPr="00E526E8" w:rsidRDefault="00E526E8" w:rsidP="00E526E8">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fan</w:t>
      </w:r>
    </w:p>
    <w:p w14:paraId="7F374E2F" w14:textId="77777777" w:rsidR="00E526E8" w:rsidRPr="00E526E8" w:rsidRDefault="00E526E8" w:rsidP="00E526E8">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w:t>
      </w:r>
    </w:p>
    <w:p w14:paraId="07BF6F71" w14:textId="77777777" w:rsidR="00E526E8" w:rsidRPr="00E526E8" w:rsidRDefault="00E526E8" w:rsidP="00E526E8">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moderator</w:t>
      </w:r>
    </w:p>
    <w:p w14:paraId="5622FA05" w14:textId="77777777" w:rsidR="00E526E8" w:rsidRPr="00E526E8" w:rsidRDefault="00E526E8" w:rsidP="00E526E8">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admin</w:t>
      </w:r>
    </w:p>
    <w:p w14:paraId="16DE85F5" w14:textId="77777777" w:rsidR="00E526E8" w:rsidRPr="00E526E8" w:rsidRDefault="00E526E8" w:rsidP="00E526E8">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super_admin</w:t>
      </w:r>
      <w:proofErr w:type="spellEnd"/>
    </w:p>
    <w:p w14:paraId="71C5D04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implement authorization based solely on a frontend role variable.</w:t>
      </w:r>
    </w:p>
    <w:p w14:paraId="4CD54B67"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FEATURE AREAS</w:t>
      </w:r>
    </w:p>
    <w:p w14:paraId="2DBA8D0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 application should be organized around these domains:</w:t>
      </w:r>
    </w:p>
    <w:p w14:paraId="68C2155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AUTH</w:t>
      </w:r>
    </w:p>
    <w:p w14:paraId="78BABBB2" w14:textId="77777777" w:rsidR="00E526E8" w:rsidRPr="00E526E8" w:rsidRDefault="00E526E8" w:rsidP="00E526E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registration</w:t>
      </w:r>
    </w:p>
    <w:p w14:paraId="2EBF81DE" w14:textId="77777777" w:rsidR="00E526E8" w:rsidRPr="00E526E8" w:rsidRDefault="00E526E8" w:rsidP="00E526E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t>login</w:t>
      </w:r>
    </w:p>
    <w:p w14:paraId="03E5F233" w14:textId="77777777" w:rsidR="00E526E8" w:rsidRPr="00E526E8" w:rsidRDefault="00E526E8" w:rsidP="00E526E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logout</w:t>
      </w:r>
    </w:p>
    <w:p w14:paraId="27894C1F" w14:textId="77777777" w:rsidR="00E526E8" w:rsidRPr="00E526E8" w:rsidRDefault="00E526E8" w:rsidP="00E526E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password reset</w:t>
      </w:r>
    </w:p>
    <w:p w14:paraId="593A0093" w14:textId="77777777" w:rsidR="00E526E8" w:rsidRPr="00E526E8" w:rsidRDefault="00E526E8" w:rsidP="00E526E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email verification</w:t>
      </w:r>
    </w:p>
    <w:p w14:paraId="2134F3E7" w14:textId="77777777" w:rsidR="00E526E8" w:rsidRPr="00E526E8" w:rsidRDefault="00E526E8" w:rsidP="00E526E8">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profile</w:t>
      </w:r>
    </w:p>
    <w:p w14:paraId="077D98F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w:t>
      </w:r>
    </w:p>
    <w:p w14:paraId="78632B53" w14:textId="77777777" w:rsidR="00E526E8" w:rsidRPr="00E526E8" w:rsidRDefault="00E526E8" w:rsidP="00E526E8">
      <w:pPr>
        <w:numPr>
          <w:ilvl w:val="0"/>
          <w:numId w:val="1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 profile</w:t>
      </w:r>
    </w:p>
    <w:p w14:paraId="0F82144E" w14:textId="77777777" w:rsidR="00E526E8" w:rsidRPr="00E526E8" w:rsidRDefault="00E526E8" w:rsidP="00E526E8">
      <w:pPr>
        <w:numPr>
          <w:ilvl w:val="0"/>
          <w:numId w:val="1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 onboarding</w:t>
      </w:r>
    </w:p>
    <w:p w14:paraId="0C519F46" w14:textId="77777777" w:rsidR="00E526E8" w:rsidRPr="00E526E8" w:rsidRDefault="00E526E8" w:rsidP="00E526E8">
      <w:pPr>
        <w:numPr>
          <w:ilvl w:val="0"/>
          <w:numId w:val="1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verification</w:t>
      </w:r>
    </w:p>
    <w:p w14:paraId="3257F6FB" w14:textId="77777777" w:rsidR="00E526E8" w:rsidRPr="00E526E8" w:rsidRDefault="00E526E8" w:rsidP="00E526E8">
      <w:pPr>
        <w:numPr>
          <w:ilvl w:val="0"/>
          <w:numId w:val="1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subscription plans</w:t>
      </w:r>
    </w:p>
    <w:p w14:paraId="73AAB7A6" w14:textId="77777777" w:rsidR="00E526E8" w:rsidRPr="00E526E8" w:rsidRDefault="00E526E8" w:rsidP="00E526E8">
      <w:pPr>
        <w:numPr>
          <w:ilvl w:val="0"/>
          <w:numId w:val="1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 dashboard</w:t>
      </w:r>
    </w:p>
    <w:p w14:paraId="77544B8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CONTENT</w:t>
      </w:r>
    </w:p>
    <w:p w14:paraId="77E31797"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create post</w:t>
      </w:r>
    </w:p>
    <w:p w14:paraId="5E0D050C"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edit post</w:t>
      </w:r>
    </w:p>
    <w:p w14:paraId="34878DAE"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delete post</w:t>
      </w:r>
    </w:p>
    <w:p w14:paraId="4F530A67"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upload media</w:t>
      </w:r>
    </w:p>
    <w:p w14:paraId="3FC2E21E"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photo</w:t>
      </w:r>
    </w:p>
    <w:p w14:paraId="3269646D"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video</w:t>
      </w:r>
    </w:p>
    <w:p w14:paraId="103E8709" w14:textId="77777777" w:rsidR="00E526E8" w:rsidRPr="00E526E8" w:rsidRDefault="00E526E8" w:rsidP="00E526E8">
      <w:pPr>
        <w:numPr>
          <w:ilvl w:val="0"/>
          <w:numId w:val="1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visibility/access control</w:t>
      </w:r>
    </w:p>
    <w:p w14:paraId="49CF2B2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SOCIAL</w:t>
      </w:r>
    </w:p>
    <w:p w14:paraId="2BB74A91" w14:textId="77777777" w:rsidR="00E526E8" w:rsidRPr="00E526E8" w:rsidRDefault="00E526E8" w:rsidP="00E526E8">
      <w:pPr>
        <w:numPr>
          <w:ilvl w:val="0"/>
          <w:numId w:val="1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feed</w:t>
      </w:r>
    </w:p>
    <w:p w14:paraId="31B45686" w14:textId="77777777" w:rsidR="00E526E8" w:rsidRPr="00E526E8" w:rsidRDefault="00E526E8" w:rsidP="00E526E8">
      <w:pPr>
        <w:numPr>
          <w:ilvl w:val="0"/>
          <w:numId w:val="1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likes</w:t>
      </w:r>
    </w:p>
    <w:p w14:paraId="6E680ED8" w14:textId="77777777" w:rsidR="00E526E8" w:rsidRPr="00E526E8" w:rsidRDefault="00E526E8" w:rsidP="00E526E8">
      <w:pPr>
        <w:numPr>
          <w:ilvl w:val="0"/>
          <w:numId w:val="1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comments</w:t>
      </w:r>
    </w:p>
    <w:p w14:paraId="290E6F34" w14:textId="77777777" w:rsidR="00E526E8" w:rsidRPr="00E526E8" w:rsidRDefault="00E526E8" w:rsidP="00E526E8">
      <w:pPr>
        <w:numPr>
          <w:ilvl w:val="0"/>
          <w:numId w:val="1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follows</w:t>
      </w:r>
    </w:p>
    <w:p w14:paraId="29CCE5C0" w14:textId="77777777" w:rsidR="00E526E8" w:rsidRPr="00E526E8" w:rsidRDefault="00E526E8" w:rsidP="00E526E8">
      <w:pPr>
        <w:numPr>
          <w:ilvl w:val="0"/>
          <w:numId w:val="1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bookmarks</w:t>
      </w:r>
    </w:p>
    <w:p w14:paraId="3496B1A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SUBSCRIPTIONS</w:t>
      </w:r>
    </w:p>
    <w:p w14:paraId="1429D7F1" w14:textId="77777777" w:rsidR="00E526E8" w:rsidRPr="00E526E8" w:rsidRDefault="00E526E8" w:rsidP="00E526E8">
      <w:pPr>
        <w:numPr>
          <w:ilvl w:val="0"/>
          <w:numId w:val="1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subscription plans</w:t>
      </w:r>
    </w:p>
    <w:p w14:paraId="244DF997" w14:textId="77777777" w:rsidR="00E526E8" w:rsidRPr="00E526E8" w:rsidRDefault="00E526E8" w:rsidP="00E526E8">
      <w:pPr>
        <w:numPr>
          <w:ilvl w:val="0"/>
          <w:numId w:val="1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subscribe</w:t>
      </w:r>
    </w:p>
    <w:p w14:paraId="5E6CE2CE" w14:textId="77777777" w:rsidR="00E526E8" w:rsidRPr="00E526E8" w:rsidRDefault="00E526E8" w:rsidP="00E526E8">
      <w:pPr>
        <w:numPr>
          <w:ilvl w:val="0"/>
          <w:numId w:val="1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cancel</w:t>
      </w:r>
    </w:p>
    <w:p w14:paraId="1245E795" w14:textId="77777777" w:rsidR="00E526E8" w:rsidRPr="00E526E8" w:rsidRDefault="00E526E8" w:rsidP="00E526E8">
      <w:pPr>
        <w:numPr>
          <w:ilvl w:val="0"/>
          <w:numId w:val="1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subscription status</w:t>
      </w:r>
    </w:p>
    <w:p w14:paraId="1ED20471" w14:textId="77777777" w:rsidR="00E526E8" w:rsidRPr="00E526E8" w:rsidRDefault="00E526E8" w:rsidP="00E526E8">
      <w:pPr>
        <w:numPr>
          <w:ilvl w:val="0"/>
          <w:numId w:val="1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access control</w:t>
      </w:r>
    </w:p>
    <w:p w14:paraId="7A01173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MESSAGING</w:t>
      </w:r>
    </w:p>
    <w:p w14:paraId="16E3E98E" w14:textId="77777777" w:rsidR="00E526E8" w:rsidRPr="00E526E8" w:rsidRDefault="00E526E8" w:rsidP="00E526E8">
      <w:pPr>
        <w:numPr>
          <w:ilvl w:val="0"/>
          <w:numId w:val="1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conversations</w:t>
      </w:r>
    </w:p>
    <w:p w14:paraId="4083A0F6" w14:textId="77777777" w:rsidR="00E526E8" w:rsidRPr="00E526E8" w:rsidRDefault="00E526E8" w:rsidP="00E526E8">
      <w:pPr>
        <w:numPr>
          <w:ilvl w:val="0"/>
          <w:numId w:val="1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direct messages</w:t>
      </w:r>
    </w:p>
    <w:p w14:paraId="14C2D5EF" w14:textId="77777777" w:rsidR="00E526E8" w:rsidRPr="00E526E8" w:rsidRDefault="00E526E8" w:rsidP="00E526E8">
      <w:pPr>
        <w:numPr>
          <w:ilvl w:val="0"/>
          <w:numId w:val="1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media messages</w:t>
      </w:r>
    </w:p>
    <w:p w14:paraId="11960021" w14:textId="77777777" w:rsidR="00E526E8" w:rsidRPr="00E526E8" w:rsidRDefault="00E526E8" w:rsidP="00E526E8">
      <w:pPr>
        <w:numPr>
          <w:ilvl w:val="0"/>
          <w:numId w:val="1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tips</w:t>
      </w:r>
    </w:p>
    <w:p w14:paraId="428F9E59" w14:textId="77777777" w:rsidR="00E526E8" w:rsidRPr="00E526E8" w:rsidRDefault="00E526E8" w:rsidP="00E526E8">
      <w:pPr>
        <w:numPr>
          <w:ilvl w:val="0"/>
          <w:numId w:val="18"/>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lastRenderedPageBreak/>
        <w:t>realtime</w:t>
      </w:r>
      <w:proofErr w:type="spellEnd"/>
      <w:r w:rsidRPr="00E526E8">
        <w:rPr>
          <w:rFonts w:ascii="Times New Roman" w:eastAsia="Times New Roman" w:hAnsi="Times New Roman" w:cs="Times New Roman"/>
          <w:kern w:val="0"/>
          <w:lang w:eastAsia="en-PH"/>
          <w14:ligatures w14:val="none"/>
        </w:rPr>
        <w:t xml:space="preserve"> messaging</w:t>
      </w:r>
    </w:p>
    <w:p w14:paraId="1ABA843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PAYMENTS</w:t>
      </w:r>
    </w:p>
    <w:p w14:paraId="006E06B3" w14:textId="77777777" w:rsidR="00E526E8" w:rsidRPr="00E526E8" w:rsidRDefault="00E526E8" w:rsidP="00E526E8">
      <w:pPr>
        <w:numPr>
          <w:ilvl w:val="0"/>
          <w:numId w:val="1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checkout</w:t>
      </w:r>
    </w:p>
    <w:p w14:paraId="1803ABAA" w14:textId="77777777" w:rsidR="00E526E8" w:rsidRPr="00E526E8" w:rsidRDefault="00E526E8" w:rsidP="00E526E8">
      <w:pPr>
        <w:numPr>
          <w:ilvl w:val="0"/>
          <w:numId w:val="1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payment records</w:t>
      </w:r>
    </w:p>
    <w:p w14:paraId="5FDD59CC" w14:textId="77777777" w:rsidR="00E526E8" w:rsidRPr="00E526E8" w:rsidRDefault="00E526E8" w:rsidP="00E526E8">
      <w:pPr>
        <w:numPr>
          <w:ilvl w:val="0"/>
          <w:numId w:val="1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webhook processing</w:t>
      </w:r>
    </w:p>
    <w:p w14:paraId="49CABF90" w14:textId="77777777" w:rsidR="00E526E8" w:rsidRPr="00E526E8" w:rsidRDefault="00E526E8" w:rsidP="00E526E8">
      <w:pPr>
        <w:numPr>
          <w:ilvl w:val="0"/>
          <w:numId w:val="1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 earnings</w:t>
      </w:r>
    </w:p>
    <w:p w14:paraId="0223CE62" w14:textId="77777777" w:rsidR="00E526E8" w:rsidRPr="00E526E8" w:rsidRDefault="00E526E8" w:rsidP="00E526E8">
      <w:pPr>
        <w:numPr>
          <w:ilvl w:val="0"/>
          <w:numId w:val="1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platform fees</w:t>
      </w:r>
    </w:p>
    <w:p w14:paraId="32B13BA0" w14:textId="77777777" w:rsidR="00E526E8" w:rsidRPr="00E526E8" w:rsidRDefault="00E526E8" w:rsidP="00E526E8">
      <w:pPr>
        <w:numPr>
          <w:ilvl w:val="0"/>
          <w:numId w:val="1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payouts</w:t>
      </w:r>
    </w:p>
    <w:p w14:paraId="5449418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NOTIFICATIONS</w:t>
      </w:r>
    </w:p>
    <w:p w14:paraId="196448DD" w14:textId="77777777" w:rsidR="00E526E8" w:rsidRPr="00E526E8" w:rsidRDefault="00E526E8" w:rsidP="00E526E8">
      <w:pPr>
        <w:numPr>
          <w:ilvl w:val="0"/>
          <w:numId w:val="2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in-app notifications</w:t>
      </w:r>
    </w:p>
    <w:p w14:paraId="374C182F" w14:textId="77777777" w:rsidR="00E526E8" w:rsidRPr="00E526E8" w:rsidRDefault="00E526E8" w:rsidP="00E526E8">
      <w:pPr>
        <w:numPr>
          <w:ilvl w:val="0"/>
          <w:numId w:val="2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email notifications</w:t>
      </w:r>
    </w:p>
    <w:p w14:paraId="7D488B01" w14:textId="77777777" w:rsidR="00E526E8" w:rsidRPr="00E526E8" w:rsidRDefault="00E526E8" w:rsidP="00E526E8">
      <w:pPr>
        <w:numPr>
          <w:ilvl w:val="0"/>
          <w:numId w:val="20"/>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realtime</w:t>
      </w:r>
      <w:proofErr w:type="spellEnd"/>
      <w:r w:rsidRPr="00E526E8">
        <w:rPr>
          <w:rFonts w:ascii="Times New Roman" w:eastAsia="Times New Roman" w:hAnsi="Times New Roman" w:cs="Times New Roman"/>
          <w:kern w:val="0"/>
          <w:lang w:eastAsia="en-PH"/>
          <w14:ligatures w14:val="none"/>
        </w:rPr>
        <w:t xml:space="preserve"> notifications</w:t>
      </w:r>
    </w:p>
    <w:p w14:paraId="63098D9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DISCOVERY</w:t>
      </w:r>
    </w:p>
    <w:p w14:paraId="0089A6D0" w14:textId="77777777" w:rsidR="00E526E8" w:rsidRPr="00E526E8" w:rsidRDefault="00E526E8" w:rsidP="00E526E8">
      <w:pPr>
        <w:numPr>
          <w:ilvl w:val="0"/>
          <w:numId w:val="2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 search</w:t>
      </w:r>
    </w:p>
    <w:p w14:paraId="3BD11B95" w14:textId="77777777" w:rsidR="00E526E8" w:rsidRPr="00E526E8" w:rsidRDefault="00E526E8" w:rsidP="00E526E8">
      <w:pPr>
        <w:numPr>
          <w:ilvl w:val="0"/>
          <w:numId w:val="2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content search</w:t>
      </w:r>
    </w:p>
    <w:p w14:paraId="601BE870" w14:textId="77777777" w:rsidR="00E526E8" w:rsidRPr="00E526E8" w:rsidRDefault="00E526E8" w:rsidP="00E526E8">
      <w:pPr>
        <w:numPr>
          <w:ilvl w:val="0"/>
          <w:numId w:val="2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categories</w:t>
      </w:r>
    </w:p>
    <w:p w14:paraId="29B0F6AB" w14:textId="77777777" w:rsidR="00E526E8" w:rsidRPr="00E526E8" w:rsidRDefault="00E526E8" w:rsidP="00E526E8">
      <w:pPr>
        <w:numPr>
          <w:ilvl w:val="0"/>
          <w:numId w:val="2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trending creators</w:t>
      </w:r>
    </w:p>
    <w:p w14:paraId="04F3B9C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SAFETY</w:t>
      </w:r>
    </w:p>
    <w:p w14:paraId="152A5E29" w14:textId="77777777" w:rsidR="00E526E8" w:rsidRPr="00E526E8" w:rsidRDefault="00E526E8" w:rsidP="00E526E8">
      <w:pPr>
        <w:numPr>
          <w:ilvl w:val="0"/>
          <w:numId w:val="2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report</w:t>
      </w:r>
    </w:p>
    <w:p w14:paraId="156B0917" w14:textId="77777777" w:rsidR="00E526E8" w:rsidRPr="00E526E8" w:rsidRDefault="00E526E8" w:rsidP="00E526E8">
      <w:pPr>
        <w:numPr>
          <w:ilvl w:val="0"/>
          <w:numId w:val="2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block</w:t>
      </w:r>
    </w:p>
    <w:p w14:paraId="464861B1" w14:textId="77777777" w:rsidR="00E526E8" w:rsidRPr="00E526E8" w:rsidRDefault="00E526E8" w:rsidP="00E526E8">
      <w:pPr>
        <w:numPr>
          <w:ilvl w:val="0"/>
          <w:numId w:val="2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moderation</w:t>
      </w:r>
    </w:p>
    <w:p w14:paraId="61D88ED4" w14:textId="77777777" w:rsidR="00E526E8" w:rsidRPr="00E526E8" w:rsidRDefault="00E526E8" w:rsidP="00E526E8">
      <w:pPr>
        <w:numPr>
          <w:ilvl w:val="0"/>
          <w:numId w:val="2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content review</w:t>
      </w:r>
    </w:p>
    <w:p w14:paraId="4BEC3873" w14:textId="77777777" w:rsidR="00E526E8" w:rsidRPr="00E526E8" w:rsidRDefault="00E526E8" w:rsidP="00E526E8">
      <w:pPr>
        <w:numPr>
          <w:ilvl w:val="0"/>
          <w:numId w:val="2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audit logs</w:t>
      </w:r>
    </w:p>
    <w:p w14:paraId="403E810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ADMIN</w:t>
      </w:r>
    </w:p>
    <w:p w14:paraId="38E89693"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users</w:t>
      </w:r>
    </w:p>
    <w:p w14:paraId="4DE5659C"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creators</w:t>
      </w:r>
    </w:p>
    <w:p w14:paraId="7477F433"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content</w:t>
      </w:r>
    </w:p>
    <w:p w14:paraId="38E04343"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reports</w:t>
      </w:r>
    </w:p>
    <w:p w14:paraId="0E812933"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moderation</w:t>
      </w:r>
    </w:p>
    <w:p w14:paraId="0C16446D"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payments</w:t>
      </w:r>
    </w:p>
    <w:p w14:paraId="4D4BB43B"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payouts</w:t>
      </w:r>
    </w:p>
    <w:p w14:paraId="6C4E22D5" w14:textId="77777777" w:rsidR="00E526E8" w:rsidRPr="00E526E8" w:rsidRDefault="00E526E8" w:rsidP="00E526E8">
      <w:pPr>
        <w:numPr>
          <w:ilvl w:val="0"/>
          <w:numId w:val="2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platform configuration</w:t>
      </w:r>
    </w:p>
    <w:p w14:paraId="0C9B38B2"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CODING WORKFLOW</w:t>
      </w:r>
    </w:p>
    <w:p w14:paraId="39DACD1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t>DO NOT attempt to implement the entire platform in one request.</w:t>
      </w:r>
    </w:p>
    <w:p w14:paraId="19FBEA8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Work incrementally.</w:t>
      </w:r>
    </w:p>
    <w:p w14:paraId="7061868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Before implementing a feature:</w:t>
      </w:r>
    </w:p>
    <w:p w14:paraId="6872AD13"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Inspect the existing project.</w:t>
      </w:r>
    </w:p>
    <w:p w14:paraId="1266AF69"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Identify relevant files.</w:t>
      </w:r>
    </w:p>
    <w:p w14:paraId="08640C24"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Identify existing services/components/models.</w:t>
      </w:r>
    </w:p>
    <w:p w14:paraId="01326F03"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Explain the implementation plan.</w:t>
      </w:r>
    </w:p>
    <w:p w14:paraId="06D986D5"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Identify database changes.</w:t>
      </w:r>
    </w:p>
    <w:p w14:paraId="62164A75"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Identify security/RLS requirements.</w:t>
      </w:r>
    </w:p>
    <w:p w14:paraId="0C334EE0"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Implement the smallest complete unit.</w:t>
      </w:r>
    </w:p>
    <w:p w14:paraId="2765936F"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Run/build/test the application.</w:t>
      </w:r>
    </w:p>
    <w:p w14:paraId="7ED5DBAB"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Fix errors.</w:t>
      </w:r>
    </w:p>
    <w:p w14:paraId="6D5920DC" w14:textId="77777777" w:rsidR="00E526E8" w:rsidRPr="00E526E8" w:rsidRDefault="00E526E8" w:rsidP="00E526E8">
      <w:pPr>
        <w:numPr>
          <w:ilvl w:val="0"/>
          <w:numId w:val="24"/>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Summarize what changed.</w:t>
      </w:r>
    </w:p>
    <w:p w14:paraId="0F4E8DF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overwrite working code unnecessarily.</w:t>
      </w:r>
    </w:p>
    <w:p w14:paraId="53A7E6F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create duplicate services when an existing service can be extended.</w:t>
      </w:r>
    </w:p>
    <w:p w14:paraId="6B543CBD"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DATABASE WORKFLOW</w:t>
      </w:r>
    </w:p>
    <w:p w14:paraId="19AB028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Database changes must be implemented through </w:t>
      </w: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migrations.</w:t>
      </w:r>
    </w:p>
    <w:p w14:paraId="508D46E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manually modify production database structures.</w:t>
      </w:r>
    </w:p>
    <w:p w14:paraId="56E67698"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For every database feature:</w:t>
      </w:r>
    </w:p>
    <w:p w14:paraId="62607B29"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Create migration.</w:t>
      </w:r>
    </w:p>
    <w:p w14:paraId="2A61BAD9"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Create tables/columns.</w:t>
      </w:r>
    </w:p>
    <w:p w14:paraId="0249E057"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Add constraints.</w:t>
      </w:r>
    </w:p>
    <w:p w14:paraId="67302459"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Add indexes.</w:t>
      </w:r>
    </w:p>
    <w:p w14:paraId="3CEF53C2"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Enable RLS.</w:t>
      </w:r>
    </w:p>
    <w:p w14:paraId="446D19C2"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Create appropriate policies.</w:t>
      </w:r>
    </w:p>
    <w:p w14:paraId="288210FA"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Test policies.</w:t>
      </w:r>
    </w:p>
    <w:p w14:paraId="20D21712" w14:textId="77777777" w:rsidR="00E526E8" w:rsidRPr="00E526E8" w:rsidRDefault="00E526E8" w:rsidP="00E526E8">
      <w:pPr>
        <w:numPr>
          <w:ilvl w:val="0"/>
          <w:numId w:val="25"/>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Update TypeScript models/types.</w:t>
      </w:r>
    </w:p>
    <w:p w14:paraId="36CBD59F"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UI RULES</w:t>
      </w:r>
    </w:p>
    <w:p w14:paraId="44CF048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Tailwind CSS.</w:t>
      </w:r>
    </w:p>
    <w:p w14:paraId="54EECCF2"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Build reusable components.</w:t>
      </w:r>
    </w:p>
    <w:p w14:paraId="68394870"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t>Examples:</w:t>
      </w:r>
    </w:p>
    <w:p w14:paraId="789CD96F"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Button</w:t>
      </w:r>
    </w:p>
    <w:p w14:paraId="344E74FB"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Modal</w:t>
      </w:r>
    </w:p>
    <w:p w14:paraId="40EA8C30"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Avatar</w:t>
      </w:r>
    </w:p>
    <w:p w14:paraId="0110E076"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Card</w:t>
      </w:r>
    </w:p>
    <w:p w14:paraId="7F7FCC3B"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PostCard</w:t>
      </w:r>
      <w:proofErr w:type="spellEnd"/>
    </w:p>
    <w:p w14:paraId="64CAEA92"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MediaViewer</w:t>
      </w:r>
      <w:proofErr w:type="spellEnd"/>
    </w:p>
    <w:p w14:paraId="5795C113"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SubscriptionCard</w:t>
      </w:r>
      <w:proofErr w:type="spellEnd"/>
    </w:p>
    <w:p w14:paraId="271CCE2B"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CreatorCard</w:t>
      </w:r>
      <w:proofErr w:type="spellEnd"/>
    </w:p>
    <w:p w14:paraId="171E206A"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CommentList</w:t>
      </w:r>
      <w:proofErr w:type="spellEnd"/>
    </w:p>
    <w:p w14:paraId="79CE3F59"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MessageBubble</w:t>
      </w:r>
      <w:proofErr w:type="spellEnd"/>
    </w:p>
    <w:p w14:paraId="7861260D"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NotificationItem</w:t>
      </w:r>
      <w:proofErr w:type="spellEnd"/>
    </w:p>
    <w:p w14:paraId="41FDB024"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LoadingSpinner</w:t>
      </w:r>
      <w:proofErr w:type="spellEnd"/>
    </w:p>
    <w:p w14:paraId="3C5B32D0"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EmptyState</w:t>
      </w:r>
      <w:proofErr w:type="spellEnd"/>
    </w:p>
    <w:p w14:paraId="11B93852" w14:textId="77777777" w:rsidR="00E526E8" w:rsidRPr="00E526E8" w:rsidRDefault="00E526E8" w:rsidP="00E526E8">
      <w:pPr>
        <w:numPr>
          <w:ilvl w:val="0"/>
          <w:numId w:val="26"/>
        </w:numPr>
        <w:spacing w:before="100" w:beforeAutospacing="1" w:after="100" w:afterAutospacing="1" w:line="240" w:lineRule="auto"/>
        <w:rPr>
          <w:rFonts w:ascii="Times New Roman" w:eastAsia="Times New Roman" w:hAnsi="Times New Roman" w:cs="Times New Roman"/>
          <w:kern w:val="0"/>
          <w:lang w:eastAsia="en-PH"/>
          <w14:ligatures w14:val="none"/>
        </w:rPr>
      </w:pPr>
      <w:proofErr w:type="spellStart"/>
      <w:r w:rsidRPr="00E526E8">
        <w:rPr>
          <w:rFonts w:ascii="Times New Roman" w:eastAsia="Times New Roman" w:hAnsi="Times New Roman" w:cs="Times New Roman"/>
          <w:kern w:val="0"/>
          <w:lang w:eastAsia="en-PH"/>
          <w14:ligatures w14:val="none"/>
        </w:rPr>
        <w:t>ErrorState</w:t>
      </w:r>
      <w:proofErr w:type="spellEnd"/>
    </w:p>
    <w:p w14:paraId="09B264B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repeat large blocks of Tailwind classes unnecessarily.</w:t>
      </w:r>
    </w:p>
    <w:p w14:paraId="1BCE08B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 UI should be:</w:t>
      </w:r>
    </w:p>
    <w:p w14:paraId="4A31E8BE" w14:textId="77777777" w:rsidR="00E526E8" w:rsidRPr="00E526E8" w:rsidRDefault="00E526E8" w:rsidP="00E526E8">
      <w:pPr>
        <w:numPr>
          <w:ilvl w:val="0"/>
          <w:numId w:val="2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modern</w:t>
      </w:r>
    </w:p>
    <w:p w14:paraId="77BA8FB2" w14:textId="77777777" w:rsidR="00E526E8" w:rsidRPr="00E526E8" w:rsidRDefault="00E526E8" w:rsidP="00E526E8">
      <w:pPr>
        <w:numPr>
          <w:ilvl w:val="0"/>
          <w:numId w:val="2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clean</w:t>
      </w:r>
    </w:p>
    <w:p w14:paraId="4B27953A" w14:textId="77777777" w:rsidR="00E526E8" w:rsidRPr="00E526E8" w:rsidRDefault="00E526E8" w:rsidP="00E526E8">
      <w:pPr>
        <w:numPr>
          <w:ilvl w:val="0"/>
          <w:numId w:val="2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responsive</w:t>
      </w:r>
    </w:p>
    <w:p w14:paraId="4894ABC2" w14:textId="77777777" w:rsidR="00E526E8" w:rsidRPr="00E526E8" w:rsidRDefault="00E526E8" w:rsidP="00E526E8">
      <w:pPr>
        <w:numPr>
          <w:ilvl w:val="0"/>
          <w:numId w:val="2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accessible</w:t>
      </w:r>
    </w:p>
    <w:p w14:paraId="0A8E1B94" w14:textId="77777777" w:rsidR="00E526E8" w:rsidRPr="00E526E8" w:rsidRDefault="00E526E8" w:rsidP="00E526E8">
      <w:pPr>
        <w:numPr>
          <w:ilvl w:val="0"/>
          <w:numId w:val="2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mobile-first</w:t>
      </w:r>
    </w:p>
    <w:p w14:paraId="08C4B80A"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ERROR HANDLING</w:t>
      </w:r>
    </w:p>
    <w:p w14:paraId="7DD4FEB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Every API/database operation should have proper error handling.</w:t>
      </w:r>
    </w:p>
    <w:p w14:paraId="6F3DB82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silently swallow errors.</w:t>
      </w:r>
    </w:p>
    <w:p w14:paraId="2DCFB1F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Display user-friendly messages.</w:t>
      </w:r>
    </w:p>
    <w:p w14:paraId="13EB81A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Log useful technical information for debugging.</w:t>
      </w:r>
    </w:p>
    <w:p w14:paraId="4CD91E6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expose sensitive backend information to users.</w:t>
      </w:r>
    </w:p>
    <w:p w14:paraId="40716875"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PERFORMANCE</w:t>
      </w:r>
    </w:p>
    <w:p w14:paraId="59C12C1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Avoid unnecessary API calls.</w:t>
      </w:r>
    </w:p>
    <w:p w14:paraId="62C460A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pagination for large datasets.</w:t>
      </w:r>
    </w:p>
    <w:p w14:paraId="22BD477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t>Use lazy loading for feature areas where appropriate.</w:t>
      </w:r>
    </w:p>
    <w:p w14:paraId="526B03F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Optimize images.</w:t>
      </w:r>
    </w:p>
    <w:p w14:paraId="6E84A20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load large media files unnecessarily.</w:t>
      </w:r>
    </w:p>
    <w:p w14:paraId="7148CB52"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Avoid unnecessary subscriptions to </w:t>
      </w:r>
      <w:proofErr w:type="spellStart"/>
      <w:r w:rsidRPr="00E526E8">
        <w:rPr>
          <w:rFonts w:ascii="Times New Roman" w:eastAsia="Times New Roman" w:hAnsi="Times New Roman" w:cs="Times New Roman"/>
          <w:kern w:val="0"/>
          <w:lang w:eastAsia="en-PH"/>
          <w14:ligatures w14:val="none"/>
        </w:rPr>
        <w:t>realtime</w:t>
      </w:r>
      <w:proofErr w:type="spellEnd"/>
      <w:r w:rsidRPr="00E526E8">
        <w:rPr>
          <w:rFonts w:ascii="Times New Roman" w:eastAsia="Times New Roman" w:hAnsi="Times New Roman" w:cs="Times New Roman"/>
          <w:kern w:val="0"/>
          <w:lang w:eastAsia="en-PH"/>
          <w14:ligatures w14:val="none"/>
        </w:rPr>
        <w:t xml:space="preserve"> channels.</w:t>
      </w:r>
    </w:p>
    <w:p w14:paraId="10ACEE78"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AI DEVELOPMENT RULES</w:t>
      </w:r>
    </w:p>
    <w:p w14:paraId="554537C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When I ask you to implement something:</w:t>
      </w:r>
    </w:p>
    <w:p w14:paraId="5B7A94E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immediately start generating large amounts of code.</w:t>
      </w:r>
    </w:p>
    <w:p w14:paraId="08AE5AA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First inspect the existing project.</w:t>
      </w:r>
    </w:p>
    <w:p w14:paraId="23D957A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Then provide:</w:t>
      </w:r>
    </w:p>
    <w:p w14:paraId="640422A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PLAN:</w:t>
      </w:r>
    </w:p>
    <w:p w14:paraId="0DB1D548" w14:textId="77777777" w:rsidR="00E526E8" w:rsidRPr="00E526E8" w:rsidRDefault="00E526E8" w:rsidP="00E526E8">
      <w:pPr>
        <w:numPr>
          <w:ilvl w:val="0"/>
          <w:numId w:val="2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files to change</w:t>
      </w:r>
    </w:p>
    <w:p w14:paraId="7A4FED9D" w14:textId="77777777" w:rsidR="00E526E8" w:rsidRPr="00E526E8" w:rsidRDefault="00E526E8" w:rsidP="00E526E8">
      <w:pPr>
        <w:numPr>
          <w:ilvl w:val="0"/>
          <w:numId w:val="2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files to create</w:t>
      </w:r>
    </w:p>
    <w:p w14:paraId="675BA4A8" w14:textId="77777777" w:rsidR="00E526E8" w:rsidRPr="00E526E8" w:rsidRDefault="00E526E8" w:rsidP="00E526E8">
      <w:pPr>
        <w:numPr>
          <w:ilvl w:val="0"/>
          <w:numId w:val="2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database changes</w:t>
      </w:r>
    </w:p>
    <w:p w14:paraId="41C8AE5A" w14:textId="77777777" w:rsidR="00E526E8" w:rsidRPr="00E526E8" w:rsidRDefault="00E526E8" w:rsidP="00E526E8">
      <w:pPr>
        <w:numPr>
          <w:ilvl w:val="0"/>
          <w:numId w:val="2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security considerations</w:t>
      </w:r>
    </w:p>
    <w:p w14:paraId="4AD58D0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After implementation provide:</w:t>
      </w:r>
    </w:p>
    <w:p w14:paraId="7D915488"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IMPLEMENTED:</w:t>
      </w:r>
    </w:p>
    <w:p w14:paraId="4B64EEAD" w14:textId="77777777" w:rsidR="00E526E8" w:rsidRPr="00E526E8" w:rsidRDefault="00E526E8" w:rsidP="00E526E8">
      <w:pPr>
        <w:numPr>
          <w:ilvl w:val="0"/>
          <w:numId w:val="2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changes made</w:t>
      </w:r>
    </w:p>
    <w:p w14:paraId="7A2533B1" w14:textId="77777777" w:rsidR="00E526E8" w:rsidRPr="00E526E8" w:rsidRDefault="00E526E8" w:rsidP="00E526E8">
      <w:pPr>
        <w:numPr>
          <w:ilvl w:val="0"/>
          <w:numId w:val="2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files changed</w:t>
      </w:r>
    </w:p>
    <w:p w14:paraId="003D0D22" w14:textId="77777777" w:rsidR="00E526E8" w:rsidRPr="00E526E8" w:rsidRDefault="00E526E8" w:rsidP="00E526E8">
      <w:pPr>
        <w:numPr>
          <w:ilvl w:val="0"/>
          <w:numId w:val="2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database changes</w:t>
      </w:r>
    </w:p>
    <w:p w14:paraId="412D8055" w14:textId="77777777" w:rsidR="00E526E8" w:rsidRPr="00E526E8" w:rsidRDefault="00E526E8" w:rsidP="00E526E8">
      <w:pPr>
        <w:numPr>
          <w:ilvl w:val="0"/>
          <w:numId w:val="2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tests performed</w:t>
      </w:r>
    </w:p>
    <w:p w14:paraId="09A11274" w14:textId="77777777" w:rsidR="00E526E8" w:rsidRPr="00E526E8" w:rsidRDefault="00E526E8" w:rsidP="00E526E8">
      <w:pPr>
        <w:numPr>
          <w:ilvl w:val="0"/>
          <w:numId w:val="2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remaining issues</w:t>
      </w:r>
    </w:p>
    <w:p w14:paraId="034D984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If something is ambiguous, make the safest reasonable assumption and state it before implementation.</w:t>
      </w:r>
    </w:p>
    <w:p w14:paraId="52D78EB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If the requested implementation conflicts with the architecture, explain why and propose the correct approach.</w:t>
      </w:r>
    </w:p>
    <w:p w14:paraId="328BFCA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sacrifice security for convenience.</w:t>
      </w:r>
    </w:p>
    <w:p w14:paraId="3F682CD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Never expose secrets.</w:t>
      </w:r>
    </w:p>
    <w:p w14:paraId="1A8C36D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t>Never bypass RLS simply because it makes development easier.</w:t>
      </w:r>
    </w:p>
    <w:p w14:paraId="102021E2"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GIT RULES</w:t>
      </w:r>
    </w:p>
    <w:p w14:paraId="3BC09DC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Make changes in small logical increments.</w:t>
      </w:r>
    </w:p>
    <w:p w14:paraId="67721B2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meaningful commit messages such as:</w:t>
      </w:r>
    </w:p>
    <w:p w14:paraId="1F89BAE2"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feat(auth): implement user registration</w:t>
      </w:r>
    </w:p>
    <w:p w14:paraId="01D33DA8"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feat(creator): add creator profile</w:t>
      </w:r>
    </w:p>
    <w:p w14:paraId="1FF1096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feat(content): implement post creation</w:t>
      </w:r>
    </w:p>
    <w:p w14:paraId="7D03B20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feat(subscription): implement subscription plans</w:t>
      </w:r>
    </w:p>
    <w:p w14:paraId="11D1AB0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fix(auth): resolve session refresh issue</w:t>
      </w:r>
    </w:p>
    <w:p w14:paraId="339C234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fix(content): protect private media access</w:t>
      </w:r>
    </w:p>
    <w:p w14:paraId="080364C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 not make huge unrelated commits.</w:t>
      </w:r>
    </w:p>
    <w:p w14:paraId="053D8F98"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DEFINITION OF DONE</w:t>
      </w:r>
    </w:p>
    <w:p w14:paraId="25BA6C4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 feature is not considered complete merely because the code was generated.</w:t>
      </w:r>
    </w:p>
    <w:p w14:paraId="7BD879C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 feature is complete when:</w:t>
      </w:r>
    </w:p>
    <w:p w14:paraId="3AC53BB6"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TypeScript compiles</w:t>
      </w:r>
    </w:p>
    <w:p w14:paraId="3B907C60"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Angular builds</w:t>
      </w:r>
    </w:p>
    <w:p w14:paraId="31003EC0"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database migration exists</w:t>
      </w:r>
    </w:p>
    <w:p w14:paraId="7174175A"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RLS policies exist</w:t>
      </w:r>
    </w:p>
    <w:p w14:paraId="0DB0BC1A"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authorization is enforced</w:t>
      </w:r>
    </w:p>
    <w:p w14:paraId="502CF435"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errors are handled</w:t>
      </w:r>
    </w:p>
    <w:p w14:paraId="67A16906"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UI works responsively</w:t>
      </w:r>
    </w:p>
    <w:p w14:paraId="3646E7DE"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loading states exist</w:t>
      </w:r>
    </w:p>
    <w:p w14:paraId="5939FD93"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empty states exist</w:t>
      </w:r>
    </w:p>
    <w:p w14:paraId="20C1C6A6"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relevant tests pass</w:t>
      </w:r>
    </w:p>
    <w:p w14:paraId="44EE8467" w14:textId="77777777" w:rsidR="00E526E8" w:rsidRPr="00E526E8" w:rsidRDefault="00E526E8" w:rsidP="00E526E8">
      <w:pPr>
        <w:numPr>
          <w:ilvl w:val="0"/>
          <w:numId w:val="3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no obvious security vulnerability exists</w:t>
      </w:r>
    </w:p>
    <w:p w14:paraId="0D5A42C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Always prioritize correctness, security, maintainability, and simplicity.</w:t>
      </w:r>
    </w:p>
    <w:p w14:paraId="5AC1951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That becomes your </w:t>
      </w:r>
      <w:r w:rsidRPr="00E526E8">
        <w:rPr>
          <w:rFonts w:ascii="Times New Roman" w:eastAsia="Times New Roman" w:hAnsi="Times New Roman" w:cs="Times New Roman"/>
          <w:b/>
          <w:bCs/>
          <w:kern w:val="0"/>
          <w:lang w:eastAsia="en-PH"/>
          <w14:ligatures w14:val="none"/>
        </w:rPr>
        <w:t>AI's constitution</w:t>
      </w:r>
      <w:r w:rsidRPr="00E526E8">
        <w:rPr>
          <w:rFonts w:ascii="Times New Roman" w:eastAsia="Times New Roman" w:hAnsi="Times New Roman" w:cs="Times New Roman"/>
          <w:kern w:val="0"/>
          <w:lang w:eastAsia="en-PH"/>
          <w14:ligatures w14:val="none"/>
        </w:rPr>
        <w:t xml:space="preserve"> for the project.</w:t>
      </w:r>
    </w:p>
    <w:p w14:paraId="4F80FB9A"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pict w14:anchorId="2705A958">
          <v:rect id="_x0000_i1026" style="width:0;height:1.5pt" o:hralign="center" o:hrstd="t" o:hr="t" fillcolor="#a0a0a0" stroked="f"/>
        </w:pict>
      </w:r>
    </w:p>
    <w:p w14:paraId="22412CE5"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3. Then develop the application in "vertical slices"</w:t>
      </w:r>
    </w:p>
    <w:p w14:paraId="396420E3"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This is where I strongly recommend you change your AI development strategy.</w:t>
      </w:r>
    </w:p>
    <w:p w14:paraId="514E7A2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Don't say:</w:t>
      </w:r>
    </w:p>
    <w:p w14:paraId="4AB22F1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Build authentication.</w:t>
      </w:r>
    </w:p>
    <w:p w14:paraId="30C68E2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Instead say:</w:t>
      </w:r>
    </w:p>
    <w:p w14:paraId="4C4767F9"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Implement the complete registration flow from Angular UI through </w:t>
      </w:r>
      <w:proofErr w:type="spellStart"/>
      <w:r w:rsidRPr="00E526E8">
        <w:rPr>
          <w:rFonts w:ascii="Times New Roman" w:eastAsia="Times New Roman" w:hAnsi="Times New Roman" w:cs="Times New Roman"/>
          <w:kern w:val="0"/>
          <w:lang w:eastAsia="en-PH"/>
          <w14:ligatures w14:val="none"/>
        </w:rPr>
        <w:t>Supabase</w:t>
      </w:r>
      <w:proofErr w:type="spellEnd"/>
      <w:r w:rsidRPr="00E526E8">
        <w:rPr>
          <w:rFonts w:ascii="Times New Roman" w:eastAsia="Times New Roman" w:hAnsi="Times New Roman" w:cs="Times New Roman"/>
          <w:kern w:val="0"/>
          <w:lang w:eastAsia="en-PH"/>
          <w14:ligatures w14:val="none"/>
        </w:rPr>
        <w:t xml:space="preserve"> Auth, including validation, error handling, profile creation, RLS and tests.</w:t>
      </w:r>
    </w:p>
    <w:p w14:paraId="6A6C8915"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That's a </w:t>
      </w:r>
      <w:r w:rsidRPr="00E526E8">
        <w:rPr>
          <w:rFonts w:ascii="Times New Roman" w:eastAsia="Times New Roman" w:hAnsi="Times New Roman" w:cs="Times New Roman"/>
          <w:b/>
          <w:bCs/>
          <w:kern w:val="0"/>
          <w:lang w:eastAsia="en-PH"/>
          <w14:ligatures w14:val="none"/>
        </w:rPr>
        <w:t>vertical slice</w:t>
      </w:r>
      <w:r w:rsidRPr="00E526E8">
        <w:rPr>
          <w:rFonts w:ascii="Times New Roman" w:eastAsia="Times New Roman" w:hAnsi="Times New Roman" w:cs="Times New Roman"/>
          <w:kern w:val="0"/>
          <w:lang w:eastAsia="en-PH"/>
          <w14:ligatures w14:val="none"/>
        </w:rPr>
        <w:t>.</w:t>
      </w:r>
    </w:p>
    <w:p w14:paraId="60D3CB5C"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For example:</w:t>
      </w:r>
    </w:p>
    <w:p w14:paraId="382D755E" w14:textId="77777777" w:rsidR="00E526E8" w:rsidRPr="00E526E8" w:rsidRDefault="00E526E8" w:rsidP="00E52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E526E8">
        <w:rPr>
          <w:rFonts w:ascii="Times New Roman" w:eastAsia="Times New Roman" w:hAnsi="Times New Roman" w:cs="Times New Roman"/>
          <w:b/>
          <w:bCs/>
          <w:kern w:val="0"/>
          <w:sz w:val="27"/>
          <w:szCs w:val="27"/>
          <w:lang w:eastAsia="en-PH"/>
          <w14:ligatures w14:val="none"/>
        </w:rPr>
        <w:t>Sprint 1 — Foundation</w:t>
      </w:r>
    </w:p>
    <w:p w14:paraId="42FC7509"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Tell AI:</w:t>
      </w:r>
    </w:p>
    <w:p w14:paraId="6A22A49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Read AI_DEVELOPMENT_RULES.md.</w:t>
      </w:r>
    </w:p>
    <w:p w14:paraId="4E11629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C01037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Inspect the existing Angular project.</w:t>
      </w:r>
    </w:p>
    <w:p w14:paraId="1DEFC62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292782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the project foundation only.</w:t>
      </w:r>
    </w:p>
    <w:p w14:paraId="1819294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851FF0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Tasks:</w:t>
      </w:r>
    </w:p>
    <w:p w14:paraId="1CB0C49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473D9E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 Configure Tailwind.</w:t>
      </w:r>
    </w:p>
    <w:p w14:paraId="2B7A8FF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2. Create the core/shared/features folder structure.</w:t>
      </w:r>
    </w:p>
    <w:p w14:paraId="17F0C60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3. Create the application layout.</w:t>
      </w:r>
    </w:p>
    <w:p w14:paraId="0AEAAEB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4. Create routing structure.</w:t>
      </w:r>
    </w:p>
    <w:p w14:paraId="683DCC6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5. Create reusable Button, Input, Modal, Card and Loading components.</w:t>
      </w:r>
    </w:p>
    <w:p w14:paraId="25D7FD3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6. Configure </w:t>
      </w:r>
      <w:proofErr w:type="spellStart"/>
      <w:r w:rsidRPr="00E526E8">
        <w:rPr>
          <w:rFonts w:ascii="Courier New" w:eastAsia="Times New Roman" w:hAnsi="Courier New" w:cs="Courier New"/>
          <w:kern w:val="0"/>
          <w:sz w:val="20"/>
          <w:szCs w:val="20"/>
          <w:lang w:eastAsia="en-PH"/>
          <w14:ligatures w14:val="none"/>
        </w:rPr>
        <w:t>Supabase</w:t>
      </w:r>
      <w:proofErr w:type="spellEnd"/>
      <w:r w:rsidRPr="00E526E8">
        <w:rPr>
          <w:rFonts w:ascii="Courier New" w:eastAsia="Times New Roman" w:hAnsi="Courier New" w:cs="Courier New"/>
          <w:kern w:val="0"/>
          <w:sz w:val="20"/>
          <w:szCs w:val="20"/>
          <w:lang w:eastAsia="en-PH"/>
          <w14:ligatures w14:val="none"/>
        </w:rPr>
        <w:t xml:space="preserve"> client safely.</w:t>
      </w:r>
    </w:p>
    <w:p w14:paraId="6A19E06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7. Create environment configuration.</w:t>
      </w:r>
    </w:p>
    <w:p w14:paraId="7DC1A1F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8. Create global error handling.</w:t>
      </w:r>
    </w:p>
    <w:p w14:paraId="086F211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9. Create basic responsive navigation.</w:t>
      </w:r>
    </w:p>
    <w:p w14:paraId="2A55A7E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317315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 not implement authentication, payments, messaging or creator functionality yet.</w:t>
      </w:r>
    </w:p>
    <w:p w14:paraId="1BCDC4E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008B9E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Before coding, provide the implementation plan.</w:t>
      </w:r>
    </w:p>
    <w:p w14:paraId="29CF90EE"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1F3E6D3D">
          <v:rect id="_x0000_i1027" style="width:0;height:1.5pt" o:hralign="center" o:hrstd="t" o:hr="t" fillcolor="#a0a0a0" stroked="f"/>
        </w:pict>
      </w:r>
    </w:p>
    <w:p w14:paraId="1AF7CA0A"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lastRenderedPageBreak/>
        <w:t>4. Then build Authentication</w:t>
      </w:r>
    </w:p>
    <w:p w14:paraId="2F0E915D"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Next prompt:</w:t>
      </w:r>
    </w:p>
    <w:p w14:paraId="5CEB6B4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Read AI_DEVELOPMENT_RULES.md.</w:t>
      </w:r>
    </w:p>
    <w:p w14:paraId="4E809D5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7205B0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Inspect the existing project.</w:t>
      </w:r>
    </w:p>
    <w:p w14:paraId="6F503E1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46B7E9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the authentication vertical slice.</w:t>
      </w:r>
    </w:p>
    <w:p w14:paraId="5AE4D04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71646A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Requirements:</w:t>
      </w:r>
    </w:p>
    <w:p w14:paraId="4CA0290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7523D7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Fan registration</w:t>
      </w:r>
    </w:p>
    <w:p w14:paraId="690CF53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Creator registration</w:t>
      </w:r>
    </w:p>
    <w:p w14:paraId="312829E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Login</w:t>
      </w:r>
    </w:p>
    <w:p w14:paraId="6CDC647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Logout</w:t>
      </w:r>
    </w:p>
    <w:p w14:paraId="5E0762D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Email verification</w:t>
      </w:r>
    </w:p>
    <w:p w14:paraId="5C67360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Password reset</w:t>
      </w:r>
    </w:p>
    <w:p w14:paraId="7E8FC02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Session persistence</w:t>
      </w:r>
    </w:p>
    <w:p w14:paraId="6BCB27F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Auth state handling</w:t>
      </w:r>
    </w:p>
    <w:p w14:paraId="6BC9883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Protected routes</w:t>
      </w:r>
    </w:p>
    <w:p w14:paraId="2D7CBE6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Auth guard</w:t>
      </w:r>
    </w:p>
    <w:p w14:paraId="25A1C72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User profile creation</w:t>
      </w:r>
    </w:p>
    <w:p w14:paraId="4A6199B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D5352C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Database:</w:t>
      </w:r>
    </w:p>
    <w:p w14:paraId="209A9C5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66B9FF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Create the required </w:t>
      </w:r>
      <w:proofErr w:type="spellStart"/>
      <w:r w:rsidRPr="00E526E8">
        <w:rPr>
          <w:rFonts w:ascii="Courier New" w:eastAsia="Times New Roman" w:hAnsi="Courier New" w:cs="Courier New"/>
          <w:kern w:val="0"/>
          <w:sz w:val="20"/>
          <w:szCs w:val="20"/>
          <w:lang w:eastAsia="en-PH"/>
          <w14:ligatures w14:val="none"/>
        </w:rPr>
        <w:t>Supabase</w:t>
      </w:r>
      <w:proofErr w:type="spellEnd"/>
      <w:r w:rsidRPr="00E526E8">
        <w:rPr>
          <w:rFonts w:ascii="Courier New" w:eastAsia="Times New Roman" w:hAnsi="Courier New" w:cs="Courier New"/>
          <w:kern w:val="0"/>
          <w:sz w:val="20"/>
          <w:szCs w:val="20"/>
          <w:lang w:eastAsia="en-PH"/>
          <w14:ligatures w14:val="none"/>
        </w:rPr>
        <w:t xml:space="preserve"> migration.</w:t>
      </w:r>
    </w:p>
    <w:p w14:paraId="49E4F76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FF45CD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Create:</w:t>
      </w:r>
    </w:p>
    <w:p w14:paraId="0C99D0C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3EB897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profiles</w:t>
      </w:r>
    </w:p>
    <w:p w14:paraId="7E05308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824BCB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Include appropriate constraints, indexes and RLS policies.</w:t>
      </w:r>
    </w:p>
    <w:p w14:paraId="2469499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639292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Security:</w:t>
      </w:r>
    </w:p>
    <w:p w14:paraId="09EBB9D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344773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Never trust frontend roles.</w:t>
      </w:r>
    </w:p>
    <w:p w14:paraId="649F6A1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Do not expose secrets.</w:t>
      </w:r>
    </w:p>
    <w:p w14:paraId="52B551F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Do not use service-role keys in Angular.</w:t>
      </w:r>
    </w:p>
    <w:p w14:paraId="11163C4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Enforce authorization through </w:t>
      </w:r>
      <w:proofErr w:type="spellStart"/>
      <w:r w:rsidRPr="00E526E8">
        <w:rPr>
          <w:rFonts w:ascii="Courier New" w:eastAsia="Times New Roman" w:hAnsi="Courier New" w:cs="Courier New"/>
          <w:kern w:val="0"/>
          <w:sz w:val="20"/>
          <w:szCs w:val="20"/>
          <w:lang w:eastAsia="en-PH"/>
          <w14:ligatures w14:val="none"/>
        </w:rPr>
        <w:t>Supabase</w:t>
      </w:r>
      <w:proofErr w:type="spellEnd"/>
      <w:r w:rsidRPr="00E526E8">
        <w:rPr>
          <w:rFonts w:ascii="Courier New" w:eastAsia="Times New Roman" w:hAnsi="Courier New" w:cs="Courier New"/>
          <w:kern w:val="0"/>
          <w:sz w:val="20"/>
          <w:szCs w:val="20"/>
          <w:lang w:eastAsia="en-PH"/>
          <w14:ligatures w14:val="none"/>
        </w:rPr>
        <w:t xml:space="preserve"> RLS.</w:t>
      </w:r>
    </w:p>
    <w:p w14:paraId="1D128D6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BC7E26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UI:</w:t>
      </w:r>
    </w:p>
    <w:p w14:paraId="6E44E9B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4C73E7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Create responsive login and registration pages.</w:t>
      </w:r>
    </w:p>
    <w:p w14:paraId="4AB52AF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33EDCC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Include:</w:t>
      </w:r>
    </w:p>
    <w:p w14:paraId="3DA80F2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validation</w:t>
      </w:r>
    </w:p>
    <w:p w14:paraId="735A8E6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loading state</w:t>
      </w:r>
    </w:p>
    <w:p w14:paraId="7416F96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errors</w:t>
      </w:r>
    </w:p>
    <w:p w14:paraId="306C11A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success states</w:t>
      </w:r>
    </w:p>
    <w:p w14:paraId="3CEF31E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empty states where appropriate</w:t>
      </w:r>
    </w:p>
    <w:p w14:paraId="3F594D4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FF6234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Before implementation, inspect the existing code and explain the plan.</w:t>
      </w:r>
    </w:p>
    <w:p w14:paraId="00B5865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EEF55A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After implementation:</w:t>
      </w:r>
    </w:p>
    <w:p w14:paraId="4EB5BB4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lastRenderedPageBreak/>
        <w:t>- run the Angular build</w:t>
      </w:r>
    </w:p>
    <w:p w14:paraId="2CDEE01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identify errors</w:t>
      </w:r>
    </w:p>
    <w:p w14:paraId="7D47ED3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fix errors</w:t>
      </w:r>
    </w:p>
    <w:p w14:paraId="4B64DB9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summarize all changes.</w:t>
      </w:r>
    </w:p>
    <w:p w14:paraId="7748B360"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38F16F96">
          <v:rect id="_x0000_i1028" style="width:0;height:1.5pt" o:hralign="center" o:hrstd="t" o:hr="t" fillcolor="#a0a0a0" stroked="f"/>
        </w:pict>
      </w:r>
    </w:p>
    <w:p w14:paraId="3B165852"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5. Then Creator functionality</w:t>
      </w:r>
    </w:p>
    <w:p w14:paraId="634711BC"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Then:</w:t>
      </w:r>
    </w:p>
    <w:p w14:paraId="3880523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Read AI_DEVELOPMENT_RULES.md.</w:t>
      </w:r>
    </w:p>
    <w:p w14:paraId="2DDF81B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28032F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the Creator Profile vertical slice.</w:t>
      </w:r>
    </w:p>
    <w:p w14:paraId="3B30976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22E457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Requirements:</w:t>
      </w:r>
    </w:p>
    <w:p w14:paraId="542C567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3FD60A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Creator onboarding:</w:t>
      </w:r>
    </w:p>
    <w:p w14:paraId="6A71CF9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creator profile creation</w:t>
      </w:r>
    </w:p>
    <w:p w14:paraId="2B34D2E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display name</w:t>
      </w:r>
    </w:p>
    <w:p w14:paraId="248BD0F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username</w:t>
      </w:r>
    </w:p>
    <w:p w14:paraId="22DC86E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bio</w:t>
      </w:r>
    </w:p>
    <w:p w14:paraId="012FE00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profile image</w:t>
      </w:r>
    </w:p>
    <w:p w14:paraId="24B12D8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cover image</w:t>
      </w:r>
    </w:p>
    <w:p w14:paraId="3C2D53F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category</w:t>
      </w:r>
    </w:p>
    <w:p w14:paraId="31FBE71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social links</w:t>
      </w:r>
    </w:p>
    <w:p w14:paraId="27DE2FB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1D9FDD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Creator public page:</w:t>
      </w:r>
    </w:p>
    <w:p w14:paraId="72ECD47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profile</w:t>
      </w:r>
    </w:p>
    <w:p w14:paraId="029F902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subscriber count</w:t>
      </w:r>
    </w:p>
    <w:p w14:paraId="3E6A078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follow button</w:t>
      </w:r>
    </w:p>
    <w:p w14:paraId="04B08ED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subscription plans</w:t>
      </w:r>
    </w:p>
    <w:p w14:paraId="04644D5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posts</w:t>
      </w:r>
    </w:p>
    <w:p w14:paraId="16F87CF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5DDFE1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Creator dashboard:</w:t>
      </w:r>
    </w:p>
    <w:p w14:paraId="4068CE2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profile management</w:t>
      </w:r>
    </w:p>
    <w:p w14:paraId="0FBAAC2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subscription plans</w:t>
      </w:r>
    </w:p>
    <w:p w14:paraId="076B2E2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basic statistics</w:t>
      </w:r>
    </w:p>
    <w:p w14:paraId="35D6942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3FDFA3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Database:</w:t>
      </w:r>
    </w:p>
    <w:p w14:paraId="4175520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Create/update required migrations.</w:t>
      </w:r>
    </w:p>
    <w:p w14:paraId="4CD95B1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9878AA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Security:</w:t>
      </w:r>
    </w:p>
    <w:p w14:paraId="6FDFA6B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creator can only modify their own profile</w:t>
      </w:r>
    </w:p>
    <w:p w14:paraId="720CEB6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fans can view public creator information</w:t>
      </w:r>
    </w:p>
    <w:p w14:paraId="74B02F6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sensitive creator verification information must not be exposed</w:t>
      </w:r>
    </w:p>
    <w:p w14:paraId="2618546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E6B756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w:t>
      </w:r>
    </w:p>
    <w:p w14:paraId="4B838C7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models</w:t>
      </w:r>
    </w:p>
    <w:p w14:paraId="10AFA25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services</w:t>
      </w:r>
    </w:p>
    <w:p w14:paraId="3CF3D4E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components</w:t>
      </w:r>
    </w:p>
    <w:p w14:paraId="713B479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routes</w:t>
      </w:r>
    </w:p>
    <w:p w14:paraId="0A36ED2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forms</w:t>
      </w:r>
    </w:p>
    <w:p w14:paraId="78350E7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RLS</w:t>
      </w:r>
    </w:p>
    <w:p w14:paraId="2677E90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validation</w:t>
      </w:r>
    </w:p>
    <w:p w14:paraId="6132B13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lastRenderedPageBreak/>
        <w:t>- error handling</w:t>
      </w:r>
    </w:p>
    <w:p w14:paraId="70C478D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C5DD53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 not implement payments yet.</w:t>
      </w:r>
    </w:p>
    <w:p w14:paraId="76C9362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02E951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Inspect existing code before modifying anything.</w:t>
      </w:r>
    </w:p>
    <w:p w14:paraId="36195111"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2152B0B3">
          <v:rect id="_x0000_i1029" style="width:0;height:1.5pt" o:hralign="center" o:hrstd="t" o:hr="t" fillcolor="#a0a0a0" stroked="f"/>
        </w:pict>
      </w:r>
    </w:p>
    <w:p w14:paraId="0447D33E"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6. Then Content</w:t>
      </w:r>
    </w:p>
    <w:p w14:paraId="527FB1BC"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Then:</w:t>
      </w:r>
    </w:p>
    <w:p w14:paraId="07D26CB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the Content vertical slice.</w:t>
      </w:r>
    </w:p>
    <w:p w14:paraId="2EA06B4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B40B71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Requirements:</w:t>
      </w:r>
    </w:p>
    <w:p w14:paraId="5CBC086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49C241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Creator can:</w:t>
      </w:r>
    </w:p>
    <w:p w14:paraId="6521BF8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ABC8B5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create text post</w:t>
      </w:r>
    </w:p>
    <w:p w14:paraId="0E3A230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upload image</w:t>
      </w:r>
    </w:p>
    <w:p w14:paraId="675FAE7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upload video</w:t>
      </w:r>
    </w:p>
    <w:p w14:paraId="5CB612E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edit post</w:t>
      </w:r>
    </w:p>
    <w:p w14:paraId="4FFF2C4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delete post</w:t>
      </w:r>
    </w:p>
    <w:p w14:paraId="0B52D19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save draft</w:t>
      </w:r>
    </w:p>
    <w:p w14:paraId="033FB5B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publish post</w:t>
      </w:r>
    </w:p>
    <w:p w14:paraId="3E2A42B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64DF9D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Post visibility:</w:t>
      </w:r>
    </w:p>
    <w:p w14:paraId="28758C2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08ED47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public</w:t>
      </w:r>
    </w:p>
    <w:p w14:paraId="4278BAD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followers</w:t>
      </w:r>
    </w:p>
    <w:p w14:paraId="2CA457A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subscribers</w:t>
      </w:r>
    </w:p>
    <w:p w14:paraId="37C4103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tier</w:t>
      </w:r>
    </w:p>
    <w:p w14:paraId="77AFDB2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paid</w:t>
      </w:r>
    </w:p>
    <w:p w14:paraId="307890E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C5C17C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Create:</w:t>
      </w:r>
    </w:p>
    <w:p w14:paraId="1409250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DDE616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posts</w:t>
      </w:r>
    </w:p>
    <w:p w14:paraId="174C4AF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spellStart"/>
      <w:r w:rsidRPr="00E526E8">
        <w:rPr>
          <w:rFonts w:ascii="Courier New" w:eastAsia="Times New Roman" w:hAnsi="Courier New" w:cs="Courier New"/>
          <w:kern w:val="0"/>
          <w:sz w:val="20"/>
          <w:szCs w:val="20"/>
          <w:lang w:eastAsia="en-PH"/>
          <w14:ligatures w14:val="none"/>
        </w:rPr>
        <w:t>post_media</w:t>
      </w:r>
      <w:proofErr w:type="spellEnd"/>
    </w:p>
    <w:p w14:paraId="64E3F02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spellStart"/>
      <w:r w:rsidRPr="00E526E8">
        <w:rPr>
          <w:rFonts w:ascii="Courier New" w:eastAsia="Times New Roman" w:hAnsi="Courier New" w:cs="Courier New"/>
          <w:kern w:val="0"/>
          <w:sz w:val="20"/>
          <w:szCs w:val="20"/>
          <w:lang w:eastAsia="en-PH"/>
          <w14:ligatures w14:val="none"/>
        </w:rPr>
        <w:t>post_access</w:t>
      </w:r>
      <w:proofErr w:type="spellEnd"/>
    </w:p>
    <w:p w14:paraId="17817BB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D72CF2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appropriate RLS.</w:t>
      </w:r>
    </w:p>
    <w:p w14:paraId="1881D83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84FC58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Private media must not be publicly accessible.</w:t>
      </w:r>
    </w:p>
    <w:p w14:paraId="37591A2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04CB1F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Use </w:t>
      </w:r>
      <w:proofErr w:type="spellStart"/>
      <w:r w:rsidRPr="00E526E8">
        <w:rPr>
          <w:rFonts w:ascii="Courier New" w:eastAsia="Times New Roman" w:hAnsi="Courier New" w:cs="Courier New"/>
          <w:kern w:val="0"/>
          <w:sz w:val="20"/>
          <w:szCs w:val="20"/>
          <w:lang w:eastAsia="en-PH"/>
          <w14:ligatures w14:val="none"/>
        </w:rPr>
        <w:t>Supabase</w:t>
      </w:r>
      <w:proofErr w:type="spellEnd"/>
      <w:r w:rsidRPr="00E526E8">
        <w:rPr>
          <w:rFonts w:ascii="Courier New" w:eastAsia="Times New Roman" w:hAnsi="Courier New" w:cs="Courier New"/>
          <w:kern w:val="0"/>
          <w:sz w:val="20"/>
          <w:szCs w:val="20"/>
          <w:lang w:eastAsia="en-PH"/>
          <w14:ligatures w14:val="none"/>
        </w:rPr>
        <w:t xml:space="preserve"> Storage for initial image storage.</w:t>
      </w:r>
    </w:p>
    <w:p w14:paraId="4954373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ED7BED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For video, design the abstraction so a dedicated video provider can be added later.</w:t>
      </w:r>
    </w:p>
    <w:p w14:paraId="75C1AB0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1CB12B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 not expose permanent private media URLs.</w:t>
      </w:r>
    </w:p>
    <w:p w14:paraId="0699FB5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C4BA13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the Angular UI and backend integration.</w:t>
      </w:r>
    </w:p>
    <w:p w14:paraId="5C75147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2A0319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Include loading, error and empty states.</w:t>
      </w:r>
    </w:p>
    <w:p w14:paraId="269B457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DC40D3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lastRenderedPageBreak/>
        <w:t>Run the build after implementation.</w:t>
      </w:r>
    </w:p>
    <w:p w14:paraId="553BD8E9"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7C518962">
          <v:rect id="_x0000_i1030" style="width:0;height:1.5pt" o:hralign="center" o:hrstd="t" o:hr="t" fillcolor="#a0a0a0" stroked="f"/>
        </w:pict>
      </w:r>
    </w:p>
    <w:p w14:paraId="73FD4BFE"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7. Then subscriptions</w:t>
      </w:r>
    </w:p>
    <w:p w14:paraId="575937F2"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This is particularly important.</w:t>
      </w:r>
    </w:p>
    <w:p w14:paraId="14C435A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Don't let your AI build payments casually.</w:t>
      </w:r>
    </w:p>
    <w:p w14:paraId="464C03D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Give it:</w:t>
      </w:r>
    </w:p>
    <w:p w14:paraId="6D3D233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 the Subscription vertical slice.</w:t>
      </w:r>
    </w:p>
    <w:p w14:paraId="5D7C6DA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986E7D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Requirements:</w:t>
      </w:r>
    </w:p>
    <w:p w14:paraId="17793D5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131D27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Creator:</w:t>
      </w:r>
    </w:p>
    <w:p w14:paraId="0F6520F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create subscription plan</w:t>
      </w:r>
    </w:p>
    <w:p w14:paraId="35AE5A8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update plan</w:t>
      </w:r>
    </w:p>
    <w:p w14:paraId="7CD2D83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deactivate plan</w:t>
      </w:r>
    </w:p>
    <w:p w14:paraId="3FBE59A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48320A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Fan:</w:t>
      </w:r>
    </w:p>
    <w:p w14:paraId="3587B81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view plans</w:t>
      </w:r>
    </w:p>
    <w:p w14:paraId="32AD86D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subscribe</w:t>
      </w:r>
    </w:p>
    <w:p w14:paraId="461AF36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view subscription</w:t>
      </w:r>
    </w:p>
    <w:p w14:paraId="12F93FB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cancel subscription</w:t>
      </w:r>
    </w:p>
    <w:p w14:paraId="7F0F16C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0E946A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Database:</w:t>
      </w:r>
    </w:p>
    <w:p w14:paraId="104757D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C01CCA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spellStart"/>
      <w:r w:rsidRPr="00E526E8">
        <w:rPr>
          <w:rFonts w:ascii="Courier New" w:eastAsia="Times New Roman" w:hAnsi="Courier New" w:cs="Courier New"/>
          <w:kern w:val="0"/>
          <w:sz w:val="20"/>
          <w:szCs w:val="20"/>
          <w:lang w:eastAsia="en-PH"/>
          <w14:ligatures w14:val="none"/>
        </w:rPr>
        <w:t>creator_plans</w:t>
      </w:r>
      <w:proofErr w:type="spellEnd"/>
    </w:p>
    <w:p w14:paraId="0C14866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subscriptions</w:t>
      </w:r>
    </w:p>
    <w:p w14:paraId="0A7434C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719B05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w:t>
      </w:r>
    </w:p>
    <w:p w14:paraId="1F8DD27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ED0799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constraints</w:t>
      </w:r>
    </w:p>
    <w:p w14:paraId="3ED62B5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indexes</w:t>
      </w:r>
    </w:p>
    <w:p w14:paraId="3949FD7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RLS</w:t>
      </w:r>
    </w:p>
    <w:p w14:paraId="668C9CD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authorization</w:t>
      </w:r>
    </w:p>
    <w:p w14:paraId="3B698DD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subscription status</w:t>
      </w:r>
    </w:p>
    <w:p w14:paraId="5B73519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20ECC1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IMPORTANT:</w:t>
      </w:r>
    </w:p>
    <w:p w14:paraId="3CB7DF2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4F8A48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 not implement real payment processing yet.</w:t>
      </w:r>
    </w:p>
    <w:p w14:paraId="01CC7BD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CB825A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First implement the complete subscription domain and access-control logic using a mock payment provider.</w:t>
      </w:r>
    </w:p>
    <w:p w14:paraId="5F8927C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BC7B8F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Create a PaymentProvider interface so the real payment provider can be added later.</w:t>
      </w:r>
    </w:p>
    <w:p w14:paraId="280E992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315DEA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The frontend must never determine whether a payment succeeded.</w:t>
      </w:r>
    </w:p>
    <w:p w14:paraId="090ABD8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That's much safer.</w:t>
      </w:r>
    </w:p>
    <w:p w14:paraId="7C1695BF"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lastRenderedPageBreak/>
        <w:pict w14:anchorId="5F1063F2">
          <v:rect id="_x0000_i1031" style="width:0;height:1.5pt" o:hralign="center" o:hrstd="t" o:hr="t" fillcolor="#a0a0a0" stroked="f"/>
        </w:pict>
      </w:r>
    </w:p>
    <w:p w14:paraId="097BC430"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8. Then integrate payments</w:t>
      </w:r>
    </w:p>
    <w:p w14:paraId="6C222C6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Once everything works with a mock provider:</w:t>
      </w:r>
    </w:p>
    <w:p w14:paraId="760DF90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Now replace the mock payment provider with the selected production payment provider.</w:t>
      </w:r>
    </w:p>
    <w:p w14:paraId="11186A5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0B3BCB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Before implementation:</w:t>
      </w:r>
    </w:p>
    <w:p w14:paraId="3A5B3B5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8FFDBC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 Inspect the provider's current API documentation.</w:t>
      </w:r>
    </w:p>
    <w:p w14:paraId="6A9E7DF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2. Verify whether this business model is permitted.</w:t>
      </w:r>
    </w:p>
    <w:p w14:paraId="5D523F9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3. Identify required webhook events.</w:t>
      </w:r>
    </w:p>
    <w:p w14:paraId="375DA6A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4. Identify required payment states.</w:t>
      </w:r>
    </w:p>
    <w:p w14:paraId="1ECEE34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5. Design webhook verification.</w:t>
      </w:r>
    </w:p>
    <w:p w14:paraId="01F204B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CACC0B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Implement payment processing using </w:t>
      </w:r>
      <w:proofErr w:type="spellStart"/>
      <w:r w:rsidRPr="00E526E8">
        <w:rPr>
          <w:rFonts w:ascii="Courier New" w:eastAsia="Times New Roman" w:hAnsi="Courier New" w:cs="Courier New"/>
          <w:kern w:val="0"/>
          <w:sz w:val="20"/>
          <w:szCs w:val="20"/>
          <w:lang w:eastAsia="en-PH"/>
          <w14:ligatures w14:val="none"/>
        </w:rPr>
        <w:t>Supabase</w:t>
      </w:r>
      <w:proofErr w:type="spellEnd"/>
      <w:r w:rsidRPr="00E526E8">
        <w:rPr>
          <w:rFonts w:ascii="Courier New" w:eastAsia="Times New Roman" w:hAnsi="Courier New" w:cs="Courier New"/>
          <w:kern w:val="0"/>
          <w:sz w:val="20"/>
          <w:szCs w:val="20"/>
          <w:lang w:eastAsia="en-PH"/>
          <w14:ligatures w14:val="none"/>
        </w:rPr>
        <w:t xml:space="preserve"> Edge Functions.</w:t>
      </w:r>
    </w:p>
    <w:p w14:paraId="4A6A289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5A3055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Flow:</w:t>
      </w:r>
    </w:p>
    <w:p w14:paraId="3A118D9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E71944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Angular</w:t>
      </w:r>
    </w:p>
    <w:p w14:paraId="76531B8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Edge Function</w:t>
      </w:r>
    </w:p>
    <w:p w14:paraId="6D53BD7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Payment Provider</w:t>
      </w:r>
    </w:p>
    <w:p w14:paraId="4097894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Webhook</w:t>
      </w:r>
    </w:p>
    <w:p w14:paraId="1079E13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Edge Function</w:t>
      </w:r>
    </w:p>
    <w:p w14:paraId="2EC23AA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Database</w:t>
      </w:r>
    </w:p>
    <w:p w14:paraId="6C50BE3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09DD12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Never trust frontend payment status.</w:t>
      </w:r>
    </w:p>
    <w:p w14:paraId="716E374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C4ADAA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Implement:</w:t>
      </w:r>
    </w:p>
    <w:p w14:paraId="4EB4413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436CC6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payment creation</w:t>
      </w:r>
    </w:p>
    <w:p w14:paraId="754D253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checkout</w:t>
      </w:r>
    </w:p>
    <w:p w14:paraId="2B99DB6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webhook verification</w:t>
      </w:r>
    </w:p>
    <w:p w14:paraId="4882638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payment record</w:t>
      </w:r>
    </w:p>
    <w:p w14:paraId="4D30B72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subscription activation</w:t>
      </w:r>
    </w:p>
    <w:p w14:paraId="60EEA10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failed payment</w:t>
      </w:r>
    </w:p>
    <w:p w14:paraId="3DA4E8F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refunded payment</w:t>
      </w:r>
    </w:p>
    <w:p w14:paraId="7A8AB1A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creator earnings</w:t>
      </w:r>
    </w:p>
    <w:p w14:paraId="35CF71D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platform fee</w:t>
      </w:r>
    </w:p>
    <w:p w14:paraId="7250560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F01E2A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Add idempotency to webhook processing.</w:t>
      </w:r>
    </w:p>
    <w:p w14:paraId="565FED1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9166FF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 not expose payment secrets to Angular.</w:t>
      </w:r>
    </w:p>
    <w:p w14:paraId="2CD1C81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This is especially important for your platform because </w:t>
      </w:r>
      <w:r w:rsidRPr="00E526E8">
        <w:rPr>
          <w:rFonts w:ascii="Times New Roman" w:eastAsia="Times New Roman" w:hAnsi="Times New Roman" w:cs="Times New Roman"/>
          <w:b/>
          <w:bCs/>
          <w:kern w:val="0"/>
          <w:lang w:eastAsia="en-PH"/>
          <w14:ligatures w14:val="none"/>
        </w:rPr>
        <w:t>the allowed content/payment model needs to be confirmed before choosing a Philippine payment provider</w:t>
      </w:r>
      <w:r w:rsidRPr="00E526E8">
        <w:rPr>
          <w:rFonts w:ascii="Times New Roman" w:eastAsia="Times New Roman" w:hAnsi="Times New Roman" w:cs="Times New Roman"/>
          <w:kern w:val="0"/>
          <w:lang w:eastAsia="en-PH"/>
          <w14:ligatures w14:val="none"/>
        </w:rPr>
        <w:t>.</w:t>
      </w:r>
    </w:p>
    <w:p w14:paraId="06F716FF"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12D711C2">
          <v:rect id="_x0000_i1032" style="width:0;height:1.5pt" o:hralign="center" o:hrstd="t" o:hr="t" fillcolor="#a0a0a0" stroked="f"/>
        </w:pict>
      </w:r>
    </w:p>
    <w:p w14:paraId="5039DDEC"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lastRenderedPageBreak/>
        <w:t>9. Use AI for code review too</w:t>
      </w:r>
    </w:p>
    <w:p w14:paraId="570383CB"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One of the biggest mistakes is using AI only to generate code.</w:t>
      </w:r>
    </w:p>
    <w:p w14:paraId="3CE3F38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After every major feature, tell it:</w:t>
      </w:r>
    </w:p>
    <w:p w14:paraId="1001D09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Act as a senior code reviewer.</w:t>
      </w:r>
    </w:p>
    <w:p w14:paraId="30AC0F3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3CF989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Review the feature I just implemented.</w:t>
      </w:r>
    </w:p>
    <w:p w14:paraId="5E1D2E1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207D4D3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Check specifically for:</w:t>
      </w:r>
    </w:p>
    <w:p w14:paraId="0209222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370422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 Security vulnerabilities</w:t>
      </w:r>
    </w:p>
    <w:p w14:paraId="74A7BCE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2. RLS vulnerabilities</w:t>
      </w:r>
    </w:p>
    <w:p w14:paraId="62069A6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3. IDOR vulnerabilities</w:t>
      </w:r>
    </w:p>
    <w:p w14:paraId="325E029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4. Authentication problems</w:t>
      </w:r>
    </w:p>
    <w:p w14:paraId="5B97066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5. Authorization problems</w:t>
      </w:r>
    </w:p>
    <w:p w14:paraId="4BDE185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6. Exposed secrets</w:t>
      </w:r>
    </w:p>
    <w:p w14:paraId="22591A9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7. Race conditions</w:t>
      </w:r>
    </w:p>
    <w:p w14:paraId="4F5E3A9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8. Duplicate database queries</w:t>
      </w:r>
    </w:p>
    <w:p w14:paraId="6CFBB3D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9. Memory leaks</w:t>
      </w:r>
    </w:p>
    <w:p w14:paraId="0F2EFCE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10. </w:t>
      </w:r>
      <w:proofErr w:type="spellStart"/>
      <w:r w:rsidRPr="00E526E8">
        <w:rPr>
          <w:rFonts w:ascii="Courier New" w:eastAsia="Times New Roman" w:hAnsi="Courier New" w:cs="Courier New"/>
          <w:kern w:val="0"/>
          <w:sz w:val="20"/>
          <w:szCs w:val="20"/>
          <w:lang w:eastAsia="en-PH"/>
          <w14:ligatures w14:val="none"/>
        </w:rPr>
        <w:t>RxJS</w:t>
      </w:r>
      <w:proofErr w:type="spellEnd"/>
      <w:r w:rsidRPr="00E526E8">
        <w:rPr>
          <w:rFonts w:ascii="Courier New" w:eastAsia="Times New Roman" w:hAnsi="Courier New" w:cs="Courier New"/>
          <w:kern w:val="0"/>
          <w:sz w:val="20"/>
          <w:szCs w:val="20"/>
          <w:lang w:eastAsia="en-PH"/>
          <w14:ligatures w14:val="none"/>
        </w:rPr>
        <w:t xml:space="preserve"> subscription problems</w:t>
      </w:r>
    </w:p>
    <w:p w14:paraId="18A9BE0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11. Angular performance issues</w:t>
      </w:r>
    </w:p>
    <w:p w14:paraId="42EBF9A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12. Accessibility problems</w:t>
      </w:r>
    </w:p>
    <w:p w14:paraId="71D5066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13. Mobile responsiveness</w:t>
      </w:r>
    </w:p>
    <w:p w14:paraId="1462B67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14. Error handling</w:t>
      </w:r>
    </w:p>
    <w:p w14:paraId="29FEDD8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15. Missing loading states</w:t>
      </w:r>
    </w:p>
    <w:p w14:paraId="318660C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16. Missing empty states</w:t>
      </w:r>
    </w:p>
    <w:p w14:paraId="0B3AD9F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17. TypeScript problems</w:t>
      </w:r>
    </w:p>
    <w:p w14:paraId="6BC8398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18. Unnecessary complexity</w:t>
      </w:r>
    </w:p>
    <w:p w14:paraId="7B550D9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8F6862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 not modify anything yet.</w:t>
      </w:r>
    </w:p>
    <w:p w14:paraId="7485B0E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7E172B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Give me a prioritized list:</w:t>
      </w:r>
    </w:p>
    <w:p w14:paraId="2EFB228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7367C65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CRITICAL</w:t>
      </w:r>
    </w:p>
    <w:p w14:paraId="6F31E8A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HIGH</w:t>
      </w:r>
    </w:p>
    <w:p w14:paraId="68B6324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MEDIUM</w:t>
      </w:r>
    </w:p>
    <w:p w14:paraId="30B43DF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LOW</w:t>
      </w:r>
    </w:p>
    <w:p w14:paraId="0DB9001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D4585B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Then wait for my approval before fixing anything.</w:t>
      </w:r>
    </w:p>
    <w:p w14:paraId="3F28888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That's extremely useful.</w:t>
      </w:r>
    </w:p>
    <w:p w14:paraId="1109F62A"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5FD106F5">
          <v:rect id="_x0000_i1033" style="width:0;height:1.5pt" o:hralign="center" o:hrstd="t" o:hr="t" fillcolor="#a0a0a0" stroked="f"/>
        </w:pict>
      </w:r>
    </w:p>
    <w:p w14:paraId="4635644D"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10. Have AI test the application</w:t>
      </w:r>
    </w:p>
    <w:p w14:paraId="0955BCE9"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You can then tell it:</w:t>
      </w:r>
    </w:p>
    <w:p w14:paraId="393CEF7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Act as a QA engineer.</w:t>
      </w:r>
    </w:p>
    <w:p w14:paraId="71BA8FC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D29A07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Test the current feature.</w:t>
      </w:r>
    </w:p>
    <w:p w14:paraId="60FD449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F3DA63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Create a test plan covering:</w:t>
      </w:r>
    </w:p>
    <w:p w14:paraId="2B1E061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9DB605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happy paths</w:t>
      </w:r>
    </w:p>
    <w:p w14:paraId="300AC85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validation</w:t>
      </w:r>
    </w:p>
    <w:p w14:paraId="28B54F7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authentication</w:t>
      </w:r>
    </w:p>
    <w:p w14:paraId="4EB613C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authorization</w:t>
      </w:r>
    </w:p>
    <w:p w14:paraId="3A21455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unauthorized access</w:t>
      </w:r>
    </w:p>
    <w:p w14:paraId="296E974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invalid IDs</w:t>
      </w:r>
    </w:p>
    <w:p w14:paraId="12ADD21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empty states</w:t>
      </w:r>
    </w:p>
    <w:p w14:paraId="316078C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network failures</w:t>
      </w:r>
    </w:p>
    <w:p w14:paraId="5D06DA7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database failures</w:t>
      </w:r>
    </w:p>
    <w:p w14:paraId="6AF6DA9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mobile layout</w:t>
      </w:r>
    </w:p>
    <w:p w14:paraId="1B2CE63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accessibility</w:t>
      </w:r>
    </w:p>
    <w:p w14:paraId="2489971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duplicate submissions</w:t>
      </w:r>
    </w:p>
    <w:p w14:paraId="4D761A8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refresh/session behavior</w:t>
      </w:r>
    </w:p>
    <w:p w14:paraId="46E4B0B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E5B559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Identify missing tests.</w:t>
      </w:r>
    </w:p>
    <w:p w14:paraId="20F01D5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36A13F2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Then implement the highest-value tests.</w:t>
      </w:r>
    </w:p>
    <w:p w14:paraId="6300CB1A"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7104C9C8">
          <v:rect id="_x0000_i1034" style="width:0;height:1.5pt" o:hralign="center" o:hrstd="t" o:hr="t" fillcolor="#a0a0a0" stroked="f"/>
        </w:pict>
      </w:r>
    </w:p>
    <w:p w14:paraId="307CA207"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11. Your development loop should look like this</w:t>
      </w:r>
    </w:p>
    <w:p w14:paraId="3860AA8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I recommend this exact cycle:</w:t>
      </w:r>
    </w:p>
    <w:p w14:paraId="6F79E70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YOU</w:t>
      </w:r>
    </w:p>
    <w:p w14:paraId="32A12BB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6C18126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"Implement Creator Profile"</w:t>
      </w:r>
    </w:p>
    <w:p w14:paraId="728604D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1A7420F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AI</w:t>
      </w:r>
    </w:p>
    <w:p w14:paraId="742094F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2100AD2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Inspect existing code</w:t>
      </w:r>
    </w:p>
    <w:p w14:paraId="31FF020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1EFE09C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Create implementation plan</w:t>
      </w:r>
    </w:p>
    <w:p w14:paraId="12CB0B5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127DCFF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Identify DB changes</w:t>
      </w:r>
    </w:p>
    <w:p w14:paraId="7FA0BAC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542B5CE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Identify security requirements</w:t>
      </w:r>
    </w:p>
    <w:p w14:paraId="1E97213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26E32AE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73F0CE0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YOU APPROVE</w:t>
      </w:r>
    </w:p>
    <w:p w14:paraId="781CF00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0930542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1E19CE9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AI IMPLEMENTS</w:t>
      </w:r>
    </w:p>
    <w:p w14:paraId="5F16351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71FF97D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Angular</w:t>
      </w:r>
    </w:p>
    <w:p w14:paraId="7570B67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w:t>
      </w:r>
      <w:proofErr w:type="spellStart"/>
      <w:r w:rsidRPr="00E526E8">
        <w:rPr>
          <w:rFonts w:ascii="Courier New" w:eastAsia="Times New Roman" w:hAnsi="Courier New" w:cs="Courier New"/>
          <w:kern w:val="0"/>
          <w:sz w:val="20"/>
          <w:szCs w:val="20"/>
          <w:lang w:eastAsia="en-PH"/>
          <w14:ligatures w14:val="none"/>
        </w:rPr>
        <w:t>Supabase</w:t>
      </w:r>
      <w:proofErr w:type="spellEnd"/>
    </w:p>
    <w:p w14:paraId="00150F9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RLS</w:t>
      </w:r>
    </w:p>
    <w:p w14:paraId="43048A7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 Edge Functions</w:t>
      </w:r>
    </w:p>
    <w:p w14:paraId="204008C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lastRenderedPageBreak/>
        <w:t xml:space="preserve"> └── Tests</w:t>
      </w:r>
    </w:p>
    <w:p w14:paraId="539DF88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6E5480B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3ADB3B0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AI BUILDS / TESTS</w:t>
      </w:r>
    </w:p>
    <w:p w14:paraId="0775800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41BE1EC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35AFB10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AI CODE REVIEW</w:t>
      </w:r>
    </w:p>
    <w:p w14:paraId="30263EB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4641CE8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659CB9C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YOU TEST IN BROWSER</w:t>
      </w:r>
    </w:p>
    <w:p w14:paraId="4890E67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79E6E3E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29C32D3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GIT COMMIT</w:t>
      </w:r>
    </w:p>
    <w:p w14:paraId="3FA9F49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7619106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xml:space="preserve"> ▼</w:t>
      </w:r>
    </w:p>
    <w:p w14:paraId="3A965D0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NEXT FEATURE</w:t>
      </w:r>
    </w:p>
    <w:p w14:paraId="357C0F97"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This will produce </w:t>
      </w:r>
      <w:r w:rsidRPr="00E526E8">
        <w:rPr>
          <w:rFonts w:ascii="Times New Roman" w:eastAsia="Times New Roman" w:hAnsi="Times New Roman" w:cs="Times New Roman"/>
          <w:b/>
          <w:bCs/>
          <w:kern w:val="0"/>
          <w:lang w:eastAsia="en-PH"/>
          <w14:ligatures w14:val="none"/>
        </w:rPr>
        <w:t>much better results than asking AI to build 50 features at once</w:t>
      </w:r>
      <w:r w:rsidRPr="00E526E8">
        <w:rPr>
          <w:rFonts w:ascii="Times New Roman" w:eastAsia="Times New Roman" w:hAnsi="Times New Roman" w:cs="Times New Roman"/>
          <w:kern w:val="0"/>
          <w:lang w:eastAsia="en-PH"/>
          <w14:ligatures w14:val="none"/>
        </w:rPr>
        <w:t>.</w:t>
      </w:r>
    </w:p>
    <w:p w14:paraId="736EEE37"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5FBDE342">
          <v:rect id="_x0000_i1035" style="width:0;height:1.5pt" o:hralign="center" o:hrstd="t" o:hr="t" fillcolor="#a0a0a0" stroked="f"/>
        </w:pict>
      </w:r>
    </w:p>
    <w:p w14:paraId="01B5B66F"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t>12. Your VS Code AI should always know these files</w:t>
      </w:r>
    </w:p>
    <w:p w14:paraId="33247CF1"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I'd create a </w:t>
      </w:r>
      <w:r w:rsidRPr="00E526E8">
        <w:rPr>
          <w:rFonts w:ascii="Courier New" w:eastAsia="Times New Roman" w:hAnsi="Courier New" w:cs="Courier New"/>
          <w:kern w:val="0"/>
          <w:sz w:val="20"/>
          <w:szCs w:val="20"/>
          <w:lang w:eastAsia="en-PH"/>
          <w14:ligatures w14:val="none"/>
        </w:rPr>
        <w:t>/docs</w:t>
      </w:r>
      <w:r w:rsidRPr="00E526E8">
        <w:rPr>
          <w:rFonts w:ascii="Times New Roman" w:eastAsia="Times New Roman" w:hAnsi="Times New Roman" w:cs="Times New Roman"/>
          <w:kern w:val="0"/>
          <w:lang w:eastAsia="en-PH"/>
          <w14:ligatures w14:val="none"/>
        </w:rPr>
        <w:t xml:space="preserve"> directory:</w:t>
      </w:r>
    </w:p>
    <w:p w14:paraId="19DA015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docs/</w:t>
      </w:r>
    </w:p>
    <w:p w14:paraId="5B735F7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w:t>
      </w:r>
    </w:p>
    <w:p w14:paraId="742357A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ARCHITECTURE.md</w:t>
      </w:r>
    </w:p>
    <w:p w14:paraId="0AE5F38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DATABASE.md</w:t>
      </w:r>
    </w:p>
    <w:p w14:paraId="32BBC6A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SECURITY.md</w:t>
      </w:r>
    </w:p>
    <w:p w14:paraId="68BFC06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API.md</w:t>
      </w:r>
    </w:p>
    <w:p w14:paraId="1F44951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UI_GUIDELINES.md</w:t>
      </w:r>
    </w:p>
    <w:p w14:paraId="2519831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DEVELOPMENT_ROADMAP.md</w:t>
      </w:r>
    </w:p>
    <w:p w14:paraId="5EC7692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AI_DEVELOPMENT_RULES.md</w:t>
      </w:r>
    </w:p>
    <w:p w14:paraId="231A5F9A"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Then every major AI prompt starts with:</w:t>
      </w:r>
    </w:p>
    <w:p w14:paraId="45D26DA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Read:</w:t>
      </w:r>
    </w:p>
    <w:p w14:paraId="34C4E62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0BD204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docs/AI_DEVELOPMENT_RULES.md</w:t>
      </w:r>
    </w:p>
    <w:p w14:paraId="728C4F0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docs/ARCHITECTURE.md</w:t>
      </w:r>
    </w:p>
    <w:p w14:paraId="0BBFEC4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docs/DATABASE.md</w:t>
      </w:r>
    </w:p>
    <w:p w14:paraId="5CD90CA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DC6615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Before making changes.</w:t>
      </w:r>
    </w:p>
    <w:p w14:paraId="0E91332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This prevents the AI from "forgetting" your architecture as the project gets bigger.</w:t>
      </w:r>
    </w:p>
    <w:p w14:paraId="736526C0"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12C44082">
          <v:rect id="_x0000_i1036" style="width:0;height:1.5pt" o:hralign="center" o:hrstd="t" o:hr="t" fillcolor="#a0a0a0" stroked="f"/>
        </w:pict>
      </w:r>
    </w:p>
    <w:p w14:paraId="0A8C990D" w14:textId="77777777" w:rsidR="00E526E8" w:rsidRPr="00E526E8" w:rsidRDefault="00E526E8" w:rsidP="00E526E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H"/>
          <w14:ligatures w14:val="none"/>
        </w:rPr>
      </w:pPr>
      <w:r w:rsidRPr="00E526E8">
        <w:rPr>
          <w:rFonts w:ascii="Times New Roman" w:eastAsia="Times New Roman" w:hAnsi="Times New Roman" w:cs="Times New Roman"/>
          <w:b/>
          <w:bCs/>
          <w:kern w:val="36"/>
          <w:sz w:val="48"/>
          <w:szCs w:val="48"/>
          <w:lang w:eastAsia="en-PH"/>
          <w14:ligatures w14:val="none"/>
        </w:rPr>
        <w:lastRenderedPageBreak/>
        <w:t>13. Even better: give the AI a roadmap</w:t>
      </w:r>
    </w:p>
    <w:p w14:paraId="4ED84098"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Your </w:t>
      </w:r>
      <w:r w:rsidRPr="00E526E8">
        <w:rPr>
          <w:rFonts w:ascii="Courier New" w:eastAsia="Times New Roman" w:hAnsi="Courier New" w:cs="Courier New"/>
          <w:kern w:val="0"/>
          <w:sz w:val="20"/>
          <w:szCs w:val="20"/>
          <w:lang w:eastAsia="en-PH"/>
          <w14:ligatures w14:val="none"/>
        </w:rPr>
        <w:t>DEVELOPMENT_ROADMAP.md</w:t>
      </w:r>
      <w:r w:rsidRPr="00E526E8">
        <w:rPr>
          <w:rFonts w:ascii="Times New Roman" w:eastAsia="Times New Roman" w:hAnsi="Times New Roman" w:cs="Times New Roman"/>
          <w:kern w:val="0"/>
          <w:lang w:eastAsia="en-PH"/>
          <w14:ligatures w14:val="none"/>
        </w:rPr>
        <w:t xml:space="preserve"> can say:</w:t>
      </w:r>
    </w:p>
    <w:p w14:paraId="5932DBE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KITA DEVELOPMENT ROADMAP</w:t>
      </w:r>
    </w:p>
    <w:p w14:paraId="0F2A770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B25CA3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1 — Foundation</w:t>
      </w:r>
    </w:p>
    <w:p w14:paraId="23CABAE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[x] Angular project</w:t>
      </w:r>
    </w:p>
    <w:p w14:paraId="3371088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Tailwind</w:t>
      </w:r>
    </w:p>
    <w:p w14:paraId="12622B3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w:t>
      </w:r>
      <w:proofErr w:type="spellStart"/>
      <w:r w:rsidRPr="00E526E8">
        <w:rPr>
          <w:rFonts w:ascii="Courier New" w:eastAsia="Times New Roman" w:hAnsi="Courier New" w:cs="Courier New"/>
          <w:kern w:val="0"/>
          <w:sz w:val="20"/>
          <w:szCs w:val="20"/>
          <w:lang w:eastAsia="en-PH"/>
          <w14:ligatures w14:val="none"/>
        </w:rPr>
        <w:t>Supabase</w:t>
      </w:r>
      <w:proofErr w:type="spellEnd"/>
    </w:p>
    <w:p w14:paraId="5B20D1F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Routing</w:t>
      </w:r>
    </w:p>
    <w:p w14:paraId="1522F92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Shared UI</w:t>
      </w:r>
    </w:p>
    <w:p w14:paraId="79BCDE2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Environment configuration</w:t>
      </w:r>
    </w:p>
    <w:p w14:paraId="5DA4471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24899E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2 — Authentication</w:t>
      </w:r>
    </w:p>
    <w:p w14:paraId="3643C94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Registration</w:t>
      </w:r>
    </w:p>
    <w:p w14:paraId="618E0E7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Login</w:t>
      </w:r>
    </w:p>
    <w:p w14:paraId="21CD383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Logout</w:t>
      </w:r>
    </w:p>
    <w:p w14:paraId="58F2085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Password reset</w:t>
      </w:r>
    </w:p>
    <w:p w14:paraId="5836EF8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Email verification</w:t>
      </w:r>
    </w:p>
    <w:p w14:paraId="4E9127C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Profile</w:t>
      </w:r>
    </w:p>
    <w:p w14:paraId="31AED2A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AD5469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3 — Creator</w:t>
      </w:r>
    </w:p>
    <w:p w14:paraId="0300C4A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Creator onboarding</w:t>
      </w:r>
    </w:p>
    <w:p w14:paraId="4F83FE7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Creator profile</w:t>
      </w:r>
    </w:p>
    <w:p w14:paraId="15C550D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Verification</w:t>
      </w:r>
    </w:p>
    <w:p w14:paraId="4DBAB7B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Creator dashboard</w:t>
      </w:r>
    </w:p>
    <w:p w14:paraId="0F2609F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Subscription plans</w:t>
      </w:r>
    </w:p>
    <w:p w14:paraId="415954E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B1BB5C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4 — Content</w:t>
      </w:r>
    </w:p>
    <w:p w14:paraId="111A7209"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Create post</w:t>
      </w:r>
    </w:p>
    <w:p w14:paraId="3E9580B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Image upload</w:t>
      </w:r>
    </w:p>
    <w:p w14:paraId="08779DD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Video upload</w:t>
      </w:r>
    </w:p>
    <w:p w14:paraId="6FEFCF4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Draft</w:t>
      </w:r>
    </w:p>
    <w:p w14:paraId="5DF0704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Publish</w:t>
      </w:r>
    </w:p>
    <w:p w14:paraId="6C10FDC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Content visibility</w:t>
      </w:r>
    </w:p>
    <w:p w14:paraId="62E4CA4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Private media</w:t>
      </w:r>
    </w:p>
    <w:p w14:paraId="7E300F5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14C9030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5 — Social</w:t>
      </w:r>
    </w:p>
    <w:p w14:paraId="7E86D52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Feed</w:t>
      </w:r>
    </w:p>
    <w:p w14:paraId="15ACF5D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Follow</w:t>
      </w:r>
    </w:p>
    <w:p w14:paraId="275F1E1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Like</w:t>
      </w:r>
    </w:p>
    <w:p w14:paraId="0711C63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Comment</w:t>
      </w:r>
    </w:p>
    <w:p w14:paraId="4FEE543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Bookmark</w:t>
      </w:r>
    </w:p>
    <w:p w14:paraId="0520D3B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765D26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6 — Subscriptions</w:t>
      </w:r>
    </w:p>
    <w:p w14:paraId="78451CC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Subscribe</w:t>
      </w:r>
    </w:p>
    <w:p w14:paraId="0E6E891E"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Cancel</w:t>
      </w:r>
    </w:p>
    <w:p w14:paraId="418EF0A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Subscription access</w:t>
      </w:r>
    </w:p>
    <w:p w14:paraId="23B23B3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Subscription status</w:t>
      </w:r>
    </w:p>
    <w:p w14:paraId="07956D1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A86DE3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7 — Payments</w:t>
      </w:r>
    </w:p>
    <w:p w14:paraId="73082CD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Payment provider</w:t>
      </w:r>
    </w:p>
    <w:p w14:paraId="1BADF34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Checkout</w:t>
      </w:r>
    </w:p>
    <w:p w14:paraId="7B5BA2B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Webhooks</w:t>
      </w:r>
    </w:p>
    <w:p w14:paraId="057E4D3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lastRenderedPageBreak/>
        <w:t>[ ]</w:t>
      </w:r>
      <w:proofErr w:type="gramEnd"/>
      <w:r w:rsidRPr="00E526E8">
        <w:rPr>
          <w:rFonts w:ascii="Courier New" w:eastAsia="Times New Roman" w:hAnsi="Courier New" w:cs="Courier New"/>
          <w:kern w:val="0"/>
          <w:sz w:val="20"/>
          <w:szCs w:val="20"/>
          <w:lang w:eastAsia="en-PH"/>
          <w14:ligatures w14:val="none"/>
        </w:rPr>
        <w:t xml:space="preserve"> Payment records</w:t>
      </w:r>
    </w:p>
    <w:p w14:paraId="59648E2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Earnings</w:t>
      </w:r>
    </w:p>
    <w:p w14:paraId="01ADFB8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Platform fees</w:t>
      </w:r>
    </w:p>
    <w:p w14:paraId="0A966A7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Payouts</w:t>
      </w:r>
    </w:p>
    <w:p w14:paraId="477E3E1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51206B9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8 — Messaging</w:t>
      </w:r>
    </w:p>
    <w:p w14:paraId="63CD0EDF"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Conversations</w:t>
      </w:r>
    </w:p>
    <w:p w14:paraId="4CC05AA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Messages</w:t>
      </w:r>
    </w:p>
    <w:p w14:paraId="0A618F4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Realtime</w:t>
      </w:r>
    </w:p>
    <w:p w14:paraId="5BC1965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Media</w:t>
      </w:r>
    </w:p>
    <w:p w14:paraId="2CB26140"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Notifications</w:t>
      </w:r>
    </w:p>
    <w:p w14:paraId="5249AA9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6F21601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9 — Safety</w:t>
      </w:r>
    </w:p>
    <w:p w14:paraId="6E70C71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Reports</w:t>
      </w:r>
    </w:p>
    <w:p w14:paraId="7791E0AB"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Blocks</w:t>
      </w:r>
    </w:p>
    <w:p w14:paraId="3264E5F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Moderation</w:t>
      </w:r>
    </w:p>
    <w:p w14:paraId="63D66F6C"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Audit logs</w:t>
      </w:r>
    </w:p>
    <w:p w14:paraId="347D5B6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482837B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10 — Admin</w:t>
      </w:r>
    </w:p>
    <w:p w14:paraId="49EF25C7"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User management</w:t>
      </w:r>
    </w:p>
    <w:p w14:paraId="76890E2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Creator management</w:t>
      </w:r>
    </w:p>
    <w:p w14:paraId="02F08CE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Content moderation</w:t>
      </w:r>
    </w:p>
    <w:p w14:paraId="6159CC9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Reports</w:t>
      </w:r>
    </w:p>
    <w:p w14:paraId="4D0A7474"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Payments</w:t>
      </w:r>
    </w:p>
    <w:p w14:paraId="25226E7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Payouts</w:t>
      </w:r>
    </w:p>
    <w:p w14:paraId="34F3B8E6"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
    <w:p w14:paraId="05090CDA"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r w:rsidRPr="00E526E8">
        <w:rPr>
          <w:rFonts w:ascii="Courier New" w:eastAsia="Times New Roman" w:hAnsi="Courier New" w:cs="Courier New"/>
          <w:kern w:val="0"/>
          <w:sz w:val="20"/>
          <w:szCs w:val="20"/>
          <w:lang w:eastAsia="en-PH"/>
          <w14:ligatures w14:val="none"/>
        </w:rPr>
        <w:t>## Phase 11 — Production</w:t>
      </w:r>
    </w:p>
    <w:p w14:paraId="473EAAA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Security audit</w:t>
      </w:r>
    </w:p>
    <w:p w14:paraId="4A2505D5"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Performance</w:t>
      </w:r>
    </w:p>
    <w:p w14:paraId="095D9553"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Accessibility</w:t>
      </w:r>
    </w:p>
    <w:p w14:paraId="66363591"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Monitoring</w:t>
      </w:r>
    </w:p>
    <w:p w14:paraId="48B1E028"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Analytics</w:t>
      </w:r>
    </w:p>
    <w:p w14:paraId="6AF12842"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Backup/recovery</w:t>
      </w:r>
    </w:p>
    <w:p w14:paraId="40A261FD" w14:textId="77777777" w:rsidR="00E526E8" w:rsidRPr="00E526E8" w:rsidRDefault="00E526E8" w:rsidP="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PH"/>
          <w14:ligatures w14:val="none"/>
        </w:rPr>
      </w:pPr>
      <w:proofErr w:type="gramStart"/>
      <w:r w:rsidRPr="00E526E8">
        <w:rPr>
          <w:rFonts w:ascii="Courier New" w:eastAsia="Times New Roman" w:hAnsi="Courier New" w:cs="Courier New"/>
          <w:kern w:val="0"/>
          <w:sz w:val="20"/>
          <w:szCs w:val="20"/>
          <w:lang w:eastAsia="en-PH"/>
          <w14:ligatures w14:val="none"/>
        </w:rPr>
        <w:t>[ ]</w:t>
      </w:r>
      <w:proofErr w:type="gramEnd"/>
      <w:r w:rsidRPr="00E526E8">
        <w:rPr>
          <w:rFonts w:ascii="Courier New" w:eastAsia="Times New Roman" w:hAnsi="Courier New" w:cs="Courier New"/>
          <w:kern w:val="0"/>
          <w:sz w:val="20"/>
          <w:szCs w:val="20"/>
          <w:lang w:eastAsia="en-PH"/>
          <w14:ligatures w14:val="none"/>
        </w:rPr>
        <w:t xml:space="preserve"> Production deployment</w:t>
      </w:r>
    </w:p>
    <w:p w14:paraId="3096040C"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Then your AI can work through </w:t>
      </w:r>
      <w:r w:rsidRPr="00E526E8">
        <w:rPr>
          <w:rFonts w:ascii="Times New Roman" w:eastAsia="Times New Roman" w:hAnsi="Times New Roman" w:cs="Times New Roman"/>
          <w:b/>
          <w:bCs/>
          <w:kern w:val="0"/>
          <w:lang w:eastAsia="en-PH"/>
          <w14:ligatures w14:val="none"/>
        </w:rPr>
        <w:t>one unchecked item at a time</w:t>
      </w:r>
      <w:r w:rsidRPr="00E526E8">
        <w:rPr>
          <w:rFonts w:ascii="Times New Roman" w:eastAsia="Times New Roman" w:hAnsi="Times New Roman" w:cs="Times New Roman"/>
          <w:kern w:val="0"/>
          <w:lang w:eastAsia="en-PH"/>
          <w14:ligatures w14:val="none"/>
        </w:rPr>
        <w:t>.</w:t>
      </w:r>
    </w:p>
    <w:p w14:paraId="062611BC" w14:textId="77777777" w:rsidR="00E526E8" w:rsidRPr="00E526E8" w:rsidRDefault="00E526E8" w:rsidP="00E526E8">
      <w:pPr>
        <w:spacing w:after="0"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pict w14:anchorId="0DEB736D">
          <v:rect id="_x0000_i1037" style="width:0;height:1.5pt" o:hralign="center" o:hrstd="t" o:hr="t" fillcolor="#a0a0a0" stroked="f"/>
        </w:pict>
      </w:r>
    </w:p>
    <w:p w14:paraId="7D8316CF" w14:textId="77777777" w:rsidR="00E526E8" w:rsidRPr="00E526E8" w:rsidRDefault="00E526E8" w:rsidP="00E526E8">
      <w:pPr>
        <w:spacing w:before="100" w:beforeAutospacing="1" w:after="100" w:afterAutospacing="1" w:line="240" w:lineRule="auto"/>
        <w:outlineLvl w:val="1"/>
        <w:rPr>
          <w:rFonts w:ascii="Times New Roman" w:eastAsia="Times New Roman" w:hAnsi="Times New Roman" w:cs="Times New Roman"/>
          <w:b/>
          <w:bCs/>
          <w:kern w:val="0"/>
          <w:sz w:val="36"/>
          <w:szCs w:val="36"/>
          <w:lang w:eastAsia="en-PH"/>
          <w14:ligatures w14:val="none"/>
        </w:rPr>
      </w:pPr>
      <w:r w:rsidRPr="00E526E8">
        <w:rPr>
          <w:rFonts w:ascii="Times New Roman" w:eastAsia="Times New Roman" w:hAnsi="Times New Roman" w:cs="Times New Roman"/>
          <w:b/>
          <w:bCs/>
          <w:kern w:val="0"/>
          <w:sz w:val="36"/>
          <w:szCs w:val="36"/>
          <w:lang w:eastAsia="en-PH"/>
          <w14:ligatures w14:val="none"/>
        </w:rPr>
        <w:t>14. One very important recommendation for you</w:t>
      </w:r>
    </w:p>
    <w:p w14:paraId="290F084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Because you're an experienced Angular developer, </w:t>
      </w:r>
      <w:r w:rsidRPr="00E526E8">
        <w:rPr>
          <w:rFonts w:ascii="Times New Roman" w:eastAsia="Times New Roman" w:hAnsi="Times New Roman" w:cs="Times New Roman"/>
          <w:b/>
          <w:bCs/>
          <w:kern w:val="0"/>
          <w:lang w:eastAsia="en-PH"/>
          <w14:ligatures w14:val="none"/>
        </w:rPr>
        <w:t>don't let the AI become the architect</w:t>
      </w:r>
      <w:r w:rsidRPr="00E526E8">
        <w:rPr>
          <w:rFonts w:ascii="Times New Roman" w:eastAsia="Times New Roman" w:hAnsi="Times New Roman" w:cs="Times New Roman"/>
          <w:kern w:val="0"/>
          <w:lang w:eastAsia="en-PH"/>
          <w14:ligatures w14:val="none"/>
        </w:rPr>
        <w:t>.</w:t>
      </w:r>
    </w:p>
    <w:p w14:paraId="40BD2FA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You should remain the architect.</w:t>
      </w:r>
    </w:p>
    <w:p w14:paraId="34DB26A4"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Use AI for:</w:t>
      </w:r>
    </w:p>
    <w:p w14:paraId="566621CA"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generating boilerplate </w:t>
      </w:r>
    </w:p>
    <w:p w14:paraId="272B35C6"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tests </w:t>
      </w:r>
    </w:p>
    <w:p w14:paraId="3FBABC47"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code review </w:t>
      </w:r>
    </w:p>
    <w:p w14:paraId="79D5D757"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debugging </w:t>
      </w:r>
    </w:p>
    <w:p w14:paraId="1BB325DC"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lastRenderedPageBreak/>
        <w:t>🗄️</w:t>
      </w:r>
      <w:r w:rsidRPr="00E526E8">
        <w:rPr>
          <w:rFonts w:ascii="Times New Roman" w:eastAsia="Times New Roman" w:hAnsi="Times New Roman" w:cs="Times New Roman"/>
          <w:kern w:val="0"/>
          <w:lang w:eastAsia="en-PH"/>
          <w14:ligatures w14:val="none"/>
        </w:rPr>
        <w:t xml:space="preserve"> SQL migrations </w:t>
      </w:r>
    </w:p>
    <w:p w14:paraId="42C02923"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UI implementation </w:t>
      </w:r>
    </w:p>
    <w:p w14:paraId="60F6F0BD"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security review </w:t>
      </w:r>
    </w:p>
    <w:p w14:paraId="7C7E785E"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documentation </w:t>
      </w:r>
    </w:p>
    <w:p w14:paraId="1ADCBC11"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refactoring </w:t>
      </w:r>
    </w:p>
    <w:p w14:paraId="21278CDA" w14:textId="77777777" w:rsidR="00E526E8" w:rsidRPr="00E526E8" w:rsidRDefault="00E526E8" w:rsidP="00E526E8">
      <w:pPr>
        <w:numPr>
          <w:ilvl w:val="0"/>
          <w:numId w:val="3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Segoe UI Emoji" w:eastAsia="Times New Roman" w:hAnsi="Segoe UI Emoji" w:cs="Segoe UI Emoji"/>
          <w:kern w:val="0"/>
          <w:lang w:eastAsia="en-PH"/>
          <w14:ligatures w14:val="none"/>
        </w:rPr>
        <w:t>🚀</w:t>
      </w:r>
      <w:r w:rsidRPr="00E526E8">
        <w:rPr>
          <w:rFonts w:ascii="Times New Roman" w:eastAsia="Times New Roman" w:hAnsi="Times New Roman" w:cs="Times New Roman"/>
          <w:kern w:val="0"/>
          <w:lang w:eastAsia="en-PH"/>
          <w14:ligatures w14:val="none"/>
        </w:rPr>
        <w:t xml:space="preserve"> repetitive development </w:t>
      </w:r>
    </w:p>
    <w:p w14:paraId="05535546"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But </w:t>
      </w:r>
      <w:r w:rsidRPr="00E526E8">
        <w:rPr>
          <w:rFonts w:ascii="Times New Roman" w:eastAsia="Times New Roman" w:hAnsi="Times New Roman" w:cs="Times New Roman"/>
          <w:b/>
          <w:bCs/>
          <w:kern w:val="0"/>
          <w:lang w:eastAsia="en-PH"/>
          <w14:ligatures w14:val="none"/>
        </w:rPr>
        <w:t>you decide</w:t>
      </w:r>
      <w:r w:rsidRPr="00E526E8">
        <w:rPr>
          <w:rFonts w:ascii="Times New Roman" w:eastAsia="Times New Roman" w:hAnsi="Times New Roman" w:cs="Times New Roman"/>
          <w:kern w:val="0"/>
          <w:lang w:eastAsia="en-PH"/>
          <w14:ligatures w14:val="none"/>
        </w:rPr>
        <w:t>:</w:t>
      </w:r>
    </w:p>
    <w:p w14:paraId="68FB1C3E"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architecture </w:t>
      </w:r>
    </w:p>
    <w:p w14:paraId="0477711C"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database relationships </w:t>
      </w:r>
    </w:p>
    <w:p w14:paraId="753AF8F0"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security boundaries </w:t>
      </w:r>
    </w:p>
    <w:p w14:paraId="726D111C"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payment architecture </w:t>
      </w:r>
    </w:p>
    <w:p w14:paraId="5D365E2D"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business rules </w:t>
      </w:r>
    </w:p>
    <w:p w14:paraId="09C7B9B2"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user permissions </w:t>
      </w:r>
    </w:p>
    <w:p w14:paraId="4E2B90DE" w14:textId="77777777" w:rsidR="00E526E8" w:rsidRPr="00E526E8" w:rsidRDefault="00E526E8" w:rsidP="00E526E8">
      <w:pPr>
        <w:numPr>
          <w:ilvl w:val="0"/>
          <w:numId w:val="3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technology choices </w:t>
      </w:r>
    </w:p>
    <w:p w14:paraId="78617F1E"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That will give you a much better codebase.</w:t>
      </w:r>
    </w:p>
    <w:p w14:paraId="4F56A65F" w14:textId="77777777" w:rsidR="00E526E8" w:rsidRPr="00E526E8" w:rsidRDefault="00E526E8" w:rsidP="00E52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PH"/>
          <w14:ligatures w14:val="none"/>
        </w:rPr>
      </w:pPr>
      <w:r w:rsidRPr="00E526E8">
        <w:rPr>
          <w:rFonts w:ascii="Times New Roman" w:eastAsia="Times New Roman" w:hAnsi="Times New Roman" w:cs="Times New Roman"/>
          <w:b/>
          <w:bCs/>
          <w:kern w:val="0"/>
          <w:sz w:val="27"/>
          <w:szCs w:val="27"/>
          <w:lang w:eastAsia="en-PH"/>
          <w14:ligatures w14:val="none"/>
        </w:rPr>
        <w:t>The ideal instruction to your AI is essentially:</w:t>
      </w:r>
    </w:p>
    <w:p w14:paraId="4A3969B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b/>
          <w:bCs/>
          <w:kern w:val="0"/>
          <w:lang w:eastAsia="en-PH"/>
          <w14:ligatures w14:val="none"/>
        </w:rPr>
        <w:t>"Don't just write code. Understand the existing architecture, make the smallest safe change, enforce security at the backend, test what you changed, and don't move to the next feature until the current feature is working."</w:t>
      </w:r>
    </w:p>
    <w:p w14:paraId="179A990F" w14:textId="77777777" w:rsidR="00E526E8" w:rsidRPr="00E526E8" w:rsidRDefault="00E526E8" w:rsidP="00E526E8">
      <w:pPr>
        <w:spacing w:before="100" w:beforeAutospacing="1" w:after="100" w:afterAutospacing="1" w:line="240" w:lineRule="auto"/>
        <w:rPr>
          <w:rFonts w:ascii="Times New Roman" w:eastAsia="Times New Roman" w:hAnsi="Times New Roman" w:cs="Times New Roman"/>
          <w:kern w:val="0"/>
          <w:lang w:eastAsia="en-PH"/>
          <w14:ligatures w14:val="none"/>
        </w:rPr>
      </w:pPr>
      <w:r w:rsidRPr="00E526E8">
        <w:rPr>
          <w:rFonts w:ascii="Times New Roman" w:eastAsia="Times New Roman" w:hAnsi="Times New Roman" w:cs="Times New Roman"/>
          <w:kern w:val="0"/>
          <w:lang w:eastAsia="en-PH"/>
          <w14:ligatures w14:val="none"/>
        </w:rPr>
        <w:t xml:space="preserve">If you follow that approach, you can realistically build KITA </w:t>
      </w:r>
      <w:r w:rsidRPr="00E526E8">
        <w:rPr>
          <w:rFonts w:ascii="Times New Roman" w:eastAsia="Times New Roman" w:hAnsi="Times New Roman" w:cs="Times New Roman"/>
          <w:b/>
          <w:bCs/>
          <w:kern w:val="0"/>
          <w:lang w:eastAsia="en-PH"/>
          <w14:ligatures w14:val="none"/>
        </w:rPr>
        <w:t>feature-by-feature inside VS Code with an AI coding agent</w:t>
      </w:r>
      <w:r w:rsidRPr="00E526E8">
        <w:rPr>
          <w:rFonts w:ascii="Times New Roman" w:eastAsia="Times New Roman" w:hAnsi="Times New Roman" w:cs="Times New Roman"/>
          <w:kern w:val="0"/>
          <w:lang w:eastAsia="en-PH"/>
          <w14:ligatures w14:val="none"/>
        </w:rPr>
        <w:t>, rather than fighting a huge AI-generated codebase later.</w:t>
      </w:r>
    </w:p>
    <w:p w14:paraId="56FB997F" w14:textId="77777777" w:rsidR="00E526E8" w:rsidRDefault="00E526E8"/>
    <w:sectPr w:rsidR="00E526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C18"/>
    <w:multiLevelType w:val="multilevel"/>
    <w:tmpl w:val="676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3B70"/>
    <w:multiLevelType w:val="multilevel"/>
    <w:tmpl w:val="020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5A22"/>
    <w:multiLevelType w:val="multilevel"/>
    <w:tmpl w:val="2CB2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771A4"/>
    <w:multiLevelType w:val="multilevel"/>
    <w:tmpl w:val="E0B8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165F1"/>
    <w:multiLevelType w:val="multilevel"/>
    <w:tmpl w:val="3CA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103AD"/>
    <w:multiLevelType w:val="multilevel"/>
    <w:tmpl w:val="5732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434BF"/>
    <w:multiLevelType w:val="multilevel"/>
    <w:tmpl w:val="9EE8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77DB3"/>
    <w:multiLevelType w:val="multilevel"/>
    <w:tmpl w:val="FDC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5163F"/>
    <w:multiLevelType w:val="multilevel"/>
    <w:tmpl w:val="52D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411D6"/>
    <w:multiLevelType w:val="multilevel"/>
    <w:tmpl w:val="E6A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30974"/>
    <w:multiLevelType w:val="multilevel"/>
    <w:tmpl w:val="B9FA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F748A"/>
    <w:multiLevelType w:val="multilevel"/>
    <w:tmpl w:val="35D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12909"/>
    <w:multiLevelType w:val="multilevel"/>
    <w:tmpl w:val="E79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3344D"/>
    <w:multiLevelType w:val="multilevel"/>
    <w:tmpl w:val="7C7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04D35"/>
    <w:multiLevelType w:val="multilevel"/>
    <w:tmpl w:val="628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95B7F"/>
    <w:multiLevelType w:val="multilevel"/>
    <w:tmpl w:val="C77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D0FE8"/>
    <w:multiLevelType w:val="multilevel"/>
    <w:tmpl w:val="B5F2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63532"/>
    <w:multiLevelType w:val="multilevel"/>
    <w:tmpl w:val="02A0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D162D"/>
    <w:multiLevelType w:val="multilevel"/>
    <w:tmpl w:val="EE7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D4792"/>
    <w:multiLevelType w:val="multilevel"/>
    <w:tmpl w:val="D3BE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E57CE"/>
    <w:multiLevelType w:val="multilevel"/>
    <w:tmpl w:val="899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16C3A"/>
    <w:multiLevelType w:val="multilevel"/>
    <w:tmpl w:val="556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163F8"/>
    <w:multiLevelType w:val="multilevel"/>
    <w:tmpl w:val="D8CC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50D94"/>
    <w:multiLevelType w:val="multilevel"/>
    <w:tmpl w:val="16F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1007D0"/>
    <w:multiLevelType w:val="multilevel"/>
    <w:tmpl w:val="E23C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44481"/>
    <w:multiLevelType w:val="multilevel"/>
    <w:tmpl w:val="AC44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467F9"/>
    <w:multiLevelType w:val="multilevel"/>
    <w:tmpl w:val="349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336C0"/>
    <w:multiLevelType w:val="multilevel"/>
    <w:tmpl w:val="59D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D6E4E"/>
    <w:multiLevelType w:val="multilevel"/>
    <w:tmpl w:val="DF1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71708"/>
    <w:multiLevelType w:val="multilevel"/>
    <w:tmpl w:val="86A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3159B"/>
    <w:multiLevelType w:val="multilevel"/>
    <w:tmpl w:val="3DE28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9E2A37"/>
    <w:multiLevelType w:val="multilevel"/>
    <w:tmpl w:val="7D9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838838">
    <w:abstractNumId w:val="7"/>
  </w:num>
  <w:num w:numId="2" w16cid:durableId="2074543986">
    <w:abstractNumId w:val="12"/>
  </w:num>
  <w:num w:numId="3" w16cid:durableId="2146579795">
    <w:abstractNumId w:val="22"/>
  </w:num>
  <w:num w:numId="4" w16cid:durableId="2090081932">
    <w:abstractNumId w:val="26"/>
  </w:num>
  <w:num w:numId="5" w16cid:durableId="1731808071">
    <w:abstractNumId w:val="3"/>
  </w:num>
  <w:num w:numId="6" w16cid:durableId="837116392">
    <w:abstractNumId w:val="4"/>
  </w:num>
  <w:num w:numId="7" w16cid:durableId="396703546">
    <w:abstractNumId w:val="15"/>
  </w:num>
  <w:num w:numId="8" w16cid:durableId="103351708">
    <w:abstractNumId w:val="25"/>
  </w:num>
  <w:num w:numId="9" w16cid:durableId="376247295">
    <w:abstractNumId w:val="17"/>
  </w:num>
  <w:num w:numId="10" w16cid:durableId="1458792643">
    <w:abstractNumId w:val="10"/>
  </w:num>
  <w:num w:numId="11" w16cid:durableId="128398097">
    <w:abstractNumId w:val="20"/>
  </w:num>
  <w:num w:numId="12" w16cid:durableId="744842680">
    <w:abstractNumId w:val="14"/>
  </w:num>
  <w:num w:numId="13" w16cid:durableId="583534681">
    <w:abstractNumId w:val="6"/>
  </w:num>
  <w:num w:numId="14" w16cid:durableId="906232801">
    <w:abstractNumId w:val="28"/>
  </w:num>
  <w:num w:numId="15" w16cid:durableId="1648895712">
    <w:abstractNumId w:val="2"/>
  </w:num>
  <w:num w:numId="16" w16cid:durableId="216935649">
    <w:abstractNumId w:val="8"/>
  </w:num>
  <w:num w:numId="17" w16cid:durableId="1557350801">
    <w:abstractNumId w:val="21"/>
  </w:num>
  <w:num w:numId="18" w16cid:durableId="189027558">
    <w:abstractNumId w:val="1"/>
  </w:num>
  <w:num w:numId="19" w16cid:durableId="416171728">
    <w:abstractNumId w:val="11"/>
  </w:num>
  <w:num w:numId="20" w16cid:durableId="1747651189">
    <w:abstractNumId w:val="24"/>
  </w:num>
  <w:num w:numId="21" w16cid:durableId="1530921359">
    <w:abstractNumId w:val="23"/>
  </w:num>
  <w:num w:numId="22" w16cid:durableId="795879055">
    <w:abstractNumId w:val="0"/>
  </w:num>
  <w:num w:numId="23" w16cid:durableId="1872721844">
    <w:abstractNumId w:val="31"/>
  </w:num>
  <w:num w:numId="24" w16cid:durableId="1593052735">
    <w:abstractNumId w:val="30"/>
  </w:num>
  <w:num w:numId="25" w16cid:durableId="668294505">
    <w:abstractNumId w:val="9"/>
  </w:num>
  <w:num w:numId="26" w16cid:durableId="716203887">
    <w:abstractNumId w:val="19"/>
  </w:num>
  <w:num w:numId="27" w16cid:durableId="745808192">
    <w:abstractNumId w:val="16"/>
  </w:num>
  <w:num w:numId="28" w16cid:durableId="1236431319">
    <w:abstractNumId w:val="13"/>
  </w:num>
  <w:num w:numId="29" w16cid:durableId="642580865">
    <w:abstractNumId w:val="5"/>
  </w:num>
  <w:num w:numId="30" w16cid:durableId="955016437">
    <w:abstractNumId w:val="27"/>
  </w:num>
  <w:num w:numId="31" w16cid:durableId="1293292417">
    <w:abstractNumId w:val="18"/>
  </w:num>
  <w:num w:numId="32" w16cid:durableId="1713388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E8"/>
    <w:rsid w:val="002F4B58"/>
    <w:rsid w:val="00E526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496C"/>
  <w15:chartTrackingRefBased/>
  <w15:docId w15:val="{31792B23-CB9B-4ABA-B00E-F97E765D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2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26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6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6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2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2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E8"/>
    <w:rPr>
      <w:rFonts w:eastAsiaTheme="majorEastAsia" w:cstheme="majorBidi"/>
      <w:color w:val="272727" w:themeColor="text1" w:themeTint="D8"/>
    </w:rPr>
  </w:style>
  <w:style w:type="paragraph" w:styleId="Title">
    <w:name w:val="Title"/>
    <w:basedOn w:val="Normal"/>
    <w:next w:val="Normal"/>
    <w:link w:val="TitleChar"/>
    <w:uiPriority w:val="10"/>
    <w:qFormat/>
    <w:rsid w:val="00E52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E8"/>
    <w:pPr>
      <w:spacing w:before="160"/>
      <w:jc w:val="center"/>
    </w:pPr>
    <w:rPr>
      <w:i/>
      <w:iCs/>
      <w:color w:val="404040" w:themeColor="text1" w:themeTint="BF"/>
    </w:rPr>
  </w:style>
  <w:style w:type="character" w:customStyle="1" w:styleId="QuoteChar">
    <w:name w:val="Quote Char"/>
    <w:basedOn w:val="DefaultParagraphFont"/>
    <w:link w:val="Quote"/>
    <w:uiPriority w:val="29"/>
    <w:rsid w:val="00E526E8"/>
    <w:rPr>
      <w:i/>
      <w:iCs/>
      <w:color w:val="404040" w:themeColor="text1" w:themeTint="BF"/>
    </w:rPr>
  </w:style>
  <w:style w:type="paragraph" w:styleId="ListParagraph">
    <w:name w:val="List Paragraph"/>
    <w:basedOn w:val="Normal"/>
    <w:uiPriority w:val="34"/>
    <w:qFormat/>
    <w:rsid w:val="00E526E8"/>
    <w:pPr>
      <w:ind w:left="720"/>
      <w:contextualSpacing/>
    </w:pPr>
  </w:style>
  <w:style w:type="character" w:styleId="IntenseEmphasis">
    <w:name w:val="Intense Emphasis"/>
    <w:basedOn w:val="DefaultParagraphFont"/>
    <w:uiPriority w:val="21"/>
    <w:qFormat/>
    <w:rsid w:val="00E526E8"/>
    <w:rPr>
      <w:i/>
      <w:iCs/>
      <w:color w:val="2F5496" w:themeColor="accent1" w:themeShade="BF"/>
    </w:rPr>
  </w:style>
  <w:style w:type="paragraph" w:styleId="IntenseQuote">
    <w:name w:val="Intense Quote"/>
    <w:basedOn w:val="Normal"/>
    <w:next w:val="Normal"/>
    <w:link w:val="IntenseQuoteChar"/>
    <w:uiPriority w:val="30"/>
    <w:qFormat/>
    <w:rsid w:val="00E52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6E8"/>
    <w:rPr>
      <w:i/>
      <w:iCs/>
      <w:color w:val="2F5496" w:themeColor="accent1" w:themeShade="BF"/>
    </w:rPr>
  </w:style>
  <w:style w:type="character" w:styleId="IntenseReference">
    <w:name w:val="Intense Reference"/>
    <w:basedOn w:val="DefaultParagraphFont"/>
    <w:uiPriority w:val="32"/>
    <w:qFormat/>
    <w:rsid w:val="00E526E8"/>
    <w:rPr>
      <w:b/>
      <w:bCs/>
      <w:smallCaps/>
      <w:color w:val="2F5496" w:themeColor="accent1" w:themeShade="BF"/>
      <w:spacing w:val="5"/>
    </w:rPr>
  </w:style>
  <w:style w:type="numbering" w:customStyle="1" w:styleId="NoList1">
    <w:name w:val="No List1"/>
    <w:next w:val="NoList"/>
    <w:uiPriority w:val="99"/>
    <w:semiHidden/>
    <w:unhideWhenUsed/>
    <w:rsid w:val="00E526E8"/>
  </w:style>
  <w:style w:type="paragraph" w:customStyle="1" w:styleId="msonormal0">
    <w:name w:val="msonormal"/>
    <w:basedOn w:val="Normal"/>
    <w:rsid w:val="00E526E8"/>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customStyle="1" w:styleId="pdq2pgselectionanchorcontainer">
    <w:name w:val="pdq2pg_selectionanchorcontainer"/>
    <w:basedOn w:val="Normal"/>
    <w:rsid w:val="00E526E8"/>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E526E8"/>
    <w:rPr>
      <w:b/>
      <w:bCs/>
    </w:rPr>
  </w:style>
  <w:style w:type="character" w:customStyle="1" w:styleId="pdq2pgselectionanchor">
    <w:name w:val="pdq2pg_selectionanchor"/>
    <w:basedOn w:val="DefaultParagraphFont"/>
    <w:rsid w:val="00E526E8"/>
  </w:style>
  <w:style w:type="paragraph" w:styleId="NormalWeb">
    <w:name w:val="Normal (Web)"/>
    <w:basedOn w:val="Normal"/>
    <w:uiPriority w:val="99"/>
    <w:semiHidden/>
    <w:unhideWhenUsed/>
    <w:rsid w:val="00E526E8"/>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HTMLPreformatted">
    <w:name w:val="HTML Preformatted"/>
    <w:basedOn w:val="Normal"/>
    <w:link w:val="HTMLPreformattedChar"/>
    <w:uiPriority w:val="99"/>
    <w:semiHidden/>
    <w:unhideWhenUsed/>
    <w:rsid w:val="00E526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E526E8"/>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E526E8"/>
    <w:rPr>
      <w:rFonts w:ascii="Courier New" w:eastAsia="Times New Roman" w:hAnsi="Courier New" w:cs="Courier New"/>
      <w:sz w:val="20"/>
      <w:szCs w:val="20"/>
    </w:rPr>
  </w:style>
  <w:style w:type="character" w:customStyle="1" w:styleId="n">
    <w:name w:val="ͼn"/>
    <w:basedOn w:val="DefaultParagraphFont"/>
    <w:rsid w:val="00E526E8"/>
  </w:style>
  <w:style w:type="character" w:customStyle="1" w:styleId="g">
    <w:name w:val="ͼg"/>
    <w:basedOn w:val="DefaultParagraphFont"/>
    <w:rsid w:val="00E526E8"/>
  </w:style>
  <w:style w:type="character" w:customStyle="1" w:styleId="l">
    <w:name w:val="ͼl"/>
    <w:basedOn w:val="DefaultParagraphFont"/>
    <w:rsid w:val="00E526E8"/>
  </w:style>
  <w:style w:type="character" w:customStyle="1" w:styleId="flex">
    <w:name w:val="flex"/>
    <w:basedOn w:val="DefaultParagraphFont"/>
    <w:rsid w:val="00E526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2899</Words>
  <Characters>16527</Characters>
  <Application>Microsoft Office Word</Application>
  <DocSecurity>0</DocSecurity>
  <Lines>137</Lines>
  <Paragraphs>38</Paragraphs>
  <ScaleCrop>false</ScaleCrop>
  <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2026-09-04T18:48:00Z</dcterms:created>
  <dcterms:modified xsi:type="dcterms:W3CDTF">2026-09-04T18:48:00Z</dcterms:modified>
</cp:coreProperties>
</file>