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F9" w:rsidRDefault="00D930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trang chủ</w:t>
      </w:r>
    </w:p>
    <w:p w:rsidR="00D930F0" w:rsidRDefault="00D930F0" w:rsidP="00D930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vai trò mỗi người</w:t>
      </w:r>
    </w:p>
    <w:p w:rsidR="00D930F0" w:rsidRDefault="00D930F0" w:rsidP="00D930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Lam:</w:t>
      </w:r>
    </w:p>
    <w:p w:rsidR="00D930F0" w:rsidRDefault="00D930F0" w:rsidP="00D93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chung về các chức năng của trang chủ</w:t>
      </w:r>
    </w:p>
    <w:p w:rsidR="00D930F0" w:rsidRDefault="00D930F0" w:rsidP="00D93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yêu cầu bằng khách (mail lamb1304980) với vai trò khách hàng của ngân hàng</w:t>
      </w:r>
    </w:p>
    <w:p w:rsidR="00D930F0" w:rsidRDefault="00D930F0" w:rsidP="00D930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đề dịch vụ tiếp thị</w:t>
      </w:r>
    </w:p>
    <w:p w:rsidR="00D930F0" w:rsidRDefault="00D930F0" w:rsidP="00D930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Tóm tắt làm thẻ ngân hàng</w:t>
      </w:r>
    </w:p>
    <w:p w:rsidR="00D930F0" w:rsidRDefault="00D930F0" w:rsidP="00D930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dung: Tôi cần làm thẻ ngân hàng, vậy khi đến ngân hàng cần mang theo nhứng gì?</w:t>
      </w:r>
    </w:p>
    <w:p w:rsidR="00D930F0" w:rsidRDefault="00D930F0" w:rsidP="00D93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tài khoản (mail lamngit)</w:t>
      </w:r>
    </w:p>
    <w:p w:rsidR="00D930F0" w:rsidRDefault="00D930F0" w:rsidP="00D93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yêu cầu bằng người dùng cuối với vai trò là nhân viên của ngân hàng</w:t>
      </w:r>
    </w:p>
    <w:p w:rsidR="00D930F0" w:rsidRDefault="00D930F0" w:rsidP="00D930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đề hỗ trợ kỹ thuật</w:t>
      </w:r>
    </w:p>
    <w:p w:rsidR="00D930F0" w:rsidRDefault="00D930F0" w:rsidP="00D930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Tóm tắt Lỗi “Fatal error”</w:t>
      </w:r>
    </w:p>
    <w:p w:rsidR="00F26931" w:rsidRDefault="00D930F0" w:rsidP="00F269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dung: Đôi khi tôi</w:t>
      </w:r>
      <w:r w:rsidR="00F26931">
        <w:rPr>
          <w:rFonts w:ascii="Times New Roman" w:hAnsi="Times New Roman" w:cs="Times New Roman"/>
          <w:sz w:val="26"/>
          <w:szCs w:val="26"/>
        </w:rPr>
        <w:t xml:space="preserve"> truy cập trang chủ thì gặp lỗi fatal error, tôi cần được hỗ trợ khắc phục lỗi này?</w:t>
      </w:r>
    </w:p>
    <w:p w:rsidR="00F26931" w:rsidRDefault="00F26931" w:rsidP="00F269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6931">
        <w:rPr>
          <w:rFonts w:ascii="Times New Roman" w:hAnsi="Times New Roman" w:cs="Times New Roman"/>
          <w:sz w:val="26"/>
          <w:szCs w:val="26"/>
        </w:rPr>
        <w:t>Đính kèm hình “lỗi fatal”</w:t>
      </w:r>
    </w:p>
    <w:p w:rsidR="00F26931" w:rsidRDefault="00F26931" w:rsidP="00F26931">
      <w:pPr>
        <w:pStyle w:val="ListParagraph"/>
        <w:ind w:lef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ỗi fa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31" w:rsidRDefault="00F26931" w:rsidP="00F269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Phước: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truongphongkdtt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chung chức năng của 1 quản lý người dùng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định yêu cầu cho nhân viên “Trần Dũng (nhanvienkdtt1)”</w:t>
      </w:r>
    </w:p>
    <w:p w:rsidR="00F26931" w:rsidRDefault="00F26931" w:rsidP="00F269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Lam: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Trần Dũng (nhanvienkdtt1)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các chức năng của 1 nhân viên</w:t>
      </w:r>
    </w:p>
    <w:p w:rsidR="00F26931" w:rsidRDefault="00F26931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tải phản hồi cho yêu cầu làm thẻ ngân hàng đã được phân công</w:t>
      </w:r>
    </w:p>
    <w:p w:rsidR="001B3688" w:rsidRDefault="001B3688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 mail của khách hàng sẽ có mã yêu cầu</w:t>
      </w:r>
    </w:p>
    <w:p w:rsidR="001B3688" w:rsidRDefault="001B3688" w:rsidP="00F26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yêu cầu bằng khách hàng</w:t>
      </w:r>
    </w:p>
    <w:p w:rsidR="001B3688" w:rsidRDefault="001B3688" w:rsidP="001B36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Phước:</w:t>
      </w:r>
    </w:p>
    <w:p w:rsidR="001B3688" w:rsidRDefault="001B3688" w:rsidP="001B3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Đăng nhập với admin</w:t>
      </w:r>
    </w:p>
    <w:p w:rsidR="001B3688" w:rsidRDefault="001B3688" w:rsidP="001B3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chung về kênh admin và nói luôn admin cũng có thể thực hiện chức năng như một nhân viên</w:t>
      </w:r>
    </w:p>
    <w:p w:rsidR="001B3688" w:rsidRDefault="001B3688" w:rsidP="001B3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giải quyết yêu cầu lỗi fatal</w:t>
      </w:r>
    </w:p>
    <w:p w:rsidR="001B3688" w:rsidRDefault="001B3688" w:rsidP="001B36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Lam:</w:t>
      </w:r>
    </w:p>
    <w:p w:rsidR="001B3688" w:rsidRDefault="001B3688" w:rsidP="001B3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với tài khoản người dùng cuối</w:t>
      </w:r>
    </w:p>
    <w:p w:rsidR="001B3688" w:rsidRPr="001B3688" w:rsidRDefault="001B3688" w:rsidP="001B3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và phản hồi yêu cầu fatal</w:t>
      </w:r>
      <w:bookmarkStart w:id="0" w:name="_GoBack"/>
      <w:bookmarkEnd w:id="0"/>
    </w:p>
    <w:sectPr w:rsidR="001B3688" w:rsidRPr="001B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3DDC"/>
    <w:multiLevelType w:val="hybridMultilevel"/>
    <w:tmpl w:val="2674B748"/>
    <w:lvl w:ilvl="0" w:tplc="6FEC4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68A4"/>
    <w:multiLevelType w:val="hybridMultilevel"/>
    <w:tmpl w:val="FB7674A6"/>
    <w:lvl w:ilvl="0" w:tplc="8A2C2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8B"/>
    <w:rsid w:val="000C4D8B"/>
    <w:rsid w:val="001B3688"/>
    <w:rsid w:val="00215D94"/>
    <w:rsid w:val="00555D63"/>
    <w:rsid w:val="006718A4"/>
    <w:rsid w:val="007D447C"/>
    <w:rsid w:val="00943005"/>
    <w:rsid w:val="00955C3E"/>
    <w:rsid w:val="00D930F0"/>
    <w:rsid w:val="00F2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6771"/>
  <w15:chartTrackingRefBased/>
  <w15:docId w15:val="{E348345F-D2E3-4D98-9234-D2CD234D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Phuoc</dc:creator>
  <cp:keywords/>
  <dc:description/>
  <cp:lastModifiedBy>Hoang Phuoc</cp:lastModifiedBy>
  <cp:revision>2</cp:revision>
  <dcterms:created xsi:type="dcterms:W3CDTF">2017-05-03T04:59:00Z</dcterms:created>
  <dcterms:modified xsi:type="dcterms:W3CDTF">2017-05-03T05:23:00Z</dcterms:modified>
</cp:coreProperties>
</file>