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D8989" w14:textId="77777777" w:rsidR="00B92436" w:rsidRPr="00B92436" w:rsidRDefault="00B92436" w:rsidP="00B9243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8594E72" w14:textId="45F2E098" w:rsidR="000D19F2" w:rsidRPr="000D19F2" w:rsidRDefault="000D19F2" w:rsidP="00B92436">
      <w:pPr>
        <w:spacing w:line="360" w:lineRule="auto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0D19F2">
        <w:rPr>
          <w:rFonts w:ascii="Times New Roman" w:hAnsi="Times New Roman" w:cs="Times New Roman"/>
          <w:b/>
          <w:sz w:val="44"/>
          <w:szCs w:val="44"/>
        </w:rPr>
        <w:t>Đề</w:t>
      </w:r>
      <w:proofErr w:type="spellEnd"/>
      <w:r w:rsidRPr="000D19F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D19F2">
        <w:rPr>
          <w:rFonts w:ascii="Times New Roman" w:hAnsi="Times New Roman" w:cs="Times New Roman"/>
          <w:b/>
          <w:sz w:val="44"/>
          <w:szCs w:val="44"/>
        </w:rPr>
        <w:t>tài</w:t>
      </w:r>
      <w:proofErr w:type="spellEnd"/>
      <w:r w:rsidRPr="000D19F2">
        <w:rPr>
          <w:rFonts w:ascii="Times New Roman" w:hAnsi="Times New Roman" w:cs="Times New Roman"/>
          <w:b/>
          <w:sz w:val="44"/>
          <w:szCs w:val="44"/>
        </w:rPr>
        <w:t xml:space="preserve">: </w:t>
      </w:r>
      <w:proofErr w:type="spellStart"/>
      <w:r w:rsidRPr="000D19F2">
        <w:rPr>
          <w:rFonts w:ascii="Times New Roman" w:hAnsi="Times New Roman" w:cs="Times New Roman"/>
          <w:b/>
          <w:sz w:val="44"/>
          <w:szCs w:val="44"/>
        </w:rPr>
        <w:t>Bảo</w:t>
      </w:r>
      <w:proofErr w:type="spellEnd"/>
      <w:r w:rsidRPr="000D19F2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0D19F2">
        <w:rPr>
          <w:rFonts w:ascii="Times New Roman" w:hAnsi="Times New Roman" w:cs="Times New Roman"/>
          <w:b/>
          <w:sz w:val="44"/>
          <w:szCs w:val="44"/>
        </w:rPr>
        <w:t>vệ</w:t>
      </w:r>
      <w:proofErr w:type="spellEnd"/>
      <w:r w:rsidRPr="000D19F2">
        <w:rPr>
          <w:rFonts w:ascii="Times New Roman" w:hAnsi="Times New Roman" w:cs="Times New Roman"/>
          <w:b/>
          <w:sz w:val="44"/>
          <w:szCs w:val="44"/>
        </w:rPr>
        <w:t xml:space="preserve"> switch layer 2</w:t>
      </w:r>
    </w:p>
    <w:p w14:paraId="1B4768A1" w14:textId="1D85A748" w:rsidR="00B92436" w:rsidRPr="00B92436" w:rsidRDefault="00B92436" w:rsidP="00B9243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9243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55947C" w14:textId="677BDAF9" w:rsidR="00FD75C0" w:rsidRPr="001A38FE" w:rsidRDefault="00B92436" w:rsidP="00B924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Trương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Văn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Trọng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374C6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</w:t>
      </w:r>
      <w:proofErr w:type="spellStart"/>
      <w:r w:rsidR="00374C63">
        <w:rPr>
          <w:rFonts w:ascii="Times New Roman" w:hAnsi="Times New Roman" w:cs="Times New Roman"/>
          <w:b/>
          <w:color w:val="FF0000"/>
          <w:sz w:val="26"/>
          <w:szCs w:val="26"/>
        </w:rPr>
        <w:t>Tuần</w:t>
      </w:r>
      <w:proofErr w:type="spellEnd"/>
      <w:r w:rsidR="00374C63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9</w:t>
      </w:r>
      <w:r w:rsidR="007770F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 w:rsidR="00374C63">
        <w:rPr>
          <w:rFonts w:ascii="Times New Roman" w:hAnsi="Times New Roman" w:cs="Times New Roman"/>
          <w:b/>
          <w:color w:val="FF0000"/>
          <w:sz w:val="26"/>
          <w:szCs w:val="26"/>
        </w:rPr>
        <w:t>)</w:t>
      </w:r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</w:p>
    <w:p w14:paraId="65F73CBF" w14:textId="6D700CC5" w:rsidR="00B92436" w:rsidRDefault="00FD75C0" w:rsidP="00FD75C0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B850BA">
        <w:rPr>
          <w:rFonts w:ascii="Times New Roman" w:hAnsi="Times New Roman" w:cs="Times New Roman"/>
          <w:b/>
          <w:sz w:val="26"/>
          <w:szCs w:val="26"/>
        </w:rPr>
        <w:t>M</w:t>
      </w:r>
      <w:r w:rsidR="00B92436" w:rsidRPr="00B850BA">
        <w:rPr>
          <w:rFonts w:ascii="Times New Roman" w:hAnsi="Times New Roman" w:cs="Times New Roman"/>
          <w:b/>
          <w:sz w:val="26"/>
          <w:szCs w:val="26"/>
        </w:rPr>
        <w:t>ột</w:t>
      </w:r>
      <w:proofErr w:type="spellEnd"/>
      <w:r w:rsidR="00B92436" w:rsidRPr="00B850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92436" w:rsidRPr="00B850BA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="00B92436" w:rsidRPr="00B850B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92436" w:rsidRPr="00B850BA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="00B92436" w:rsidRPr="00B850BA">
        <w:rPr>
          <w:rFonts w:ascii="Times New Roman" w:hAnsi="Times New Roman" w:cs="Times New Roman"/>
          <w:b/>
          <w:sz w:val="26"/>
          <w:szCs w:val="26"/>
        </w:rPr>
        <w:t xml:space="preserve"> dung 5:</w:t>
      </w:r>
      <w:r w:rsidR="00B92436" w:rsidRPr="00FD7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285E54">
        <w:rPr>
          <w:rFonts w:ascii="Times New Roman" w:hAnsi="Times New Roman" w:cs="Times New Roman"/>
          <w:sz w:val="26"/>
          <w:szCs w:val="26"/>
        </w:rPr>
        <w:t xml:space="preserve">demo  </w:t>
      </w:r>
      <w:proofErr w:type="spellStart"/>
      <w:r w:rsidR="00285E54" w:rsidRPr="00B92436">
        <w:rPr>
          <w:rFonts w:ascii="Times New Roman" w:hAnsi="Times New Roman" w:cs="Times New Roman"/>
          <w:sz w:val="26"/>
          <w:szCs w:val="26"/>
        </w:rPr>
        <w:t>tấn</w:t>
      </w:r>
      <w:proofErr w:type="spellEnd"/>
      <w:proofErr w:type="gramEnd"/>
      <w:r w:rsidR="00285E54"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 w:rsidRPr="00B924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285E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5E5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285E54" w:rsidRPr="00B92436">
        <w:rPr>
          <w:rFonts w:ascii="Times New Roman" w:hAnsi="Times New Roman" w:cs="Times New Roman"/>
          <w:sz w:val="26"/>
          <w:szCs w:val="26"/>
        </w:rPr>
        <w:t xml:space="preserve"> </w:t>
      </w:r>
      <w:r w:rsidR="00B92436" w:rsidRPr="00FD75C0">
        <w:rPr>
          <w:rFonts w:ascii="Times New Roman" w:hAnsi="Times New Roman" w:cs="Times New Roman"/>
          <w:sz w:val="26"/>
          <w:szCs w:val="26"/>
        </w:rPr>
        <w:t xml:space="preserve">DHCP attacks: </w:t>
      </w:r>
      <w:proofErr w:type="spellStart"/>
      <w:r w:rsidR="00B92436" w:rsidRPr="00FD75C0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="00B92436" w:rsidRPr="00FD7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92436" w:rsidRPr="00FD75C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92436" w:rsidRPr="00FD75C0">
        <w:rPr>
          <w:rFonts w:ascii="Times New Roman" w:hAnsi="Times New Roman" w:cs="Times New Roman"/>
          <w:sz w:val="26"/>
          <w:szCs w:val="26"/>
        </w:rPr>
        <w:t xml:space="preserve"> DHCP</w:t>
      </w:r>
      <w:r w:rsidRPr="00FD7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5C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D75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75C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D75C0">
        <w:rPr>
          <w:rFonts w:ascii="Times New Roman" w:hAnsi="Times New Roman" w:cs="Times New Roman"/>
          <w:sz w:val="26"/>
          <w:szCs w:val="26"/>
        </w:rPr>
        <w:t xml:space="preserve"> Flood Request DHCP </w:t>
      </w:r>
      <w:proofErr w:type="spellStart"/>
      <w:r w:rsidRPr="00FD75C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D75C0">
        <w:rPr>
          <w:rFonts w:ascii="Times New Roman" w:hAnsi="Times New Roman" w:cs="Times New Roman"/>
          <w:sz w:val="26"/>
          <w:szCs w:val="26"/>
        </w:rPr>
        <w:t xml:space="preserve"> DHCP Server</w:t>
      </w:r>
      <w:r w:rsidR="00CC11C4">
        <w:rPr>
          <w:rFonts w:ascii="Times New Roman" w:hAnsi="Times New Roman" w:cs="Times New Roman"/>
          <w:sz w:val="26"/>
          <w:szCs w:val="26"/>
        </w:rPr>
        <w:t>.</w:t>
      </w:r>
    </w:p>
    <w:p w14:paraId="78E3E938" w14:textId="040D9B91" w:rsidR="0052780F" w:rsidRPr="001A38FE" w:rsidRDefault="0052780F" w:rsidP="0052780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Nguyễn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Tấn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Phát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B5028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</w:t>
      </w:r>
      <w:proofErr w:type="spellStart"/>
      <w:r w:rsidR="00B5028A">
        <w:rPr>
          <w:rFonts w:ascii="Times New Roman" w:hAnsi="Times New Roman" w:cs="Times New Roman"/>
          <w:b/>
          <w:color w:val="FF0000"/>
          <w:sz w:val="26"/>
          <w:szCs w:val="26"/>
        </w:rPr>
        <w:t>Tuần</w:t>
      </w:r>
      <w:proofErr w:type="spellEnd"/>
      <w:r w:rsidR="00B5028A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12)</w:t>
      </w:r>
    </w:p>
    <w:p w14:paraId="0A2B6045" w14:textId="1B8527CF" w:rsidR="00412E13" w:rsidRPr="001A38FE" w:rsidRDefault="00412E13" w:rsidP="00412E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Nguyễn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Nhã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Tuấn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DA773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</w:t>
      </w:r>
      <w:proofErr w:type="spellStart"/>
      <w:r w:rsidR="00DA7730">
        <w:rPr>
          <w:rFonts w:ascii="Times New Roman" w:hAnsi="Times New Roman" w:cs="Times New Roman"/>
          <w:b/>
          <w:color w:val="FF0000"/>
          <w:sz w:val="26"/>
          <w:szCs w:val="26"/>
        </w:rPr>
        <w:t>Tuần</w:t>
      </w:r>
      <w:proofErr w:type="spellEnd"/>
      <w:r w:rsidR="00DA7730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10)</w:t>
      </w:r>
    </w:p>
    <w:p w14:paraId="3B83C98C" w14:textId="4004C16E" w:rsidR="008A2636" w:rsidRPr="001A38FE" w:rsidRDefault="008A2636" w:rsidP="008A26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Lê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Chí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Nguyện</w:t>
      </w:r>
      <w:proofErr w:type="spellEnd"/>
      <w:r w:rsidRPr="001A38FE"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  <w:r w:rsidR="0012154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</w:t>
      </w:r>
      <w:proofErr w:type="spellStart"/>
      <w:r w:rsidR="0012154B">
        <w:rPr>
          <w:rFonts w:ascii="Times New Roman" w:hAnsi="Times New Roman" w:cs="Times New Roman"/>
          <w:b/>
          <w:color w:val="FF0000"/>
          <w:sz w:val="26"/>
          <w:szCs w:val="26"/>
        </w:rPr>
        <w:t>Tuần</w:t>
      </w:r>
      <w:proofErr w:type="spellEnd"/>
      <w:r w:rsidR="0012154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11)</w:t>
      </w:r>
    </w:p>
    <w:p w14:paraId="099A220E" w14:textId="77777777" w:rsidR="00907864" w:rsidRDefault="008A2636" w:rsidP="00907864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2636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8A2636">
        <w:rPr>
          <w:rFonts w:ascii="Times New Roman" w:hAnsi="Times New Roman" w:cs="Times New Roman"/>
          <w:b/>
          <w:sz w:val="26"/>
          <w:szCs w:val="26"/>
        </w:rPr>
        <w:t xml:space="preserve"> dung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A2636">
        <w:rPr>
          <w:rFonts w:ascii="Times New Roman" w:hAnsi="Times New Roman" w:cs="Times New Roman"/>
          <w:sz w:val="26"/>
          <w:szCs w:val="26"/>
        </w:rPr>
        <w:t xml:space="preserve">MAC address spoofing attacks: </w:t>
      </w:r>
      <w:proofErr w:type="spellStart"/>
      <w:r w:rsidRPr="008A2636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8A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263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A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2636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8A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2636">
        <w:rPr>
          <w:rFonts w:ascii="Times New Roman" w:hAnsi="Times New Roman" w:cs="Times New Roman"/>
          <w:sz w:val="26"/>
          <w:szCs w:val="26"/>
        </w:rPr>
        <w:t>mạo</w:t>
      </w:r>
      <w:proofErr w:type="spellEnd"/>
      <w:r w:rsidRPr="008A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2636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A26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263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2636">
        <w:rPr>
          <w:rFonts w:ascii="Times New Roman" w:hAnsi="Times New Roman" w:cs="Times New Roman"/>
          <w:sz w:val="26"/>
          <w:szCs w:val="26"/>
        </w:rPr>
        <w:t xml:space="preserve"> MAC</w:t>
      </w:r>
    </w:p>
    <w:p w14:paraId="2A230F3E" w14:textId="699CFEDF" w:rsidR="00907864" w:rsidRPr="009836E6" w:rsidRDefault="00907864" w:rsidP="00907864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0786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907864">
        <w:rPr>
          <w:rFonts w:ascii="Times New Roman" w:hAnsi="Times New Roman" w:cs="Times New Roman"/>
          <w:b/>
          <w:sz w:val="26"/>
          <w:szCs w:val="26"/>
        </w:rPr>
        <w:t xml:space="preserve"> dung 6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Layer 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Port telnet,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9243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9243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92436">
        <w:rPr>
          <w:rFonts w:ascii="Times New Roman" w:hAnsi="Times New Roman" w:cs="Times New Roman"/>
          <w:sz w:val="26"/>
          <w:szCs w:val="26"/>
        </w:rPr>
        <w:t>SSH</w:t>
      </w:r>
      <w:r w:rsidR="009836E6">
        <w:rPr>
          <w:rFonts w:ascii="Times New Roman" w:hAnsi="Times New Roman" w:cs="Times New Roman"/>
          <w:sz w:val="26"/>
          <w:szCs w:val="26"/>
        </w:rPr>
        <w:t>, …</w:t>
      </w:r>
      <w:proofErr w:type="gramEnd"/>
    </w:p>
    <w:p w14:paraId="3DC40E10" w14:textId="77777777" w:rsidR="00907864" w:rsidRDefault="00907864" w:rsidP="008A2636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08EEA56" w14:textId="462DC29A" w:rsidR="00660136" w:rsidRDefault="00660136" w:rsidP="0066013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660136">
        <w:rPr>
          <w:rFonts w:ascii="Times New Roman" w:hAnsi="Times New Roman" w:cs="Times New Roman"/>
          <w:b/>
          <w:color w:val="FF0000"/>
          <w:sz w:val="26"/>
          <w:szCs w:val="26"/>
        </w:rPr>
        <w:t>Nguyễn</w:t>
      </w:r>
      <w:proofErr w:type="spellEnd"/>
      <w:r w:rsidRPr="006601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60136">
        <w:rPr>
          <w:rFonts w:ascii="Times New Roman" w:hAnsi="Times New Roman" w:cs="Times New Roman"/>
          <w:b/>
          <w:color w:val="FF0000"/>
          <w:sz w:val="26"/>
          <w:szCs w:val="26"/>
        </w:rPr>
        <w:t>Hữu</w:t>
      </w:r>
      <w:proofErr w:type="spellEnd"/>
      <w:r w:rsidRPr="00660136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660136">
        <w:rPr>
          <w:rFonts w:ascii="Times New Roman" w:hAnsi="Times New Roman" w:cs="Times New Roman"/>
          <w:b/>
          <w:color w:val="FF0000"/>
          <w:sz w:val="26"/>
          <w:szCs w:val="26"/>
        </w:rPr>
        <w:t>Quốc</w:t>
      </w:r>
      <w:proofErr w:type="spellEnd"/>
      <w:r>
        <w:rPr>
          <w:rFonts w:ascii="Times New Roman" w:hAnsi="Times New Roman" w:cs="Times New Roman"/>
          <w:b/>
          <w:color w:val="FF0000"/>
          <w:sz w:val="26"/>
          <w:szCs w:val="26"/>
        </w:rPr>
        <w:t>:</w:t>
      </w:r>
    </w:p>
    <w:p w14:paraId="386D1F41" w14:textId="77777777" w:rsidR="0003636A" w:rsidRPr="00DF2A29" w:rsidRDefault="0003636A" w:rsidP="00DF2A2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03636A" w:rsidRPr="00DF2A2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2D84D0" w14:textId="77777777" w:rsidR="00204560" w:rsidRDefault="00204560" w:rsidP="00B92436">
      <w:pPr>
        <w:spacing w:after="0" w:line="240" w:lineRule="auto"/>
      </w:pPr>
      <w:r>
        <w:separator/>
      </w:r>
    </w:p>
  </w:endnote>
  <w:endnote w:type="continuationSeparator" w:id="0">
    <w:p w14:paraId="247F95D9" w14:textId="77777777" w:rsidR="00204560" w:rsidRDefault="00204560" w:rsidP="00B9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6513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344EA" w14:textId="5E557CE1" w:rsidR="00FC0E73" w:rsidRDefault="00FC0E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06B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59B366" w14:textId="77777777" w:rsidR="00FC0E73" w:rsidRDefault="00FC0E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D89B5" w14:textId="77777777" w:rsidR="00204560" w:rsidRDefault="00204560" w:rsidP="00B92436">
      <w:pPr>
        <w:spacing w:after="0" w:line="240" w:lineRule="auto"/>
      </w:pPr>
      <w:r>
        <w:separator/>
      </w:r>
    </w:p>
  </w:footnote>
  <w:footnote w:type="continuationSeparator" w:id="0">
    <w:p w14:paraId="708DAA53" w14:textId="77777777" w:rsidR="00204560" w:rsidRDefault="00204560" w:rsidP="00B92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AF6FD" w14:textId="37210C93" w:rsidR="00B92436" w:rsidRPr="00B92436" w:rsidRDefault="00B92436" w:rsidP="00A15E05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6"/>
        <w:szCs w:val="26"/>
        <w:lang w:val="en-US"/>
      </w:rPr>
    </w:pP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Nhóm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Nguyễn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Hữu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Quốc</w:t>
    </w:r>
    <w:proofErr w:type="spellEnd"/>
  </w:p>
  <w:p w14:paraId="73AC6163" w14:textId="09EC35C1" w:rsidR="00B92436" w:rsidRPr="00B92436" w:rsidRDefault="00B92436" w:rsidP="00A15E05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6"/>
        <w:szCs w:val="26"/>
        <w:lang w:val="en-US"/>
      </w:rPr>
    </w:pP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Môn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: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Quản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trị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hạ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tầng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nâng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cao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2</w:t>
    </w:r>
  </w:p>
  <w:p w14:paraId="45D6D221" w14:textId="5D480B7C" w:rsidR="00B92436" w:rsidRPr="00B92436" w:rsidRDefault="00B92436" w:rsidP="00A15E05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6"/>
        <w:szCs w:val="26"/>
        <w:lang w:val="en-US"/>
      </w:rPr>
    </w:pP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Đề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tài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: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Bảo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</w:t>
    </w:r>
    <w:proofErr w:type="spellStart"/>
    <w:r w:rsidRPr="00B92436">
      <w:rPr>
        <w:rFonts w:ascii="Times New Roman" w:hAnsi="Times New Roman" w:cs="Times New Roman"/>
        <w:sz w:val="26"/>
        <w:szCs w:val="26"/>
        <w:lang w:val="en-US"/>
      </w:rPr>
      <w:t>vệ</w:t>
    </w:r>
    <w:proofErr w:type="spellEnd"/>
    <w:r w:rsidRPr="00B92436">
      <w:rPr>
        <w:rFonts w:ascii="Times New Roman" w:hAnsi="Times New Roman" w:cs="Times New Roman"/>
        <w:sz w:val="26"/>
        <w:szCs w:val="26"/>
        <w:lang w:val="en-US"/>
      </w:rPr>
      <w:t xml:space="preserve"> switch layer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4D0E"/>
    <w:multiLevelType w:val="hybridMultilevel"/>
    <w:tmpl w:val="44FE3954"/>
    <w:lvl w:ilvl="0" w:tplc="9B6048C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82160"/>
    <w:multiLevelType w:val="hybridMultilevel"/>
    <w:tmpl w:val="82C6590A"/>
    <w:lvl w:ilvl="0" w:tplc="7C20366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D691E"/>
    <w:multiLevelType w:val="hybridMultilevel"/>
    <w:tmpl w:val="52FE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28C"/>
    <w:rsid w:val="0003636A"/>
    <w:rsid w:val="000855D5"/>
    <w:rsid w:val="000A168B"/>
    <w:rsid w:val="000D19F2"/>
    <w:rsid w:val="000E2408"/>
    <w:rsid w:val="0012154B"/>
    <w:rsid w:val="0014780E"/>
    <w:rsid w:val="001704F8"/>
    <w:rsid w:val="001806B5"/>
    <w:rsid w:val="001A1BAA"/>
    <w:rsid w:val="001A38FE"/>
    <w:rsid w:val="001F24AE"/>
    <w:rsid w:val="00204560"/>
    <w:rsid w:val="002063F7"/>
    <w:rsid w:val="00285E54"/>
    <w:rsid w:val="002D5DAB"/>
    <w:rsid w:val="002E7466"/>
    <w:rsid w:val="003074E6"/>
    <w:rsid w:val="00324A67"/>
    <w:rsid w:val="00374C63"/>
    <w:rsid w:val="003765BB"/>
    <w:rsid w:val="003C1B7D"/>
    <w:rsid w:val="00412E13"/>
    <w:rsid w:val="004535BE"/>
    <w:rsid w:val="004537BA"/>
    <w:rsid w:val="00457641"/>
    <w:rsid w:val="00492D53"/>
    <w:rsid w:val="0052780F"/>
    <w:rsid w:val="005A4B31"/>
    <w:rsid w:val="005B0533"/>
    <w:rsid w:val="00660136"/>
    <w:rsid w:val="00683033"/>
    <w:rsid w:val="00697C43"/>
    <w:rsid w:val="006D5910"/>
    <w:rsid w:val="006D6888"/>
    <w:rsid w:val="00724DC3"/>
    <w:rsid w:val="007770F0"/>
    <w:rsid w:val="00802E98"/>
    <w:rsid w:val="00823F4D"/>
    <w:rsid w:val="008576D4"/>
    <w:rsid w:val="0087053E"/>
    <w:rsid w:val="0087410C"/>
    <w:rsid w:val="008A2636"/>
    <w:rsid w:val="008D028C"/>
    <w:rsid w:val="0090036C"/>
    <w:rsid w:val="00907864"/>
    <w:rsid w:val="00927B83"/>
    <w:rsid w:val="0094142A"/>
    <w:rsid w:val="00952C04"/>
    <w:rsid w:val="009836E6"/>
    <w:rsid w:val="009862D8"/>
    <w:rsid w:val="009C533C"/>
    <w:rsid w:val="00A15E05"/>
    <w:rsid w:val="00AE6677"/>
    <w:rsid w:val="00B162B7"/>
    <w:rsid w:val="00B5028A"/>
    <w:rsid w:val="00B65095"/>
    <w:rsid w:val="00B850BA"/>
    <w:rsid w:val="00B92436"/>
    <w:rsid w:val="00C34AD6"/>
    <w:rsid w:val="00C40AAA"/>
    <w:rsid w:val="00C50F4B"/>
    <w:rsid w:val="00C5287C"/>
    <w:rsid w:val="00C81921"/>
    <w:rsid w:val="00CC11C4"/>
    <w:rsid w:val="00CC2200"/>
    <w:rsid w:val="00D37E27"/>
    <w:rsid w:val="00D848CD"/>
    <w:rsid w:val="00DA3FE0"/>
    <w:rsid w:val="00DA7730"/>
    <w:rsid w:val="00DB12D9"/>
    <w:rsid w:val="00DD20DF"/>
    <w:rsid w:val="00DF2A29"/>
    <w:rsid w:val="00E0365D"/>
    <w:rsid w:val="00E2685F"/>
    <w:rsid w:val="00E82828"/>
    <w:rsid w:val="00EF543F"/>
    <w:rsid w:val="00F0209D"/>
    <w:rsid w:val="00F25646"/>
    <w:rsid w:val="00F90894"/>
    <w:rsid w:val="00FC0E73"/>
    <w:rsid w:val="00FD75C0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11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C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7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36"/>
  </w:style>
  <w:style w:type="paragraph" w:styleId="Footer">
    <w:name w:val="footer"/>
    <w:basedOn w:val="Normal"/>
    <w:link w:val="FooterChar"/>
    <w:uiPriority w:val="99"/>
    <w:unhideWhenUsed/>
    <w:rsid w:val="00B9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36"/>
  </w:style>
  <w:style w:type="character" w:customStyle="1" w:styleId="247o">
    <w:name w:val="_247o"/>
    <w:basedOn w:val="DefaultParagraphFont"/>
    <w:rsid w:val="0003636A"/>
  </w:style>
  <w:style w:type="paragraph" w:styleId="BalloonText">
    <w:name w:val="Balloon Text"/>
    <w:basedOn w:val="Normal"/>
    <w:link w:val="BalloonTextChar"/>
    <w:uiPriority w:val="99"/>
    <w:semiHidden/>
    <w:unhideWhenUsed/>
    <w:rsid w:val="0018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C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97C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436"/>
  </w:style>
  <w:style w:type="paragraph" w:styleId="Footer">
    <w:name w:val="footer"/>
    <w:basedOn w:val="Normal"/>
    <w:link w:val="FooterChar"/>
    <w:uiPriority w:val="99"/>
    <w:unhideWhenUsed/>
    <w:rsid w:val="00B9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436"/>
  </w:style>
  <w:style w:type="character" w:customStyle="1" w:styleId="247o">
    <w:name w:val="_247o"/>
    <w:basedOn w:val="DefaultParagraphFont"/>
    <w:rsid w:val="0003636A"/>
  </w:style>
  <w:style w:type="paragraph" w:styleId="BalloonText">
    <w:name w:val="Balloon Text"/>
    <w:basedOn w:val="Normal"/>
    <w:link w:val="BalloonTextChar"/>
    <w:uiPriority w:val="99"/>
    <w:semiHidden/>
    <w:unhideWhenUsed/>
    <w:rsid w:val="0018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 Nhã</dc:creator>
  <cp:keywords/>
  <dc:description/>
  <cp:lastModifiedBy>HuuQuoc</cp:lastModifiedBy>
  <cp:revision>81</cp:revision>
  <dcterms:created xsi:type="dcterms:W3CDTF">2018-10-17T05:26:00Z</dcterms:created>
  <dcterms:modified xsi:type="dcterms:W3CDTF">2018-12-19T15:09:00Z</dcterms:modified>
</cp:coreProperties>
</file>