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C8FF" w14:textId="77777777" w:rsidR="00157031" w:rsidRPr="00157031" w:rsidRDefault="00157031" w:rsidP="00157031">
      <w:pPr>
        <w:jc w:val="center"/>
      </w:pPr>
      <w:r w:rsidRPr="00157031">
        <w:rPr>
          <w:b/>
          <w:bCs/>
        </w:rPr>
        <w:t>BIÊN BẢN CUỘC HỌP</w:t>
      </w:r>
    </w:p>
    <w:p w14:paraId="7085A49E" w14:textId="0541FA0B" w:rsidR="00157031" w:rsidRPr="00157031" w:rsidRDefault="00157031" w:rsidP="00157031">
      <w:pPr>
        <w:pStyle w:val="ListParagraph"/>
        <w:numPr>
          <w:ilvl w:val="0"/>
          <w:numId w:val="42"/>
        </w:numPr>
      </w:pPr>
      <w:r w:rsidRPr="00157031">
        <w:rPr>
          <w:b/>
          <w:bCs/>
        </w:rPr>
        <w:t>Thông tin chung:</w:t>
      </w:r>
    </w:p>
    <w:p w14:paraId="52093443" w14:textId="70F55D56" w:rsidR="00157031" w:rsidRPr="00157031" w:rsidRDefault="00157031" w:rsidP="00157031">
      <w:pPr>
        <w:pStyle w:val="ListParagraph"/>
        <w:numPr>
          <w:ilvl w:val="0"/>
          <w:numId w:val="39"/>
        </w:numPr>
      </w:pPr>
      <w:r w:rsidRPr="00157031">
        <w:rPr>
          <w:b/>
          <w:bCs/>
        </w:rPr>
        <w:t>Thời gian:</w:t>
      </w:r>
      <w:r w:rsidRPr="00157031">
        <w:t xml:space="preserve"> 28/09/2025</w:t>
      </w:r>
    </w:p>
    <w:p w14:paraId="4626D9B6" w14:textId="7E6ED219" w:rsidR="00157031" w:rsidRPr="00157031" w:rsidRDefault="00157031" w:rsidP="00157031">
      <w:pPr>
        <w:pStyle w:val="ListParagraph"/>
        <w:numPr>
          <w:ilvl w:val="0"/>
          <w:numId w:val="39"/>
        </w:numPr>
      </w:pPr>
      <w:r w:rsidRPr="00157031">
        <w:rPr>
          <w:b/>
          <w:bCs/>
        </w:rPr>
        <w:t>Phương thức:</w:t>
      </w:r>
      <w:r w:rsidRPr="00157031">
        <w:t xml:space="preserve"> Họp trực tuyến qua Microsoft Teams </w:t>
      </w:r>
    </w:p>
    <w:p w14:paraId="5B7B001F" w14:textId="622C88A3" w:rsidR="00157031" w:rsidRPr="00157031" w:rsidRDefault="00157031" w:rsidP="00157031">
      <w:pPr>
        <w:pStyle w:val="ListParagraph"/>
        <w:numPr>
          <w:ilvl w:val="0"/>
          <w:numId w:val="39"/>
        </w:numPr>
      </w:pPr>
      <w:r w:rsidRPr="00157031">
        <w:rPr>
          <w:b/>
          <w:bCs/>
        </w:rPr>
        <w:t>Thành phần tham gia phỏng vấn</w:t>
      </w:r>
    </w:p>
    <w:p w14:paraId="18C07969" w14:textId="4C4E2945" w:rsidR="00157031" w:rsidRPr="00157031" w:rsidRDefault="00157031" w:rsidP="00157031">
      <w:pPr>
        <w:pStyle w:val="ListParagraph"/>
        <w:numPr>
          <w:ilvl w:val="1"/>
          <w:numId w:val="39"/>
        </w:numPr>
      </w:pPr>
      <w:r w:rsidRPr="00157031">
        <w:rPr>
          <w:b/>
          <w:bCs/>
        </w:rPr>
        <w:t xml:space="preserve">Người phỏng vấn: </w:t>
      </w:r>
      <w:r w:rsidRPr="00157031">
        <w:t>Nguyễn Hữu Quốc, Hồ Thanh Huy, Vương Văn Quyền, Nguyễn Xuân Khánh, Trần Tấn Tú.</w:t>
      </w:r>
    </w:p>
    <w:p w14:paraId="2AFE63F3" w14:textId="011A0E0B" w:rsidR="00157031" w:rsidRPr="00157031" w:rsidRDefault="00157031" w:rsidP="00157031">
      <w:pPr>
        <w:pStyle w:val="ListParagraph"/>
        <w:numPr>
          <w:ilvl w:val="1"/>
          <w:numId w:val="39"/>
        </w:numPr>
      </w:pPr>
      <w:r w:rsidRPr="00157031">
        <w:rPr>
          <w:b/>
          <w:bCs/>
        </w:rPr>
        <w:t xml:space="preserve">Người được phỏng vấn: </w:t>
      </w:r>
      <w:r w:rsidRPr="00157031">
        <w:t>Trần Thu Uyên – con gái của chủ tiệm tạp hóa. </w:t>
      </w:r>
    </w:p>
    <w:p w14:paraId="7C4D1A98" w14:textId="4EF9D9FC" w:rsidR="00157031" w:rsidRPr="00157031" w:rsidRDefault="00157031" w:rsidP="00157031">
      <w:pPr>
        <w:pStyle w:val="ListParagraph"/>
        <w:numPr>
          <w:ilvl w:val="0"/>
          <w:numId w:val="42"/>
        </w:numPr>
        <w:rPr>
          <w:b/>
          <w:bCs/>
        </w:rPr>
      </w:pPr>
      <w:r>
        <w:rPr>
          <w:b/>
          <w:bCs/>
        </w:rPr>
        <w:t>Mục</w:t>
      </w:r>
      <w:r>
        <w:rPr>
          <w:b/>
          <w:bCs/>
          <w:lang w:val="vi-VN"/>
        </w:rPr>
        <w:t xml:space="preserve"> </w:t>
      </w:r>
      <w:r w:rsidRPr="00157031">
        <w:rPr>
          <w:b/>
          <w:bCs/>
        </w:rPr>
        <w:t>đích buổi phỏng vấn</w:t>
      </w:r>
    </w:p>
    <w:p w14:paraId="350237B3" w14:textId="77777777" w:rsidR="00157031" w:rsidRPr="00157031" w:rsidRDefault="00157031" w:rsidP="00157031">
      <w:pPr>
        <w:ind w:firstLine="720"/>
      </w:pPr>
      <w:r w:rsidRPr="00157031">
        <w:t>Buổi phỏng vấn nhằm thu thập thông tin thực tế về hoạt động của cửa hàng tạp hóa (quy mô, quy trình nhập – bán hàng, quản lý hàng hóa, nhân viên và tài chính), từ đó xác định nhu cầu, khó khăn và mong muốn để xây dựng hệ thống phần mềm quản lý bán hàng tạp hóa phù hợp, thân thiện và dễ sử dụng.</w:t>
      </w:r>
    </w:p>
    <w:p w14:paraId="311F98E2" w14:textId="2EFA2F6B" w:rsidR="00157031" w:rsidRPr="00157031" w:rsidRDefault="00157031" w:rsidP="00157031">
      <w:pPr>
        <w:pStyle w:val="ListParagraph"/>
        <w:numPr>
          <w:ilvl w:val="0"/>
          <w:numId w:val="42"/>
        </w:numPr>
        <w:rPr>
          <w:b/>
          <w:bCs/>
        </w:rPr>
      </w:pPr>
      <w:r w:rsidRPr="00157031">
        <w:rPr>
          <w:b/>
          <w:bCs/>
        </w:rPr>
        <w:t>Khái quát yêu cầu</w:t>
      </w:r>
    </w:p>
    <w:p w14:paraId="2438DB30" w14:textId="4E5506FE" w:rsidR="00157031" w:rsidRPr="00157031" w:rsidRDefault="00157031" w:rsidP="003A66E0">
      <w:pPr>
        <w:pStyle w:val="ListParagraph"/>
        <w:numPr>
          <w:ilvl w:val="1"/>
          <w:numId w:val="42"/>
        </w:numPr>
        <w:rPr>
          <w:b/>
          <w:bCs/>
        </w:rPr>
      </w:pPr>
      <w:r w:rsidRPr="00157031">
        <w:rPr>
          <w:b/>
          <w:bCs/>
        </w:rPr>
        <w:t>Yêu cầu chức năng</w:t>
      </w:r>
    </w:p>
    <w:p w14:paraId="343D860C" w14:textId="77777777" w:rsidR="00157031" w:rsidRPr="00157031" w:rsidRDefault="00157031" w:rsidP="003A66E0">
      <w:pPr>
        <w:pStyle w:val="ListParagraph"/>
        <w:numPr>
          <w:ilvl w:val="0"/>
          <w:numId w:val="44"/>
        </w:numPr>
      </w:pPr>
      <w:r w:rsidRPr="00157031">
        <w:t>Quản lý hàng hóa.</w:t>
      </w:r>
    </w:p>
    <w:p w14:paraId="374C4A62" w14:textId="77777777" w:rsidR="00157031" w:rsidRPr="00157031" w:rsidRDefault="00157031" w:rsidP="003A66E0">
      <w:pPr>
        <w:pStyle w:val="ListParagraph"/>
        <w:numPr>
          <w:ilvl w:val="0"/>
          <w:numId w:val="44"/>
        </w:numPr>
      </w:pPr>
      <w:r w:rsidRPr="00157031">
        <w:t>Quản lý nhà cung cấp, lưu công nợ và lịch sử nhập hàng.</w:t>
      </w:r>
    </w:p>
    <w:p w14:paraId="04CE6B25" w14:textId="77777777" w:rsidR="00157031" w:rsidRPr="00157031" w:rsidRDefault="00157031" w:rsidP="003A66E0">
      <w:pPr>
        <w:pStyle w:val="ListParagraph"/>
        <w:numPr>
          <w:ilvl w:val="0"/>
          <w:numId w:val="44"/>
        </w:numPr>
      </w:pPr>
      <w:r w:rsidRPr="00157031">
        <w:t>Hỗ trợ bán hàng nhanh (tính tiền, in hóa đơn, tự động trừ tồn kho).</w:t>
      </w:r>
    </w:p>
    <w:p w14:paraId="7DF1203D" w14:textId="77777777" w:rsidR="00157031" w:rsidRPr="00157031" w:rsidRDefault="00157031" w:rsidP="003A66E0">
      <w:pPr>
        <w:pStyle w:val="ListParagraph"/>
        <w:numPr>
          <w:ilvl w:val="0"/>
          <w:numId w:val="44"/>
        </w:numPr>
      </w:pPr>
      <w:r w:rsidRPr="00157031">
        <w:t>Cảnh báo hàng sắp hết hoặc sắp hết hạn.</w:t>
      </w:r>
    </w:p>
    <w:p w14:paraId="266EAE09" w14:textId="77777777" w:rsidR="00157031" w:rsidRPr="00157031" w:rsidRDefault="00157031" w:rsidP="003A66E0">
      <w:pPr>
        <w:pStyle w:val="ListParagraph"/>
        <w:numPr>
          <w:ilvl w:val="0"/>
          <w:numId w:val="44"/>
        </w:numPr>
      </w:pPr>
      <w:r w:rsidRPr="00157031">
        <w:t>Thống kê doanh thu, lãi lỗ, tồn kho.</w:t>
      </w:r>
    </w:p>
    <w:p w14:paraId="7F175C11" w14:textId="77777777" w:rsidR="00157031" w:rsidRPr="00157031" w:rsidRDefault="00157031" w:rsidP="003A66E0">
      <w:pPr>
        <w:pStyle w:val="ListParagraph"/>
        <w:numPr>
          <w:ilvl w:val="0"/>
          <w:numId w:val="44"/>
        </w:numPr>
      </w:pPr>
      <w:r w:rsidRPr="00157031">
        <w:t>Quản lý nhân viên.</w:t>
      </w:r>
    </w:p>
    <w:p w14:paraId="3E33FF59" w14:textId="68242965" w:rsidR="00157031" w:rsidRPr="00157031" w:rsidRDefault="00157031" w:rsidP="003A66E0">
      <w:pPr>
        <w:pStyle w:val="ListParagraph"/>
        <w:numPr>
          <w:ilvl w:val="1"/>
          <w:numId w:val="42"/>
        </w:numPr>
        <w:rPr>
          <w:b/>
          <w:bCs/>
        </w:rPr>
      </w:pPr>
      <w:r w:rsidRPr="00157031">
        <w:rPr>
          <w:b/>
          <w:bCs/>
        </w:rPr>
        <w:t>Yêu cầu phi chức năng</w:t>
      </w:r>
    </w:p>
    <w:p w14:paraId="6BD7C6E1" w14:textId="77777777" w:rsidR="00157031" w:rsidRPr="00157031" w:rsidRDefault="00157031" w:rsidP="003A66E0">
      <w:pPr>
        <w:pStyle w:val="ListParagraph"/>
        <w:numPr>
          <w:ilvl w:val="0"/>
          <w:numId w:val="44"/>
        </w:numPr>
      </w:pPr>
      <w:r w:rsidRPr="00157031">
        <w:t>Giao diện đơn giản.</w:t>
      </w:r>
    </w:p>
    <w:p w14:paraId="4FF5A5DD" w14:textId="77777777" w:rsidR="00157031" w:rsidRPr="00157031" w:rsidRDefault="00157031" w:rsidP="003A66E0">
      <w:pPr>
        <w:pStyle w:val="ListParagraph"/>
        <w:numPr>
          <w:ilvl w:val="0"/>
          <w:numId w:val="44"/>
        </w:numPr>
      </w:pPr>
      <w:r w:rsidRPr="00157031">
        <w:t>Hệ thống hoạt động ổn định ngay cả khi mất mạng (chế độ offline tạm thời).</w:t>
      </w:r>
    </w:p>
    <w:p w14:paraId="1DE90081" w14:textId="77777777" w:rsidR="00157031" w:rsidRPr="00157031" w:rsidRDefault="00157031" w:rsidP="003A66E0">
      <w:pPr>
        <w:pStyle w:val="ListParagraph"/>
        <w:numPr>
          <w:ilvl w:val="0"/>
          <w:numId w:val="44"/>
        </w:numPr>
      </w:pPr>
      <w:r w:rsidRPr="00157031">
        <w:t>Hiệu năng cao, xử lý nhanh trong điều kiện đông khách.</w:t>
      </w:r>
    </w:p>
    <w:p w14:paraId="0EC519F3" w14:textId="77777777" w:rsidR="00157031" w:rsidRPr="00157031" w:rsidRDefault="00157031" w:rsidP="003A66E0">
      <w:pPr>
        <w:pStyle w:val="ListParagraph"/>
        <w:numPr>
          <w:ilvl w:val="0"/>
          <w:numId w:val="44"/>
        </w:numPr>
      </w:pPr>
      <w:r w:rsidRPr="00157031">
        <w:t>Dữ liệu được bảo mật và lưu trữ an toàn.</w:t>
      </w:r>
    </w:p>
    <w:p w14:paraId="3A8144E3" w14:textId="77777777" w:rsidR="00157031" w:rsidRPr="00157031" w:rsidRDefault="00157031" w:rsidP="003A66E0">
      <w:pPr>
        <w:pStyle w:val="ListParagraph"/>
        <w:numPr>
          <w:ilvl w:val="0"/>
          <w:numId w:val="44"/>
        </w:numPr>
      </w:pPr>
      <w:r w:rsidRPr="00157031">
        <w:t>Có khả năng kết nối với máy in hóa đơn.</w:t>
      </w:r>
    </w:p>
    <w:p w14:paraId="0C3C887E" w14:textId="74CB1954" w:rsidR="00157031" w:rsidRPr="00157031" w:rsidRDefault="00157031" w:rsidP="00157031">
      <w:pPr>
        <w:pStyle w:val="ListParagraph"/>
        <w:numPr>
          <w:ilvl w:val="0"/>
          <w:numId w:val="42"/>
        </w:numPr>
        <w:rPr>
          <w:b/>
          <w:bCs/>
        </w:rPr>
      </w:pPr>
      <w:r w:rsidRPr="00157031">
        <w:rPr>
          <w:b/>
          <w:bCs/>
        </w:rPr>
        <w:t>Chi tiết yêu cầu</w:t>
      </w:r>
    </w:p>
    <w:p w14:paraId="094CFCF4" w14:textId="0390E169" w:rsidR="00157031" w:rsidRPr="00157031" w:rsidRDefault="003A66E0" w:rsidP="003A66E0">
      <w:pPr>
        <w:pStyle w:val="ListParagraph"/>
        <w:numPr>
          <w:ilvl w:val="1"/>
          <w:numId w:val="42"/>
        </w:numPr>
        <w:rPr>
          <w:b/>
          <w:bCs/>
        </w:rPr>
      </w:pPr>
      <w:r>
        <w:rPr>
          <w:b/>
          <w:bCs/>
        </w:rPr>
        <w:t>Yêu</w:t>
      </w:r>
      <w:r>
        <w:rPr>
          <w:b/>
          <w:bCs/>
          <w:lang w:val="vi-VN"/>
        </w:rPr>
        <w:t xml:space="preserve"> </w:t>
      </w:r>
      <w:r w:rsidR="00157031" w:rsidRPr="00157031">
        <w:rPr>
          <w:b/>
          <w:bCs/>
        </w:rPr>
        <w:t>cầu chức năng</w:t>
      </w:r>
    </w:p>
    <w:p w14:paraId="6990D270" w14:textId="48CDB713" w:rsidR="00157031" w:rsidRPr="00157031" w:rsidRDefault="00157031" w:rsidP="003A66E0">
      <w:pPr>
        <w:pStyle w:val="ListParagraph"/>
        <w:numPr>
          <w:ilvl w:val="2"/>
          <w:numId w:val="42"/>
        </w:numPr>
        <w:rPr>
          <w:b/>
          <w:bCs/>
        </w:rPr>
      </w:pPr>
      <w:r w:rsidRPr="00157031">
        <w:rPr>
          <w:b/>
          <w:bCs/>
        </w:rPr>
        <w:t>Quản lý hàng hóa &amp; nhập hàng</w:t>
      </w:r>
    </w:p>
    <w:p w14:paraId="73E5FC8F" w14:textId="77777777" w:rsidR="00157031" w:rsidRPr="00157031" w:rsidRDefault="00157031" w:rsidP="00157031">
      <w:pPr>
        <w:pStyle w:val="ListParagraph"/>
        <w:numPr>
          <w:ilvl w:val="0"/>
          <w:numId w:val="44"/>
        </w:numPr>
      </w:pPr>
      <w:r w:rsidRPr="00157031">
        <w:t>Hệ thống cho phép ghi nhận tên hàng, số lượng, giá nhập, hạn sử dụng.</w:t>
      </w:r>
    </w:p>
    <w:p w14:paraId="5916ED0A" w14:textId="77777777" w:rsidR="00157031" w:rsidRPr="00157031" w:rsidRDefault="00157031" w:rsidP="00157031">
      <w:pPr>
        <w:pStyle w:val="ListParagraph"/>
        <w:numPr>
          <w:ilvl w:val="0"/>
          <w:numId w:val="44"/>
        </w:numPr>
      </w:pPr>
      <w:r w:rsidRPr="00157031">
        <w:t>Khi nhập hàng, tồn kho tự động được cập nhật.</w:t>
      </w:r>
    </w:p>
    <w:p w14:paraId="5F907278" w14:textId="77777777" w:rsidR="00157031" w:rsidRPr="00157031" w:rsidRDefault="00157031" w:rsidP="00157031">
      <w:pPr>
        <w:pStyle w:val="ListParagraph"/>
        <w:numPr>
          <w:ilvl w:val="0"/>
          <w:numId w:val="44"/>
        </w:numPr>
      </w:pPr>
      <w:r w:rsidRPr="00157031">
        <w:t>Cảnh báo hàng sắp hết và hàng sắp hết hạn.</w:t>
      </w:r>
    </w:p>
    <w:p w14:paraId="43845DA1" w14:textId="77777777" w:rsidR="00157031" w:rsidRPr="00157031" w:rsidRDefault="00157031" w:rsidP="00157031">
      <w:pPr>
        <w:pStyle w:val="ListParagraph"/>
        <w:numPr>
          <w:ilvl w:val="0"/>
          <w:numId w:val="44"/>
        </w:numPr>
      </w:pPr>
      <w:r w:rsidRPr="00157031">
        <w:t>Cho phép theo dõi công nợ với nhà cung cấp và nhắc khi gần đến hạn thanh toán.</w:t>
      </w:r>
    </w:p>
    <w:p w14:paraId="4808C2E1" w14:textId="6DCFDBD8" w:rsidR="00157031" w:rsidRPr="00157031" w:rsidRDefault="00157031" w:rsidP="003A66E0">
      <w:pPr>
        <w:pStyle w:val="ListParagraph"/>
        <w:numPr>
          <w:ilvl w:val="2"/>
          <w:numId w:val="42"/>
        </w:numPr>
        <w:rPr>
          <w:b/>
          <w:bCs/>
        </w:rPr>
      </w:pPr>
      <w:r w:rsidRPr="00157031">
        <w:rPr>
          <w:b/>
          <w:bCs/>
        </w:rPr>
        <w:t>Quản lý bán hàng</w:t>
      </w:r>
    </w:p>
    <w:p w14:paraId="1328FFF7" w14:textId="77777777" w:rsidR="00157031" w:rsidRPr="00157031" w:rsidRDefault="00157031" w:rsidP="00157031">
      <w:pPr>
        <w:pStyle w:val="ListParagraph"/>
        <w:numPr>
          <w:ilvl w:val="0"/>
          <w:numId w:val="44"/>
        </w:numPr>
      </w:pPr>
      <w:r w:rsidRPr="00157031">
        <w:t>Hệ thống hỗ trợ tính tiền nhanh, tự động cộng tổng, trừ tiền khách đưa.</w:t>
      </w:r>
    </w:p>
    <w:p w14:paraId="26F0727C" w14:textId="77777777" w:rsidR="00157031" w:rsidRPr="00157031" w:rsidRDefault="00157031" w:rsidP="00157031">
      <w:pPr>
        <w:pStyle w:val="ListParagraph"/>
        <w:numPr>
          <w:ilvl w:val="0"/>
          <w:numId w:val="44"/>
        </w:numPr>
      </w:pPr>
      <w:r w:rsidRPr="00157031">
        <w:lastRenderedPageBreak/>
        <w:t>Có thể in hóa đơn khi khách yêu cầu.</w:t>
      </w:r>
    </w:p>
    <w:p w14:paraId="7164CB05" w14:textId="77777777" w:rsidR="00157031" w:rsidRPr="00157031" w:rsidRDefault="00157031" w:rsidP="00157031">
      <w:pPr>
        <w:pStyle w:val="ListParagraph"/>
        <w:numPr>
          <w:ilvl w:val="0"/>
          <w:numId w:val="44"/>
        </w:numPr>
      </w:pPr>
      <w:r w:rsidRPr="00157031">
        <w:t>Hỗ trợ quét mã QR để bán hàng nhanh.</w:t>
      </w:r>
    </w:p>
    <w:p w14:paraId="42CD8610" w14:textId="77777777" w:rsidR="00157031" w:rsidRPr="00157031" w:rsidRDefault="00157031" w:rsidP="00157031">
      <w:pPr>
        <w:pStyle w:val="ListParagraph"/>
        <w:numPr>
          <w:ilvl w:val="0"/>
          <w:numId w:val="44"/>
        </w:numPr>
      </w:pPr>
      <w:r w:rsidRPr="00157031">
        <w:t>Ghi nhận phương thức thanh toán (tiền mặt / chuyển khoản).</w:t>
      </w:r>
    </w:p>
    <w:p w14:paraId="619CE868" w14:textId="77777777" w:rsidR="00157031" w:rsidRPr="00157031" w:rsidRDefault="00157031" w:rsidP="00157031">
      <w:pPr>
        <w:pStyle w:val="ListParagraph"/>
        <w:numPr>
          <w:ilvl w:val="0"/>
          <w:numId w:val="44"/>
        </w:numPr>
      </w:pPr>
      <w:r w:rsidRPr="00157031">
        <w:t>Tự động trừ tồn kho khi bán hàng thành công.</w:t>
      </w:r>
    </w:p>
    <w:p w14:paraId="5B8CBA64" w14:textId="64AA776E" w:rsidR="00157031" w:rsidRPr="00157031" w:rsidRDefault="00157031" w:rsidP="003A66E0">
      <w:pPr>
        <w:pStyle w:val="ListParagraph"/>
        <w:numPr>
          <w:ilvl w:val="2"/>
          <w:numId w:val="42"/>
        </w:numPr>
        <w:rPr>
          <w:b/>
          <w:bCs/>
        </w:rPr>
      </w:pPr>
      <w:r w:rsidRPr="00157031">
        <w:rPr>
          <w:b/>
          <w:bCs/>
        </w:rPr>
        <w:t>Quản lý nhân viên</w:t>
      </w:r>
    </w:p>
    <w:p w14:paraId="40D77BA6" w14:textId="77777777" w:rsidR="00157031" w:rsidRPr="00157031" w:rsidRDefault="00157031" w:rsidP="00157031">
      <w:pPr>
        <w:pStyle w:val="ListParagraph"/>
        <w:numPr>
          <w:ilvl w:val="0"/>
          <w:numId w:val="44"/>
        </w:numPr>
      </w:pPr>
      <w:r w:rsidRPr="00157031">
        <w:t>Có chức năng phân quyền: nhân viên chỉ thao tác bán hàng, chủ cửa hàng xem báo cáo.</w:t>
      </w:r>
    </w:p>
    <w:p w14:paraId="25AF69AC" w14:textId="2CA811E2" w:rsidR="00157031" w:rsidRPr="00157031" w:rsidRDefault="00157031" w:rsidP="003A66E0">
      <w:pPr>
        <w:pStyle w:val="ListParagraph"/>
        <w:numPr>
          <w:ilvl w:val="2"/>
          <w:numId w:val="42"/>
        </w:numPr>
        <w:rPr>
          <w:b/>
          <w:bCs/>
        </w:rPr>
      </w:pPr>
      <w:r w:rsidRPr="00157031">
        <w:rPr>
          <w:b/>
          <w:bCs/>
        </w:rPr>
        <w:t>Quản lý tài chính</w:t>
      </w:r>
    </w:p>
    <w:p w14:paraId="5575A135" w14:textId="77777777" w:rsidR="00157031" w:rsidRPr="00157031" w:rsidRDefault="00157031" w:rsidP="00157031">
      <w:pPr>
        <w:pStyle w:val="ListParagraph"/>
        <w:numPr>
          <w:ilvl w:val="0"/>
          <w:numId w:val="44"/>
        </w:numPr>
      </w:pPr>
      <w:r w:rsidRPr="00157031">
        <w:t>Báo cáo doanh thu, lãi/lỗ, tồn kho theo ngày, tháng hoặc sản phẩm.</w:t>
      </w:r>
    </w:p>
    <w:p w14:paraId="1CB65129" w14:textId="77777777" w:rsidR="00157031" w:rsidRPr="00157031" w:rsidRDefault="00157031" w:rsidP="00157031">
      <w:pPr>
        <w:pStyle w:val="ListParagraph"/>
        <w:numPr>
          <w:ilvl w:val="0"/>
          <w:numId w:val="44"/>
        </w:numPr>
      </w:pPr>
      <w:r w:rsidRPr="00157031">
        <w:t>Tổng hợp công nợ và chi phí nhập hàng.</w:t>
      </w:r>
    </w:p>
    <w:p w14:paraId="195462BF" w14:textId="5553BEAB" w:rsidR="00157031" w:rsidRPr="00157031" w:rsidRDefault="00157031" w:rsidP="003A66E0">
      <w:pPr>
        <w:pStyle w:val="ListParagraph"/>
        <w:numPr>
          <w:ilvl w:val="1"/>
          <w:numId w:val="42"/>
        </w:numPr>
        <w:rPr>
          <w:b/>
          <w:bCs/>
        </w:rPr>
      </w:pPr>
      <w:r w:rsidRPr="00157031">
        <w:rPr>
          <w:b/>
          <w:bCs/>
        </w:rPr>
        <w:t>Yêu cầu phi chức năng:</w:t>
      </w:r>
    </w:p>
    <w:p w14:paraId="555CEC7D" w14:textId="3B248862" w:rsidR="00157031" w:rsidRPr="00157031" w:rsidRDefault="00157031" w:rsidP="003A66E0">
      <w:pPr>
        <w:pStyle w:val="ListParagraph"/>
        <w:numPr>
          <w:ilvl w:val="2"/>
          <w:numId w:val="42"/>
        </w:numPr>
        <w:rPr>
          <w:b/>
          <w:bCs/>
        </w:rPr>
      </w:pPr>
      <w:r w:rsidRPr="00157031">
        <w:rPr>
          <w:b/>
          <w:bCs/>
        </w:rPr>
        <w:t>Bảo mật thông tin</w:t>
      </w:r>
    </w:p>
    <w:p w14:paraId="68E94C9A" w14:textId="77777777" w:rsidR="00157031" w:rsidRPr="00157031" w:rsidRDefault="00157031" w:rsidP="00157031">
      <w:pPr>
        <w:pStyle w:val="ListParagraph"/>
        <w:numPr>
          <w:ilvl w:val="0"/>
          <w:numId w:val="44"/>
        </w:numPr>
      </w:pPr>
      <w:r w:rsidRPr="00157031">
        <w:t>Phân quyền rõ ràng giữa chủ cửa hàng và nhân viên.</w:t>
      </w:r>
    </w:p>
    <w:p w14:paraId="592C9DF0" w14:textId="354F3803" w:rsidR="00157031" w:rsidRPr="00157031" w:rsidRDefault="00157031" w:rsidP="003A66E0">
      <w:pPr>
        <w:pStyle w:val="ListParagraph"/>
        <w:numPr>
          <w:ilvl w:val="2"/>
          <w:numId w:val="42"/>
        </w:numPr>
        <w:rPr>
          <w:b/>
          <w:bCs/>
        </w:rPr>
      </w:pPr>
      <w:r w:rsidRPr="00157031">
        <w:rPr>
          <w:b/>
          <w:bCs/>
        </w:rPr>
        <w:t>Vận hành</w:t>
      </w:r>
    </w:p>
    <w:p w14:paraId="1FB3F2E8" w14:textId="77777777" w:rsidR="00157031" w:rsidRPr="00157031" w:rsidRDefault="00157031" w:rsidP="00157031">
      <w:pPr>
        <w:pStyle w:val="ListParagraph"/>
        <w:numPr>
          <w:ilvl w:val="0"/>
          <w:numId w:val="44"/>
        </w:numPr>
      </w:pPr>
      <w:r w:rsidRPr="00157031">
        <w:t>Hệ thống hoạt động bình thường trong điều kiện mất mạng, dữ liệu được đồng bộ khi có mạng trở lại.</w:t>
      </w:r>
    </w:p>
    <w:p w14:paraId="557A6547" w14:textId="18EC1E33" w:rsidR="00157031" w:rsidRPr="00157031" w:rsidRDefault="00157031" w:rsidP="003A66E0">
      <w:pPr>
        <w:pStyle w:val="ListParagraph"/>
        <w:numPr>
          <w:ilvl w:val="2"/>
          <w:numId w:val="42"/>
        </w:numPr>
        <w:rPr>
          <w:b/>
          <w:bCs/>
        </w:rPr>
      </w:pPr>
      <w:r w:rsidRPr="00157031">
        <w:rPr>
          <w:b/>
          <w:bCs/>
        </w:rPr>
        <w:t>Giao diện dễ dùng, tiện lợi</w:t>
      </w:r>
    </w:p>
    <w:p w14:paraId="538C3B12" w14:textId="77777777" w:rsidR="00157031" w:rsidRPr="00157031" w:rsidRDefault="00157031" w:rsidP="00157031">
      <w:pPr>
        <w:pStyle w:val="ListParagraph"/>
        <w:numPr>
          <w:ilvl w:val="0"/>
          <w:numId w:val="44"/>
        </w:numPr>
      </w:pPr>
      <w:r w:rsidRPr="00157031">
        <w:t>Thiết kế thân thiện, dễ hiểu, phù hợp người không rành công nghệ.</w:t>
      </w:r>
    </w:p>
    <w:p w14:paraId="45C2F90E" w14:textId="7F16634B" w:rsidR="00157031" w:rsidRPr="00157031" w:rsidRDefault="00157031" w:rsidP="003A66E0">
      <w:pPr>
        <w:pStyle w:val="ListParagraph"/>
        <w:numPr>
          <w:ilvl w:val="2"/>
          <w:numId w:val="42"/>
        </w:numPr>
        <w:rPr>
          <w:b/>
          <w:bCs/>
        </w:rPr>
      </w:pPr>
      <w:r w:rsidRPr="00157031">
        <w:rPr>
          <w:b/>
          <w:bCs/>
        </w:rPr>
        <w:t>Khả năng mở rộng</w:t>
      </w:r>
    </w:p>
    <w:p w14:paraId="63D96DEB" w14:textId="77777777" w:rsidR="00157031" w:rsidRPr="00157031" w:rsidRDefault="00157031" w:rsidP="00157031">
      <w:pPr>
        <w:pStyle w:val="ListParagraph"/>
        <w:numPr>
          <w:ilvl w:val="0"/>
          <w:numId w:val="44"/>
        </w:numPr>
      </w:pPr>
      <w:r w:rsidRPr="00157031">
        <w:t>Có thể tích hợp thêm các chức năng như đặt hàng online, khuyến mãi trong tương lai.</w:t>
      </w:r>
    </w:p>
    <w:p w14:paraId="275AB66D" w14:textId="65897176" w:rsidR="00157031" w:rsidRPr="00157031" w:rsidRDefault="00157031" w:rsidP="00157031">
      <w:pPr>
        <w:pStyle w:val="ListParagraph"/>
        <w:numPr>
          <w:ilvl w:val="0"/>
          <w:numId w:val="42"/>
        </w:numPr>
        <w:rPr>
          <w:b/>
          <w:bCs/>
        </w:rPr>
      </w:pPr>
      <w:r w:rsidRPr="00157031">
        <w:rPr>
          <w:b/>
          <w:bCs/>
        </w:rPr>
        <w:t>Vấn đề chưa được giải quyết</w:t>
      </w:r>
    </w:p>
    <w:p w14:paraId="5E153635" w14:textId="77777777" w:rsidR="00157031" w:rsidRPr="00157031" w:rsidRDefault="00157031" w:rsidP="00157031">
      <w:pPr>
        <w:pStyle w:val="ListParagraph"/>
        <w:numPr>
          <w:ilvl w:val="0"/>
          <w:numId w:val="44"/>
        </w:numPr>
      </w:pPr>
      <w:r w:rsidRPr="00157031">
        <w:t>Xác định thiết bị sử dụng chính: điện thoại Android hay iOS để thiết kế giao diện phù hợp.</w:t>
      </w:r>
    </w:p>
    <w:p w14:paraId="6ECD7B73" w14:textId="77777777" w:rsidR="00157031" w:rsidRPr="00157031" w:rsidRDefault="00157031" w:rsidP="00157031">
      <w:pPr>
        <w:pStyle w:val="ListParagraph"/>
        <w:numPr>
          <w:ilvl w:val="0"/>
          <w:numId w:val="44"/>
        </w:numPr>
      </w:pPr>
      <w:r w:rsidRPr="00157031">
        <w:t>Cần thảo luận thêm về mức độ tự động hóa trong báo cáo tài chính (ví dụ: lãi/lỗ tự động hay nhập thủ công).</w:t>
      </w:r>
    </w:p>
    <w:p w14:paraId="5C05CFB4" w14:textId="64D29E79" w:rsidR="00157031" w:rsidRPr="00157031" w:rsidRDefault="00157031" w:rsidP="00157031">
      <w:pPr>
        <w:pStyle w:val="ListParagraph"/>
        <w:numPr>
          <w:ilvl w:val="0"/>
          <w:numId w:val="42"/>
        </w:numPr>
        <w:rPr>
          <w:b/>
          <w:bCs/>
        </w:rPr>
      </w:pPr>
      <w:r w:rsidRPr="00157031">
        <w:rPr>
          <w:b/>
          <w:bCs/>
        </w:rPr>
        <w:t>Chi tiết nội dung cuộc họp</w:t>
      </w:r>
    </w:p>
    <w:p w14:paraId="65FE2001" w14:textId="77777777" w:rsidR="00157031" w:rsidRPr="00157031" w:rsidRDefault="00157031" w:rsidP="00157031">
      <w:r w:rsidRPr="00157031">
        <w:rPr>
          <w:b/>
          <w:bCs/>
        </w:rPr>
        <w:t>Người phỏng vấn</w:t>
      </w:r>
      <w:r w:rsidRPr="00157031">
        <w:t>: Chào chị, chúng em là sinh viên năm 3 trường Đại học Kinh tế - Đà Nẵng. Hôm nay nhóm em xin phép được phỏng vấn chị để tìm hiểu quy trình nhập – xuất hàng hóa, cách quản lý hiện tại và nhu cầu thực tế, để phục vụ cho việc thiết kế một phần mềm quản lý phù hợp. Mọi thông tin chỉ phục vụ cho học tập thôi ạ.</w:t>
      </w:r>
    </w:p>
    <w:p w14:paraId="611EAA9E" w14:textId="77777777" w:rsidR="00157031" w:rsidRPr="00157031" w:rsidRDefault="00157031" w:rsidP="00157031">
      <w:r w:rsidRPr="00157031">
        <w:rPr>
          <w:b/>
          <w:bCs/>
        </w:rPr>
        <w:t>Khách hàng</w:t>
      </w:r>
      <w:r w:rsidRPr="00157031">
        <w:t>: À, vậy hả. Rồi được, các em cứ hỏi đi, chị biết gì thì chị nói, mấy cái này chị cũng chưa rành công nghệ đâu</w:t>
      </w:r>
    </w:p>
    <w:p w14:paraId="70844A95" w14:textId="77777777" w:rsidR="00157031" w:rsidRPr="00157031" w:rsidRDefault="00157031" w:rsidP="00157031">
      <w:r w:rsidRPr="00157031">
        <w:rPr>
          <w:b/>
          <w:bCs/>
        </w:rPr>
        <w:t>Người phỏng vấn</w:t>
      </w:r>
      <w:r w:rsidRPr="00157031">
        <w:t>: Dạ trước tiên, chị có thể giới thiệu sơ lược về cửa hàng mình không ạ?</w:t>
      </w:r>
    </w:p>
    <w:p w14:paraId="1E2E3882" w14:textId="77777777" w:rsidR="00157031" w:rsidRPr="00157031" w:rsidRDefault="00157031" w:rsidP="00157031">
      <w:r w:rsidRPr="00157031">
        <w:rPr>
          <w:b/>
          <w:bCs/>
        </w:rPr>
        <w:lastRenderedPageBreak/>
        <w:t>Khách hàng</w:t>
      </w:r>
      <w:r w:rsidRPr="00157031">
        <w:t>: Quán chị là tạp hóa nhỏ ngay tại nhà, mở cũng gần 10 năm rồi. Chủ yếu chị và ba mẹ chị bán. Quán thì không rộng, nhưng hàng hóa nhiều thứ lặt vặt: gạo, mì gói, nước ngọt, dầu ăn, bánh kẹo, sữa, đồ gia dụng nhỏ như xà bông, bột giặt, dầu gội… Nói chung đủ để bà con xung quanh mua.</w:t>
      </w:r>
    </w:p>
    <w:p w14:paraId="6E3A88CC" w14:textId="77777777" w:rsidR="00157031" w:rsidRPr="00157031" w:rsidRDefault="00157031" w:rsidP="00157031">
      <w:r w:rsidRPr="00157031">
        <w:rPr>
          <w:b/>
          <w:bCs/>
        </w:rPr>
        <w:t>Người phỏng vấn</w:t>
      </w:r>
      <w:r w:rsidRPr="00157031">
        <w:t>: Một ngày làm việc ở đây thường diễn ra như thế nào hả chị?</w:t>
      </w:r>
    </w:p>
    <w:p w14:paraId="569EF571" w14:textId="77777777" w:rsidR="00157031" w:rsidRPr="00157031" w:rsidRDefault="00157031" w:rsidP="00157031">
      <w:r w:rsidRPr="00157031">
        <w:rPr>
          <w:b/>
          <w:bCs/>
        </w:rPr>
        <w:t>Khách hàng</w:t>
      </w:r>
      <w:r w:rsidRPr="00157031">
        <w:t>: Sáng chị mở cửa tầm 6h, bán cho tới tối 9h. Trong ngày khách ra vô liên tục, có khi đông nhất là lúc sáng sớm người ta đi làm với buổi chiều tối. Nhập hàng thì chị thường gọi điện cho mấy mối quen, họ chở tới. Có khi thì đại lý nước ngọt, có khi đại lý mì gói.. Cứ thấy hàng nào vơi nhiều thì gọi, không có định kỳ cố định.</w:t>
      </w:r>
    </w:p>
    <w:p w14:paraId="2B3AC94B" w14:textId="77777777" w:rsidR="00157031" w:rsidRPr="00157031" w:rsidRDefault="00157031" w:rsidP="00157031">
      <w:r w:rsidRPr="00157031">
        <w:rPr>
          <w:b/>
          <w:bCs/>
        </w:rPr>
        <w:t>Người phỏng vấn</w:t>
      </w:r>
      <w:r w:rsidRPr="00157031">
        <w:t>: Hiện tại chị quản lý hàng hóa và bán hàng bằng cách nào ạ?</w:t>
      </w:r>
    </w:p>
    <w:p w14:paraId="0949028A" w14:textId="77777777" w:rsidR="00157031" w:rsidRPr="00157031" w:rsidRDefault="00157031" w:rsidP="00157031">
      <w:r w:rsidRPr="00157031">
        <w:rPr>
          <w:b/>
          <w:bCs/>
        </w:rPr>
        <w:t>Khách hàng</w:t>
      </w:r>
      <w:r w:rsidRPr="00157031">
        <w:t>: Thật ra là chị chỉ ghi sổ thôi. Ví dụ sáng bán thì chị cứ tính nhẩm hoặc ghi vào cuốn sổ, cuối ngày cộng lại. Có lúc thì chị ghi mấy đơn nhập hàng vào sổ khác: tên hàng, số lượng, giá tiền, hạn dùng. Chị không có xài máy tính nhiều, Excel thì có thử nhưng rối quá, gõ chậm, nên bỏ luôn</w:t>
      </w:r>
    </w:p>
    <w:p w14:paraId="50F315C3" w14:textId="77777777" w:rsidR="00157031" w:rsidRPr="00157031" w:rsidRDefault="00157031" w:rsidP="00157031">
      <w:r w:rsidRPr="00157031">
        <w:rPr>
          <w:b/>
          <w:bCs/>
        </w:rPr>
        <w:t>Người phỏng vấn</w:t>
      </w:r>
      <w:r w:rsidRPr="00157031">
        <w:t>: Trong quản lý hiện nay, chị thường gặp khó khăn gì nhất?</w:t>
      </w:r>
    </w:p>
    <w:p w14:paraId="1896CB6F" w14:textId="77777777" w:rsidR="00157031" w:rsidRPr="00157031" w:rsidRDefault="00157031" w:rsidP="00157031">
      <w:r w:rsidRPr="00157031">
        <w:rPr>
          <w:b/>
          <w:bCs/>
        </w:rPr>
        <w:t>Khách hàng</w:t>
      </w:r>
      <w:r w:rsidRPr="00157031">
        <w:t>: Nói thiệt là khó nhất là phần tồn kho, chị không biết trong kho còn bao nhiêu. Có khi hết hàng bán chạy như sữa hay mì gói, khách hỏi mà không có bán, chị mới biết là lỡ tay không gọi nhập thêm. Với lại hàng cận ngày hết hạn cũng khó nhớ, có khi để lâu quá đến khi khách phản ánh mới phát hiện. Ngoài ra, cộng sổ tay cũng dễ nhầm lẫn, nhất là lúc đông khách, vừa bán vừa ghi dễ sót</w:t>
      </w:r>
    </w:p>
    <w:p w14:paraId="6C0722E2" w14:textId="77777777" w:rsidR="00157031" w:rsidRPr="00157031" w:rsidRDefault="00157031" w:rsidP="00157031">
      <w:r w:rsidRPr="00157031">
        <w:rPr>
          <w:b/>
          <w:bCs/>
        </w:rPr>
        <w:t>Người phỏng vấn</w:t>
      </w:r>
      <w:r w:rsidRPr="00157031">
        <w:t>: Nếu có phần mềm, chị muốn dùng trên máy tính, điện thoại, hay cả hai?</w:t>
      </w:r>
    </w:p>
    <w:p w14:paraId="68D235D4" w14:textId="77777777" w:rsidR="00157031" w:rsidRPr="00157031" w:rsidRDefault="00157031" w:rsidP="00157031">
      <w:r w:rsidRPr="00157031">
        <w:rPr>
          <w:b/>
          <w:bCs/>
        </w:rPr>
        <w:t>Khách hàng</w:t>
      </w:r>
      <w:r w:rsidRPr="00157031">
        <w:t>: Chị quen cầm điện thoại hơn, chứ máy tính chị không rành. Nhiều khi đang bán hàng, cầm cái điện thoại bấm mấy nút là nhanh nhất. Nếu có thêm máy tính thì tốt, nhưng chắc chị dùng điện thoại chính</w:t>
      </w:r>
    </w:p>
    <w:p w14:paraId="6367FE6C" w14:textId="77777777" w:rsidR="00157031" w:rsidRPr="00157031" w:rsidRDefault="00157031" w:rsidP="00157031">
      <w:r w:rsidRPr="00157031">
        <w:rPr>
          <w:b/>
          <w:bCs/>
        </w:rPr>
        <w:t>Người phỏng vấn</w:t>
      </w:r>
      <w:r w:rsidRPr="00157031">
        <w:t>: Khi đông khách vào cùng một lúc, chị có muốn phần mềm tính tiền thật nhanh, chỉ mất vài giây thôi là ra kết quả?</w:t>
      </w:r>
    </w:p>
    <w:p w14:paraId="27987178" w14:textId="77777777" w:rsidR="00157031" w:rsidRPr="00157031" w:rsidRDefault="00157031" w:rsidP="00157031">
      <w:r w:rsidRPr="00157031">
        <w:rPr>
          <w:b/>
          <w:bCs/>
        </w:rPr>
        <w:t>Khách hàng</w:t>
      </w:r>
      <w:r w:rsidRPr="00157031">
        <w:t>: Ừ, chắc chắn rồi. Đông khách mà phần mềm chậm thì khách sốt ruột, họ còn chờ.  </w:t>
      </w:r>
    </w:p>
    <w:p w14:paraId="1E45C237" w14:textId="77777777" w:rsidR="00157031" w:rsidRPr="00157031" w:rsidRDefault="00157031" w:rsidP="00157031">
      <w:r w:rsidRPr="00157031">
        <w:rPr>
          <w:b/>
          <w:bCs/>
        </w:rPr>
        <w:t>Người phỏng vấn</w:t>
      </w:r>
      <w:r w:rsidRPr="00157031">
        <w:t>: Trong trường hợp mất mạng internet, chị có muốn hệ thống vẫn bán được bình thường không?</w:t>
      </w:r>
    </w:p>
    <w:p w14:paraId="7538859A" w14:textId="77777777" w:rsidR="00157031" w:rsidRPr="00157031" w:rsidRDefault="00157031" w:rsidP="00157031">
      <w:r w:rsidRPr="00157031">
        <w:rPr>
          <w:b/>
          <w:bCs/>
        </w:rPr>
        <w:lastRenderedPageBreak/>
        <w:t>Khách hàng</w:t>
      </w:r>
      <w:r w:rsidRPr="00157031">
        <w:t>: Có chứ, mạng ở đây hay chập chờn, nhất là buổi tối mưa gió. Nhiều khi khách đang đứng tính tiền mà mạng rớt thì phiền lắm. Phần mềm mà vẫn bán bình thường được thì yên tâm hơn</w:t>
      </w:r>
    </w:p>
    <w:p w14:paraId="146A6C0B" w14:textId="77777777" w:rsidR="00157031" w:rsidRPr="00157031" w:rsidRDefault="00157031" w:rsidP="00157031">
      <w:r w:rsidRPr="00157031">
        <w:rPr>
          <w:b/>
          <w:bCs/>
        </w:rPr>
        <w:t>Người phỏng vấn</w:t>
      </w:r>
      <w:r w:rsidRPr="00157031">
        <w:t>: Về giao diện, chị muốn phần mềm đơn giản dễ dùng hay nhiều tính năng chi tiết?</w:t>
      </w:r>
    </w:p>
    <w:p w14:paraId="51BFA8A7" w14:textId="77777777" w:rsidR="00157031" w:rsidRPr="00157031" w:rsidRDefault="00157031" w:rsidP="00157031">
      <w:r w:rsidRPr="00157031">
        <w:rPr>
          <w:b/>
          <w:bCs/>
        </w:rPr>
        <w:t>Khách hàng</w:t>
      </w:r>
      <w:r w:rsidRPr="00157031">
        <w:t>: Đơn giản thôi, chị không rành công nghệ. Chị chỉ cần bấm vô tính tiền, coi tồn kho, báo cáo sơ sơ là đủ rồi. Nhiều tính năng quá chị cũng không biết xài</w:t>
      </w:r>
    </w:p>
    <w:p w14:paraId="40B5F386" w14:textId="77777777" w:rsidR="00157031" w:rsidRPr="00157031" w:rsidRDefault="00157031" w:rsidP="00157031">
      <w:r w:rsidRPr="00157031">
        <w:rPr>
          <w:b/>
          <w:bCs/>
        </w:rPr>
        <w:t>Người phỏng vấn</w:t>
      </w:r>
      <w:r w:rsidRPr="00157031">
        <w:t>: Cửa hàng chị có cần kết nối trực tiếp với máy in để in hóa đơn không?</w:t>
      </w:r>
    </w:p>
    <w:p w14:paraId="1F4C21E4" w14:textId="77777777" w:rsidR="00157031" w:rsidRPr="00157031" w:rsidRDefault="00157031" w:rsidP="00157031">
      <w:r w:rsidRPr="00157031">
        <w:rPr>
          <w:b/>
          <w:bCs/>
        </w:rPr>
        <w:t>Khách hàng</w:t>
      </w:r>
      <w:r w:rsidRPr="00157031">
        <w:t>: Có thì hay, nhất là khách mua nhiều. Chứ bình thường ít khi ai đòi hóa đơn, nhưng nếu có in được thì cũng chuyên nghiệp hơn</w:t>
      </w:r>
    </w:p>
    <w:p w14:paraId="46BCE2DF" w14:textId="77777777" w:rsidR="00157031" w:rsidRPr="00157031" w:rsidRDefault="00157031" w:rsidP="00157031">
      <w:r w:rsidRPr="00157031">
        <w:rPr>
          <w:b/>
          <w:bCs/>
        </w:rPr>
        <w:t>Người phỏng vấn</w:t>
      </w:r>
      <w:r w:rsidRPr="00157031">
        <w:t>: Khi nhập hàng về, chị thường ghi lại những thông tin gì?</w:t>
      </w:r>
    </w:p>
    <w:p w14:paraId="575863F2" w14:textId="77777777" w:rsidR="00157031" w:rsidRPr="00157031" w:rsidRDefault="00157031" w:rsidP="00157031">
      <w:r w:rsidRPr="00157031">
        <w:rPr>
          <w:b/>
          <w:bCs/>
        </w:rPr>
        <w:t>Khách hàng</w:t>
      </w:r>
      <w:r w:rsidRPr="00157031">
        <w:t>: Chị chỉ ghi tên hàng, số lượng, giá và hạn sử dụng thôi. Ví dụ hôm nay nhập 10 thùng mì Hảo Hảo, mỗi thùng 85 ngàn, hạn dùng 6 tháng thì chị ghi vậy. Chị không có ghi tên nhà cung cấp, vì toàn mối quen, nhớ trong đầu thôi</w:t>
      </w:r>
    </w:p>
    <w:p w14:paraId="74FF1A12" w14:textId="77777777" w:rsidR="00157031" w:rsidRPr="00157031" w:rsidRDefault="00157031" w:rsidP="00157031">
      <w:r w:rsidRPr="00157031">
        <w:rPr>
          <w:b/>
          <w:bCs/>
        </w:rPr>
        <w:t>Người phỏng vấn</w:t>
      </w:r>
      <w:r w:rsidRPr="00157031">
        <w:t>: Chị thấy thế nào khi có một phần mềm giúp lưu lại thông tin nhà cung cấp, công nợ hay lịch sử nhập hàng?</w:t>
      </w:r>
    </w:p>
    <w:p w14:paraId="7998189A" w14:textId="77777777" w:rsidR="00157031" w:rsidRPr="00157031" w:rsidRDefault="00157031" w:rsidP="00157031">
      <w:r w:rsidRPr="00157031">
        <w:rPr>
          <w:b/>
          <w:bCs/>
        </w:rPr>
        <w:t>Khách hàng</w:t>
      </w:r>
      <w:r w:rsidRPr="00157031">
        <w:t>: Ờ, cái đó cũng tốt. Thỉnh thoảng chị quên không nhớ kỳ hạn trả tiền cho mối. Nếu có phần mềm nhắc thì đỡ lo</w:t>
      </w:r>
    </w:p>
    <w:p w14:paraId="5AF4B3B8" w14:textId="77777777" w:rsidR="00157031" w:rsidRPr="00157031" w:rsidRDefault="00157031" w:rsidP="00157031">
      <w:r w:rsidRPr="00157031">
        <w:rPr>
          <w:b/>
          <w:bCs/>
        </w:rPr>
        <w:t>Người phỏng vấn</w:t>
      </w:r>
      <w:r w:rsidRPr="00157031">
        <w:t>: Nếu nhập hàng mà hệ thống tự động cộng thêm vào tồn kho, chị thấy sao?</w:t>
      </w:r>
    </w:p>
    <w:p w14:paraId="789F89B5" w14:textId="77777777" w:rsidR="00157031" w:rsidRPr="00157031" w:rsidRDefault="00157031" w:rsidP="00157031">
      <w:r w:rsidRPr="00157031">
        <w:rPr>
          <w:b/>
          <w:bCs/>
        </w:rPr>
        <w:t>Khách hàng</w:t>
      </w:r>
      <w:r w:rsidRPr="00157031">
        <w:t>: Quá tiện, như vậy chị khỏi phải cộng tay. Ví dụ nhập thêm 5 thùng sữa thì nó tự cộng vô kho,chị chỉ cần bấm xem còn bao nhiêu</w:t>
      </w:r>
    </w:p>
    <w:p w14:paraId="1B72EC3A" w14:textId="77777777" w:rsidR="00157031" w:rsidRPr="00157031" w:rsidRDefault="00157031" w:rsidP="00157031">
      <w:r w:rsidRPr="00157031">
        <w:rPr>
          <w:b/>
          <w:bCs/>
        </w:rPr>
        <w:t>Người phỏng vấn</w:t>
      </w:r>
      <w:r w:rsidRPr="00157031">
        <w:t>: Chị nghĩ sao khi hàng sắp hết hệ thống gợi ý đặt hàng?</w:t>
      </w:r>
    </w:p>
    <w:p w14:paraId="22DD3022" w14:textId="77777777" w:rsidR="00157031" w:rsidRPr="00157031" w:rsidRDefault="00157031" w:rsidP="00157031">
      <w:r w:rsidRPr="00157031">
        <w:rPr>
          <w:b/>
          <w:bCs/>
        </w:rPr>
        <w:t>Khách hàng</w:t>
      </w:r>
      <w:r w:rsidRPr="00157031">
        <w:t>: Cái đó thì hay. Vì chị không phải lúc nào cũng nhớ được, nhất là những mặt hàng bán chạy như bia, nước ngọt, sữa</w:t>
      </w:r>
    </w:p>
    <w:p w14:paraId="1A8C51A2" w14:textId="77777777" w:rsidR="00157031" w:rsidRPr="00157031" w:rsidRDefault="00157031" w:rsidP="00157031">
      <w:r w:rsidRPr="00157031">
        <w:rPr>
          <w:b/>
          <w:bCs/>
        </w:rPr>
        <w:t>Người phỏng vấn</w:t>
      </w:r>
      <w:r w:rsidRPr="00157031">
        <w:t>: Còn về hạn sử dụng, chị có muốn phần mềm cảnh báo khi hàng sắp hết hạn không?</w:t>
      </w:r>
    </w:p>
    <w:p w14:paraId="1424800E" w14:textId="77777777" w:rsidR="00157031" w:rsidRPr="00157031" w:rsidRDefault="00157031" w:rsidP="00157031">
      <w:r w:rsidRPr="00157031">
        <w:rPr>
          <w:b/>
          <w:bCs/>
        </w:rPr>
        <w:lastRenderedPageBreak/>
        <w:t>Khách hàng</w:t>
      </w:r>
      <w:r w:rsidRPr="00157031">
        <w:t>: Có chứ, tại nhiều khi hàng bánh kẹo, sữa gần hết hạn mà không để ý, bán ra thì khách phản ánh. Nếu phần mềm nhắc thì dễ xoay sở, chị giảm giá bán nhanh trước khi hết hạn</w:t>
      </w:r>
    </w:p>
    <w:p w14:paraId="57516882" w14:textId="77777777" w:rsidR="00157031" w:rsidRPr="00157031" w:rsidRDefault="00157031" w:rsidP="00157031">
      <w:r w:rsidRPr="00157031">
        <w:rPr>
          <w:b/>
          <w:bCs/>
        </w:rPr>
        <w:t>Người phỏng vấn</w:t>
      </w:r>
      <w:r w:rsidRPr="00157031">
        <w:t>: Khi bán hàng, chị muốn phần mềm hỗ trợ thế nào?</w:t>
      </w:r>
    </w:p>
    <w:p w14:paraId="692331BE" w14:textId="77777777" w:rsidR="00157031" w:rsidRPr="00157031" w:rsidRDefault="00157031" w:rsidP="00157031">
      <w:r w:rsidRPr="00157031">
        <w:rPr>
          <w:b/>
          <w:bCs/>
        </w:rPr>
        <w:t>Khách hàng</w:t>
      </w:r>
      <w:r w:rsidRPr="00157031">
        <w:t>: Tính tiền nhanh, tự cộng tổng, trừ tiền khách đưa, tính tiền thừa luôn. Nếu có in hóa đơn thì càng tốt. Chị chỉ cần bấm chọn mặt hàng, nó hiện rõ giá và cộng lại hết</w:t>
      </w:r>
    </w:p>
    <w:p w14:paraId="06384328" w14:textId="77777777" w:rsidR="00157031" w:rsidRPr="00157031" w:rsidRDefault="00157031" w:rsidP="00157031">
      <w:r w:rsidRPr="00157031">
        <w:rPr>
          <w:b/>
          <w:bCs/>
        </w:rPr>
        <w:t>Người phỏng vấn</w:t>
      </w:r>
      <w:r w:rsidRPr="00157031">
        <w:t>:</w:t>
      </w:r>
      <w:r w:rsidRPr="00157031">
        <w:rPr>
          <w:b/>
          <w:bCs/>
        </w:rPr>
        <w:t xml:space="preserve"> </w:t>
      </w:r>
      <w:r w:rsidRPr="00157031">
        <w:t>Theo chị, nếu phần mềm hỗ trợ quét mã QR thì việc bán hàng và quản lý cửa hàng mình chị nghĩ nó sẽ thay đổi như thế nào?</w:t>
      </w:r>
    </w:p>
    <w:p w14:paraId="3775160C" w14:textId="77777777" w:rsidR="00157031" w:rsidRPr="00157031" w:rsidRDefault="00157031" w:rsidP="00157031">
      <w:r w:rsidRPr="00157031">
        <w:rPr>
          <w:b/>
          <w:bCs/>
        </w:rPr>
        <w:t>Khách hàng</w:t>
      </w:r>
      <w:r w:rsidRPr="00157031">
        <w:t>:</w:t>
      </w:r>
      <w:r w:rsidRPr="00157031">
        <w:rPr>
          <w:b/>
          <w:bCs/>
        </w:rPr>
        <w:t xml:space="preserve"> </w:t>
      </w:r>
      <w:r w:rsidRPr="00157031">
        <w:t>Nếu có quét mã QR thì tiện lắm em. Chị chỉ cần đưa điện thoại hay máy quét lên là ra tên hàng, giá tiền luôn, khỏi phải bấm tay. Với lại nếu nó trừ tồn kho được thì chị đỡ phải ghi chép, biết được còn bao nhiêu hàng trong kho. Quan trọng là nó phải nhanh, quét một cái ra liền, chứ chậm thì cũng mệt.</w:t>
      </w:r>
    </w:p>
    <w:p w14:paraId="21DB8CE6" w14:textId="77777777" w:rsidR="00157031" w:rsidRPr="00157031" w:rsidRDefault="00157031" w:rsidP="00157031">
      <w:r w:rsidRPr="00157031">
        <w:rPr>
          <w:b/>
          <w:bCs/>
        </w:rPr>
        <w:t>Người phỏng vấn</w:t>
      </w:r>
      <w:r w:rsidRPr="00157031">
        <w:t>: Chị có cần lưu thông tin khách hàng không?</w:t>
      </w:r>
    </w:p>
    <w:p w14:paraId="7EB9126B" w14:textId="77777777" w:rsidR="00157031" w:rsidRPr="00157031" w:rsidRDefault="00157031" w:rsidP="00157031">
      <w:r w:rsidRPr="00157031">
        <w:rPr>
          <w:b/>
          <w:bCs/>
        </w:rPr>
        <w:t>Khách hàng</w:t>
      </w:r>
      <w:r w:rsidRPr="00157031">
        <w:t>: Khách lẻ thì không cần, nhưng khách quen mua số lượng nhiều, có thể lưu số điện thoại, tên để dễ liên lạc</w:t>
      </w:r>
    </w:p>
    <w:p w14:paraId="1D047BEC" w14:textId="77777777" w:rsidR="00157031" w:rsidRPr="00157031" w:rsidRDefault="00157031" w:rsidP="00157031">
      <w:r w:rsidRPr="00157031">
        <w:rPr>
          <w:b/>
          <w:bCs/>
        </w:rPr>
        <w:t>Người phỏng vấn</w:t>
      </w:r>
      <w:r w:rsidRPr="00157031">
        <w:t>: Về hình thức thanh toán, khách ở đây thường trả bằng cách nào? Ngoài tiền mặt thì chị có gặp nhiều khách dùng chuyển khoản hay ví điện tử không?</w:t>
      </w:r>
    </w:p>
    <w:p w14:paraId="5012D9AF" w14:textId="77777777" w:rsidR="00157031" w:rsidRPr="00157031" w:rsidRDefault="00157031" w:rsidP="00157031">
      <w:r w:rsidRPr="00157031">
        <w:rPr>
          <w:b/>
          <w:bCs/>
        </w:rPr>
        <w:t>Khách hàng</w:t>
      </w:r>
      <w:r w:rsidRPr="00157031">
        <w:t>: Thường thì họ trả bằng tiền mặt, nhưng bây giờ nhiều người không mang tiền mặt nhiều. Họ hay quét qr hoặc chuyển khoản, nếu mà phần mềm có thể lưu lại thì sau này dễ đối chiếu </w:t>
      </w:r>
    </w:p>
    <w:p w14:paraId="7E35FD51" w14:textId="77777777" w:rsidR="00157031" w:rsidRPr="00157031" w:rsidRDefault="00157031" w:rsidP="00157031">
      <w:r w:rsidRPr="00157031">
        <w:rPr>
          <w:b/>
          <w:bCs/>
        </w:rPr>
        <w:t>Người phỏng vấn</w:t>
      </w:r>
      <w:r w:rsidRPr="00157031">
        <w:t>: Ngoài bán trực tiếp, chị có hay nhận đơn đặt hàng từ xa không? Ví dụ khách đặt trước qua điện thoại hoặc Zalo, rồi tới lấy hoặc nhờ chị giao?</w:t>
      </w:r>
    </w:p>
    <w:p w14:paraId="7843F818" w14:textId="77777777" w:rsidR="00157031" w:rsidRPr="00157031" w:rsidRDefault="00157031" w:rsidP="00157031">
      <w:r w:rsidRPr="00157031">
        <w:rPr>
          <w:b/>
          <w:bCs/>
        </w:rPr>
        <w:t>Khách hàng</w:t>
      </w:r>
      <w:r w:rsidRPr="00157031">
        <w:t>: Nếu đơn giản thì cũng được, khách gọi đặt rồi tới lấy hoặc chị giao. Nhưng chủ yếu là bán trực tiếp</w:t>
      </w:r>
    </w:p>
    <w:p w14:paraId="6291B1AB" w14:textId="77777777" w:rsidR="00157031" w:rsidRPr="00157031" w:rsidRDefault="00157031" w:rsidP="00157031">
      <w:r w:rsidRPr="00157031">
        <w:rPr>
          <w:b/>
          <w:bCs/>
        </w:rPr>
        <w:t>Người phỏng vấn</w:t>
      </w:r>
      <w:r w:rsidRPr="00157031">
        <w:t>: Hiện tại chị quản lý Nhân Viên thế nào? (ví dụ chị chấm công Nhân Viên, tính lương ntn)</w:t>
      </w:r>
    </w:p>
    <w:p w14:paraId="0A59DE31" w14:textId="77777777" w:rsidR="00157031" w:rsidRPr="00157031" w:rsidRDefault="00157031" w:rsidP="00157031">
      <w:r w:rsidRPr="00157031">
        <w:rPr>
          <w:b/>
          <w:bCs/>
        </w:rPr>
        <w:t>Khách hàng</w:t>
      </w:r>
      <w:r w:rsidRPr="00157031">
        <w:t>: Chị ghi lại ca trực vào sổ rồi cuối tháng tính công thôi</w:t>
      </w:r>
    </w:p>
    <w:p w14:paraId="34ADB4F3" w14:textId="77777777" w:rsidR="00157031" w:rsidRPr="00157031" w:rsidRDefault="00157031" w:rsidP="00157031">
      <w:r w:rsidRPr="00157031">
        <w:rPr>
          <w:b/>
          <w:bCs/>
        </w:rPr>
        <w:t>Người phỏng vấn</w:t>
      </w:r>
      <w:r w:rsidRPr="00157031">
        <w:t>: Nếu có phần mềm hỗ trợ, chị muốn quản lý Nhân Viên theo cách nào? (chẳng hạn như tạo tài khoản riêng cho từng người, theo dõi ai bán ca nào, ai nhập số liệu gì…)</w:t>
      </w:r>
    </w:p>
    <w:p w14:paraId="07039C22" w14:textId="77777777" w:rsidR="00157031" w:rsidRPr="00157031" w:rsidRDefault="00157031" w:rsidP="00157031">
      <w:r w:rsidRPr="00157031">
        <w:rPr>
          <w:b/>
          <w:bCs/>
        </w:rPr>
        <w:lastRenderedPageBreak/>
        <w:t>Khách hàng</w:t>
      </w:r>
      <w:r w:rsidRPr="00157031">
        <w:t>: Ừ, có như vậy thì tiện lắm. Nhân Viên làm gì cũng rõ ràng, chị không phải hỏi tới hỏi lui. Sau này có người mới vô thì chị chỉ tạo thêm tài khoản, dễ quản hơn.</w:t>
      </w:r>
    </w:p>
    <w:p w14:paraId="30896D44" w14:textId="77777777" w:rsidR="00157031" w:rsidRPr="00157031" w:rsidRDefault="00157031" w:rsidP="00157031">
      <w:r w:rsidRPr="00157031">
        <w:rPr>
          <w:b/>
          <w:bCs/>
        </w:rPr>
        <w:t>Người phỏng vấn</w:t>
      </w:r>
      <w:r w:rsidRPr="00157031">
        <w:t>: Chị có muốn phân quyền trong phần mềm, ví dụ Nhân Viên chỉ bán hàng, còn chị mới xem được báo cáo?</w:t>
      </w:r>
    </w:p>
    <w:p w14:paraId="233183ED" w14:textId="77777777" w:rsidR="00157031" w:rsidRPr="00157031" w:rsidRDefault="00157031" w:rsidP="00157031">
      <w:r w:rsidRPr="00157031">
        <w:rPr>
          <w:b/>
          <w:bCs/>
        </w:rPr>
        <w:t>Khách hàng</w:t>
      </w:r>
      <w:r w:rsidRPr="00157031">
        <w:t>: Được như vậy thì gọn với tốt quá, nhân viên không rối khi bán hàng, chị thì nắm được hết báo cáo, biết tình hình lãi lỗ, quản lý dễ hơn.</w:t>
      </w:r>
    </w:p>
    <w:p w14:paraId="3D9ED3BE" w14:textId="77777777" w:rsidR="00157031" w:rsidRPr="00157031" w:rsidRDefault="00157031" w:rsidP="00157031">
      <w:r w:rsidRPr="00157031">
        <w:rPr>
          <w:b/>
          <w:bCs/>
        </w:rPr>
        <w:t>Người phỏng vấn</w:t>
      </w:r>
      <w:r w:rsidRPr="00157031">
        <w:t>: Bình thường chị theo dõi báo cáo của cửa hàng bằng cách nào? (ví dụ như tính doanh thu bán được với chi phí, rồi so sánh với nhau như thế nào)</w:t>
      </w:r>
    </w:p>
    <w:p w14:paraId="112E0627" w14:textId="77777777" w:rsidR="00157031" w:rsidRPr="00157031" w:rsidRDefault="00157031" w:rsidP="00157031">
      <w:r w:rsidRPr="00157031">
        <w:rPr>
          <w:b/>
          <w:bCs/>
        </w:rPr>
        <w:t>Khách hàng</w:t>
      </w:r>
      <w:r w:rsidRPr="00157031">
        <w:t>: Chị chỉ cộng cuối ngày xem bán được bao nhiêu, so với tiền trong hộc. Tháng thì tính lại sơ sơ, chứ cũng không làm báo cáo gì nhiều, nhiều lúc cũng không biết lỗ lãi cụ thể  </w:t>
      </w:r>
    </w:p>
    <w:p w14:paraId="2DAECFC0" w14:textId="77777777" w:rsidR="00157031" w:rsidRPr="00157031" w:rsidRDefault="00157031" w:rsidP="00157031">
      <w:r w:rsidRPr="00157031">
        <w:rPr>
          <w:b/>
          <w:bCs/>
        </w:rPr>
        <w:t>Người phỏng vấn</w:t>
      </w:r>
      <w:r w:rsidRPr="00157031">
        <w:t>: Nếu phần mềm có thể đưa ra báo cáo doanh thu theo ngày, theo tháng, kèm theo tình hình tồn kho, công nợ thì chị mong muốn nhất là theo dõi phần nào?</w:t>
      </w:r>
    </w:p>
    <w:p w14:paraId="2664BA77" w14:textId="77777777" w:rsidR="00157031" w:rsidRPr="00157031" w:rsidRDefault="00157031" w:rsidP="00157031">
      <w:r w:rsidRPr="00157031">
        <w:rPr>
          <w:b/>
          <w:bCs/>
        </w:rPr>
        <w:t>Khách hàng</w:t>
      </w:r>
      <w:r w:rsidRPr="00157031">
        <w:t>: Chị thấy cái báo cáo lời lỗ là cần nhất, để biết tháng đó mình có thật sự lời không. Ngoài ra nếu xem được tồn kho thì càng hay, vì nhiều khi hàng còn nhiều mà chị không nhớ, dễ nhập thừa. Có báo cáo rõ ràng thì đỡ phải nhức đầu ngồi tính.</w:t>
      </w:r>
    </w:p>
    <w:p w14:paraId="0152262D" w14:textId="77777777" w:rsidR="00157031" w:rsidRPr="00157031" w:rsidRDefault="00157031" w:rsidP="00157031">
      <w:r w:rsidRPr="00157031">
        <w:rPr>
          <w:b/>
          <w:bCs/>
        </w:rPr>
        <w:t>Người phỏng vấn</w:t>
      </w:r>
      <w:r w:rsidRPr="00157031">
        <w:t>: Vậy em xin tổng lại: chị mong muốn phần mềm có thể quản lý hàng hóa gồm tên hàng, số lượng, giá, hạn sử dụng và cảnh báo hàng hết hoặc sắp hết hạn, hỗ trợ bán hàng nhanh như tính tiền, in hóa đơn, có thể lưu khách quen, hỗ trợ thanh toán chuyển khoản, phân quyền cho Nhân Viên, và đặc biệt là báo cáo doanh thu, lãi lỗ. Chị có cần bổ sung gì thêm không?</w:t>
      </w:r>
    </w:p>
    <w:p w14:paraId="478F2FA4" w14:textId="77777777" w:rsidR="00157031" w:rsidRPr="00157031" w:rsidRDefault="00157031" w:rsidP="00157031">
      <w:r w:rsidRPr="00157031">
        <w:rPr>
          <w:b/>
          <w:bCs/>
        </w:rPr>
        <w:t>Khách hàng</w:t>
      </w:r>
      <w:r w:rsidRPr="00157031">
        <w:t>: Chừng đó là đủ rồi. Miễn sao dễ dùng, bấm nhanh, không phải rườm rà, chứ phức tạp quá chị không theo nổi</w:t>
      </w:r>
    </w:p>
    <w:p w14:paraId="5B236F42" w14:textId="77777777" w:rsidR="00157031" w:rsidRPr="00157031" w:rsidRDefault="00157031" w:rsidP="00157031">
      <w:r w:rsidRPr="00157031">
        <w:rPr>
          <w:b/>
          <w:bCs/>
        </w:rPr>
        <w:t xml:space="preserve">Tất cả thành viên: </w:t>
      </w:r>
      <w:r w:rsidRPr="00157031">
        <w:t>Dạ, em cảm ơn chị nhiều đã dành thời gian cho nhóm em</w:t>
      </w:r>
    </w:p>
    <w:p w14:paraId="7970239F" w14:textId="77777777" w:rsidR="00157031" w:rsidRPr="00157031" w:rsidRDefault="00157031" w:rsidP="00157031"/>
    <w:p w14:paraId="5E137323" w14:textId="77777777" w:rsidR="00157031" w:rsidRPr="00157031" w:rsidRDefault="00157031" w:rsidP="00157031">
      <w:r w:rsidRPr="00157031">
        <w:t> </w:t>
      </w:r>
    </w:p>
    <w:p w14:paraId="2B34E09B" w14:textId="77777777" w:rsidR="00157031" w:rsidRPr="00157031" w:rsidRDefault="00157031" w:rsidP="00157031">
      <w:r w:rsidRPr="00157031">
        <w:rPr>
          <w:b/>
          <w:bCs/>
        </w:rPr>
        <w:t> </w:t>
      </w:r>
    </w:p>
    <w:p w14:paraId="26995A73" w14:textId="77777777" w:rsidR="00157031" w:rsidRPr="00157031" w:rsidRDefault="00157031" w:rsidP="00157031">
      <w:r w:rsidRPr="00157031">
        <w:rPr>
          <w:b/>
          <w:bCs/>
        </w:rPr>
        <w:t> </w:t>
      </w:r>
    </w:p>
    <w:p w14:paraId="642FB3D5" w14:textId="77777777" w:rsidR="00157031" w:rsidRPr="00157031" w:rsidRDefault="00157031" w:rsidP="00157031">
      <w:r w:rsidRPr="00157031">
        <w:t> </w:t>
      </w:r>
    </w:p>
    <w:p w14:paraId="1512EC37" w14:textId="77777777" w:rsidR="00157031" w:rsidRPr="00157031" w:rsidRDefault="00157031" w:rsidP="00157031">
      <w:r w:rsidRPr="00157031">
        <w:lastRenderedPageBreak/>
        <w:t> </w:t>
      </w:r>
    </w:p>
    <w:p w14:paraId="3560C193" w14:textId="7B8716D2" w:rsidR="00D96BCD" w:rsidRPr="00157031" w:rsidRDefault="00D96BCD" w:rsidP="00157031"/>
    <w:sectPr w:rsidR="00D96BCD" w:rsidRPr="00157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F42"/>
    <w:multiLevelType w:val="multilevel"/>
    <w:tmpl w:val="336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CAB"/>
    <w:multiLevelType w:val="multilevel"/>
    <w:tmpl w:val="7092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1C7F"/>
    <w:multiLevelType w:val="multilevel"/>
    <w:tmpl w:val="E4C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D08AF"/>
    <w:multiLevelType w:val="multilevel"/>
    <w:tmpl w:val="B4DC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C2649"/>
    <w:multiLevelType w:val="multilevel"/>
    <w:tmpl w:val="0AE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60245"/>
    <w:multiLevelType w:val="hybridMultilevel"/>
    <w:tmpl w:val="AB1CFBD2"/>
    <w:lvl w:ilvl="0" w:tplc="5FF8374C">
      <w:start w:val="1"/>
      <w:numFmt w:val="lowerLetter"/>
      <w:lvlText w:val="%1."/>
      <w:lvlJc w:val="left"/>
      <w:pPr>
        <w:ind w:left="816" w:hanging="456"/>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B21C1"/>
    <w:multiLevelType w:val="multilevel"/>
    <w:tmpl w:val="2F2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75603"/>
    <w:multiLevelType w:val="multilevel"/>
    <w:tmpl w:val="030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2668B"/>
    <w:multiLevelType w:val="multilevel"/>
    <w:tmpl w:val="6F00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70185"/>
    <w:multiLevelType w:val="multilevel"/>
    <w:tmpl w:val="CEB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80CC1"/>
    <w:multiLevelType w:val="hybridMultilevel"/>
    <w:tmpl w:val="DFD22AA0"/>
    <w:lvl w:ilvl="0" w:tplc="9F52AAB6">
      <w:start w:val="4"/>
      <w:numFmt w:val="lowerLetter"/>
      <w:lvlText w:val="%1."/>
      <w:lvlJc w:val="left"/>
      <w:pPr>
        <w:tabs>
          <w:tab w:val="num" w:pos="720"/>
        </w:tabs>
        <w:ind w:left="720" w:hanging="360"/>
      </w:pPr>
    </w:lvl>
    <w:lvl w:ilvl="1" w:tplc="9140BCF4" w:tentative="1">
      <w:start w:val="1"/>
      <w:numFmt w:val="decimal"/>
      <w:lvlText w:val="%2."/>
      <w:lvlJc w:val="left"/>
      <w:pPr>
        <w:tabs>
          <w:tab w:val="num" w:pos="1440"/>
        </w:tabs>
        <w:ind w:left="1440" w:hanging="360"/>
      </w:pPr>
    </w:lvl>
    <w:lvl w:ilvl="2" w:tplc="719609DE" w:tentative="1">
      <w:start w:val="1"/>
      <w:numFmt w:val="decimal"/>
      <w:lvlText w:val="%3."/>
      <w:lvlJc w:val="left"/>
      <w:pPr>
        <w:tabs>
          <w:tab w:val="num" w:pos="2160"/>
        </w:tabs>
        <w:ind w:left="2160" w:hanging="360"/>
      </w:pPr>
    </w:lvl>
    <w:lvl w:ilvl="3" w:tplc="C4A695FE" w:tentative="1">
      <w:start w:val="1"/>
      <w:numFmt w:val="decimal"/>
      <w:lvlText w:val="%4."/>
      <w:lvlJc w:val="left"/>
      <w:pPr>
        <w:tabs>
          <w:tab w:val="num" w:pos="2880"/>
        </w:tabs>
        <w:ind w:left="2880" w:hanging="360"/>
      </w:pPr>
    </w:lvl>
    <w:lvl w:ilvl="4" w:tplc="C4744A00" w:tentative="1">
      <w:start w:val="1"/>
      <w:numFmt w:val="decimal"/>
      <w:lvlText w:val="%5."/>
      <w:lvlJc w:val="left"/>
      <w:pPr>
        <w:tabs>
          <w:tab w:val="num" w:pos="3600"/>
        </w:tabs>
        <w:ind w:left="3600" w:hanging="360"/>
      </w:pPr>
    </w:lvl>
    <w:lvl w:ilvl="5" w:tplc="406C0404" w:tentative="1">
      <w:start w:val="1"/>
      <w:numFmt w:val="decimal"/>
      <w:lvlText w:val="%6."/>
      <w:lvlJc w:val="left"/>
      <w:pPr>
        <w:tabs>
          <w:tab w:val="num" w:pos="4320"/>
        </w:tabs>
        <w:ind w:left="4320" w:hanging="360"/>
      </w:pPr>
    </w:lvl>
    <w:lvl w:ilvl="6" w:tplc="73340792" w:tentative="1">
      <w:start w:val="1"/>
      <w:numFmt w:val="decimal"/>
      <w:lvlText w:val="%7."/>
      <w:lvlJc w:val="left"/>
      <w:pPr>
        <w:tabs>
          <w:tab w:val="num" w:pos="5040"/>
        </w:tabs>
        <w:ind w:left="5040" w:hanging="360"/>
      </w:pPr>
    </w:lvl>
    <w:lvl w:ilvl="7" w:tplc="A8D43EC0" w:tentative="1">
      <w:start w:val="1"/>
      <w:numFmt w:val="decimal"/>
      <w:lvlText w:val="%8."/>
      <w:lvlJc w:val="left"/>
      <w:pPr>
        <w:tabs>
          <w:tab w:val="num" w:pos="5760"/>
        </w:tabs>
        <w:ind w:left="5760" w:hanging="360"/>
      </w:pPr>
    </w:lvl>
    <w:lvl w:ilvl="8" w:tplc="CA4A323E" w:tentative="1">
      <w:start w:val="1"/>
      <w:numFmt w:val="decimal"/>
      <w:lvlText w:val="%9."/>
      <w:lvlJc w:val="left"/>
      <w:pPr>
        <w:tabs>
          <w:tab w:val="num" w:pos="6480"/>
        </w:tabs>
        <w:ind w:left="6480" w:hanging="360"/>
      </w:pPr>
    </w:lvl>
  </w:abstractNum>
  <w:abstractNum w:abstractNumId="11" w15:restartNumberingAfterBreak="0">
    <w:nsid w:val="1C094C02"/>
    <w:multiLevelType w:val="multilevel"/>
    <w:tmpl w:val="6C1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402C3"/>
    <w:multiLevelType w:val="hybridMultilevel"/>
    <w:tmpl w:val="487296C0"/>
    <w:lvl w:ilvl="0" w:tplc="E78C7B8E">
      <w:start w:val="3"/>
      <w:numFmt w:val="lowerLetter"/>
      <w:lvlText w:val="%1."/>
      <w:lvlJc w:val="left"/>
      <w:pPr>
        <w:tabs>
          <w:tab w:val="num" w:pos="720"/>
        </w:tabs>
        <w:ind w:left="720" w:hanging="360"/>
      </w:pPr>
    </w:lvl>
    <w:lvl w:ilvl="1" w:tplc="8D824CA6" w:tentative="1">
      <w:start w:val="1"/>
      <w:numFmt w:val="decimal"/>
      <w:lvlText w:val="%2."/>
      <w:lvlJc w:val="left"/>
      <w:pPr>
        <w:tabs>
          <w:tab w:val="num" w:pos="1440"/>
        </w:tabs>
        <w:ind w:left="1440" w:hanging="360"/>
      </w:pPr>
    </w:lvl>
    <w:lvl w:ilvl="2" w:tplc="09F2EE62" w:tentative="1">
      <w:start w:val="1"/>
      <w:numFmt w:val="decimal"/>
      <w:lvlText w:val="%3."/>
      <w:lvlJc w:val="left"/>
      <w:pPr>
        <w:tabs>
          <w:tab w:val="num" w:pos="2160"/>
        </w:tabs>
        <w:ind w:left="2160" w:hanging="360"/>
      </w:pPr>
    </w:lvl>
    <w:lvl w:ilvl="3" w:tplc="D0480F46" w:tentative="1">
      <w:start w:val="1"/>
      <w:numFmt w:val="decimal"/>
      <w:lvlText w:val="%4."/>
      <w:lvlJc w:val="left"/>
      <w:pPr>
        <w:tabs>
          <w:tab w:val="num" w:pos="2880"/>
        </w:tabs>
        <w:ind w:left="2880" w:hanging="360"/>
      </w:pPr>
    </w:lvl>
    <w:lvl w:ilvl="4" w:tplc="6FB26E28" w:tentative="1">
      <w:start w:val="1"/>
      <w:numFmt w:val="decimal"/>
      <w:lvlText w:val="%5."/>
      <w:lvlJc w:val="left"/>
      <w:pPr>
        <w:tabs>
          <w:tab w:val="num" w:pos="3600"/>
        </w:tabs>
        <w:ind w:left="3600" w:hanging="360"/>
      </w:pPr>
    </w:lvl>
    <w:lvl w:ilvl="5" w:tplc="791E1292" w:tentative="1">
      <w:start w:val="1"/>
      <w:numFmt w:val="decimal"/>
      <w:lvlText w:val="%6."/>
      <w:lvlJc w:val="left"/>
      <w:pPr>
        <w:tabs>
          <w:tab w:val="num" w:pos="4320"/>
        </w:tabs>
        <w:ind w:left="4320" w:hanging="360"/>
      </w:pPr>
    </w:lvl>
    <w:lvl w:ilvl="6" w:tplc="B71E89D6" w:tentative="1">
      <w:start w:val="1"/>
      <w:numFmt w:val="decimal"/>
      <w:lvlText w:val="%7."/>
      <w:lvlJc w:val="left"/>
      <w:pPr>
        <w:tabs>
          <w:tab w:val="num" w:pos="5040"/>
        </w:tabs>
        <w:ind w:left="5040" w:hanging="360"/>
      </w:pPr>
    </w:lvl>
    <w:lvl w:ilvl="7" w:tplc="7F4E5B5A" w:tentative="1">
      <w:start w:val="1"/>
      <w:numFmt w:val="decimal"/>
      <w:lvlText w:val="%8."/>
      <w:lvlJc w:val="left"/>
      <w:pPr>
        <w:tabs>
          <w:tab w:val="num" w:pos="5760"/>
        </w:tabs>
        <w:ind w:left="5760" w:hanging="360"/>
      </w:pPr>
    </w:lvl>
    <w:lvl w:ilvl="8" w:tplc="153E5564" w:tentative="1">
      <w:start w:val="1"/>
      <w:numFmt w:val="decimal"/>
      <w:lvlText w:val="%9."/>
      <w:lvlJc w:val="left"/>
      <w:pPr>
        <w:tabs>
          <w:tab w:val="num" w:pos="6480"/>
        </w:tabs>
        <w:ind w:left="6480" w:hanging="360"/>
      </w:pPr>
    </w:lvl>
  </w:abstractNum>
  <w:abstractNum w:abstractNumId="13" w15:restartNumberingAfterBreak="0">
    <w:nsid w:val="232F7A9F"/>
    <w:multiLevelType w:val="multilevel"/>
    <w:tmpl w:val="0B72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37EF6"/>
    <w:multiLevelType w:val="multilevel"/>
    <w:tmpl w:val="02C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D75BB"/>
    <w:multiLevelType w:val="multilevel"/>
    <w:tmpl w:val="83F85CE0"/>
    <w:lvl w:ilvl="0">
      <w:start w:val="1"/>
      <w:numFmt w:val="upperRoman"/>
      <w:lvlText w:val="%1."/>
      <w:lvlJc w:val="left"/>
      <w:pPr>
        <w:ind w:left="0" w:firstLine="0"/>
      </w:pPr>
      <w:rPr>
        <w:rFonts w:ascii="Times New Roman" w:hAnsi="Times New Roman" w:hint="default"/>
        <w:b/>
        <w:i w:val="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C254F4D"/>
    <w:multiLevelType w:val="multilevel"/>
    <w:tmpl w:val="E0CA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A314E"/>
    <w:multiLevelType w:val="multilevel"/>
    <w:tmpl w:val="5BF6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568E4"/>
    <w:multiLevelType w:val="multilevel"/>
    <w:tmpl w:val="806A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97B5E"/>
    <w:multiLevelType w:val="multilevel"/>
    <w:tmpl w:val="46F81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DE1CC8"/>
    <w:multiLevelType w:val="multilevel"/>
    <w:tmpl w:val="DB14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B062D"/>
    <w:multiLevelType w:val="multilevel"/>
    <w:tmpl w:val="260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A79AA"/>
    <w:multiLevelType w:val="multilevel"/>
    <w:tmpl w:val="70DE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44623"/>
    <w:multiLevelType w:val="multilevel"/>
    <w:tmpl w:val="F63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2027C"/>
    <w:multiLevelType w:val="multilevel"/>
    <w:tmpl w:val="DB7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A2484"/>
    <w:multiLevelType w:val="multilevel"/>
    <w:tmpl w:val="256E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595F48"/>
    <w:multiLevelType w:val="multilevel"/>
    <w:tmpl w:val="2EDA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A6480"/>
    <w:multiLevelType w:val="hybridMultilevel"/>
    <w:tmpl w:val="C172D566"/>
    <w:lvl w:ilvl="0" w:tplc="2824360E">
      <w:start w:val="1"/>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2E581E"/>
    <w:multiLevelType w:val="multilevel"/>
    <w:tmpl w:val="7280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DF475F"/>
    <w:multiLevelType w:val="multilevel"/>
    <w:tmpl w:val="9EC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B555E"/>
    <w:multiLevelType w:val="multilevel"/>
    <w:tmpl w:val="6DE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24A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BA60860"/>
    <w:multiLevelType w:val="multilevel"/>
    <w:tmpl w:val="FA3C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93793A"/>
    <w:multiLevelType w:val="multilevel"/>
    <w:tmpl w:val="E52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C6B22"/>
    <w:multiLevelType w:val="hybridMultilevel"/>
    <w:tmpl w:val="48928384"/>
    <w:lvl w:ilvl="0" w:tplc="2B9A2B4A">
      <w:start w:val="1"/>
      <w:numFmt w:val="decimal"/>
      <w:lvlText w:val="%1."/>
      <w:lvlJc w:val="left"/>
      <w:pPr>
        <w:ind w:left="876" w:hanging="516"/>
      </w:pPr>
      <w:rPr>
        <w:rFonts w:hint="default"/>
        <w:b/>
      </w:rPr>
    </w:lvl>
    <w:lvl w:ilvl="1" w:tplc="F1200BD2">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FC15BC"/>
    <w:multiLevelType w:val="multilevel"/>
    <w:tmpl w:val="1220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D62E8"/>
    <w:multiLevelType w:val="multilevel"/>
    <w:tmpl w:val="712C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BC7BED"/>
    <w:multiLevelType w:val="multilevel"/>
    <w:tmpl w:val="1B7C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5F5B7F"/>
    <w:multiLevelType w:val="multilevel"/>
    <w:tmpl w:val="DB2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C2E01"/>
    <w:multiLevelType w:val="multilevel"/>
    <w:tmpl w:val="360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8A78FB"/>
    <w:multiLevelType w:val="hybridMultilevel"/>
    <w:tmpl w:val="15EC4B0A"/>
    <w:lvl w:ilvl="0" w:tplc="417463E8">
      <w:start w:val="2"/>
      <w:numFmt w:val="lowerLetter"/>
      <w:lvlText w:val="%1."/>
      <w:lvlJc w:val="left"/>
      <w:pPr>
        <w:tabs>
          <w:tab w:val="num" w:pos="720"/>
        </w:tabs>
        <w:ind w:left="720" w:hanging="360"/>
      </w:pPr>
    </w:lvl>
    <w:lvl w:ilvl="1" w:tplc="3782CC2E" w:tentative="1">
      <w:start w:val="1"/>
      <w:numFmt w:val="decimal"/>
      <w:lvlText w:val="%2."/>
      <w:lvlJc w:val="left"/>
      <w:pPr>
        <w:tabs>
          <w:tab w:val="num" w:pos="1440"/>
        </w:tabs>
        <w:ind w:left="1440" w:hanging="360"/>
      </w:pPr>
    </w:lvl>
    <w:lvl w:ilvl="2" w:tplc="BC162C98" w:tentative="1">
      <w:start w:val="1"/>
      <w:numFmt w:val="decimal"/>
      <w:lvlText w:val="%3."/>
      <w:lvlJc w:val="left"/>
      <w:pPr>
        <w:tabs>
          <w:tab w:val="num" w:pos="2160"/>
        </w:tabs>
        <w:ind w:left="2160" w:hanging="360"/>
      </w:pPr>
    </w:lvl>
    <w:lvl w:ilvl="3" w:tplc="3B22F672" w:tentative="1">
      <w:start w:val="1"/>
      <w:numFmt w:val="decimal"/>
      <w:lvlText w:val="%4."/>
      <w:lvlJc w:val="left"/>
      <w:pPr>
        <w:tabs>
          <w:tab w:val="num" w:pos="2880"/>
        </w:tabs>
        <w:ind w:left="2880" w:hanging="360"/>
      </w:pPr>
    </w:lvl>
    <w:lvl w:ilvl="4" w:tplc="168A30D4" w:tentative="1">
      <w:start w:val="1"/>
      <w:numFmt w:val="decimal"/>
      <w:lvlText w:val="%5."/>
      <w:lvlJc w:val="left"/>
      <w:pPr>
        <w:tabs>
          <w:tab w:val="num" w:pos="3600"/>
        </w:tabs>
        <w:ind w:left="3600" w:hanging="360"/>
      </w:pPr>
    </w:lvl>
    <w:lvl w:ilvl="5" w:tplc="7AE65F28" w:tentative="1">
      <w:start w:val="1"/>
      <w:numFmt w:val="decimal"/>
      <w:lvlText w:val="%6."/>
      <w:lvlJc w:val="left"/>
      <w:pPr>
        <w:tabs>
          <w:tab w:val="num" w:pos="4320"/>
        </w:tabs>
        <w:ind w:left="4320" w:hanging="360"/>
      </w:pPr>
    </w:lvl>
    <w:lvl w:ilvl="6" w:tplc="0A688F2E" w:tentative="1">
      <w:start w:val="1"/>
      <w:numFmt w:val="decimal"/>
      <w:lvlText w:val="%7."/>
      <w:lvlJc w:val="left"/>
      <w:pPr>
        <w:tabs>
          <w:tab w:val="num" w:pos="5040"/>
        </w:tabs>
        <w:ind w:left="5040" w:hanging="360"/>
      </w:pPr>
    </w:lvl>
    <w:lvl w:ilvl="7" w:tplc="4C98E6AE" w:tentative="1">
      <w:start w:val="1"/>
      <w:numFmt w:val="decimal"/>
      <w:lvlText w:val="%8."/>
      <w:lvlJc w:val="left"/>
      <w:pPr>
        <w:tabs>
          <w:tab w:val="num" w:pos="5760"/>
        </w:tabs>
        <w:ind w:left="5760" w:hanging="360"/>
      </w:pPr>
    </w:lvl>
    <w:lvl w:ilvl="8" w:tplc="42A66810" w:tentative="1">
      <w:start w:val="1"/>
      <w:numFmt w:val="decimal"/>
      <w:lvlText w:val="%9."/>
      <w:lvlJc w:val="left"/>
      <w:pPr>
        <w:tabs>
          <w:tab w:val="num" w:pos="6480"/>
        </w:tabs>
        <w:ind w:left="6480" w:hanging="360"/>
      </w:pPr>
    </w:lvl>
  </w:abstractNum>
  <w:abstractNum w:abstractNumId="41" w15:restartNumberingAfterBreak="0">
    <w:nsid w:val="7CA17DBB"/>
    <w:multiLevelType w:val="hybridMultilevel"/>
    <w:tmpl w:val="A5C63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2C421D"/>
    <w:multiLevelType w:val="hybridMultilevel"/>
    <w:tmpl w:val="9C6ECC02"/>
    <w:lvl w:ilvl="0" w:tplc="41A838C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CB7AE2"/>
    <w:multiLevelType w:val="multilevel"/>
    <w:tmpl w:val="EC0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277820">
    <w:abstractNumId w:val="19"/>
    <w:lvlOverride w:ilvl="0">
      <w:lvl w:ilvl="0">
        <w:numFmt w:val="lowerLetter"/>
        <w:lvlText w:val="%1."/>
        <w:lvlJc w:val="left"/>
      </w:lvl>
    </w:lvlOverride>
  </w:num>
  <w:num w:numId="2" w16cid:durableId="515771541">
    <w:abstractNumId w:val="25"/>
  </w:num>
  <w:num w:numId="3" w16cid:durableId="1202522935">
    <w:abstractNumId w:val="40"/>
  </w:num>
  <w:num w:numId="4" w16cid:durableId="424880522">
    <w:abstractNumId w:val="37"/>
  </w:num>
  <w:num w:numId="5" w16cid:durableId="624655759">
    <w:abstractNumId w:val="12"/>
  </w:num>
  <w:num w:numId="6" w16cid:durableId="2106417568">
    <w:abstractNumId w:val="18"/>
  </w:num>
  <w:num w:numId="7" w16cid:durableId="1139105296">
    <w:abstractNumId w:val="8"/>
  </w:num>
  <w:num w:numId="8" w16cid:durableId="882866513">
    <w:abstractNumId w:val="22"/>
  </w:num>
  <w:num w:numId="9" w16cid:durableId="128594139">
    <w:abstractNumId w:val="32"/>
  </w:num>
  <w:num w:numId="10" w16cid:durableId="2059472234">
    <w:abstractNumId w:val="3"/>
  </w:num>
  <w:num w:numId="11" w16cid:durableId="498424994">
    <w:abstractNumId w:val="28"/>
  </w:num>
  <w:num w:numId="12" w16cid:durableId="881599409">
    <w:abstractNumId w:val="35"/>
  </w:num>
  <w:num w:numId="13" w16cid:durableId="1385327375">
    <w:abstractNumId w:val="36"/>
  </w:num>
  <w:num w:numId="14" w16cid:durableId="2143378007">
    <w:abstractNumId w:val="10"/>
  </w:num>
  <w:num w:numId="15" w16cid:durableId="1181620775">
    <w:abstractNumId w:val="1"/>
  </w:num>
  <w:num w:numId="16" w16cid:durableId="70859825">
    <w:abstractNumId w:val="16"/>
  </w:num>
  <w:num w:numId="17" w16cid:durableId="1234507943">
    <w:abstractNumId w:val="29"/>
  </w:num>
  <w:num w:numId="18" w16cid:durableId="1474642734">
    <w:abstractNumId w:val="43"/>
  </w:num>
  <w:num w:numId="19" w16cid:durableId="451940470">
    <w:abstractNumId w:val="2"/>
  </w:num>
  <w:num w:numId="20" w16cid:durableId="1645234256">
    <w:abstractNumId w:val="20"/>
  </w:num>
  <w:num w:numId="21" w16cid:durableId="1904834361">
    <w:abstractNumId w:val="39"/>
  </w:num>
  <w:num w:numId="22" w16cid:durableId="1075396114">
    <w:abstractNumId w:val="14"/>
  </w:num>
  <w:num w:numId="23" w16cid:durableId="929044284">
    <w:abstractNumId w:val="38"/>
  </w:num>
  <w:num w:numId="24" w16cid:durableId="1056586218">
    <w:abstractNumId w:val="4"/>
  </w:num>
  <w:num w:numId="25" w16cid:durableId="1623535242">
    <w:abstractNumId w:val="9"/>
  </w:num>
  <w:num w:numId="26" w16cid:durableId="813833442">
    <w:abstractNumId w:val="6"/>
  </w:num>
  <w:num w:numId="27" w16cid:durableId="438842169">
    <w:abstractNumId w:val="33"/>
  </w:num>
  <w:num w:numId="28" w16cid:durableId="321278157">
    <w:abstractNumId w:val="23"/>
  </w:num>
  <w:num w:numId="29" w16cid:durableId="1984046746">
    <w:abstractNumId w:val="0"/>
  </w:num>
  <w:num w:numId="30" w16cid:durableId="212891697">
    <w:abstractNumId w:val="7"/>
  </w:num>
  <w:num w:numId="31" w16cid:durableId="655768798">
    <w:abstractNumId w:val="26"/>
  </w:num>
  <w:num w:numId="32" w16cid:durableId="1010986967">
    <w:abstractNumId w:val="24"/>
  </w:num>
  <w:num w:numId="33" w16cid:durableId="855735398">
    <w:abstractNumId w:val="30"/>
  </w:num>
  <w:num w:numId="34" w16cid:durableId="867717863">
    <w:abstractNumId w:val="13"/>
  </w:num>
  <w:num w:numId="35" w16cid:durableId="2122870161">
    <w:abstractNumId w:val="11"/>
  </w:num>
  <w:num w:numId="36" w16cid:durableId="1489904256">
    <w:abstractNumId w:val="17"/>
  </w:num>
  <w:num w:numId="37" w16cid:durableId="1464541314">
    <w:abstractNumId w:val="21"/>
  </w:num>
  <w:num w:numId="38" w16cid:durableId="1962102001">
    <w:abstractNumId w:val="41"/>
  </w:num>
  <w:num w:numId="39" w16cid:durableId="2062753226">
    <w:abstractNumId w:val="34"/>
  </w:num>
  <w:num w:numId="40" w16cid:durableId="1824661014">
    <w:abstractNumId w:val="31"/>
  </w:num>
  <w:num w:numId="41" w16cid:durableId="1366442522">
    <w:abstractNumId w:val="5"/>
  </w:num>
  <w:num w:numId="42" w16cid:durableId="1534071135">
    <w:abstractNumId w:val="15"/>
  </w:num>
  <w:num w:numId="43" w16cid:durableId="799765245">
    <w:abstractNumId w:val="42"/>
  </w:num>
  <w:num w:numId="44" w16cid:durableId="195135237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031"/>
    <w:rsid w:val="00002B2A"/>
    <w:rsid w:val="00003D59"/>
    <w:rsid w:val="00004576"/>
    <w:rsid w:val="000053B1"/>
    <w:rsid w:val="00007D37"/>
    <w:rsid w:val="0001378C"/>
    <w:rsid w:val="00020016"/>
    <w:rsid w:val="00031599"/>
    <w:rsid w:val="0003705F"/>
    <w:rsid w:val="0003763A"/>
    <w:rsid w:val="000419B5"/>
    <w:rsid w:val="00045D1C"/>
    <w:rsid w:val="0004708E"/>
    <w:rsid w:val="00050F4B"/>
    <w:rsid w:val="0005420A"/>
    <w:rsid w:val="0006262E"/>
    <w:rsid w:val="00065FE5"/>
    <w:rsid w:val="00080941"/>
    <w:rsid w:val="00083012"/>
    <w:rsid w:val="0008352B"/>
    <w:rsid w:val="000861E5"/>
    <w:rsid w:val="00086820"/>
    <w:rsid w:val="00090B98"/>
    <w:rsid w:val="0009100A"/>
    <w:rsid w:val="000937A8"/>
    <w:rsid w:val="00094C08"/>
    <w:rsid w:val="00095094"/>
    <w:rsid w:val="000A135E"/>
    <w:rsid w:val="000A3638"/>
    <w:rsid w:val="000A4A46"/>
    <w:rsid w:val="000A78DE"/>
    <w:rsid w:val="000A7B30"/>
    <w:rsid w:val="000B21E3"/>
    <w:rsid w:val="000B5CCD"/>
    <w:rsid w:val="000C24D3"/>
    <w:rsid w:val="000C77F6"/>
    <w:rsid w:val="000D4C3C"/>
    <w:rsid w:val="000E2620"/>
    <w:rsid w:val="000E6655"/>
    <w:rsid w:val="000E75D9"/>
    <w:rsid w:val="000E7FF5"/>
    <w:rsid w:val="000F24E0"/>
    <w:rsid w:val="000F5328"/>
    <w:rsid w:val="000F77C5"/>
    <w:rsid w:val="001018BF"/>
    <w:rsid w:val="00107F67"/>
    <w:rsid w:val="00110CDF"/>
    <w:rsid w:val="00111AB5"/>
    <w:rsid w:val="00124A3F"/>
    <w:rsid w:val="00126376"/>
    <w:rsid w:val="001277E5"/>
    <w:rsid w:val="00131560"/>
    <w:rsid w:val="00133EBC"/>
    <w:rsid w:val="00141A0D"/>
    <w:rsid w:val="00147C9F"/>
    <w:rsid w:val="00150335"/>
    <w:rsid w:val="001521CE"/>
    <w:rsid w:val="00153221"/>
    <w:rsid w:val="00154402"/>
    <w:rsid w:val="00157031"/>
    <w:rsid w:val="0015715A"/>
    <w:rsid w:val="00160563"/>
    <w:rsid w:val="001609CD"/>
    <w:rsid w:val="0016124E"/>
    <w:rsid w:val="0016228A"/>
    <w:rsid w:val="00165F1E"/>
    <w:rsid w:val="0017076F"/>
    <w:rsid w:val="00175B52"/>
    <w:rsid w:val="00180E1F"/>
    <w:rsid w:val="00182D53"/>
    <w:rsid w:val="0018309D"/>
    <w:rsid w:val="0019783D"/>
    <w:rsid w:val="001A1699"/>
    <w:rsid w:val="001A170E"/>
    <w:rsid w:val="001A1A08"/>
    <w:rsid w:val="001B0D94"/>
    <w:rsid w:val="001B191D"/>
    <w:rsid w:val="001C0608"/>
    <w:rsid w:val="001C2A79"/>
    <w:rsid w:val="001C2C4D"/>
    <w:rsid w:val="001E7D27"/>
    <w:rsid w:val="001F1E9C"/>
    <w:rsid w:val="001F2B2F"/>
    <w:rsid w:val="001F4E32"/>
    <w:rsid w:val="001F4F8F"/>
    <w:rsid w:val="00203823"/>
    <w:rsid w:val="00204C07"/>
    <w:rsid w:val="00205D1B"/>
    <w:rsid w:val="00207876"/>
    <w:rsid w:val="002160FC"/>
    <w:rsid w:val="002210AA"/>
    <w:rsid w:val="002214B4"/>
    <w:rsid w:val="00223596"/>
    <w:rsid w:val="00225BED"/>
    <w:rsid w:val="00227598"/>
    <w:rsid w:val="00236250"/>
    <w:rsid w:val="00236E40"/>
    <w:rsid w:val="002402F5"/>
    <w:rsid w:val="00243511"/>
    <w:rsid w:val="002438A3"/>
    <w:rsid w:val="00250F23"/>
    <w:rsid w:val="002559AE"/>
    <w:rsid w:val="0025767B"/>
    <w:rsid w:val="00260DFD"/>
    <w:rsid w:val="00280EC0"/>
    <w:rsid w:val="002833D5"/>
    <w:rsid w:val="002927A2"/>
    <w:rsid w:val="00292A68"/>
    <w:rsid w:val="002951C0"/>
    <w:rsid w:val="002A06FD"/>
    <w:rsid w:val="002A0C01"/>
    <w:rsid w:val="002A5485"/>
    <w:rsid w:val="002A562D"/>
    <w:rsid w:val="002A72BA"/>
    <w:rsid w:val="002B0687"/>
    <w:rsid w:val="002B0901"/>
    <w:rsid w:val="002B2CB5"/>
    <w:rsid w:val="002B31F0"/>
    <w:rsid w:val="002B507E"/>
    <w:rsid w:val="002C0C22"/>
    <w:rsid w:val="002C23EC"/>
    <w:rsid w:val="002C795C"/>
    <w:rsid w:val="002E22AF"/>
    <w:rsid w:val="002E3481"/>
    <w:rsid w:val="002E6D42"/>
    <w:rsid w:val="002F07D2"/>
    <w:rsid w:val="002F43FA"/>
    <w:rsid w:val="00300AB0"/>
    <w:rsid w:val="00300D19"/>
    <w:rsid w:val="0030298E"/>
    <w:rsid w:val="00310AE8"/>
    <w:rsid w:val="003114A9"/>
    <w:rsid w:val="00312682"/>
    <w:rsid w:val="00313E32"/>
    <w:rsid w:val="003214BC"/>
    <w:rsid w:val="003223A6"/>
    <w:rsid w:val="00324702"/>
    <w:rsid w:val="00330918"/>
    <w:rsid w:val="0033286C"/>
    <w:rsid w:val="00334069"/>
    <w:rsid w:val="00334A24"/>
    <w:rsid w:val="00335D33"/>
    <w:rsid w:val="00346400"/>
    <w:rsid w:val="00346E9B"/>
    <w:rsid w:val="00352BEC"/>
    <w:rsid w:val="00353070"/>
    <w:rsid w:val="003542ED"/>
    <w:rsid w:val="00354CA5"/>
    <w:rsid w:val="00357714"/>
    <w:rsid w:val="00357B90"/>
    <w:rsid w:val="00362F08"/>
    <w:rsid w:val="00370A36"/>
    <w:rsid w:val="00374E35"/>
    <w:rsid w:val="00383DB5"/>
    <w:rsid w:val="00387149"/>
    <w:rsid w:val="00392B9F"/>
    <w:rsid w:val="003955A4"/>
    <w:rsid w:val="00395870"/>
    <w:rsid w:val="003964D9"/>
    <w:rsid w:val="00396B1D"/>
    <w:rsid w:val="003A26F0"/>
    <w:rsid w:val="003A57D6"/>
    <w:rsid w:val="003A66E0"/>
    <w:rsid w:val="003B3911"/>
    <w:rsid w:val="003B4F87"/>
    <w:rsid w:val="003C1274"/>
    <w:rsid w:val="003C2A91"/>
    <w:rsid w:val="003C7486"/>
    <w:rsid w:val="003D41C6"/>
    <w:rsid w:val="003E2552"/>
    <w:rsid w:val="003E5394"/>
    <w:rsid w:val="003F17A4"/>
    <w:rsid w:val="003F2914"/>
    <w:rsid w:val="00410EC0"/>
    <w:rsid w:val="004122D4"/>
    <w:rsid w:val="00412CF8"/>
    <w:rsid w:val="0042296F"/>
    <w:rsid w:val="004235AA"/>
    <w:rsid w:val="00425D26"/>
    <w:rsid w:val="00425D86"/>
    <w:rsid w:val="00426282"/>
    <w:rsid w:val="00426A57"/>
    <w:rsid w:val="00426B6C"/>
    <w:rsid w:val="00435D76"/>
    <w:rsid w:val="00442AEF"/>
    <w:rsid w:val="00442B7C"/>
    <w:rsid w:val="0044513B"/>
    <w:rsid w:val="00445AA3"/>
    <w:rsid w:val="00445EB7"/>
    <w:rsid w:val="0045060E"/>
    <w:rsid w:val="00453347"/>
    <w:rsid w:val="004539AA"/>
    <w:rsid w:val="00453F9D"/>
    <w:rsid w:val="00456773"/>
    <w:rsid w:val="004606B8"/>
    <w:rsid w:val="00465A7E"/>
    <w:rsid w:val="00473E1A"/>
    <w:rsid w:val="0048169A"/>
    <w:rsid w:val="00492108"/>
    <w:rsid w:val="00495E95"/>
    <w:rsid w:val="00496A91"/>
    <w:rsid w:val="004A0725"/>
    <w:rsid w:val="004A20DF"/>
    <w:rsid w:val="004A4CF5"/>
    <w:rsid w:val="004A7ED9"/>
    <w:rsid w:val="004B189D"/>
    <w:rsid w:val="004B3F2B"/>
    <w:rsid w:val="004B4503"/>
    <w:rsid w:val="004B6223"/>
    <w:rsid w:val="004C1470"/>
    <w:rsid w:val="004C2362"/>
    <w:rsid w:val="004C28E0"/>
    <w:rsid w:val="004C3758"/>
    <w:rsid w:val="004C49B3"/>
    <w:rsid w:val="004C52BB"/>
    <w:rsid w:val="004C58FD"/>
    <w:rsid w:val="004C601C"/>
    <w:rsid w:val="004D7FE5"/>
    <w:rsid w:val="004E1658"/>
    <w:rsid w:val="004E28A6"/>
    <w:rsid w:val="004E4CE4"/>
    <w:rsid w:val="004E4FA2"/>
    <w:rsid w:val="004E5B68"/>
    <w:rsid w:val="004F12CA"/>
    <w:rsid w:val="004F7307"/>
    <w:rsid w:val="00500B37"/>
    <w:rsid w:val="00503105"/>
    <w:rsid w:val="00503E73"/>
    <w:rsid w:val="005073B7"/>
    <w:rsid w:val="00511785"/>
    <w:rsid w:val="005119A4"/>
    <w:rsid w:val="00513FD7"/>
    <w:rsid w:val="005144C9"/>
    <w:rsid w:val="00516514"/>
    <w:rsid w:val="0051716D"/>
    <w:rsid w:val="00520039"/>
    <w:rsid w:val="00521B36"/>
    <w:rsid w:val="00521F3E"/>
    <w:rsid w:val="005221D6"/>
    <w:rsid w:val="005229E9"/>
    <w:rsid w:val="005238C3"/>
    <w:rsid w:val="00526D9C"/>
    <w:rsid w:val="0052796E"/>
    <w:rsid w:val="0053005C"/>
    <w:rsid w:val="0053080C"/>
    <w:rsid w:val="00532597"/>
    <w:rsid w:val="00540E1D"/>
    <w:rsid w:val="005411F9"/>
    <w:rsid w:val="00541787"/>
    <w:rsid w:val="00541E83"/>
    <w:rsid w:val="005509ED"/>
    <w:rsid w:val="00550AD2"/>
    <w:rsid w:val="00551350"/>
    <w:rsid w:val="00553705"/>
    <w:rsid w:val="005609EE"/>
    <w:rsid w:val="00561042"/>
    <w:rsid w:val="00567752"/>
    <w:rsid w:val="00567EF4"/>
    <w:rsid w:val="00584075"/>
    <w:rsid w:val="0059248C"/>
    <w:rsid w:val="00594A1C"/>
    <w:rsid w:val="00595B85"/>
    <w:rsid w:val="005A09B4"/>
    <w:rsid w:val="005A1F3C"/>
    <w:rsid w:val="005A60F1"/>
    <w:rsid w:val="005A63D9"/>
    <w:rsid w:val="005A777D"/>
    <w:rsid w:val="005B2EAE"/>
    <w:rsid w:val="005B53D7"/>
    <w:rsid w:val="005B624D"/>
    <w:rsid w:val="005C0EF4"/>
    <w:rsid w:val="005C202D"/>
    <w:rsid w:val="005C3935"/>
    <w:rsid w:val="005D355C"/>
    <w:rsid w:val="005D7A35"/>
    <w:rsid w:val="005F3007"/>
    <w:rsid w:val="005F69AA"/>
    <w:rsid w:val="00600393"/>
    <w:rsid w:val="00600796"/>
    <w:rsid w:val="00602A29"/>
    <w:rsid w:val="00630B9D"/>
    <w:rsid w:val="006552DB"/>
    <w:rsid w:val="00667285"/>
    <w:rsid w:val="00667326"/>
    <w:rsid w:val="00671A53"/>
    <w:rsid w:val="00672635"/>
    <w:rsid w:val="00675437"/>
    <w:rsid w:val="006765A5"/>
    <w:rsid w:val="0068485C"/>
    <w:rsid w:val="00684B36"/>
    <w:rsid w:val="006855AA"/>
    <w:rsid w:val="00686C8F"/>
    <w:rsid w:val="0069109A"/>
    <w:rsid w:val="006A4074"/>
    <w:rsid w:val="006A52C1"/>
    <w:rsid w:val="006A7C47"/>
    <w:rsid w:val="006B39CA"/>
    <w:rsid w:val="006D316B"/>
    <w:rsid w:val="006D44D3"/>
    <w:rsid w:val="006D716F"/>
    <w:rsid w:val="006E1707"/>
    <w:rsid w:val="006E2ED5"/>
    <w:rsid w:val="006F28C2"/>
    <w:rsid w:val="006F42CA"/>
    <w:rsid w:val="006F77EE"/>
    <w:rsid w:val="007011B1"/>
    <w:rsid w:val="0070179A"/>
    <w:rsid w:val="00703EAF"/>
    <w:rsid w:val="00704209"/>
    <w:rsid w:val="00707617"/>
    <w:rsid w:val="007114D9"/>
    <w:rsid w:val="00711E9E"/>
    <w:rsid w:val="00717724"/>
    <w:rsid w:val="007264D6"/>
    <w:rsid w:val="00726C1E"/>
    <w:rsid w:val="00735272"/>
    <w:rsid w:val="0074089A"/>
    <w:rsid w:val="007450CF"/>
    <w:rsid w:val="00746858"/>
    <w:rsid w:val="00747831"/>
    <w:rsid w:val="00747CC0"/>
    <w:rsid w:val="007525A0"/>
    <w:rsid w:val="00752AF4"/>
    <w:rsid w:val="00756C45"/>
    <w:rsid w:val="00761C4D"/>
    <w:rsid w:val="007647C4"/>
    <w:rsid w:val="007668D7"/>
    <w:rsid w:val="0077145C"/>
    <w:rsid w:val="00774121"/>
    <w:rsid w:val="00777385"/>
    <w:rsid w:val="007837FD"/>
    <w:rsid w:val="00784E9E"/>
    <w:rsid w:val="007912F0"/>
    <w:rsid w:val="00791C37"/>
    <w:rsid w:val="007975C1"/>
    <w:rsid w:val="007A72E7"/>
    <w:rsid w:val="007B00E3"/>
    <w:rsid w:val="007B2FA6"/>
    <w:rsid w:val="007B5645"/>
    <w:rsid w:val="007C0258"/>
    <w:rsid w:val="007C24FE"/>
    <w:rsid w:val="007D7F07"/>
    <w:rsid w:val="007E0689"/>
    <w:rsid w:val="007E25DC"/>
    <w:rsid w:val="007E4402"/>
    <w:rsid w:val="007E5DF0"/>
    <w:rsid w:val="007E7BFA"/>
    <w:rsid w:val="007F2136"/>
    <w:rsid w:val="007F7576"/>
    <w:rsid w:val="00800EDD"/>
    <w:rsid w:val="00801350"/>
    <w:rsid w:val="00804A86"/>
    <w:rsid w:val="008057B2"/>
    <w:rsid w:val="00806297"/>
    <w:rsid w:val="0081291D"/>
    <w:rsid w:val="00814125"/>
    <w:rsid w:val="008203A6"/>
    <w:rsid w:val="00820F46"/>
    <w:rsid w:val="00822E2F"/>
    <w:rsid w:val="008316FC"/>
    <w:rsid w:val="00833B7E"/>
    <w:rsid w:val="00833D7A"/>
    <w:rsid w:val="00837265"/>
    <w:rsid w:val="00840B6F"/>
    <w:rsid w:val="00860F72"/>
    <w:rsid w:val="008648CA"/>
    <w:rsid w:val="0086586A"/>
    <w:rsid w:val="0086617F"/>
    <w:rsid w:val="00875879"/>
    <w:rsid w:val="008762CB"/>
    <w:rsid w:val="008815E1"/>
    <w:rsid w:val="00891484"/>
    <w:rsid w:val="0089472C"/>
    <w:rsid w:val="00897CEA"/>
    <w:rsid w:val="008A70DB"/>
    <w:rsid w:val="008B028A"/>
    <w:rsid w:val="008B0316"/>
    <w:rsid w:val="008B17CB"/>
    <w:rsid w:val="008B39F5"/>
    <w:rsid w:val="008D3C10"/>
    <w:rsid w:val="008D4308"/>
    <w:rsid w:val="008D632E"/>
    <w:rsid w:val="008E02F9"/>
    <w:rsid w:val="008E448C"/>
    <w:rsid w:val="008E78EC"/>
    <w:rsid w:val="00905484"/>
    <w:rsid w:val="00906C4E"/>
    <w:rsid w:val="00915676"/>
    <w:rsid w:val="00915D66"/>
    <w:rsid w:val="0091622E"/>
    <w:rsid w:val="00916D83"/>
    <w:rsid w:val="009233D2"/>
    <w:rsid w:val="00924477"/>
    <w:rsid w:val="00931D00"/>
    <w:rsid w:val="00934633"/>
    <w:rsid w:val="00934CE4"/>
    <w:rsid w:val="00935EE1"/>
    <w:rsid w:val="009450F7"/>
    <w:rsid w:val="00947B63"/>
    <w:rsid w:val="00960C0C"/>
    <w:rsid w:val="00960E39"/>
    <w:rsid w:val="00961405"/>
    <w:rsid w:val="0096260F"/>
    <w:rsid w:val="00962AC9"/>
    <w:rsid w:val="009702CB"/>
    <w:rsid w:val="00970F14"/>
    <w:rsid w:val="00980540"/>
    <w:rsid w:val="00980809"/>
    <w:rsid w:val="0098267C"/>
    <w:rsid w:val="009836A4"/>
    <w:rsid w:val="00991DD8"/>
    <w:rsid w:val="00992DB7"/>
    <w:rsid w:val="009A09E2"/>
    <w:rsid w:val="009A41D9"/>
    <w:rsid w:val="009A4501"/>
    <w:rsid w:val="009A4D00"/>
    <w:rsid w:val="009A70F0"/>
    <w:rsid w:val="009B16BF"/>
    <w:rsid w:val="009B615C"/>
    <w:rsid w:val="009C39AE"/>
    <w:rsid w:val="009C4166"/>
    <w:rsid w:val="009E1E2C"/>
    <w:rsid w:val="009E4A0E"/>
    <w:rsid w:val="009E5C50"/>
    <w:rsid w:val="009E699B"/>
    <w:rsid w:val="009F5668"/>
    <w:rsid w:val="00A118F2"/>
    <w:rsid w:val="00A23A1D"/>
    <w:rsid w:val="00A316B8"/>
    <w:rsid w:val="00A33D1B"/>
    <w:rsid w:val="00A34408"/>
    <w:rsid w:val="00A36948"/>
    <w:rsid w:val="00A41307"/>
    <w:rsid w:val="00A41D9B"/>
    <w:rsid w:val="00A460DF"/>
    <w:rsid w:val="00A51512"/>
    <w:rsid w:val="00A5208A"/>
    <w:rsid w:val="00A5251C"/>
    <w:rsid w:val="00A54AA3"/>
    <w:rsid w:val="00A5544E"/>
    <w:rsid w:val="00A561C7"/>
    <w:rsid w:val="00A618AD"/>
    <w:rsid w:val="00A652A7"/>
    <w:rsid w:val="00A7487D"/>
    <w:rsid w:val="00A75DEE"/>
    <w:rsid w:val="00A77836"/>
    <w:rsid w:val="00A80334"/>
    <w:rsid w:val="00A8367F"/>
    <w:rsid w:val="00A83C47"/>
    <w:rsid w:val="00A906FD"/>
    <w:rsid w:val="00A92C14"/>
    <w:rsid w:val="00A94B79"/>
    <w:rsid w:val="00A9568C"/>
    <w:rsid w:val="00AA2ADC"/>
    <w:rsid w:val="00AA33BA"/>
    <w:rsid w:val="00AA4037"/>
    <w:rsid w:val="00AB2723"/>
    <w:rsid w:val="00AB3016"/>
    <w:rsid w:val="00AB350B"/>
    <w:rsid w:val="00AB56FD"/>
    <w:rsid w:val="00AB7CE2"/>
    <w:rsid w:val="00AC2C39"/>
    <w:rsid w:val="00AC557C"/>
    <w:rsid w:val="00AC5AC4"/>
    <w:rsid w:val="00AC5F37"/>
    <w:rsid w:val="00AC67C4"/>
    <w:rsid w:val="00AC761F"/>
    <w:rsid w:val="00AD0D8B"/>
    <w:rsid w:val="00AD1210"/>
    <w:rsid w:val="00AD1787"/>
    <w:rsid w:val="00AD3832"/>
    <w:rsid w:val="00AD3BE7"/>
    <w:rsid w:val="00AD6986"/>
    <w:rsid w:val="00AD7833"/>
    <w:rsid w:val="00AD7ED7"/>
    <w:rsid w:val="00AE061D"/>
    <w:rsid w:val="00AE28A4"/>
    <w:rsid w:val="00AE516A"/>
    <w:rsid w:val="00AF58EA"/>
    <w:rsid w:val="00AF5CFF"/>
    <w:rsid w:val="00AF7A53"/>
    <w:rsid w:val="00B00588"/>
    <w:rsid w:val="00B07ED2"/>
    <w:rsid w:val="00B123E6"/>
    <w:rsid w:val="00B213F9"/>
    <w:rsid w:val="00B23156"/>
    <w:rsid w:val="00B249D6"/>
    <w:rsid w:val="00B25629"/>
    <w:rsid w:val="00B32959"/>
    <w:rsid w:val="00B35E83"/>
    <w:rsid w:val="00B43C83"/>
    <w:rsid w:val="00B507B5"/>
    <w:rsid w:val="00B51A54"/>
    <w:rsid w:val="00B61C82"/>
    <w:rsid w:val="00B630DE"/>
    <w:rsid w:val="00B63AC7"/>
    <w:rsid w:val="00B67008"/>
    <w:rsid w:val="00B73ED9"/>
    <w:rsid w:val="00B80124"/>
    <w:rsid w:val="00B805B6"/>
    <w:rsid w:val="00B84534"/>
    <w:rsid w:val="00B86A67"/>
    <w:rsid w:val="00B87160"/>
    <w:rsid w:val="00B96CDC"/>
    <w:rsid w:val="00BA1539"/>
    <w:rsid w:val="00BC1963"/>
    <w:rsid w:val="00BD2216"/>
    <w:rsid w:val="00BD43B4"/>
    <w:rsid w:val="00BD6557"/>
    <w:rsid w:val="00BE19EC"/>
    <w:rsid w:val="00BF4012"/>
    <w:rsid w:val="00C028B2"/>
    <w:rsid w:val="00C02DD6"/>
    <w:rsid w:val="00C0777E"/>
    <w:rsid w:val="00C12C03"/>
    <w:rsid w:val="00C149E5"/>
    <w:rsid w:val="00C14F5F"/>
    <w:rsid w:val="00C15815"/>
    <w:rsid w:val="00C16D07"/>
    <w:rsid w:val="00C2350F"/>
    <w:rsid w:val="00C24A82"/>
    <w:rsid w:val="00C2629A"/>
    <w:rsid w:val="00C3166B"/>
    <w:rsid w:val="00C32615"/>
    <w:rsid w:val="00C33E3D"/>
    <w:rsid w:val="00C3451C"/>
    <w:rsid w:val="00C37621"/>
    <w:rsid w:val="00C4529F"/>
    <w:rsid w:val="00C45E36"/>
    <w:rsid w:val="00C46486"/>
    <w:rsid w:val="00C52705"/>
    <w:rsid w:val="00C53100"/>
    <w:rsid w:val="00C574EB"/>
    <w:rsid w:val="00C61E08"/>
    <w:rsid w:val="00C635BF"/>
    <w:rsid w:val="00C657CB"/>
    <w:rsid w:val="00C74F07"/>
    <w:rsid w:val="00C7603A"/>
    <w:rsid w:val="00C77CDD"/>
    <w:rsid w:val="00C80713"/>
    <w:rsid w:val="00C811A2"/>
    <w:rsid w:val="00C837E0"/>
    <w:rsid w:val="00C85D5A"/>
    <w:rsid w:val="00C8670C"/>
    <w:rsid w:val="00C92439"/>
    <w:rsid w:val="00CA7BD4"/>
    <w:rsid w:val="00CC34DC"/>
    <w:rsid w:val="00CC4EE4"/>
    <w:rsid w:val="00CC5AEC"/>
    <w:rsid w:val="00CC7E5E"/>
    <w:rsid w:val="00CD1642"/>
    <w:rsid w:val="00CE0E6C"/>
    <w:rsid w:val="00CE34CF"/>
    <w:rsid w:val="00CF5DBA"/>
    <w:rsid w:val="00CF6A3B"/>
    <w:rsid w:val="00D00D84"/>
    <w:rsid w:val="00D04AEF"/>
    <w:rsid w:val="00D07E5B"/>
    <w:rsid w:val="00D14B96"/>
    <w:rsid w:val="00D31BA1"/>
    <w:rsid w:val="00D374AF"/>
    <w:rsid w:val="00D40B20"/>
    <w:rsid w:val="00D51244"/>
    <w:rsid w:val="00D516AE"/>
    <w:rsid w:val="00D52AF0"/>
    <w:rsid w:val="00D52F24"/>
    <w:rsid w:val="00D532F3"/>
    <w:rsid w:val="00D53A2F"/>
    <w:rsid w:val="00D53D8F"/>
    <w:rsid w:val="00D72A5A"/>
    <w:rsid w:val="00D7545A"/>
    <w:rsid w:val="00D83537"/>
    <w:rsid w:val="00D848A9"/>
    <w:rsid w:val="00D859A1"/>
    <w:rsid w:val="00D86869"/>
    <w:rsid w:val="00D87170"/>
    <w:rsid w:val="00D87E13"/>
    <w:rsid w:val="00D90AB3"/>
    <w:rsid w:val="00D92E3D"/>
    <w:rsid w:val="00D957F5"/>
    <w:rsid w:val="00D96BCD"/>
    <w:rsid w:val="00DA2808"/>
    <w:rsid w:val="00DA3ED6"/>
    <w:rsid w:val="00DA696E"/>
    <w:rsid w:val="00DC0913"/>
    <w:rsid w:val="00DC19A8"/>
    <w:rsid w:val="00DC3F0C"/>
    <w:rsid w:val="00DC7588"/>
    <w:rsid w:val="00DD454F"/>
    <w:rsid w:val="00DD587B"/>
    <w:rsid w:val="00DE4D7A"/>
    <w:rsid w:val="00DF1D8A"/>
    <w:rsid w:val="00DF3DB5"/>
    <w:rsid w:val="00E05AFD"/>
    <w:rsid w:val="00E12EFF"/>
    <w:rsid w:val="00E1736E"/>
    <w:rsid w:val="00E236E0"/>
    <w:rsid w:val="00E23F8A"/>
    <w:rsid w:val="00E24FDD"/>
    <w:rsid w:val="00E31803"/>
    <w:rsid w:val="00E3228D"/>
    <w:rsid w:val="00E404EF"/>
    <w:rsid w:val="00E43039"/>
    <w:rsid w:val="00E45536"/>
    <w:rsid w:val="00E4720A"/>
    <w:rsid w:val="00E47713"/>
    <w:rsid w:val="00E503E3"/>
    <w:rsid w:val="00E54BE3"/>
    <w:rsid w:val="00E55EEC"/>
    <w:rsid w:val="00E66FA7"/>
    <w:rsid w:val="00E71474"/>
    <w:rsid w:val="00E7150D"/>
    <w:rsid w:val="00E77AD2"/>
    <w:rsid w:val="00E77F17"/>
    <w:rsid w:val="00E837E1"/>
    <w:rsid w:val="00E903EC"/>
    <w:rsid w:val="00E91D3B"/>
    <w:rsid w:val="00EA1248"/>
    <w:rsid w:val="00EA2F15"/>
    <w:rsid w:val="00EA7F3B"/>
    <w:rsid w:val="00EB0706"/>
    <w:rsid w:val="00EB2AE3"/>
    <w:rsid w:val="00EB2DC3"/>
    <w:rsid w:val="00EB3848"/>
    <w:rsid w:val="00EC025D"/>
    <w:rsid w:val="00EC1005"/>
    <w:rsid w:val="00EC312A"/>
    <w:rsid w:val="00ED051A"/>
    <w:rsid w:val="00ED63E2"/>
    <w:rsid w:val="00EE0782"/>
    <w:rsid w:val="00EE5556"/>
    <w:rsid w:val="00EE63DB"/>
    <w:rsid w:val="00EE66B0"/>
    <w:rsid w:val="00EF017C"/>
    <w:rsid w:val="00EF5B35"/>
    <w:rsid w:val="00F0569D"/>
    <w:rsid w:val="00F06E88"/>
    <w:rsid w:val="00F10F66"/>
    <w:rsid w:val="00F14E63"/>
    <w:rsid w:val="00F16C58"/>
    <w:rsid w:val="00F204D2"/>
    <w:rsid w:val="00F214CD"/>
    <w:rsid w:val="00F27722"/>
    <w:rsid w:val="00F311FF"/>
    <w:rsid w:val="00F342AE"/>
    <w:rsid w:val="00F34D65"/>
    <w:rsid w:val="00F43AF5"/>
    <w:rsid w:val="00F4736A"/>
    <w:rsid w:val="00F5560C"/>
    <w:rsid w:val="00F60424"/>
    <w:rsid w:val="00F65E44"/>
    <w:rsid w:val="00F70AB4"/>
    <w:rsid w:val="00F71F52"/>
    <w:rsid w:val="00F72787"/>
    <w:rsid w:val="00F73D4C"/>
    <w:rsid w:val="00F77326"/>
    <w:rsid w:val="00F82A2E"/>
    <w:rsid w:val="00F857B0"/>
    <w:rsid w:val="00F942E4"/>
    <w:rsid w:val="00FA65B1"/>
    <w:rsid w:val="00FB2022"/>
    <w:rsid w:val="00FC0DA8"/>
    <w:rsid w:val="00FC0F38"/>
    <w:rsid w:val="00FC39AB"/>
    <w:rsid w:val="00FD383B"/>
    <w:rsid w:val="00FD6C59"/>
    <w:rsid w:val="00FE1736"/>
    <w:rsid w:val="00FE4ACA"/>
    <w:rsid w:val="00FE53F5"/>
    <w:rsid w:val="00FF1DB0"/>
    <w:rsid w:val="00FF7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3E3B2"/>
  <w15:chartTrackingRefBased/>
  <w15:docId w15:val="{099FB3AB-1631-4135-B9E5-AC218C2F8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D07"/>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157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0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0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03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70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70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70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70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031"/>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157031"/>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157031"/>
    <w:rPr>
      <w:rFonts w:asciiTheme="minorHAnsi" w:eastAsiaTheme="majorEastAsia" w:hAnsiTheme="minorHAnsi"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157031"/>
    <w:rPr>
      <w:rFonts w:asciiTheme="minorHAnsi" w:eastAsiaTheme="majorEastAsia" w:hAnsiTheme="min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157031"/>
    <w:rPr>
      <w:rFonts w:asciiTheme="minorHAnsi" w:eastAsiaTheme="majorEastAsia" w:hAnsiTheme="min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157031"/>
    <w:rPr>
      <w:rFonts w:asciiTheme="minorHAnsi" w:eastAsiaTheme="majorEastAsia" w:hAnsiTheme="minorHAns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157031"/>
    <w:rPr>
      <w:rFonts w:asciiTheme="minorHAnsi" w:eastAsiaTheme="majorEastAsia" w:hAnsiTheme="minorHAns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157031"/>
    <w:rPr>
      <w:rFonts w:asciiTheme="minorHAnsi" w:eastAsiaTheme="majorEastAsia" w:hAnsiTheme="minorHAns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157031"/>
    <w:rPr>
      <w:rFonts w:asciiTheme="minorHAnsi" w:eastAsiaTheme="majorEastAsia" w:hAnsiTheme="minorHAnsi" w:cstheme="majorBidi"/>
      <w:color w:val="272727" w:themeColor="text1" w:themeTint="D8"/>
      <w:kern w:val="0"/>
      <w14:ligatures w14:val="none"/>
    </w:rPr>
  </w:style>
  <w:style w:type="paragraph" w:styleId="Title">
    <w:name w:val="Title"/>
    <w:basedOn w:val="Normal"/>
    <w:next w:val="Normal"/>
    <w:link w:val="TitleChar"/>
    <w:uiPriority w:val="10"/>
    <w:qFormat/>
    <w:rsid w:val="0015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03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570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031"/>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570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7031"/>
    <w:rPr>
      <w:rFonts w:eastAsiaTheme="minorEastAsia"/>
      <w:i/>
      <w:iCs/>
      <w:color w:val="404040" w:themeColor="text1" w:themeTint="BF"/>
      <w:kern w:val="0"/>
      <w14:ligatures w14:val="none"/>
    </w:rPr>
  </w:style>
  <w:style w:type="paragraph" w:styleId="ListParagraph">
    <w:name w:val="List Paragraph"/>
    <w:basedOn w:val="Normal"/>
    <w:uiPriority w:val="34"/>
    <w:qFormat/>
    <w:rsid w:val="00157031"/>
    <w:pPr>
      <w:ind w:left="720"/>
      <w:contextualSpacing/>
    </w:pPr>
  </w:style>
  <w:style w:type="character" w:styleId="IntenseEmphasis">
    <w:name w:val="Intense Emphasis"/>
    <w:basedOn w:val="DefaultParagraphFont"/>
    <w:uiPriority w:val="21"/>
    <w:qFormat/>
    <w:rsid w:val="00157031"/>
    <w:rPr>
      <w:i/>
      <w:iCs/>
      <w:color w:val="2F5496" w:themeColor="accent1" w:themeShade="BF"/>
    </w:rPr>
  </w:style>
  <w:style w:type="paragraph" w:styleId="IntenseQuote">
    <w:name w:val="Intense Quote"/>
    <w:basedOn w:val="Normal"/>
    <w:next w:val="Normal"/>
    <w:link w:val="IntenseQuoteChar"/>
    <w:uiPriority w:val="30"/>
    <w:qFormat/>
    <w:rsid w:val="00157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031"/>
    <w:rPr>
      <w:rFonts w:eastAsiaTheme="minorEastAsia"/>
      <w:i/>
      <w:iCs/>
      <w:color w:val="2F5496" w:themeColor="accent1" w:themeShade="BF"/>
      <w:kern w:val="0"/>
      <w14:ligatures w14:val="none"/>
    </w:rPr>
  </w:style>
  <w:style w:type="character" w:styleId="IntenseReference">
    <w:name w:val="Intense Reference"/>
    <w:basedOn w:val="DefaultParagraphFont"/>
    <w:uiPriority w:val="32"/>
    <w:qFormat/>
    <w:rsid w:val="001570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A2543E85DBB04C8961699ED1457FA0" ma:contentTypeVersion="4" ma:contentTypeDescription="Create a new document." ma:contentTypeScope="" ma:versionID="fd9cdd598e5e26ab0a53eff3a12b90c7">
  <xsd:schema xmlns:xsd="http://www.w3.org/2001/XMLSchema" xmlns:xs="http://www.w3.org/2001/XMLSchema" xmlns:p="http://schemas.microsoft.com/office/2006/metadata/properties" xmlns:ns3="86fc3667-e595-4de7-bdfc-ad1055c1e111" targetNamespace="http://schemas.microsoft.com/office/2006/metadata/properties" ma:root="true" ma:fieldsID="7a4332bd7a142b8726219d311a9cacad" ns3:_="">
    <xsd:import namespace="86fc3667-e595-4de7-bdfc-ad1055c1e11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c3667-e595-4de7-bdfc-ad1055c1e1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C8579C-437D-487B-B5F0-0BF5C6EDD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c3667-e595-4de7-bdfc-ad1055c1e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A9C9EE-9E98-47A2-AA72-902C389A9438}">
  <ds:schemaRefs>
    <ds:schemaRef ds:uri="http://schemas.microsoft.com/sharepoint/v3/contenttype/forms"/>
  </ds:schemaRefs>
</ds:datastoreItem>
</file>

<file path=customXml/itemProps3.xml><?xml version="1.0" encoding="utf-8"?>
<ds:datastoreItem xmlns:ds="http://schemas.openxmlformats.org/officeDocument/2006/customXml" ds:itemID="{68922A7A-0E6F-408B-BC92-7AF2192101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1617</Words>
  <Characters>9223</Characters>
  <Application>Microsoft Office Word</Application>
  <DocSecurity>0</DocSecurity>
  <Lines>76</Lines>
  <Paragraphs>21</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Quoc</dc:creator>
  <cp:keywords/>
  <dc:description/>
  <cp:lastModifiedBy>Nguyen Huu Quoc</cp:lastModifiedBy>
  <cp:revision>3</cp:revision>
  <dcterms:created xsi:type="dcterms:W3CDTF">2025-11-09T08:44:00Z</dcterms:created>
  <dcterms:modified xsi:type="dcterms:W3CDTF">2025-11-09T08:46:00Z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0x01010044A2543E85DBB04C8961699ED1457FA0</vt:lpwstr>
  </property>
</Properties>
</file>