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EFDF" w14:textId="77777777" w:rsidR="00B55D5D" w:rsidRPr="00857E24" w:rsidRDefault="00B55D5D" w:rsidP="00B55D5D">
      <w:pPr>
        <w:numPr>
          <w:ilvl w:val="0"/>
          <w:numId w:val="3"/>
        </w:numPr>
        <w:pBdr>
          <w:top w:val="nil"/>
          <w:left w:val="nil"/>
          <w:bottom w:val="nil"/>
          <w:right w:val="nil"/>
          <w:between w:val="nil"/>
        </w:pBdr>
        <w:ind w:left="539" w:hanging="539"/>
        <w:rPr>
          <w:b/>
        </w:rPr>
      </w:pPr>
      <w:r w:rsidRPr="00857E24">
        <w:rPr>
          <w:b/>
        </w:rPr>
        <w:t>Học phần:</w:t>
      </w:r>
      <w:r w:rsidRPr="00857E24">
        <w:rPr>
          <w:b/>
        </w:rPr>
        <w:tab/>
      </w:r>
      <w:r w:rsidRPr="00857E24">
        <w:rPr>
          <w:b/>
        </w:rPr>
        <w:tab/>
      </w:r>
      <w:r w:rsidRPr="00857E24">
        <w:rPr>
          <w:b/>
        </w:rPr>
        <w:tab/>
      </w:r>
      <w:r w:rsidRPr="00857E24">
        <w:rPr>
          <w:b/>
        </w:rPr>
        <w:tab/>
        <w:t>KINH DOANH QUỐC TẾ</w:t>
      </w:r>
    </w:p>
    <w:p w14:paraId="53532616" w14:textId="77777777" w:rsidR="00B55D5D" w:rsidRPr="00857E24" w:rsidRDefault="00B55D5D" w:rsidP="00B55D5D">
      <w:pPr>
        <w:pBdr>
          <w:top w:val="nil"/>
          <w:left w:val="nil"/>
          <w:bottom w:val="nil"/>
          <w:right w:val="nil"/>
          <w:between w:val="nil"/>
        </w:pBdr>
        <w:ind w:left="4139" w:firstLine="181"/>
        <w:rPr>
          <w:b/>
        </w:rPr>
      </w:pPr>
      <w:r w:rsidRPr="00857E24">
        <w:rPr>
          <w:b/>
        </w:rPr>
        <w:t>(INTERNATIONAL BUSINESS)</w:t>
      </w:r>
    </w:p>
    <w:p w14:paraId="37E8FF5F" w14:textId="77777777" w:rsidR="00B55D5D" w:rsidRPr="00857E24" w:rsidRDefault="00B55D5D" w:rsidP="00B55D5D">
      <w:pPr>
        <w:numPr>
          <w:ilvl w:val="0"/>
          <w:numId w:val="3"/>
        </w:numPr>
        <w:pBdr>
          <w:top w:val="nil"/>
          <w:left w:val="nil"/>
          <w:bottom w:val="nil"/>
          <w:right w:val="nil"/>
          <w:between w:val="nil"/>
        </w:pBdr>
        <w:ind w:left="539" w:hanging="539"/>
        <w:jc w:val="both"/>
        <w:rPr>
          <w:b/>
          <w:i/>
        </w:rPr>
      </w:pPr>
      <w:r w:rsidRPr="00857E24">
        <w:rPr>
          <w:b/>
        </w:rPr>
        <w:t>Mã học phần:</w:t>
      </w:r>
      <w:r w:rsidRPr="00857E24">
        <w:rPr>
          <w:b/>
        </w:rPr>
        <w:tab/>
      </w:r>
      <w:r w:rsidRPr="00857E24">
        <w:rPr>
          <w:b/>
        </w:rPr>
        <w:tab/>
      </w:r>
      <w:r w:rsidRPr="00857E24">
        <w:rPr>
          <w:b/>
        </w:rPr>
        <w:tab/>
      </w:r>
      <w:r w:rsidRPr="00857E24">
        <w:rPr>
          <w:b/>
        </w:rPr>
        <w:tab/>
        <w:t>IBS2001</w:t>
      </w:r>
      <w:r w:rsidRPr="00857E24">
        <w:rPr>
          <w:b/>
        </w:rPr>
        <w:tab/>
      </w:r>
    </w:p>
    <w:p w14:paraId="0099B024"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 xml:space="preserve">Khối lượng học tập: </w:t>
      </w:r>
      <w:r w:rsidRPr="00857E24">
        <w:rPr>
          <w:b/>
        </w:rPr>
        <w:tab/>
      </w:r>
      <w:r w:rsidRPr="00857E24">
        <w:rPr>
          <w:b/>
        </w:rPr>
        <w:tab/>
      </w:r>
      <w:r w:rsidRPr="00857E24">
        <w:rPr>
          <w:b/>
        </w:rPr>
        <w:tab/>
        <w:t>3 tín chỉ</w:t>
      </w:r>
    </w:p>
    <w:p w14:paraId="2306F347"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Trình độ:</w:t>
      </w:r>
      <w:r w:rsidRPr="00857E24">
        <w:rPr>
          <w:b/>
        </w:rPr>
        <w:tab/>
      </w:r>
      <w:r w:rsidRPr="00857E24">
        <w:rPr>
          <w:b/>
        </w:rPr>
        <w:tab/>
      </w:r>
      <w:r w:rsidRPr="00857E24">
        <w:rPr>
          <w:b/>
        </w:rPr>
        <w:tab/>
      </w:r>
      <w:r w:rsidRPr="00857E24">
        <w:rPr>
          <w:b/>
        </w:rPr>
        <w:tab/>
        <w:t>Đại học</w:t>
      </w:r>
    </w:p>
    <w:p w14:paraId="5CAFA5FC"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 xml:space="preserve">Học phần điều kiện học trước: </w:t>
      </w:r>
      <w:r w:rsidRPr="00857E24">
        <w:rPr>
          <w:b/>
        </w:rPr>
        <w:tab/>
        <w:t>MGT2002 - Nhập môn Kinh doanh</w:t>
      </w:r>
    </w:p>
    <w:p w14:paraId="597FACEB" w14:textId="77777777" w:rsidR="00B55D5D" w:rsidRPr="00857E24" w:rsidRDefault="00B55D5D" w:rsidP="00B55D5D">
      <w:pPr>
        <w:numPr>
          <w:ilvl w:val="0"/>
          <w:numId w:val="3"/>
        </w:numPr>
        <w:pBdr>
          <w:top w:val="nil"/>
          <w:left w:val="nil"/>
          <w:bottom w:val="nil"/>
          <w:right w:val="nil"/>
          <w:between w:val="nil"/>
        </w:pBdr>
        <w:ind w:left="539" w:hanging="539"/>
        <w:jc w:val="both"/>
      </w:pPr>
      <w:r w:rsidRPr="00857E24">
        <w:rPr>
          <w:b/>
        </w:rPr>
        <w:t>Mô tả chung</w:t>
      </w:r>
    </w:p>
    <w:p w14:paraId="121998FA" w14:textId="77777777" w:rsidR="00B55D5D" w:rsidRPr="00857E24" w:rsidRDefault="00B55D5D" w:rsidP="00B55D5D">
      <w:pPr>
        <w:pBdr>
          <w:top w:val="nil"/>
          <w:left w:val="nil"/>
          <w:bottom w:val="nil"/>
          <w:right w:val="nil"/>
          <w:between w:val="nil"/>
        </w:pBdr>
        <w:ind w:firstLine="539"/>
      </w:pPr>
      <w:r w:rsidRPr="00857E24">
        <w:t>Các nhà quản lý và doanh nghiệp khi kinh doanh quốc tế sẽ đối mặt với sự khác biệt về kinh tế chính trị và văn hóa. Ngoài ra, hoạt động kinh doanh quốc tế sẽ đối mặt với chính sách phân biệt đối xử giữa doanh nghiệp trong nước và doanh nghiệp nước ngoài của nước sở tại trong thương mại và đầu tư. Môn học này sẽ cung cấp cho người học kiến thức về sự khác biệt giữa các quốc gia, động cơ và nội dung của các chính sách thương mại và đầu tư quốc tế và cách thức mà các doanh nghiệp giải quyết các cơ hội và thách thức này.</w:t>
      </w:r>
    </w:p>
    <w:p w14:paraId="7B0E6DFB"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Chuẩn đầu ra học phần (CLO)</w:t>
      </w:r>
    </w:p>
    <w:p w14:paraId="739E3B1B" w14:textId="77777777" w:rsidR="00B55D5D" w:rsidRPr="00857E24" w:rsidRDefault="00B55D5D" w:rsidP="00B55D5D">
      <w:pPr>
        <w:pBdr>
          <w:top w:val="nil"/>
          <w:left w:val="nil"/>
          <w:bottom w:val="nil"/>
          <w:right w:val="nil"/>
          <w:between w:val="nil"/>
        </w:pBdr>
        <w:tabs>
          <w:tab w:val="left" w:pos="7092"/>
        </w:tabs>
        <w:ind w:firstLine="567"/>
        <w:rPr>
          <w:color w:val="000000"/>
        </w:rPr>
      </w:pPr>
      <w:r w:rsidRPr="00857E24">
        <w:rPr>
          <w:color w:val="000000"/>
        </w:rPr>
        <w:t>Sau khi học xong môn học này, sinh viên có khả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76"/>
        <w:gridCol w:w="1270"/>
        <w:gridCol w:w="6196"/>
        <w:gridCol w:w="1862"/>
      </w:tblGrid>
      <w:tr w:rsidR="00B55D5D" w:rsidRPr="00857E24" w14:paraId="12C778B5" w14:textId="77777777" w:rsidTr="007E4D7C">
        <w:trPr>
          <w:jc w:val="center"/>
        </w:trPr>
        <w:tc>
          <w:tcPr>
            <w:tcW w:w="291" w:type="pct"/>
            <w:vAlign w:val="center"/>
          </w:tcPr>
          <w:p w14:paraId="184E5DA4" w14:textId="77777777" w:rsidR="00B55D5D" w:rsidRPr="00857E24" w:rsidRDefault="00B55D5D" w:rsidP="007E4D7C">
            <w:pPr>
              <w:jc w:val="center"/>
              <w:rPr>
                <w:b/>
              </w:rPr>
            </w:pPr>
            <w:r w:rsidRPr="00857E24">
              <w:rPr>
                <w:b/>
              </w:rPr>
              <w:t>TT</w:t>
            </w:r>
          </w:p>
        </w:tc>
        <w:tc>
          <w:tcPr>
            <w:tcW w:w="641" w:type="pct"/>
            <w:vAlign w:val="center"/>
          </w:tcPr>
          <w:p w14:paraId="116B2689" w14:textId="77777777" w:rsidR="00B55D5D" w:rsidRPr="00857E24" w:rsidRDefault="00B55D5D" w:rsidP="007E4D7C">
            <w:pPr>
              <w:jc w:val="center"/>
              <w:rPr>
                <w:b/>
              </w:rPr>
            </w:pPr>
            <w:r w:rsidRPr="00857E24">
              <w:rPr>
                <w:b/>
              </w:rPr>
              <w:t xml:space="preserve">Mã CĐR </w:t>
            </w:r>
          </w:p>
        </w:tc>
        <w:tc>
          <w:tcPr>
            <w:tcW w:w="3128" w:type="pct"/>
            <w:vAlign w:val="center"/>
          </w:tcPr>
          <w:p w14:paraId="56B213F5" w14:textId="77777777" w:rsidR="00B55D5D" w:rsidRPr="00857E24" w:rsidRDefault="00B55D5D" w:rsidP="007E4D7C">
            <w:pPr>
              <w:jc w:val="center"/>
              <w:rPr>
                <w:b/>
              </w:rPr>
            </w:pPr>
            <w:r w:rsidRPr="00857E24">
              <w:rPr>
                <w:b/>
              </w:rPr>
              <w:t>Tên chuẩn đầu ra</w:t>
            </w:r>
          </w:p>
        </w:tc>
        <w:tc>
          <w:tcPr>
            <w:tcW w:w="940" w:type="pct"/>
            <w:vAlign w:val="center"/>
          </w:tcPr>
          <w:p w14:paraId="08B49512" w14:textId="77777777" w:rsidR="00B55D5D" w:rsidRPr="00857E24" w:rsidRDefault="00B55D5D" w:rsidP="007E4D7C">
            <w:pPr>
              <w:jc w:val="center"/>
              <w:rPr>
                <w:b/>
              </w:rPr>
            </w:pPr>
            <w:r w:rsidRPr="00857E24">
              <w:rPr>
                <w:b/>
              </w:rPr>
              <w:t>Cấp độ theo Bloom</w:t>
            </w:r>
          </w:p>
        </w:tc>
      </w:tr>
      <w:tr w:rsidR="00B55D5D" w:rsidRPr="00857E24" w14:paraId="0BA9D874" w14:textId="77777777" w:rsidTr="007E4D7C">
        <w:trPr>
          <w:jc w:val="center"/>
        </w:trPr>
        <w:tc>
          <w:tcPr>
            <w:tcW w:w="291" w:type="pct"/>
            <w:vAlign w:val="center"/>
          </w:tcPr>
          <w:p w14:paraId="096E6ED4" w14:textId="77777777" w:rsidR="00B55D5D" w:rsidRPr="00857E24" w:rsidRDefault="00B55D5D" w:rsidP="007E4D7C">
            <w:pPr>
              <w:jc w:val="center"/>
            </w:pPr>
            <w:r w:rsidRPr="00857E24">
              <w:t>1</w:t>
            </w:r>
          </w:p>
        </w:tc>
        <w:tc>
          <w:tcPr>
            <w:tcW w:w="641" w:type="pct"/>
            <w:vAlign w:val="center"/>
          </w:tcPr>
          <w:p w14:paraId="6C9E81E5" w14:textId="77777777" w:rsidR="00B55D5D" w:rsidRPr="00857E24" w:rsidRDefault="00B55D5D" w:rsidP="007E4D7C">
            <w:pPr>
              <w:jc w:val="center"/>
            </w:pPr>
            <w:r w:rsidRPr="00857E24">
              <w:t>CLO1</w:t>
            </w:r>
          </w:p>
        </w:tc>
        <w:tc>
          <w:tcPr>
            <w:tcW w:w="3128" w:type="pct"/>
            <w:vAlign w:val="center"/>
          </w:tcPr>
          <w:p w14:paraId="17EA27F4" w14:textId="77777777" w:rsidR="00B55D5D" w:rsidRPr="00857E24" w:rsidRDefault="00B55D5D" w:rsidP="007E4D7C">
            <w:r w:rsidRPr="00857E24">
              <w:t>Giải thích động cơ và xu hướng toàn cầu hóa và ảnh hưởng của toàn cầu hóa đến kinh doanh quốc tế</w:t>
            </w:r>
          </w:p>
        </w:tc>
        <w:tc>
          <w:tcPr>
            <w:tcW w:w="940" w:type="pct"/>
            <w:vAlign w:val="center"/>
          </w:tcPr>
          <w:p w14:paraId="0D0B7590" w14:textId="77777777" w:rsidR="00B55D5D" w:rsidRPr="00857E24" w:rsidRDefault="00B55D5D" w:rsidP="007E4D7C">
            <w:pPr>
              <w:jc w:val="center"/>
            </w:pPr>
            <w:r w:rsidRPr="00857E24">
              <w:t>2</w:t>
            </w:r>
          </w:p>
        </w:tc>
      </w:tr>
      <w:tr w:rsidR="00B55D5D" w:rsidRPr="00857E24" w14:paraId="37C7CF76" w14:textId="77777777" w:rsidTr="007E4D7C">
        <w:trPr>
          <w:jc w:val="center"/>
        </w:trPr>
        <w:tc>
          <w:tcPr>
            <w:tcW w:w="291" w:type="pct"/>
            <w:vAlign w:val="center"/>
          </w:tcPr>
          <w:p w14:paraId="0DE18407" w14:textId="77777777" w:rsidR="00B55D5D" w:rsidRPr="00857E24" w:rsidRDefault="00B55D5D" w:rsidP="007E4D7C">
            <w:pPr>
              <w:jc w:val="center"/>
            </w:pPr>
            <w:r w:rsidRPr="00857E24">
              <w:t>2</w:t>
            </w:r>
          </w:p>
        </w:tc>
        <w:tc>
          <w:tcPr>
            <w:tcW w:w="641" w:type="pct"/>
            <w:vAlign w:val="center"/>
          </w:tcPr>
          <w:p w14:paraId="1F92C8A0" w14:textId="77777777" w:rsidR="00B55D5D" w:rsidRPr="00857E24" w:rsidRDefault="00B55D5D" w:rsidP="007E4D7C">
            <w:pPr>
              <w:jc w:val="center"/>
            </w:pPr>
            <w:r w:rsidRPr="00857E24">
              <w:t>CLO2</w:t>
            </w:r>
          </w:p>
        </w:tc>
        <w:tc>
          <w:tcPr>
            <w:tcW w:w="3128" w:type="pct"/>
            <w:vAlign w:val="center"/>
          </w:tcPr>
          <w:p w14:paraId="5D2771EC" w14:textId="77777777" w:rsidR="00B55D5D" w:rsidRPr="00857E24" w:rsidRDefault="00B55D5D" w:rsidP="007E4D7C">
            <w:r w:rsidRPr="00857E24">
              <w:t>Đánh giá tác động của sự khác biệt về kinh tế chính trị và văn hóa đến mức độ phát triển kinh tế của các quốc gia và đến hoạt động kinh doanh quốc tế</w:t>
            </w:r>
          </w:p>
        </w:tc>
        <w:tc>
          <w:tcPr>
            <w:tcW w:w="940" w:type="pct"/>
            <w:vAlign w:val="center"/>
          </w:tcPr>
          <w:p w14:paraId="4D4A55BB" w14:textId="77777777" w:rsidR="00B55D5D" w:rsidRPr="00857E24" w:rsidRDefault="00B55D5D" w:rsidP="007E4D7C">
            <w:pPr>
              <w:jc w:val="center"/>
            </w:pPr>
            <w:r w:rsidRPr="00857E24">
              <w:t>4</w:t>
            </w:r>
          </w:p>
        </w:tc>
      </w:tr>
      <w:tr w:rsidR="00B55D5D" w:rsidRPr="00857E24" w14:paraId="6DBA0DF8" w14:textId="77777777" w:rsidTr="007E4D7C">
        <w:trPr>
          <w:jc w:val="center"/>
        </w:trPr>
        <w:tc>
          <w:tcPr>
            <w:tcW w:w="291" w:type="pct"/>
            <w:vAlign w:val="center"/>
          </w:tcPr>
          <w:p w14:paraId="076EA442" w14:textId="77777777" w:rsidR="00B55D5D" w:rsidRPr="00857E24" w:rsidRDefault="00B55D5D" w:rsidP="007E4D7C">
            <w:pPr>
              <w:jc w:val="center"/>
            </w:pPr>
            <w:r w:rsidRPr="00857E24">
              <w:t>3</w:t>
            </w:r>
          </w:p>
        </w:tc>
        <w:tc>
          <w:tcPr>
            <w:tcW w:w="641" w:type="pct"/>
            <w:vAlign w:val="center"/>
          </w:tcPr>
          <w:p w14:paraId="3AA028E8" w14:textId="77777777" w:rsidR="00B55D5D" w:rsidRPr="00857E24" w:rsidRDefault="00B55D5D" w:rsidP="007E4D7C">
            <w:pPr>
              <w:jc w:val="center"/>
            </w:pPr>
            <w:r w:rsidRPr="00857E24">
              <w:t>CLO3</w:t>
            </w:r>
          </w:p>
        </w:tc>
        <w:tc>
          <w:tcPr>
            <w:tcW w:w="3128" w:type="pct"/>
            <w:vAlign w:val="center"/>
          </w:tcPr>
          <w:p w14:paraId="2D4E1736" w14:textId="77777777" w:rsidR="00B55D5D" w:rsidRPr="00857E24" w:rsidRDefault="00B55D5D" w:rsidP="007E4D7C">
            <w:r w:rsidRPr="00857E24">
              <w:t>Phân tích quan điểm và chính sách của chính phủ trong thương mại và đầu tư quốc tế.</w:t>
            </w:r>
          </w:p>
        </w:tc>
        <w:tc>
          <w:tcPr>
            <w:tcW w:w="940" w:type="pct"/>
            <w:vAlign w:val="center"/>
          </w:tcPr>
          <w:p w14:paraId="27DD3EAC" w14:textId="77777777" w:rsidR="00B55D5D" w:rsidRPr="00857E24" w:rsidRDefault="00B55D5D" w:rsidP="007E4D7C">
            <w:pPr>
              <w:jc w:val="center"/>
            </w:pPr>
            <w:r w:rsidRPr="00857E24">
              <w:t>3</w:t>
            </w:r>
          </w:p>
        </w:tc>
      </w:tr>
      <w:tr w:rsidR="00B55D5D" w:rsidRPr="00857E24" w14:paraId="5FB9C374" w14:textId="77777777" w:rsidTr="007E4D7C">
        <w:trPr>
          <w:jc w:val="center"/>
        </w:trPr>
        <w:tc>
          <w:tcPr>
            <w:tcW w:w="291" w:type="pct"/>
            <w:vAlign w:val="center"/>
          </w:tcPr>
          <w:p w14:paraId="15B6D9DC" w14:textId="77777777" w:rsidR="00B55D5D" w:rsidRPr="00857E24" w:rsidRDefault="00B55D5D" w:rsidP="007E4D7C">
            <w:pPr>
              <w:jc w:val="center"/>
            </w:pPr>
            <w:r w:rsidRPr="00857E24">
              <w:t>4</w:t>
            </w:r>
          </w:p>
        </w:tc>
        <w:tc>
          <w:tcPr>
            <w:tcW w:w="641" w:type="pct"/>
            <w:vAlign w:val="center"/>
          </w:tcPr>
          <w:p w14:paraId="22D07CA7" w14:textId="77777777" w:rsidR="00B55D5D" w:rsidRPr="00857E24" w:rsidRDefault="00B55D5D" w:rsidP="007E4D7C">
            <w:pPr>
              <w:jc w:val="center"/>
            </w:pPr>
            <w:r w:rsidRPr="00857E24">
              <w:t>CLO4</w:t>
            </w:r>
          </w:p>
        </w:tc>
        <w:tc>
          <w:tcPr>
            <w:tcW w:w="3128" w:type="pct"/>
            <w:vAlign w:val="center"/>
          </w:tcPr>
          <w:p w14:paraId="334AE132" w14:textId="77777777" w:rsidR="00B55D5D" w:rsidRPr="00857E24" w:rsidRDefault="00B55D5D" w:rsidP="007E4D7C">
            <w:r w:rsidRPr="00857E24">
              <w:t>Có kỹ năng làm việc theo nhóm</w:t>
            </w:r>
          </w:p>
        </w:tc>
        <w:tc>
          <w:tcPr>
            <w:tcW w:w="940" w:type="pct"/>
            <w:vAlign w:val="center"/>
          </w:tcPr>
          <w:p w14:paraId="5AADFC6D" w14:textId="77777777" w:rsidR="00B55D5D" w:rsidRPr="00857E24" w:rsidRDefault="00B55D5D" w:rsidP="007E4D7C">
            <w:pPr>
              <w:jc w:val="center"/>
            </w:pPr>
          </w:p>
        </w:tc>
      </w:tr>
    </w:tbl>
    <w:p w14:paraId="748C1B85" w14:textId="77777777" w:rsidR="00B55D5D" w:rsidRPr="00857E24" w:rsidRDefault="00B55D5D" w:rsidP="00B55D5D">
      <w:pPr>
        <w:pBdr>
          <w:top w:val="nil"/>
          <w:left w:val="nil"/>
          <w:bottom w:val="nil"/>
          <w:right w:val="nil"/>
          <w:between w:val="nil"/>
        </w:pBdr>
      </w:pPr>
    </w:p>
    <w:p w14:paraId="3E08AA1D"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Nhiệm vụ của sinh viên</w:t>
      </w:r>
    </w:p>
    <w:p w14:paraId="6D72EA7B" w14:textId="77777777" w:rsidR="00B55D5D" w:rsidRPr="00857E24" w:rsidRDefault="00B55D5D" w:rsidP="00B55D5D">
      <w:pPr>
        <w:numPr>
          <w:ilvl w:val="1"/>
          <w:numId w:val="3"/>
        </w:numPr>
        <w:ind w:left="0" w:firstLine="539"/>
        <w:jc w:val="both"/>
      </w:pPr>
      <w:r w:rsidRPr="00857E24">
        <w:t xml:space="preserve">Tuân thủ chính xác kế hoạch học tập do giảng viên công bố trên lớp; </w:t>
      </w:r>
    </w:p>
    <w:p w14:paraId="6C9A699E" w14:textId="77777777" w:rsidR="00B55D5D" w:rsidRPr="00857E24" w:rsidRDefault="00B55D5D" w:rsidP="00B55D5D">
      <w:pPr>
        <w:numPr>
          <w:ilvl w:val="1"/>
          <w:numId w:val="3"/>
        </w:numPr>
        <w:ind w:left="0" w:firstLine="539"/>
        <w:jc w:val="both"/>
      </w:pPr>
      <w:r w:rsidRPr="00857E24">
        <w:t>Đọc các tài liệu do giảng viên yêu cầu trước khi đến lớp; tích cực tham gia các hoạt động trong giờ học;</w:t>
      </w:r>
    </w:p>
    <w:p w14:paraId="7AD2B2D4" w14:textId="77777777" w:rsidR="00B55D5D" w:rsidRPr="00857E24" w:rsidRDefault="00B55D5D" w:rsidP="00B55D5D">
      <w:pPr>
        <w:numPr>
          <w:ilvl w:val="1"/>
          <w:numId w:val="3"/>
        </w:numPr>
        <w:ind w:left="0" w:firstLine="539"/>
        <w:jc w:val="both"/>
      </w:pPr>
      <w:r w:rsidRPr="00857E24">
        <w:t>Thực hiện các bài tập cá nhân do giảng viên yêu cầu; tham gia các bài tập nhóm và hoạt động thuyết trình tại lớp;</w:t>
      </w:r>
    </w:p>
    <w:p w14:paraId="00236688" w14:textId="77777777" w:rsidR="00B55D5D" w:rsidRPr="00857E24" w:rsidRDefault="00B55D5D" w:rsidP="00B55D5D">
      <w:pPr>
        <w:numPr>
          <w:ilvl w:val="1"/>
          <w:numId w:val="3"/>
        </w:numPr>
        <w:ind w:left="0" w:firstLine="539"/>
        <w:jc w:val="both"/>
      </w:pPr>
      <w:r w:rsidRPr="00857E24">
        <w:t>Thi giữa kỳ và kết thúc học phần theo kế hoạch của bộ phận Khảo thí công bố.</w:t>
      </w:r>
    </w:p>
    <w:p w14:paraId="69211817"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Tài liệu học tập</w:t>
      </w:r>
    </w:p>
    <w:p w14:paraId="35A61C66" w14:textId="77777777" w:rsidR="00B55D5D" w:rsidRPr="00857E24" w:rsidRDefault="00B55D5D" w:rsidP="00B55D5D">
      <w:pPr>
        <w:pStyle w:val="ListParagraph"/>
        <w:numPr>
          <w:ilvl w:val="1"/>
          <w:numId w:val="8"/>
        </w:numPr>
        <w:pBdr>
          <w:top w:val="nil"/>
          <w:left w:val="nil"/>
          <w:bottom w:val="nil"/>
          <w:right w:val="nil"/>
          <w:between w:val="nil"/>
        </w:pBdr>
        <w:spacing w:before="60" w:after="60" w:line="276" w:lineRule="auto"/>
        <w:rPr>
          <w:b/>
          <w:i/>
        </w:rPr>
      </w:pPr>
      <w:r w:rsidRPr="00857E24">
        <w:rPr>
          <w:b/>
          <w:i/>
        </w:rPr>
        <w:t>Giáo trình</w:t>
      </w:r>
    </w:p>
    <w:p w14:paraId="409C4873" w14:textId="63BE0CA7" w:rsidR="00B55D5D" w:rsidRDefault="00B55D5D" w:rsidP="00B55D5D">
      <w:pPr>
        <w:numPr>
          <w:ilvl w:val="1"/>
          <w:numId w:val="3"/>
        </w:numPr>
        <w:pBdr>
          <w:top w:val="nil"/>
          <w:left w:val="nil"/>
          <w:bottom w:val="nil"/>
          <w:right w:val="nil"/>
          <w:between w:val="nil"/>
        </w:pBdr>
        <w:ind w:left="567" w:hanging="283"/>
        <w:jc w:val="both"/>
      </w:pPr>
      <w:r w:rsidRPr="00857E24">
        <w:rPr>
          <w:i/>
        </w:rPr>
        <w:t>Global Business Today</w:t>
      </w:r>
      <w:r w:rsidRPr="00857E24">
        <w:rPr>
          <w:b/>
        </w:rPr>
        <w:t>,</w:t>
      </w:r>
      <w:r w:rsidRPr="00857E24">
        <w:rPr>
          <w:b/>
          <w:i/>
        </w:rPr>
        <w:t xml:space="preserve"> </w:t>
      </w:r>
      <w:r w:rsidRPr="00857E24">
        <w:t>Charles W. L. Hill, McGraw-Hill Irwin (20</w:t>
      </w:r>
      <w:r w:rsidR="00776F3A">
        <w:t>2</w:t>
      </w:r>
      <w:r w:rsidR="00193BA4">
        <w:t>2</w:t>
      </w:r>
      <w:r w:rsidRPr="00857E24">
        <w:t>)</w:t>
      </w:r>
      <w:r w:rsidR="00193BA4">
        <w:t>, 12</w:t>
      </w:r>
      <w:r w:rsidR="00193BA4" w:rsidRPr="00193BA4">
        <w:rPr>
          <w:vertAlign w:val="superscript"/>
        </w:rPr>
        <w:t>th</w:t>
      </w:r>
      <w:r w:rsidR="00193BA4">
        <w:t xml:space="preserve"> edition</w:t>
      </w:r>
    </w:p>
    <w:p w14:paraId="421B7103" w14:textId="6346D8BD" w:rsidR="00B06C09" w:rsidRPr="00857E24" w:rsidRDefault="00B06C09" w:rsidP="00B55D5D">
      <w:pPr>
        <w:numPr>
          <w:ilvl w:val="1"/>
          <w:numId w:val="3"/>
        </w:numPr>
        <w:pBdr>
          <w:top w:val="nil"/>
          <w:left w:val="nil"/>
          <w:bottom w:val="nil"/>
          <w:right w:val="nil"/>
          <w:between w:val="nil"/>
        </w:pBdr>
        <w:ind w:left="567" w:hanging="283"/>
        <w:jc w:val="both"/>
      </w:pPr>
      <w:r>
        <w:rPr>
          <w:i/>
        </w:rPr>
        <w:t xml:space="preserve">Kinh doanh quốc tế hiện đại, </w:t>
      </w:r>
      <w:r w:rsidRPr="00857E24">
        <w:t>Charles W. L. Hill, McGraw-Hill Irwin</w:t>
      </w:r>
      <w:r>
        <w:t xml:space="preserve"> (2014), NXB Kinh tế Thành phố Hồ Chí Minh, 5</w:t>
      </w:r>
      <w:r w:rsidRPr="00B06C09">
        <w:rPr>
          <w:vertAlign w:val="superscript"/>
        </w:rPr>
        <w:t>th</w:t>
      </w:r>
      <w:r>
        <w:t xml:space="preserve"> edition</w:t>
      </w:r>
    </w:p>
    <w:p w14:paraId="469443FC" w14:textId="689938D1" w:rsidR="00B55D5D" w:rsidRPr="00857E24" w:rsidRDefault="00B55D5D" w:rsidP="00B55D5D">
      <w:pPr>
        <w:numPr>
          <w:ilvl w:val="1"/>
          <w:numId w:val="3"/>
        </w:numPr>
        <w:pBdr>
          <w:top w:val="nil"/>
          <w:left w:val="nil"/>
          <w:bottom w:val="nil"/>
          <w:right w:val="nil"/>
          <w:between w:val="nil"/>
        </w:pBdr>
        <w:tabs>
          <w:tab w:val="left" w:pos="567"/>
        </w:tabs>
        <w:ind w:left="0" w:firstLine="284"/>
        <w:jc w:val="both"/>
      </w:pPr>
      <w:r w:rsidRPr="00857E24">
        <w:t>Introduction to Global Business: Understanding the International Environment &amp; Global Business Functions, Gaspar/Kolari/Hise/Bierman/Smith, (20</w:t>
      </w:r>
      <w:r w:rsidR="00846E83">
        <w:t>22</w:t>
      </w:r>
      <w:r w:rsidRPr="00857E24">
        <w:t>)</w:t>
      </w:r>
      <w:r w:rsidR="00846E83">
        <w:t>, 3</w:t>
      </w:r>
      <w:r w:rsidR="00846E83" w:rsidRPr="00846E83">
        <w:rPr>
          <w:vertAlign w:val="superscript"/>
        </w:rPr>
        <w:t>rd</w:t>
      </w:r>
      <w:r w:rsidR="00846E83">
        <w:t xml:space="preserve"> edition</w:t>
      </w:r>
    </w:p>
    <w:p w14:paraId="4100FD14" w14:textId="77777777" w:rsidR="00B55D5D" w:rsidRPr="00857E24" w:rsidRDefault="00B55D5D" w:rsidP="00B55D5D">
      <w:pPr>
        <w:pBdr>
          <w:top w:val="nil"/>
          <w:left w:val="nil"/>
          <w:bottom w:val="nil"/>
          <w:right w:val="nil"/>
          <w:between w:val="nil"/>
        </w:pBdr>
      </w:pPr>
      <w:r w:rsidRPr="00857E24">
        <w:rPr>
          <w:b/>
          <w:i/>
        </w:rPr>
        <w:t xml:space="preserve">9.2 Tài liệu tham khảo: </w:t>
      </w:r>
    </w:p>
    <w:p w14:paraId="5CEDBEF5" w14:textId="17CB1D1D" w:rsidR="00193BA4" w:rsidRDefault="00193BA4" w:rsidP="00B55D5D">
      <w:pPr>
        <w:numPr>
          <w:ilvl w:val="1"/>
          <w:numId w:val="3"/>
        </w:numPr>
        <w:pBdr>
          <w:top w:val="nil"/>
          <w:left w:val="nil"/>
          <w:bottom w:val="nil"/>
          <w:right w:val="nil"/>
          <w:between w:val="nil"/>
        </w:pBdr>
        <w:ind w:left="0" w:firstLine="284"/>
        <w:jc w:val="both"/>
      </w:pPr>
      <w:r>
        <w:t>Tình huống môn học Kinh doanh quốc tế, TS. Phùng Nam Phương (chủ biên), (2024)</w:t>
      </w:r>
    </w:p>
    <w:p w14:paraId="5DF9BCA2" w14:textId="68A9D9E9" w:rsidR="00B55D5D" w:rsidRPr="00857E24" w:rsidRDefault="00B55D5D" w:rsidP="00B55D5D">
      <w:pPr>
        <w:numPr>
          <w:ilvl w:val="1"/>
          <w:numId w:val="3"/>
        </w:numPr>
        <w:pBdr>
          <w:top w:val="nil"/>
          <w:left w:val="nil"/>
          <w:bottom w:val="nil"/>
          <w:right w:val="nil"/>
          <w:between w:val="nil"/>
        </w:pBdr>
        <w:ind w:left="0" w:firstLine="284"/>
        <w:jc w:val="both"/>
      </w:pPr>
      <w:r w:rsidRPr="00857E24">
        <w:t xml:space="preserve">Doing Business </w:t>
      </w:r>
      <w:r w:rsidR="005438BD">
        <w:t>2024</w:t>
      </w:r>
      <w:r w:rsidR="00CF5D5D">
        <w:t>,</w:t>
      </w:r>
      <w:r w:rsidRPr="00857E24">
        <w:t xml:space="preserve"> World Bank and International Finance Corporation publication</w:t>
      </w:r>
      <w:r w:rsidR="00CF5D5D">
        <w:t xml:space="preserve"> (2</w:t>
      </w:r>
      <w:r w:rsidRPr="00857E24">
        <w:t>0</w:t>
      </w:r>
      <w:r w:rsidR="005438BD">
        <w:t>24</w:t>
      </w:r>
      <w:r w:rsidR="00CF5D5D">
        <w:t>)</w:t>
      </w:r>
    </w:p>
    <w:p w14:paraId="50C680EC" w14:textId="77777777" w:rsidR="00B55D5D" w:rsidRPr="00857E24" w:rsidRDefault="00B55D5D" w:rsidP="00B55D5D">
      <w:pPr>
        <w:numPr>
          <w:ilvl w:val="1"/>
          <w:numId w:val="3"/>
        </w:numPr>
        <w:pBdr>
          <w:top w:val="nil"/>
          <w:left w:val="nil"/>
          <w:bottom w:val="nil"/>
          <w:right w:val="nil"/>
          <w:between w:val="nil"/>
        </w:pBdr>
        <w:ind w:left="0" w:firstLine="284"/>
        <w:jc w:val="both"/>
      </w:pPr>
      <w:r w:rsidRPr="00857E24">
        <w:lastRenderedPageBreak/>
        <w:t>Foreign Direct Investment in South Asia: Policy, Impact, Determinants and Challenges, Sahoo, (2013).</w:t>
      </w:r>
    </w:p>
    <w:p w14:paraId="6A4CB10D" w14:textId="77777777" w:rsidR="00B55D5D" w:rsidRPr="00857E24" w:rsidRDefault="00B55D5D" w:rsidP="00B55D5D">
      <w:pPr>
        <w:numPr>
          <w:ilvl w:val="1"/>
          <w:numId w:val="3"/>
        </w:numPr>
        <w:pBdr>
          <w:top w:val="nil"/>
          <w:left w:val="nil"/>
          <w:bottom w:val="nil"/>
          <w:right w:val="nil"/>
          <w:between w:val="nil"/>
        </w:pBdr>
        <w:ind w:left="0" w:firstLine="284"/>
        <w:jc w:val="both"/>
      </w:pPr>
      <w:r w:rsidRPr="00857E24">
        <w:t>International Trade (Routledge Revivals): An Application of Economic Theory, J. A. Hobson, (2014).</w:t>
      </w:r>
    </w:p>
    <w:p w14:paraId="1B313F54"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 xml:space="preserve">Thang điểm: </w:t>
      </w:r>
      <w:r w:rsidRPr="00857E24">
        <w:rPr>
          <w:b/>
        </w:rPr>
        <w:tab/>
      </w:r>
      <w:r w:rsidRPr="00857E24">
        <w:t>Theo thang điểm tín chỉ.</w:t>
      </w:r>
    </w:p>
    <w:p w14:paraId="4B5739CE" w14:textId="77777777" w:rsidR="00B55D5D" w:rsidRPr="00857E24" w:rsidRDefault="00B55D5D" w:rsidP="00B55D5D">
      <w:pPr>
        <w:numPr>
          <w:ilvl w:val="0"/>
          <w:numId w:val="3"/>
        </w:numPr>
        <w:pBdr>
          <w:top w:val="nil"/>
          <w:left w:val="nil"/>
          <w:bottom w:val="nil"/>
          <w:right w:val="nil"/>
          <w:between w:val="nil"/>
        </w:pBdr>
        <w:ind w:left="539" w:hanging="539"/>
        <w:jc w:val="both"/>
        <w:rPr>
          <w:b/>
        </w:rPr>
      </w:pPr>
      <w:r w:rsidRPr="00857E24">
        <w:rPr>
          <w:b/>
        </w:rPr>
        <w:t>Nội dung chi tiết học phần</w:t>
      </w:r>
    </w:p>
    <w:tbl>
      <w:tblPr>
        <w:tblW w:w="9619" w:type="dxa"/>
        <w:tblLayout w:type="fixed"/>
        <w:tblLook w:val="0400" w:firstRow="0" w:lastRow="0" w:firstColumn="0" w:lastColumn="0" w:noHBand="0" w:noVBand="1"/>
      </w:tblPr>
      <w:tblGrid>
        <w:gridCol w:w="824"/>
        <w:gridCol w:w="851"/>
        <w:gridCol w:w="7944"/>
      </w:tblGrid>
      <w:tr w:rsidR="00B55D5D" w:rsidRPr="00857E24" w14:paraId="11CA182B" w14:textId="77777777" w:rsidTr="007E4D7C">
        <w:tc>
          <w:tcPr>
            <w:tcW w:w="824" w:type="dxa"/>
            <w:vAlign w:val="center"/>
          </w:tcPr>
          <w:p w14:paraId="6C5167D4" w14:textId="77777777" w:rsidR="00B55D5D" w:rsidRPr="00857E24" w:rsidRDefault="00B55D5D" w:rsidP="007E4D7C">
            <w:pPr>
              <w:jc w:val="center"/>
              <w:rPr>
                <w:b/>
              </w:rPr>
            </w:pPr>
          </w:p>
        </w:tc>
        <w:tc>
          <w:tcPr>
            <w:tcW w:w="851" w:type="dxa"/>
            <w:vAlign w:val="center"/>
          </w:tcPr>
          <w:p w14:paraId="0A09219C" w14:textId="77777777" w:rsidR="00B55D5D" w:rsidRPr="00857E24" w:rsidRDefault="00B55D5D" w:rsidP="007E4D7C">
            <w:pPr>
              <w:jc w:val="center"/>
              <w:rPr>
                <w:b/>
              </w:rPr>
            </w:pPr>
          </w:p>
        </w:tc>
        <w:tc>
          <w:tcPr>
            <w:tcW w:w="7944" w:type="dxa"/>
            <w:vAlign w:val="center"/>
          </w:tcPr>
          <w:p w14:paraId="1B5B1F3D" w14:textId="77777777" w:rsidR="00B55D5D" w:rsidRPr="00857E24" w:rsidRDefault="00B55D5D" w:rsidP="007E4D7C">
            <w:pPr>
              <w:pStyle w:val="Heading1"/>
              <w:spacing w:before="60" w:line="276" w:lineRule="auto"/>
              <w:ind w:left="720" w:hanging="720"/>
              <w:rPr>
                <w:rFonts w:ascii="Times New Roman" w:hAnsi="Times New Roman"/>
                <w:sz w:val="26"/>
                <w:szCs w:val="26"/>
              </w:rPr>
            </w:pPr>
            <w:bookmarkStart w:id="0" w:name="_Toc80984914"/>
            <w:bookmarkStart w:id="1" w:name="_Toc80986408"/>
            <w:bookmarkStart w:id="2" w:name="_Toc80986598"/>
            <w:bookmarkStart w:id="3" w:name="_Toc80986756"/>
            <w:bookmarkStart w:id="4" w:name="_Toc81237174"/>
            <w:bookmarkStart w:id="5" w:name="_Toc83655896"/>
            <w:bookmarkStart w:id="6" w:name="_Toc83843998"/>
            <w:bookmarkStart w:id="7" w:name="_Toc84359192"/>
            <w:bookmarkStart w:id="8" w:name="_Toc85760032"/>
            <w:r w:rsidRPr="00857E24">
              <w:rPr>
                <w:rFonts w:ascii="Times New Roman" w:hAnsi="Times New Roman"/>
                <w:sz w:val="26"/>
                <w:szCs w:val="26"/>
              </w:rPr>
              <w:t>CHƯƠNG 1</w:t>
            </w:r>
            <w:bookmarkEnd w:id="0"/>
            <w:bookmarkEnd w:id="1"/>
            <w:bookmarkEnd w:id="2"/>
            <w:bookmarkEnd w:id="3"/>
            <w:bookmarkEnd w:id="4"/>
            <w:bookmarkEnd w:id="5"/>
            <w:bookmarkEnd w:id="6"/>
            <w:bookmarkEnd w:id="7"/>
            <w:bookmarkEnd w:id="8"/>
          </w:p>
        </w:tc>
      </w:tr>
      <w:tr w:rsidR="00B55D5D" w:rsidRPr="00857E24" w14:paraId="0A2FDF99" w14:textId="77777777" w:rsidTr="007E4D7C">
        <w:tc>
          <w:tcPr>
            <w:tcW w:w="824" w:type="dxa"/>
          </w:tcPr>
          <w:p w14:paraId="110DD528" w14:textId="77777777" w:rsidR="00B55D5D" w:rsidRPr="00857E24" w:rsidRDefault="00B55D5D" w:rsidP="007E4D7C"/>
        </w:tc>
        <w:tc>
          <w:tcPr>
            <w:tcW w:w="851" w:type="dxa"/>
          </w:tcPr>
          <w:p w14:paraId="5AB72776" w14:textId="77777777" w:rsidR="00B55D5D" w:rsidRPr="00857E24" w:rsidRDefault="00B55D5D" w:rsidP="007E4D7C"/>
        </w:tc>
        <w:tc>
          <w:tcPr>
            <w:tcW w:w="7944" w:type="dxa"/>
          </w:tcPr>
          <w:p w14:paraId="3F71C218" w14:textId="77777777" w:rsidR="00B55D5D" w:rsidRPr="00857E24" w:rsidRDefault="00B55D5D" w:rsidP="007E4D7C">
            <w:pPr>
              <w:pStyle w:val="Heading1"/>
              <w:spacing w:before="60" w:line="276" w:lineRule="auto"/>
              <w:jc w:val="left"/>
              <w:rPr>
                <w:rFonts w:ascii="Times New Roman" w:hAnsi="Times New Roman"/>
                <w:sz w:val="26"/>
                <w:szCs w:val="26"/>
              </w:rPr>
            </w:pPr>
            <w:bookmarkStart w:id="9" w:name="_Toc80984915"/>
            <w:bookmarkStart w:id="10" w:name="_Toc80986409"/>
            <w:bookmarkStart w:id="11" w:name="_Toc80986599"/>
            <w:bookmarkStart w:id="12" w:name="_Toc80986757"/>
            <w:bookmarkStart w:id="13" w:name="_Toc81237175"/>
            <w:bookmarkStart w:id="14" w:name="_Toc83655897"/>
            <w:bookmarkStart w:id="15" w:name="_Toc83843999"/>
            <w:bookmarkStart w:id="16" w:name="_Toc84359193"/>
            <w:bookmarkStart w:id="17" w:name="_Toc85760033"/>
            <w:r w:rsidRPr="00857E24">
              <w:rPr>
                <w:rFonts w:ascii="Times New Roman" w:hAnsi="Times New Roman"/>
                <w:sz w:val="26"/>
                <w:szCs w:val="26"/>
              </w:rPr>
              <w:t>TOÀN CẦU HÓA VÀ HOẠT ĐỘNG KINH DOANH QUỐC TẾ</w:t>
            </w:r>
            <w:bookmarkEnd w:id="9"/>
            <w:bookmarkEnd w:id="10"/>
            <w:bookmarkEnd w:id="11"/>
            <w:bookmarkEnd w:id="12"/>
            <w:bookmarkEnd w:id="13"/>
            <w:bookmarkEnd w:id="14"/>
            <w:bookmarkEnd w:id="15"/>
            <w:bookmarkEnd w:id="16"/>
            <w:bookmarkEnd w:id="17"/>
          </w:p>
        </w:tc>
      </w:tr>
      <w:tr w:rsidR="00B55D5D" w:rsidRPr="00857E24" w14:paraId="00506DB0" w14:textId="77777777" w:rsidTr="007E4D7C">
        <w:tc>
          <w:tcPr>
            <w:tcW w:w="824" w:type="dxa"/>
          </w:tcPr>
          <w:p w14:paraId="69A1B1FE" w14:textId="77777777" w:rsidR="00B55D5D" w:rsidRPr="00857E24" w:rsidRDefault="00B55D5D" w:rsidP="007E4D7C">
            <w:pPr>
              <w:rPr>
                <w:b/>
              </w:rPr>
            </w:pPr>
          </w:p>
        </w:tc>
        <w:tc>
          <w:tcPr>
            <w:tcW w:w="851" w:type="dxa"/>
          </w:tcPr>
          <w:p w14:paraId="7B364D10" w14:textId="77777777" w:rsidR="00B55D5D" w:rsidRPr="00857E24" w:rsidRDefault="00B55D5D" w:rsidP="007E4D7C">
            <w:pPr>
              <w:rPr>
                <w:b/>
              </w:rPr>
            </w:pPr>
          </w:p>
        </w:tc>
        <w:tc>
          <w:tcPr>
            <w:tcW w:w="7944" w:type="dxa"/>
          </w:tcPr>
          <w:p w14:paraId="6D375F50" w14:textId="77777777" w:rsidR="00B55D5D" w:rsidRPr="00857E24" w:rsidRDefault="00B55D5D" w:rsidP="007E4D7C">
            <w:pPr>
              <w:pBdr>
                <w:top w:val="nil"/>
                <w:left w:val="nil"/>
                <w:bottom w:val="nil"/>
                <w:right w:val="nil"/>
                <w:between w:val="nil"/>
              </w:pBdr>
              <w:ind w:left="540"/>
              <w:rPr>
                <w:b/>
              </w:rPr>
            </w:pPr>
          </w:p>
        </w:tc>
      </w:tr>
      <w:tr w:rsidR="00B55D5D" w:rsidRPr="00857E24" w14:paraId="69CBF613" w14:textId="77777777" w:rsidTr="007E4D7C">
        <w:tc>
          <w:tcPr>
            <w:tcW w:w="824" w:type="dxa"/>
          </w:tcPr>
          <w:p w14:paraId="288CA286" w14:textId="77777777" w:rsidR="00B55D5D" w:rsidRPr="00857E24" w:rsidRDefault="00B55D5D" w:rsidP="007E4D7C">
            <w:pPr>
              <w:rPr>
                <w:b/>
              </w:rPr>
            </w:pPr>
            <w:r w:rsidRPr="00857E24">
              <w:rPr>
                <w:b/>
              </w:rPr>
              <w:t>1.1.</w:t>
            </w:r>
          </w:p>
        </w:tc>
        <w:tc>
          <w:tcPr>
            <w:tcW w:w="851" w:type="dxa"/>
          </w:tcPr>
          <w:p w14:paraId="3643C141" w14:textId="77777777" w:rsidR="00B55D5D" w:rsidRPr="00857E24" w:rsidRDefault="00B55D5D" w:rsidP="007E4D7C">
            <w:pPr>
              <w:rPr>
                <w:b/>
              </w:rPr>
            </w:pPr>
          </w:p>
        </w:tc>
        <w:tc>
          <w:tcPr>
            <w:tcW w:w="7944" w:type="dxa"/>
          </w:tcPr>
          <w:p w14:paraId="6059A2EB" w14:textId="77777777" w:rsidR="00B55D5D" w:rsidRPr="00857E24" w:rsidRDefault="00B55D5D" w:rsidP="007E4D7C">
            <w:pPr>
              <w:pBdr>
                <w:top w:val="nil"/>
                <w:left w:val="nil"/>
                <w:bottom w:val="nil"/>
                <w:right w:val="nil"/>
                <w:between w:val="nil"/>
              </w:pBdr>
              <w:rPr>
                <w:b/>
              </w:rPr>
            </w:pPr>
            <w:r w:rsidRPr="00857E24">
              <w:rPr>
                <w:b/>
              </w:rPr>
              <w:t>Toàn cầu hóa</w:t>
            </w:r>
          </w:p>
        </w:tc>
      </w:tr>
      <w:tr w:rsidR="00B55D5D" w:rsidRPr="00857E24" w14:paraId="5E4C0C5D" w14:textId="77777777" w:rsidTr="007E4D7C">
        <w:tc>
          <w:tcPr>
            <w:tcW w:w="824" w:type="dxa"/>
          </w:tcPr>
          <w:p w14:paraId="50AC1589" w14:textId="77777777" w:rsidR="00B55D5D" w:rsidRPr="00857E24" w:rsidRDefault="00B55D5D" w:rsidP="007E4D7C"/>
        </w:tc>
        <w:tc>
          <w:tcPr>
            <w:tcW w:w="851" w:type="dxa"/>
          </w:tcPr>
          <w:p w14:paraId="74C3126A" w14:textId="77777777" w:rsidR="00B55D5D" w:rsidRPr="00857E24" w:rsidRDefault="00B55D5D" w:rsidP="007E4D7C">
            <w:r w:rsidRPr="00857E24">
              <w:t>1.1.1</w:t>
            </w:r>
          </w:p>
        </w:tc>
        <w:tc>
          <w:tcPr>
            <w:tcW w:w="7944" w:type="dxa"/>
          </w:tcPr>
          <w:p w14:paraId="7AA6710D" w14:textId="77777777" w:rsidR="00B55D5D" w:rsidRPr="00857E24" w:rsidRDefault="00B55D5D" w:rsidP="007E4D7C">
            <w:r w:rsidRPr="00857E24">
              <w:t>Quan niệm về toàn cầu hóa</w:t>
            </w:r>
          </w:p>
        </w:tc>
      </w:tr>
      <w:tr w:rsidR="00B55D5D" w:rsidRPr="00857E24" w14:paraId="2C1091A5" w14:textId="77777777" w:rsidTr="007E4D7C">
        <w:tc>
          <w:tcPr>
            <w:tcW w:w="824" w:type="dxa"/>
          </w:tcPr>
          <w:p w14:paraId="26832361" w14:textId="77777777" w:rsidR="00B55D5D" w:rsidRPr="00857E24" w:rsidRDefault="00B55D5D" w:rsidP="007E4D7C"/>
        </w:tc>
        <w:tc>
          <w:tcPr>
            <w:tcW w:w="851" w:type="dxa"/>
          </w:tcPr>
          <w:p w14:paraId="0FF100AE" w14:textId="77777777" w:rsidR="00B55D5D" w:rsidRPr="00857E24" w:rsidRDefault="00B55D5D" w:rsidP="007E4D7C">
            <w:r w:rsidRPr="00857E24">
              <w:t>1.1.2</w:t>
            </w:r>
          </w:p>
        </w:tc>
        <w:tc>
          <w:tcPr>
            <w:tcW w:w="7944" w:type="dxa"/>
          </w:tcPr>
          <w:p w14:paraId="2BB3CEC8" w14:textId="77777777" w:rsidR="00B55D5D" w:rsidRPr="00857E24" w:rsidRDefault="00B55D5D" w:rsidP="007E4D7C">
            <w:r w:rsidRPr="00857E24">
              <w:t>Nhân tố thúc đẩy toàn cầu hóa</w:t>
            </w:r>
          </w:p>
        </w:tc>
      </w:tr>
      <w:tr w:rsidR="00B55D5D" w:rsidRPr="00857E24" w14:paraId="1F785FD7" w14:textId="77777777" w:rsidTr="007E4D7C">
        <w:tc>
          <w:tcPr>
            <w:tcW w:w="824" w:type="dxa"/>
          </w:tcPr>
          <w:p w14:paraId="12B02942" w14:textId="77777777" w:rsidR="00B55D5D" w:rsidRPr="00857E24" w:rsidRDefault="00B55D5D" w:rsidP="007E4D7C"/>
        </w:tc>
        <w:tc>
          <w:tcPr>
            <w:tcW w:w="851" w:type="dxa"/>
          </w:tcPr>
          <w:p w14:paraId="0B2B72F1" w14:textId="77777777" w:rsidR="00B55D5D" w:rsidRPr="00857E24" w:rsidRDefault="00B55D5D" w:rsidP="007E4D7C">
            <w:r w:rsidRPr="00857E24">
              <w:t>1.1.3</w:t>
            </w:r>
          </w:p>
        </w:tc>
        <w:tc>
          <w:tcPr>
            <w:tcW w:w="7944" w:type="dxa"/>
          </w:tcPr>
          <w:p w14:paraId="1CE5303D" w14:textId="77777777" w:rsidR="00B55D5D" w:rsidRPr="00857E24" w:rsidRDefault="00B55D5D" w:rsidP="007E4D7C">
            <w:r w:rsidRPr="00857E24">
              <w:t>Những đặc điểm  trong bức tranh toàn cầu hóa hiện nay</w:t>
            </w:r>
          </w:p>
        </w:tc>
      </w:tr>
      <w:tr w:rsidR="00B55D5D" w:rsidRPr="00857E24" w14:paraId="21291BF6" w14:textId="77777777" w:rsidTr="007E4D7C">
        <w:tc>
          <w:tcPr>
            <w:tcW w:w="824" w:type="dxa"/>
          </w:tcPr>
          <w:p w14:paraId="6801801D" w14:textId="77777777" w:rsidR="00B55D5D" w:rsidRPr="00857E24" w:rsidRDefault="00B55D5D" w:rsidP="007E4D7C">
            <w:pPr>
              <w:rPr>
                <w:b/>
              </w:rPr>
            </w:pPr>
            <w:r w:rsidRPr="00857E24">
              <w:rPr>
                <w:b/>
              </w:rPr>
              <w:t>1.2.</w:t>
            </w:r>
          </w:p>
        </w:tc>
        <w:tc>
          <w:tcPr>
            <w:tcW w:w="851" w:type="dxa"/>
          </w:tcPr>
          <w:p w14:paraId="1C9CBD8A" w14:textId="77777777" w:rsidR="00B55D5D" w:rsidRPr="00857E24" w:rsidRDefault="00B55D5D" w:rsidP="007E4D7C">
            <w:pPr>
              <w:rPr>
                <w:b/>
              </w:rPr>
            </w:pPr>
          </w:p>
        </w:tc>
        <w:tc>
          <w:tcPr>
            <w:tcW w:w="7944" w:type="dxa"/>
          </w:tcPr>
          <w:p w14:paraId="44202B47" w14:textId="77777777" w:rsidR="00B55D5D" w:rsidRPr="00857E24" w:rsidRDefault="00B55D5D" w:rsidP="007E4D7C">
            <w:pPr>
              <w:pBdr>
                <w:top w:val="nil"/>
                <w:left w:val="nil"/>
                <w:bottom w:val="nil"/>
                <w:right w:val="nil"/>
                <w:between w:val="nil"/>
              </w:pBdr>
              <w:rPr>
                <w:b/>
              </w:rPr>
            </w:pPr>
            <w:r w:rsidRPr="00857E24">
              <w:rPr>
                <w:b/>
              </w:rPr>
              <w:t xml:space="preserve">Động lực của toàn cầu hóa </w:t>
            </w:r>
          </w:p>
        </w:tc>
      </w:tr>
      <w:tr w:rsidR="00B55D5D" w:rsidRPr="00857E24" w14:paraId="17024AA3" w14:textId="77777777" w:rsidTr="007E4D7C">
        <w:tc>
          <w:tcPr>
            <w:tcW w:w="824" w:type="dxa"/>
          </w:tcPr>
          <w:p w14:paraId="412265B0" w14:textId="77777777" w:rsidR="00B55D5D" w:rsidRPr="00857E24" w:rsidRDefault="00B55D5D" w:rsidP="007E4D7C"/>
        </w:tc>
        <w:tc>
          <w:tcPr>
            <w:tcW w:w="851" w:type="dxa"/>
          </w:tcPr>
          <w:p w14:paraId="5FA3E90D" w14:textId="77777777" w:rsidR="00B55D5D" w:rsidRPr="00857E24" w:rsidRDefault="00B55D5D" w:rsidP="007E4D7C">
            <w:r w:rsidRPr="00857E24">
              <w:t>1.2.1</w:t>
            </w:r>
          </w:p>
        </w:tc>
        <w:tc>
          <w:tcPr>
            <w:tcW w:w="7944" w:type="dxa"/>
          </w:tcPr>
          <w:p w14:paraId="2E3088F1" w14:textId="77777777" w:rsidR="00B55D5D" w:rsidRPr="00857E24" w:rsidRDefault="00B55D5D" w:rsidP="007E4D7C">
            <w:r w:rsidRPr="00857E24">
              <w:t>Cắt giảm các rào cản thương mại</w:t>
            </w:r>
          </w:p>
        </w:tc>
      </w:tr>
      <w:tr w:rsidR="00B55D5D" w:rsidRPr="00857E24" w14:paraId="301C6234" w14:textId="77777777" w:rsidTr="007E4D7C">
        <w:tc>
          <w:tcPr>
            <w:tcW w:w="824" w:type="dxa"/>
          </w:tcPr>
          <w:p w14:paraId="4DF614D3" w14:textId="77777777" w:rsidR="00B55D5D" w:rsidRPr="00857E24" w:rsidRDefault="00B55D5D" w:rsidP="007E4D7C"/>
        </w:tc>
        <w:tc>
          <w:tcPr>
            <w:tcW w:w="851" w:type="dxa"/>
          </w:tcPr>
          <w:p w14:paraId="7489B2AC" w14:textId="77777777" w:rsidR="00B55D5D" w:rsidRPr="00857E24" w:rsidRDefault="00B55D5D" w:rsidP="007E4D7C">
            <w:r w:rsidRPr="00857E24">
              <w:t>1.2.2</w:t>
            </w:r>
          </w:p>
        </w:tc>
        <w:tc>
          <w:tcPr>
            <w:tcW w:w="7944" w:type="dxa"/>
          </w:tcPr>
          <w:p w14:paraId="61987063" w14:textId="77777777" w:rsidR="00B55D5D" w:rsidRPr="00857E24" w:rsidRDefault="00B55D5D" w:rsidP="007E4D7C">
            <w:r w:rsidRPr="00857E24">
              <w:t>Vai trò của sự thay đổi công nghệ</w:t>
            </w:r>
          </w:p>
        </w:tc>
      </w:tr>
      <w:tr w:rsidR="00B55D5D" w:rsidRPr="00857E24" w14:paraId="56E553AF" w14:textId="77777777" w:rsidTr="007E4D7C">
        <w:tc>
          <w:tcPr>
            <w:tcW w:w="824" w:type="dxa"/>
          </w:tcPr>
          <w:p w14:paraId="4BF02F5E" w14:textId="77777777" w:rsidR="00B55D5D" w:rsidRPr="00857E24" w:rsidRDefault="00B55D5D" w:rsidP="007E4D7C">
            <w:r w:rsidRPr="00857E24">
              <w:t>1.3.</w:t>
            </w:r>
          </w:p>
        </w:tc>
        <w:tc>
          <w:tcPr>
            <w:tcW w:w="851" w:type="dxa"/>
          </w:tcPr>
          <w:p w14:paraId="5856181E" w14:textId="77777777" w:rsidR="00B55D5D" w:rsidRPr="00857E24" w:rsidRDefault="00B55D5D" w:rsidP="007E4D7C"/>
        </w:tc>
        <w:tc>
          <w:tcPr>
            <w:tcW w:w="7944" w:type="dxa"/>
          </w:tcPr>
          <w:p w14:paraId="79E8111C" w14:textId="77777777" w:rsidR="00B55D5D" w:rsidRPr="00857E24" w:rsidRDefault="00B55D5D" w:rsidP="007E4D7C">
            <w:pPr>
              <w:pBdr>
                <w:top w:val="nil"/>
                <w:left w:val="nil"/>
                <w:bottom w:val="nil"/>
                <w:right w:val="nil"/>
                <w:between w:val="nil"/>
              </w:pBdr>
              <w:rPr>
                <w:b/>
              </w:rPr>
            </w:pPr>
            <w:r w:rsidRPr="00857E24">
              <w:rPr>
                <w:b/>
              </w:rPr>
              <w:t>Biến đổi về nhân khẩu học của kinh tế toàn cầu</w:t>
            </w:r>
          </w:p>
        </w:tc>
      </w:tr>
      <w:tr w:rsidR="00B55D5D" w:rsidRPr="00857E24" w14:paraId="703FDEB6" w14:textId="77777777" w:rsidTr="007E4D7C">
        <w:tc>
          <w:tcPr>
            <w:tcW w:w="824" w:type="dxa"/>
          </w:tcPr>
          <w:p w14:paraId="36C84BCC" w14:textId="77777777" w:rsidR="00B55D5D" w:rsidRPr="00857E24" w:rsidRDefault="00B55D5D" w:rsidP="007E4D7C">
            <w:r w:rsidRPr="00857E24">
              <w:t>1.4</w:t>
            </w:r>
          </w:p>
        </w:tc>
        <w:tc>
          <w:tcPr>
            <w:tcW w:w="851" w:type="dxa"/>
          </w:tcPr>
          <w:p w14:paraId="3D10A82D" w14:textId="77777777" w:rsidR="00B55D5D" w:rsidRPr="00857E24" w:rsidRDefault="00B55D5D" w:rsidP="007E4D7C"/>
        </w:tc>
        <w:tc>
          <w:tcPr>
            <w:tcW w:w="7944" w:type="dxa"/>
          </w:tcPr>
          <w:p w14:paraId="4310A2BC" w14:textId="77777777" w:rsidR="00B55D5D" w:rsidRPr="00857E24" w:rsidRDefault="00B55D5D" w:rsidP="007E4D7C">
            <w:pPr>
              <w:rPr>
                <w:b/>
              </w:rPr>
            </w:pPr>
            <w:r w:rsidRPr="00857E24">
              <w:rPr>
                <w:b/>
              </w:rPr>
              <w:t>Các tranh luận về toàn cầu hóa</w:t>
            </w:r>
          </w:p>
        </w:tc>
      </w:tr>
      <w:tr w:rsidR="00B55D5D" w:rsidRPr="00857E24" w14:paraId="45DECE27" w14:textId="77777777" w:rsidTr="007E4D7C">
        <w:tc>
          <w:tcPr>
            <w:tcW w:w="824" w:type="dxa"/>
          </w:tcPr>
          <w:p w14:paraId="5D4FD2D8" w14:textId="77777777" w:rsidR="00B55D5D" w:rsidRPr="00857E24" w:rsidRDefault="00B55D5D" w:rsidP="007E4D7C"/>
        </w:tc>
        <w:tc>
          <w:tcPr>
            <w:tcW w:w="851" w:type="dxa"/>
          </w:tcPr>
          <w:p w14:paraId="5A588381" w14:textId="77777777" w:rsidR="00B55D5D" w:rsidRPr="00857E24" w:rsidRDefault="00B55D5D" w:rsidP="007E4D7C"/>
        </w:tc>
        <w:tc>
          <w:tcPr>
            <w:tcW w:w="7944" w:type="dxa"/>
          </w:tcPr>
          <w:p w14:paraId="10B9E04E" w14:textId="77777777" w:rsidR="00B55D5D" w:rsidRPr="00857E24" w:rsidRDefault="00B55D5D" w:rsidP="007E4D7C">
            <w:pPr>
              <w:tabs>
                <w:tab w:val="left" w:pos="4605"/>
              </w:tabs>
              <w:jc w:val="center"/>
            </w:pPr>
            <w:r w:rsidRPr="00857E24">
              <w:t>Tài liệu học tập</w:t>
            </w:r>
          </w:p>
        </w:tc>
      </w:tr>
      <w:tr w:rsidR="00B55D5D" w:rsidRPr="00857E24" w14:paraId="40AEF46F" w14:textId="77777777" w:rsidTr="007E4D7C">
        <w:tc>
          <w:tcPr>
            <w:tcW w:w="824" w:type="dxa"/>
          </w:tcPr>
          <w:p w14:paraId="0F978264" w14:textId="77777777" w:rsidR="00B55D5D" w:rsidRPr="00857E24" w:rsidRDefault="00B55D5D" w:rsidP="007E4D7C"/>
        </w:tc>
        <w:tc>
          <w:tcPr>
            <w:tcW w:w="851" w:type="dxa"/>
          </w:tcPr>
          <w:p w14:paraId="4271F019" w14:textId="77777777" w:rsidR="00B55D5D" w:rsidRPr="00857E24" w:rsidRDefault="00B55D5D" w:rsidP="007E4D7C">
            <w:r w:rsidRPr="00857E24">
              <w:t>TL1.</w:t>
            </w:r>
          </w:p>
        </w:tc>
        <w:tc>
          <w:tcPr>
            <w:tcW w:w="7944" w:type="dxa"/>
          </w:tcPr>
          <w:p w14:paraId="2814CAA5" w14:textId="07FA80C8" w:rsidR="00B55D5D" w:rsidRPr="00857E24" w:rsidRDefault="00B55D5D" w:rsidP="007E4D7C">
            <w:pPr>
              <w:tabs>
                <w:tab w:val="left" w:pos="4605"/>
              </w:tabs>
            </w:pPr>
            <w:r w:rsidRPr="00857E24">
              <w:t xml:space="preserve">Đọc chương 1, giáo trình </w:t>
            </w:r>
            <w:r w:rsidRPr="00857E24">
              <w:rPr>
                <w:i/>
              </w:rPr>
              <w:t xml:space="preserve">Global Business Today; Charles W. L. Hill; McGraw-Hill, </w:t>
            </w:r>
            <w:r w:rsidR="00193BA4" w:rsidRPr="00193BA4">
              <w:rPr>
                <w:i/>
                <w:iCs/>
              </w:rPr>
              <w:t>12</w:t>
            </w:r>
            <w:r w:rsidR="00193BA4" w:rsidRPr="00193BA4">
              <w:rPr>
                <w:i/>
                <w:iCs/>
                <w:vertAlign w:val="superscript"/>
              </w:rPr>
              <w:t>th</w:t>
            </w:r>
            <w:r w:rsidR="00193BA4" w:rsidRPr="00193BA4">
              <w:rPr>
                <w:i/>
                <w:iCs/>
              </w:rPr>
              <w:t xml:space="preserve"> edition</w:t>
            </w:r>
          </w:p>
        </w:tc>
      </w:tr>
      <w:tr w:rsidR="00B55D5D" w:rsidRPr="00857E24" w14:paraId="39BF4A56" w14:textId="77777777" w:rsidTr="007E4D7C">
        <w:tc>
          <w:tcPr>
            <w:tcW w:w="824" w:type="dxa"/>
          </w:tcPr>
          <w:p w14:paraId="12E40DA9" w14:textId="77777777" w:rsidR="00B55D5D" w:rsidRPr="00857E24" w:rsidRDefault="00B55D5D" w:rsidP="007E4D7C"/>
        </w:tc>
        <w:tc>
          <w:tcPr>
            <w:tcW w:w="851" w:type="dxa"/>
          </w:tcPr>
          <w:p w14:paraId="51ECBCDF" w14:textId="77777777" w:rsidR="00B55D5D" w:rsidRPr="00857E24" w:rsidRDefault="00B55D5D" w:rsidP="007E4D7C"/>
        </w:tc>
        <w:tc>
          <w:tcPr>
            <w:tcW w:w="7944" w:type="dxa"/>
          </w:tcPr>
          <w:p w14:paraId="0216A4DC" w14:textId="77777777" w:rsidR="00B55D5D" w:rsidRPr="00857E24" w:rsidRDefault="00B55D5D" w:rsidP="007E4D7C">
            <w:pPr>
              <w:tabs>
                <w:tab w:val="left" w:pos="4605"/>
              </w:tabs>
            </w:pPr>
          </w:p>
        </w:tc>
      </w:tr>
    </w:tbl>
    <w:p w14:paraId="7A93AAD8" w14:textId="77777777" w:rsidR="00B55D5D" w:rsidRPr="00857E24" w:rsidRDefault="00B55D5D" w:rsidP="00B55D5D"/>
    <w:tbl>
      <w:tblPr>
        <w:tblW w:w="9619" w:type="dxa"/>
        <w:tblLayout w:type="fixed"/>
        <w:tblLook w:val="0400" w:firstRow="0" w:lastRow="0" w:firstColumn="0" w:lastColumn="0" w:noHBand="0" w:noVBand="1"/>
      </w:tblPr>
      <w:tblGrid>
        <w:gridCol w:w="824"/>
        <w:gridCol w:w="851"/>
        <w:gridCol w:w="7944"/>
      </w:tblGrid>
      <w:tr w:rsidR="00B55D5D" w:rsidRPr="00857E24" w14:paraId="5EAFB8CE" w14:textId="77777777" w:rsidTr="007E4D7C">
        <w:tc>
          <w:tcPr>
            <w:tcW w:w="824" w:type="dxa"/>
          </w:tcPr>
          <w:p w14:paraId="0E0E1D01" w14:textId="77777777" w:rsidR="00B55D5D" w:rsidRPr="00857E24" w:rsidRDefault="00B55D5D" w:rsidP="007E4D7C">
            <w:pPr>
              <w:rPr>
                <w:b/>
              </w:rPr>
            </w:pPr>
          </w:p>
        </w:tc>
        <w:tc>
          <w:tcPr>
            <w:tcW w:w="851" w:type="dxa"/>
          </w:tcPr>
          <w:p w14:paraId="4E7B5EA4" w14:textId="77777777" w:rsidR="00B55D5D" w:rsidRPr="00857E24" w:rsidRDefault="00B55D5D" w:rsidP="007E4D7C">
            <w:pPr>
              <w:rPr>
                <w:b/>
              </w:rPr>
            </w:pPr>
          </w:p>
        </w:tc>
        <w:tc>
          <w:tcPr>
            <w:tcW w:w="7944" w:type="dxa"/>
            <w:vAlign w:val="center"/>
          </w:tcPr>
          <w:p w14:paraId="6DEAAB04" w14:textId="77777777" w:rsidR="00B55D5D" w:rsidRPr="00857E24" w:rsidRDefault="00B55D5D" w:rsidP="007E4D7C">
            <w:pPr>
              <w:pStyle w:val="Heading1"/>
              <w:spacing w:before="60" w:line="276" w:lineRule="auto"/>
              <w:ind w:left="720"/>
              <w:rPr>
                <w:rFonts w:ascii="Times New Roman" w:hAnsi="Times New Roman"/>
                <w:sz w:val="26"/>
                <w:szCs w:val="26"/>
              </w:rPr>
            </w:pPr>
            <w:bookmarkStart w:id="18" w:name="_Toc80984916"/>
            <w:bookmarkStart w:id="19" w:name="_Toc80986410"/>
            <w:bookmarkStart w:id="20" w:name="_Toc80986600"/>
            <w:bookmarkStart w:id="21" w:name="_Toc80986758"/>
            <w:bookmarkStart w:id="22" w:name="_Toc81237176"/>
            <w:bookmarkStart w:id="23" w:name="_Toc83655898"/>
            <w:bookmarkStart w:id="24" w:name="_Toc83844000"/>
            <w:bookmarkStart w:id="25" w:name="_Toc84359194"/>
            <w:bookmarkStart w:id="26" w:name="_Toc85760034"/>
            <w:r w:rsidRPr="00857E24">
              <w:rPr>
                <w:rFonts w:ascii="Times New Roman" w:hAnsi="Times New Roman"/>
                <w:sz w:val="26"/>
                <w:szCs w:val="26"/>
              </w:rPr>
              <w:t>CHƯƠNG 2</w:t>
            </w:r>
            <w:bookmarkEnd w:id="18"/>
            <w:bookmarkEnd w:id="19"/>
            <w:bookmarkEnd w:id="20"/>
            <w:bookmarkEnd w:id="21"/>
            <w:bookmarkEnd w:id="22"/>
            <w:bookmarkEnd w:id="23"/>
            <w:bookmarkEnd w:id="24"/>
            <w:bookmarkEnd w:id="25"/>
            <w:bookmarkEnd w:id="26"/>
          </w:p>
        </w:tc>
      </w:tr>
      <w:tr w:rsidR="00B55D5D" w:rsidRPr="00857E24" w14:paraId="5AA3A6CB" w14:textId="77777777" w:rsidTr="007E4D7C">
        <w:tc>
          <w:tcPr>
            <w:tcW w:w="824" w:type="dxa"/>
          </w:tcPr>
          <w:p w14:paraId="16519686" w14:textId="77777777" w:rsidR="00B55D5D" w:rsidRPr="00857E24" w:rsidRDefault="00B55D5D" w:rsidP="007E4D7C"/>
        </w:tc>
        <w:tc>
          <w:tcPr>
            <w:tcW w:w="851" w:type="dxa"/>
          </w:tcPr>
          <w:p w14:paraId="5308446E" w14:textId="77777777" w:rsidR="00B55D5D" w:rsidRPr="00857E24" w:rsidRDefault="00B55D5D" w:rsidP="007E4D7C"/>
        </w:tc>
        <w:tc>
          <w:tcPr>
            <w:tcW w:w="7944" w:type="dxa"/>
            <w:vAlign w:val="center"/>
          </w:tcPr>
          <w:p w14:paraId="7F36212D" w14:textId="77777777" w:rsidR="00B55D5D" w:rsidRPr="00857E24" w:rsidRDefault="00B55D5D" w:rsidP="007E4D7C">
            <w:pPr>
              <w:pStyle w:val="Heading1"/>
              <w:spacing w:before="60" w:line="276" w:lineRule="auto"/>
              <w:ind w:left="720" w:hanging="720"/>
              <w:rPr>
                <w:rFonts w:ascii="Times New Roman" w:hAnsi="Times New Roman"/>
                <w:sz w:val="26"/>
                <w:szCs w:val="26"/>
              </w:rPr>
            </w:pPr>
            <w:bookmarkStart w:id="27" w:name="_Toc80984917"/>
            <w:bookmarkStart w:id="28" w:name="_Toc80986411"/>
            <w:bookmarkStart w:id="29" w:name="_Toc80986601"/>
            <w:bookmarkStart w:id="30" w:name="_Toc80986759"/>
            <w:bookmarkStart w:id="31" w:name="_Toc81237177"/>
            <w:bookmarkStart w:id="32" w:name="_Toc83655899"/>
            <w:bookmarkStart w:id="33" w:name="_Toc83844001"/>
            <w:bookmarkStart w:id="34" w:name="_Toc84359195"/>
            <w:bookmarkStart w:id="35" w:name="_Toc85760035"/>
            <w:r w:rsidRPr="00857E24">
              <w:rPr>
                <w:rFonts w:ascii="Times New Roman" w:hAnsi="Times New Roman"/>
                <w:sz w:val="26"/>
                <w:szCs w:val="26"/>
              </w:rPr>
              <w:t>SỰ KHÁC BIỆT KINH TẾ CHÍNH TRỊ GIỮA CÁC QUỐC GIA</w:t>
            </w:r>
            <w:bookmarkEnd w:id="27"/>
            <w:bookmarkEnd w:id="28"/>
            <w:bookmarkEnd w:id="29"/>
            <w:bookmarkEnd w:id="30"/>
            <w:bookmarkEnd w:id="31"/>
            <w:bookmarkEnd w:id="32"/>
            <w:bookmarkEnd w:id="33"/>
            <w:bookmarkEnd w:id="34"/>
            <w:bookmarkEnd w:id="35"/>
          </w:p>
        </w:tc>
      </w:tr>
      <w:tr w:rsidR="00B55D5D" w:rsidRPr="00857E24" w14:paraId="4B25BF01" w14:textId="77777777" w:rsidTr="007E4D7C">
        <w:tc>
          <w:tcPr>
            <w:tcW w:w="824" w:type="dxa"/>
          </w:tcPr>
          <w:p w14:paraId="5342A5DE" w14:textId="77777777" w:rsidR="00B55D5D" w:rsidRPr="00857E24" w:rsidRDefault="00B55D5D" w:rsidP="007E4D7C">
            <w:pPr>
              <w:rPr>
                <w:b/>
              </w:rPr>
            </w:pPr>
          </w:p>
        </w:tc>
        <w:tc>
          <w:tcPr>
            <w:tcW w:w="851" w:type="dxa"/>
          </w:tcPr>
          <w:p w14:paraId="3EE2139C" w14:textId="77777777" w:rsidR="00B55D5D" w:rsidRPr="00857E24" w:rsidRDefault="00B55D5D" w:rsidP="007E4D7C">
            <w:pPr>
              <w:rPr>
                <w:b/>
              </w:rPr>
            </w:pPr>
          </w:p>
        </w:tc>
        <w:tc>
          <w:tcPr>
            <w:tcW w:w="7944" w:type="dxa"/>
          </w:tcPr>
          <w:p w14:paraId="021718F9" w14:textId="77777777" w:rsidR="00B55D5D" w:rsidRPr="00857E24" w:rsidRDefault="00B55D5D" w:rsidP="007E4D7C"/>
        </w:tc>
      </w:tr>
      <w:tr w:rsidR="00B55D5D" w:rsidRPr="00857E24" w14:paraId="54537762" w14:textId="77777777" w:rsidTr="007E4D7C">
        <w:tc>
          <w:tcPr>
            <w:tcW w:w="824" w:type="dxa"/>
          </w:tcPr>
          <w:p w14:paraId="021D6C33" w14:textId="77777777" w:rsidR="00B55D5D" w:rsidRPr="00857E24" w:rsidRDefault="00B55D5D" w:rsidP="007E4D7C">
            <w:pPr>
              <w:rPr>
                <w:b/>
              </w:rPr>
            </w:pPr>
            <w:r w:rsidRPr="00857E24">
              <w:rPr>
                <w:b/>
              </w:rPr>
              <w:t>2.1.</w:t>
            </w:r>
          </w:p>
        </w:tc>
        <w:tc>
          <w:tcPr>
            <w:tcW w:w="851" w:type="dxa"/>
          </w:tcPr>
          <w:p w14:paraId="3DCC9B0C" w14:textId="77777777" w:rsidR="00B55D5D" w:rsidRPr="00857E24" w:rsidRDefault="00B55D5D" w:rsidP="007E4D7C">
            <w:pPr>
              <w:rPr>
                <w:b/>
              </w:rPr>
            </w:pPr>
          </w:p>
        </w:tc>
        <w:tc>
          <w:tcPr>
            <w:tcW w:w="7944" w:type="dxa"/>
          </w:tcPr>
          <w:p w14:paraId="6D64EFE1" w14:textId="77777777" w:rsidR="00B55D5D" w:rsidRPr="00857E24" w:rsidRDefault="00B55D5D" w:rsidP="007E4D7C">
            <w:pPr>
              <w:rPr>
                <w:b/>
              </w:rPr>
            </w:pPr>
            <w:r w:rsidRPr="00857E24">
              <w:rPr>
                <w:b/>
              </w:rPr>
              <w:t xml:space="preserve"> Hệ thống chính trị, kinh tế và pháp lý</w:t>
            </w:r>
          </w:p>
        </w:tc>
      </w:tr>
      <w:tr w:rsidR="00B55D5D" w:rsidRPr="00857E24" w14:paraId="48ACC18D" w14:textId="77777777" w:rsidTr="007E4D7C">
        <w:tc>
          <w:tcPr>
            <w:tcW w:w="824" w:type="dxa"/>
          </w:tcPr>
          <w:p w14:paraId="2117D321" w14:textId="77777777" w:rsidR="00B55D5D" w:rsidRPr="00857E24" w:rsidRDefault="00B55D5D" w:rsidP="007E4D7C"/>
        </w:tc>
        <w:tc>
          <w:tcPr>
            <w:tcW w:w="851" w:type="dxa"/>
          </w:tcPr>
          <w:p w14:paraId="2A0B5B60" w14:textId="77777777" w:rsidR="00B55D5D" w:rsidRPr="00857E24" w:rsidRDefault="00B55D5D" w:rsidP="007E4D7C">
            <w:r w:rsidRPr="00857E24">
              <w:t>2.1.1</w:t>
            </w:r>
          </w:p>
        </w:tc>
        <w:tc>
          <w:tcPr>
            <w:tcW w:w="7944" w:type="dxa"/>
          </w:tcPr>
          <w:p w14:paraId="10BD492B" w14:textId="77777777" w:rsidR="00B55D5D" w:rsidRPr="00857E24" w:rsidRDefault="00B55D5D" w:rsidP="007E4D7C">
            <w:r w:rsidRPr="00857E24">
              <w:t>Hệ thống chính trị</w:t>
            </w:r>
          </w:p>
        </w:tc>
      </w:tr>
      <w:tr w:rsidR="00B55D5D" w:rsidRPr="00857E24" w14:paraId="30028E9B" w14:textId="77777777" w:rsidTr="007E4D7C">
        <w:tc>
          <w:tcPr>
            <w:tcW w:w="824" w:type="dxa"/>
          </w:tcPr>
          <w:p w14:paraId="268A0A47" w14:textId="77777777" w:rsidR="00B55D5D" w:rsidRPr="00857E24" w:rsidRDefault="00B55D5D" w:rsidP="007E4D7C"/>
        </w:tc>
        <w:tc>
          <w:tcPr>
            <w:tcW w:w="851" w:type="dxa"/>
          </w:tcPr>
          <w:p w14:paraId="18B90748" w14:textId="77777777" w:rsidR="00B55D5D" w:rsidRPr="00857E24" w:rsidRDefault="00B55D5D" w:rsidP="007E4D7C">
            <w:r w:rsidRPr="00857E24">
              <w:t>2.1.2</w:t>
            </w:r>
          </w:p>
        </w:tc>
        <w:tc>
          <w:tcPr>
            <w:tcW w:w="7944" w:type="dxa"/>
          </w:tcPr>
          <w:p w14:paraId="0D59258F" w14:textId="77777777" w:rsidR="00B55D5D" w:rsidRPr="00857E24" w:rsidRDefault="00B55D5D" w:rsidP="007E4D7C">
            <w:r w:rsidRPr="00857E24">
              <w:t>Hệ thống kinh tế</w:t>
            </w:r>
          </w:p>
        </w:tc>
      </w:tr>
      <w:tr w:rsidR="00B55D5D" w:rsidRPr="00857E24" w14:paraId="45728C9C" w14:textId="77777777" w:rsidTr="007E4D7C">
        <w:tc>
          <w:tcPr>
            <w:tcW w:w="824" w:type="dxa"/>
          </w:tcPr>
          <w:p w14:paraId="6D2597DD" w14:textId="77777777" w:rsidR="00B55D5D" w:rsidRPr="00857E24" w:rsidRDefault="00B55D5D" w:rsidP="007E4D7C"/>
        </w:tc>
        <w:tc>
          <w:tcPr>
            <w:tcW w:w="851" w:type="dxa"/>
          </w:tcPr>
          <w:p w14:paraId="563FE508" w14:textId="77777777" w:rsidR="00B55D5D" w:rsidRPr="00857E24" w:rsidRDefault="00B55D5D" w:rsidP="007E4D7C">
            <w:r w:rsidRPr="00857E24">
              <w:t>2.1.3</w:t>
            </w:r>
          </w:p>
        </w:tc>
        <w:tc>
          <w:tcPr>
            <w:tcW w:w="7944" w:type="dxa"/>
          </w:tcPr>
          <w:p w14:paraId="6C424589" w14:textId="77777777" w:rsidR="00B55D5D" w:rsidRPr="00857E24" w:rsidRDefault="00B55D5D" w:rsidP="007E4D7C">
            <w:r w:rsidRPr="00857E24">
              <w:t>Hệ thống pháp lý</w:t>
            </w:r>
          </w:p>
        </w:tc>
      </w:tr>
      <w:tr w:rsidR="00B55D5D" w:rsidRPr="00857E24" w14:paraId="22FD3182" w14:textId="77777777" w:rsidTr="007E4D7C">
        <w:tc>
          <w:tcPr>
            <w:tcW w:w="824" w:type="dxa"/>
          </w:tcPr>
          <w:p w14:paraId="56890F9E" w14:textId="77777777" w:rsidR="00B55D5D" w:rsidRPr="00857E24" w:rsidRDefault="00B55D5D" w:rsidP="007E4D7C">
            <w:pPr>
              <w:rPr>
                <w:b/>
              </w:rPr>
            </w:pPr>
            <w:r w:rsidRPr="00857E24">
              <w:rPr>
                <w:b/>
              </w:rPr>
              <w:t>2.2.</w:t>
            </w:r>
          </w:p>
        </w:tc>
        <w:tc>
          <w:tcPr>
            <w:tcW w:w="851" w:type="dxa"/>
          </w:tcPr>
          <w:p w14:paraId="6328FD28" w14:textId="77777777" w:rsidR="00B55D5D" w:rsidRPr="00857E24" w:rsidRDefault="00B55D5D" w:rsidP="007E4D7C">
            <w:pPr>
              <w:rPr>
                <w:b/>
              </w:rPr>
            </w:pPr>
          </w:p>
        </w:tc>
        <w:tc>
          <w:tcPr>
            <w:tcW w:w="7944" w:type="dxa"/>
          </w:tcPr>
          <w:p w14:paraId="3684E2CA" w14:textId="77777777" w:rsidR="00B55D5D" w:rsidRPr="00857E24" w:rsidRDefault="00B55D5D" w:rsidP="007E4D7C">
            <w:pPr>
              <w:rPr>
                <w:b/>
              </w:rPr>
            </w:pPr>
            <w:r w:rsidRPr="00857E24">
              <w:rPr>
                <w:b/>
              </w:rPr>
              <w:t xml:space="preserve">Sự khác biệt về mức phát triển kinh tế giữa các quốc gia </w:t>
            </w:r>
          </w:p>
        </w:tc>
      </w:tr>
      <w:tr w:rsidR="00B55D5D" w:rsidRPr="00857E24" w14:paraId="03FF4E3B" w14:textId="77777777" w:rsidTr="007E4D7C">
        <w:tc>
          <w:tcPr>
            <w:tcW w:w="824" w:type="dxa"/>
          </w:tcPr>
          <w:p w14:paraId="6660FEB3" w14:textId="77777777" w:rsidR="00B55D5D" w:rsidRPr="00857E24" w:rsidRDefault="00B55D5D" w:rsidP="007E4D7C"/>
        </w:tc>
        <w:tc>
          <w:tcPr>
            <w:tcW w:w="851" w:type="dxa"/>
          </w:tcPr>
          <w:p w14:paraId="3217F4E4" w14:textId="77777777" w:rsidR="00B55D5D" w:rsidRPr="00857E24" w:rsidRDefault="00B55D5D" w:rsidP="007E4D7C">
            <w:r w:rsidRPr="00857E24">
              <w:t>2.2.1</w:t>
            </w:r>
          </w:p>
        </w:tc>
        <w:tc>
          <w:tcPr>
            <w:tcW w:w="7944" w:type="dxa"/>
          </w:tcPr>
          <w:p w14:paraId="5C1A9CD4" w14:textId="77777777" w:rsidR="00B55D5D" w:rsidRPr="00857E24" w:rsidRDefault="00B55D5D" w:rsidP="007E4D7C">
            <w:r w:rsidRPr="00857E24">
              <w:t>Sự khác biệt về mức độ phát triển giữa các quốc gia</w:t>
            </w:r>
          </w:p>
        </w:tc>
      </w:tr>
      <w:tr w:rsidR="00B55D5D" w:rsidRPr="00857E24" w14:paraId="160A23EA" w14:textId="77777777" w:rsidTr="007E4D7C">
        <w:tc>
          <w:tcPr>
            <w:tcW w:w="824" w:type="dxa"/>
          </w:tcPr>
          <w:p w14:paraId="7468DF68" w14:textId="77777777" w:rsidR="00B55D5D" w:rsidRPr="00857E24" w:rsidRDefault="00B55D5D" w:rsidP="007E4D7C"/>
        </w:tc>
        <w:tc>
          <w:tcPr>
            <w:tcW w:w="851" w:type="dxa"/>
          </w:tcPr>
          <w:p w14:paraId="764F9EE6" w14:textId="77777777" w:rsidR="00B55D5D" w:rsidRPr="00857E24" w:rsidRDefault="00B55D5D" w:rsidP="007E4D7C">
            <w:r w:rsidRPr="00857E24">
              <w:t>2.2.2</w:t>
            </w:r>
          </w:p>
        </w:tc>
        <w:tc>
          <w:tcPr>
            <w:tcW w:w="7944" w:type="dxa"/>
          </w:tcPr>
          <w:p w14:paraId="678FE326" w14:textId="77777777" w:rsidR="00B55D5D" w:rsidRPr="00857E24" w:rsidRDefault="00B55D5D" w:rsidP="007E4D7C">
            <w:r w:rsidRPr="00857E24">
              <w:t>Các quan điểm rộng hơn về sự phát triển</w:t>
            </w:r>
          </w:p>
        </w:tc>
      </w:tr>
      <w:tr w:rsidR="00B55D5D" w:rsidRPr="00857E24" w14:paraId="43A6623D" w14:textId="77777777" w:rsidTr="007E4D7C">
        <w:tc>
          <w:tcPr>
            <w:tcW w:w="824" w:type="dxa"/>
          </w:tcPr>
          <w:p w14:paraId="1E108C32" w14:textId="77777777" w:rsidR="00B55D5D" w:rsidRPr="00857E24" w:rsidRDefault="00B55D5D" w:rsidP="007E4D7C">
            <w:r w:rsidRPr="00857E24">
              <w:rPr>
                <w:b/>
              </w:rPr>
              <w:t>2.3</w:t>
            </w:r>
          </w:p>
        </w:tc>
        <w:tc>
          <w:tcPr>
            <w:tcW w:w="851" w:type="dxa"/>
          </w:tcPr>
          <w:p w14:paraId="7BDF18E0" w14:textId="77777777" w:rsidR="00B55D5D" w:rsidRPr="00857E24" w:rsidRDefault="00B55D5D" w:rsidP="007E4D7C"/>
        </w:tc>
        <w:tc>
          <w:tcPr>
            <w:tcW w:w="7944" w:type="dxa"/>
          </w:tcPr>
          <w:p w14:paraId="38CA4ADA" w14:textId="77777777" w:rsidR="00B55D5D" w:rsidRPr="00857E24" w:rsidRDefault="00B55D5D" w:rsidP="007E4D7C">
            <w:pPr>
              <w:rPr>
                <w:b/>
              </w:rPr>
            </w:pPr>
            <w:r w:rsidRPr="00857E24">
              <w:rPr>
                <w:b/>
              </w:rPr>
              <w:t>Xu hướng phát triển: Các nước mới nổi và các nền kinh tế đang chuyển đổi</w:t>
            </w:r>
          </w:p>
        </w:tc>
      </w:tr>
      <w:tr w:rsidR="00B55D5D" w:rsidRPr="00857E24" w14:paraId="640D346E" w14:textId="77777777" w:rsidTr="007E4D7C">
        <w:tc>
          <w:tcPr>
            <w:tcW w:w="824" w:type="dxa"/>
          </w:tcPr>
          <w:p w14:paraId="61139E37" w14:textId="77777777" w:rsidR="00B55D5D" w:rsidRPr="00857E24" w:rsidRDefault="00B55D5D" w:rsidP="007E4D7C"/>
        </w:tc>
        <w:tc>
          <w:tcPr>
            <w:tcW w:w="851" w:type="dxa"/>
          </w:tcPr>
          <w:p w14:paraId="48A99EF0" w14:textId="77777777" w:rsidR="00B55D5D" w:rsidRPr="00857E24" w:rsidRDefault="00B55D5D" w:rsidP="007E4D7C"/>
        </w:tc>
        <w:tc>
          <w:tcPr>
            <w:tcW w:w="7944" w:type="dxa"/>
          </w:tcPr>
          <w:p w14:paraId="2E4339CD" w14:textId="77777777" w:rsidR="00B55D5D" w:rsidRPr="00857E24" w:rsidRDefault="00B55D5D" w:rsidP="007E4D7C"/>
        </w:tc>
      </w:tr>
      <w:tr w:rsidR="00B55D5D" w:rsidRPr="00857E24" w14:paraId="3288B606" w14:textId="77777777" w:rsidTr="007E4D7C">
        <w:tc>
          <w:tcPr>
            <w:tcW w:w="824" w:type="dxa"/>
          </w:tcPr>
          <w:p w14:paraId="69A13A52" w14:textId="77777777" w:rsidR="00B55D5D" w:rsidRPr="00857E24" w:rsidRDefault="00B55D5D" w:rsidP="007E4D7C"/>
        </w:tc>
        <w:tc>
          <w:tcPr>
            <w:tcW w:w="851" w:type="dxa"/>
          </w:tcPr>
          <w:p w14:paraId="69475E3D" w14:textId="77777777" w:rsidR="00B55D5D" w:rsidRPr="00857E24" w:rsidRDefault="00B55D5D" w:rsidP="007E4D7C"/>
        </w:tc>
        <w:tc>
          <w:tcPr>
            <w:tcW w:w="7944" w:type="dxa"/>
          </w:tcPr>
          <w:p w14:paraId="71F72D10" w14:textId="77777777" w:rsidR="00B55D5D" w:rsidRPr="00857E24" w:rsidRDefault="00B55D5D" w:rsidP="007E4D7C">
            <w:pPr>
              <w:tabs>
                <w:tab w:val="left" w:pos="4605"/>
              </w:tabs>
              <w:jc w:val="center"/>
            </w:pPr>
            <w:r w:rsidRPr="00857E24">
              <w:t>Tài liệu học tập</w:t>
            </w:r>
          </w:p>
        </w:tc>
      </w:tr>
      <w:tr w:rsidR="00B55D5D" w:rsidRPr="00857E24" w14:paraId="113A38E4" w14:textId="77777777" w:rsidTr="007E4D7C">
        <w:tc>
          <w:tcPr>
            <w:tcW w:w="824" w:type="dxa"/>
          </w:tcPr>
          <w:p w14:paraId="41BBDDB8" w14:textId="77777777" w:rsidR="00B55D5D" w:rsidRPr="00857E24" w:rsidRDefault="00B55D5D" w:rsidP="007E4D7C"/>
        </w:tc>
        <w:tc>
          <w:tcPr>
            <w:tcW w:w="851" w:type="dxa"/>
          </w:tcPr>
          <w:p w14:paraId="5F35B801" w14:textId="77777777" w:rsidR="00B55D5D" w:rsidRPr="00857E24" w:rsidRDefault="00B55D5D" w:rsidP="007E4D7C">
            <w:r w:rsidRPr="00857E24">
              <w:t>TL1.</w:t>
            </w:r>
          </w:p>
        </w:tc>
        <w:tc>
          <w:tcPr>
            <w:tcW w:w="7944" w:type="dxa"/>
          </w:tcPr>
          <w:p w14:paraId="2AE0E83D" w14:textId="4A19116E" w:rsidR="00B55D5D" w:rsidRPr="00857E24" w:rsidRDefault="00B55D5D" w:rsidP="007E4D7C">
            <w:pPr>
              <w:tabs>
                <w:tab w:val="left" w:pos="4605"/>
              </w:tabs>
            </w:pPr>
            <w:r w:rsidRPr="00857E24">
              <w:t>Đọc chương 2</w:t>
            </w:r>
            <w:r w:rsidR="009668AF">
              <w:t xml:space="preserve"> và 3</w:t>
            </w:r>
            <w:r w:rsidRPr="00857E24">
              <w:t xml:space="preserve">, giáo trình </w:t>
            </w:r>
            <w:r w:rsidRPr="00857E24">
              <w:rPr>
                <w:i/>
              </w:rPr>
              <w:t xml:space="preserve">Global Business Today; Charles W. L. Hill; McGraw-Hill, </w:t>
            </w:r>
            <w:r w:rsidR="00193BA4" w:rsidRPr="00193BA4">
              <w:rPr>
                <w:i/>
                <w:iCs/>
              </w:rPr>
              <w:t>12</w:t>
            </w:r>
            <w:r w:rsidR="00193BA4" w:rsidRPr="00193BA4">
              <w:rPr>
                <w:i/>
                <w:iCs/>
                <w:vertAlign w:val="superscript"/>
              </w:rPr>
              <w:t>th</w:t>
            </w:r>
            <w:r w:rsidR="00193BA4" w:rsidRPr="00193BA4">
              <w:rPr>
                <w:i/>
                <w:iCs/>
              </w:rPr>
              <w:t xml:space="preserve"> edition</w:t>
            </w:r>
          </w:p>
        </w:tc>
      </w:tr>
      <w:tr w:rsidR="00B55D5D" w:rsidRPr="00857E24" w14:paraId="5B1E4696" w14:textId="77777777" w:rsidTr="007E4D7C">
        <w:tc>
          <w:tcPr>
            <w:tcW w:w="824" w:type="dxa"/>
          </w:tcPr>
          <w:p w14:paraId="01A5364F" w14:textId="77777777" w:rsidR="00B55D5D" w:rsidRPr="00857E24" w:rsidRDefault="00B55D5D" w:rsidP="007E4D7C"/>
        </w:tc>
        <w:tc>
          <w:tcPr>
            <w:tcW w:w="851" w:type="dxa"/>
          </w:tcPr>
          <w:p w14:paraId="3A212002" w14:textId="77777777" w:rsidR="00B55D5D" w:rsidRPr="00857E24" w:rsidRDefault="00B55D5D" w:rsidP="007E4D7C">
            <w:r w:rsidRPr="00857E24">
              <w:t>TL2.</w:t>
            </w:r>
          </w:p>
        </w:tc>
        <w:tc>
          <w:tcPr>
            <w:tcW w:w="7944" w:type="dxa"/>
          </w:tcPr>
          <w:p w14:paraId="23D5C61F" w14:textId="2071B33A" w:rsidR="00B55D5D" w:rsidRPr="00857E24" w:rsidRDefault="00B55D5D" w:rsidP="007E4D7C">
            <w:pPr>
              <w:tabs>
                <w:tab w:val="left" w:pos="4605"/>
              </w:tabs>
            </w:pPr>
            <w:r w:rsidRPr="00857E24">
              <w:t>Đọc Doing Business 20</w:t>
            </w:r>
            <w:r w:rsidR="009668AF">
              <w:t>2</w:t>
            </w:r>
            <w:r w:rsidRPr="00857E24">
              <w:t xml:space="preserve">4 </w:t>
            </w:r>
          </w:p>
        </w:tc>
      </w:tr>
      <w:tr w:rsidR="00B55D5D" w:rsidRPr="00857E24" w14:paraId="13606B43" w14:textId="77777777" w:rsidTr="007E4D7C">
        <w:tc>
          <w:tcPr>
            <w:tcW w:w="824" w:type="dxa"/>
          </w:tcPr>
          <w:p w14:paraId="3386D297" w14:textId="77777777" w:rsidR="00B55D5D" w:rsidRPr="00857E24" w:rsidRDefault="00B55D5D" w:rsidP="007E4D7C"/>
        </w:tc>
        <w:tc>
          <w:tcPr>
            <w:tcW w:w="851" w:type="dxa"/>
          </w:tcPr>
          <w:p w14:paraId="5649CC7C" w14:textId="77777777" w:rsidR="00B55D5D" w:rsidRPr="00857E24" w:rsidRDefault="00B55D5D" w:rsidP="007E4D7C">
            <w:r w:rsidRPr="00857E24">
              <w:t>TL3</w:t>
            </w:r>
          </w:p>
        </w:tc>
        <w:tc>
          <w:tcPr>
            <w:tcW w:w="7944" w:type="dxa"/>
          </w:tcPr>
          <w:p w14:paraId="6836A4E2" w14:textId="35FD152B" w:rsidR="00B55D5D" w:rsidRPr="00857E24" w:rsidRDefault="00B55D5D" w:rsidP="007E4D7C">
            <w:pPr>
              <w:tabs>
                <w:tab w:val="left" w:pos="4605"/>
              </w:tabs>
            </w:pPr>
            <w:r w:rsidRPr="00857E24">
              <w:t>Tình huống</w:t>
            </w:r>
            <w:r w:rsidR="009668AF">
              <w:t xml:space="preserve"> trong sách Tình huống môn học Kinh doanh quốc tế hoặc</w:t>
            </w:r>
            <w:r w:rsidRPr="00857E24">
              <w:t xml:space="preserve"> được cung cấp bởi giáo viên</w:t>
            </w:r>
          </w:p>
        </w:tc>
      </w:tr>
    </w:tbl>
    <w:p w14:paraId="74FFB829" w14:textId="77777777" w:rsidR="00B55D5D" w:rsidRPr="00857E24" w:rsidRDefault="00B55D5D" w:rsidP="00B55D5D">
      <w:pPr>
        <w:ind w:left="539"/>
      </w:pPr>
    </w:p>
    <w:tbl>
      <w:tblPr>
        <w:tblW w:w="9393" w:type="dxa"/>
        <w:tblLayout w:type="fixed"/>
        <w:tblLook w:val="0400" w:firstRow="0" w:lastRow="0" w:firstColumn="0" w:lastColumn="0" w:noHBand="0" w:noVBand="1"/>
      </w:tblPr>
      <w:tblGrid>
        <w:gridCol w:w="824"/>
        <w:gridCol w:w="851"/>
        <w:gridCol w:w="7718"/>
      </w:tblGrid>
      <w:tr w:rsidR="00B55D5D" w:rsidRPr="00857E24" w14:paraId="7954E7E6" w14:textId="77777777" w:rsidTr="007E4D7C">
        <w:tc>
          <w:tcPr>
            <w:tcW w:w="824" w:type="dxa"/>
          </w:tcPr>
          <w:p w14:paraId="11490066" w14:textId="77777777" w:rsidR="00B55D5D" w:rsidRPr="00857E24" w:rsidRDefault="00B55D5D" w:rsidP="007E4D7C">
            <w:pPr>
              <w:rPr>
                <w:b/>
              </w:rPr>
            </w:pPr>
          </w:p>
        </w:tc>
        <w:tc>
          <w:tcPr>
            <w:tcW w:w="851" w:type="dxa"/>
          </w:tcPr>
          <w:p w14:paraId="38A0F424" w14:textId="77777777" w:rsidR="00B55D5D" w:rsidRPr="00857E24" w:rsidRDefault="00B55D5D" w:rsidP="007E4D7C">
            <w:pPr>
              <w:rPr>
                <w:b/>
              </w:rPr>
            </w:pPr>
          </w:p>
        </w:tc>
        <w:tc>
          <w:tcPr>
            <w:tcW w:w="7718" w:type="dxa"/>
            <w:vAlign w:val="center"/>
          </w:tcPr>
          <w:p w14:paraId="11C2CD91" w14:textId="77777777" w:rsidR="00B55D5D" w:rsidRPr="00857E24" w:rsidRDefault="00B55D5D" w:rsidP="007E4D7C">
            <w:pPr>
              <w:pStyle w:val="Heading1"/>
              <w:spacing w:before="60" w:line="276" w:lineRule="auto"/>
              <w:ind w:left="720" w:hanging="720"/>
              <w:rPr>
                <w:rFonts w:ascii="Times New Roman" w:hAnsi="Times New Roman"/>
                <w:sz w:val="26"/>
                <w:szCs w:val="26"/>
              </w:rPr>
            </w:pPr>
            <w:bookmarkStart w:id="36" w:name="_Toc80984918"/>
            <w:bookmarkStart w:id="37" w:name="_Toc80986412"/>
            <w:bookmarkStart w:id="38" w:name="_Toc80986602"/>
            <w:bookmarkStart w:id="39" w:name="_Toc80986760"/>
            <w:bookmarkStart w:id="40" w:name="_Toc81237178"/>
            <w:bookmarkStart w:id="41" w:name="_Toc83655900"/>
            <w:bookmarkStart w:id="42" w:name="_Toc83844002"/>
            <w:bookmarkStart w:id="43" w:name="_Toc84359196"/>
            <w:bookmarkStart w:id="44" w:name="_Toc85760036"/>
            <w:r w:rsidRPr="00857E24">
              <w:rPr>
                <w:rFonts w:ascii="Times New Roman" w:hAnsi="Times New Roman"/>
                <w:sz w:val="26"/>
                <w:szCs w:val="26"/>
              </w:rPr>
              <w:t>CHƯƠNG 3</w:t>
            </w:r>
            <w:bookmarkEnd w:id="36"/>
            <w:bookmarkEnd w:id="37"/>
            <w:bookmarkEnd w:id="38"/>
            <w:bookmarkEnd w:id="39"/>
            <w:bookmarkEnd w:id="40"/>
            <w:bookmarkEnd w:id="41"/>
            <w:bookmarkEnd w:id="42"/>
            <w:bookmarkEnd w:id="43"/>
            <w:bookmarkEnd w:id="44"/>
          </w:p>
        </w:tc>
      </w:tr>
      <w:tr w:rsidR="00B55D5D" w:rsidRPr="00857E24" w14:paraId="3A4E203A" w14:textId="77777777" w:rsidTr="007E4D7C">
        <w:tc>
          <w:tcPr>
            <w:tcW w:w="824" w:type="dxa"/>
          </w:tcPr>
          <w:p w14:paraId="4951538C" w14:textId="77777777" w:rsidR="00B55D5D" w:rsidRPr="00857E24" w:rsidRDefault="00B55D5D" w:rsidP="007E4D7C"/>
        </w:tc>
        <w:tc>
          <w:tcPr>
            <w:tcW w:w="851" w:type="dxa"/>
          </w:tcPr>
          <w:p w14:paraId="4FFEF867" w14:textId="77777777" w:rsidR="00B55D5D" w:rsidRPr="00857E24" w:rsidRDefault="00B55D5D" w:rsidP="007E4D7C"/>
        </w:tc>
        <w:tc>
          <w:tcPr>
            <w:tcW w:w="7718" w:type="dxa"/>
            <w:vAlign w:val="center"/>
          </w:tcPr>
          <w:p w14:paraId="038C5965" w14:textId="77777777" w:rsidR="00B55D5D" w:rsidRPr="00857E24" w:rsidRDefault="00B55D5D" w:rsidP="007E4D7C">
            <w:pPr>
              <w:pStyle w:val="Heading1"/>
              <w:spacing w:before="60" w:line="276" w:lineRule="auto"/>
              <w:rPr>
                <w:rFonts w:ascii="Times New Roman" w:hAnsi="Times New Roman"/>
                <w:sz w:val="26"/>
                <w:szCs w:val="26"/>
              </w:rPr>
            </w:pPr>
            <w:bookmarkStart w:id="45" w:name="_Toc80984919"/>
            <w:bookmarkStart w:id="46" w:name="_Toc80986413"/>
            <w:bookmarkStart w:id="47" w:name="_Toc80986603"/>
            <w:bookmarkStart w:id="48" w:name="_Toc80986761"/>
            <w:bookmarkStart w:id="49" w:name="_Toc81237179"/>
            <w:bookmarkStart w:id="50" w:name="_Toc83655901"/>
            <w:bookmarkStart w:id="51" w:name="_Toc83844003"/>
            <w:bookmarkStart w:id="52" w:name="_Toc84359197"/>
            <w:bookmarkStart w:id="53" w:name="_Toc85760037"/>
            <w:r w:rsidRPr="00857E24">
              <w:rPr>
                <w:rFonts w:ascii="Times New Roman" w:hAnsi="Times New Roman"/>
                <w:sz w:val="26"/>
                <w:szCs w:val="26"/>
              </w:rPr>
              <w:t>SỰ KHÁC BIỆT VĂN HOÁ GIỮA CÁC QUỐC GIA VÀ VĂN HOÁ DOANH NGHIỆP</w:t>
            </w:r>
            <w:bookmarkEnd w:id="45"/>
            <w:bookmarkEnd w:id="46"/>
            <w:bookmarkEnd w:id="47"/>
            <w:bookmarkEnd w:id="48"/>
            <w:bookmarkEnd w:id="49"/>
            <w:bookmarkEnd w:id="50"/>
            <w:bookmarkEnd w:id="51"/>
            <w:bookmarkEnd w:id="52"/>
            <w:bookmarkEnd w:id="53"/>
          </w:p>
        </w:tc>
      </w:tr>
      <w:tr w:rsidR="00B55D5D" w:rsidRPr="00857E24" w14:paraId="68A90614" w14:textId="77777777" w:rsidTr="007E4D7C">
        <w:tc>
          <w:tcPr>
            <w:tcW w:w="824" w:type="dxa"/>
          </w:tcPr>
          <w:p w14:paraId="6237352C" w14:textId="77777777" w:rsidR="00B55D5D" w:rsidRPr="00857E24" w:rsidRDefault="00B55D5D" w:rsidP="007E4D7C">
            <w:pPr>
              <w:rPr>
                <w:b/>
              </w:rPr>
            </w:pPr>
          </w:p>
        </w:tc>
        <w:tc>
          <w:tcPr>
            <w:tcW w:w="851" w:type="dxa"/>
          </w:tcPr>
          <w:p w14:paraId="7AFFCC98" w14:textId="77777777" w:rsidR="00B55D5D" w:rsidRPr="00857E24" w:rsidRDefault="00B55D5D" w:rsidP="007E4D7C">
            <w:pPr>
              <w:rPr>
                <w:b/>
              </w:rPr>
            </w:pPr>
          </w:p>
        </w:tc>
        <w:tc>
          <w:tcPr>
            <w:tcW w:w="7718" w:type="dxa"/>
          </w:tcPr>
          <w:p w14:paraId="4258EDD6" w14:textId="77777777" w:rsidR="00B55D5D" w:rsidRPr="00857E24" w:rsidRDefault="00B55D5D" w:rsidP="007E4D7C">
            <w:pPr>
              <w:rPr>
                <w:b/>
              </w:rPr>
            </w:pPr>
          </w:p>
        </w:tc>
      </w:tr>
      <w:tr w:rsidR="00B55D5D" w:rsidRPr="00857E24" w14:paraId="6CD9D2B8" w14:textId="77777777" w:rsidTr="007E4D7C">
        <w:tc>
          <w:tcPr>
            <w:tcW w:w="824" w:type="dxa"/>
          </w:tcPr>
          <w:p w14:paraId="375B1737" w14:textId="77777777" w:rsidR="00B55D5D" w:rsidRPr="00857E24" w:rsidRDefault="00B55D5D" w:rsidP="007E4D7C">
            <w:pPr>
              <w:rPr>
                <w:b/>
              </w:rPr>
            </w:pPr>
            <w:r w:rsidRPr="00857E24">
              <w:rPr>
                <w:b/>
              </w:rPr>
              <w:t>3.1.</w:t>
            </w:r>
          </w:p>
        </w:tc>
        <w:tc>
          <w:tcPr>
            <w:tcW w:w="851" w:type="dxa"/>
          </w:tcPr>
          <w:p w14:paraId="3C966CAD" w14:textId="77777777" w:rsidR="00B55D5D" w:rsidRPr="00857E24" w:rsidRDefault="00B55D5D" w:rsidP="007E4D7C">
            <w:pPr>
              <w:rPr>
                <w:b/>
              </w:rPr>
            </w:pPr>
          </w:p>
        </w:tc>
        <w:tc>
          <w:tcPr>
            <w:tcW w:w="7718" w:type="dxa"/>
          </w:tcPr>
          <w:p w14:paraId="71D3FE90" w14:textId="77777777" w:rsidR="00B55D5D" w:rsidRPr="00857E24" w:rsidRDefault="00B55D5D" w:rsidP="007E4D7C">
            <w:pPr>
              <w:rPr>
                <w:b/>
              </w:rPr>
            </w:pPr>
            <w:r w:rsidRPr="00857E24">
              <w:rPr>
                <w:b/>
              </w:rPr>
              <w:t xml:space="preserve"> Khái niệm về văn hóa  và các thành tố của văn hoá</w:t>
            </w:r>
          </w:p>
        </w:tc>
      </w:tr>
      <w:tr w:rsidR="00B55D5D" w:rsidRPr="00857E24" w14:paraId="57D8EC20" w14:textId="77777777" w:rsidTr="007E4D7C">
        <w:tc>
          <w:tcPr>
            <w:tcW w:w="824" w:type="dxa"/>
          </w:tcPr>
          <w:p w14:paraId="7B75D926" w14:textId="77777777" w:rsidR="00B55D5D" w:rsidRPr="00857E24" w:rsidRDefault="00B55D5D" w:rsidP="007E4D7C">
            <w:pPr>
              <w:rPr>
                <w:b/>
              </w:rPr>
            </w:pPr>
            <w:r w:rsidRPr="00857E24">
              <w:rPr>
                <w:b/>
              </w:rPr>
              <w:t>3.2</w:t>
            </w:r>
          </w:p>
        </w:tc>
        <w:tc>
          <w:tcPr>
            <w:tcW w:w="851" w:type="dxa"/>
          </w:tcPr>
          <w:p w14:paraId="73186DD4" w14:textId="77777777" w:rsidR="00B55D5D" w:rsidRPr="00857E24" w:rsidRDefault="00B55D5D" w:rsidP="007E4D7C">
            <w:pPr>
              <w:rPr>
                <w:b/>
              </w:rPr>
            </w:pPr>
          </w:p>
        </w:tc>
        <w:tc>
          <w:tcPr>
            <w:tcW w:w="7718" w:type="dxa"/>
          </w:tcPr>
          <w:p w14:paraId="0B3A54EE" w14:textId="77777777" w:rsidR="00B55D5D" w:rsidRPr="00857E24" w:rsidRDefault="00B55D5D" w:rsidP="007E4D7C">
            <w:pPr>
              <w:rPr>
                <w:b/>
              </w:rPr>
            </w:pPr>
            <w:r w:rsidRPr="00857E24">
              <w:rPr>
                <w:b/>
              </w:rPr>
              <w:t>Các yếu tố ảnh hưởng văn hoá</w:t>
            </w:r>
          </w:p>
        </w:tc>
      </w:tr>
      <w:tr w:rsidR="00B55D5D" w:rsidRPr="00857E24" w14:paraId="56BEBDD1" w14:textId="77777777" w:rsidTr="007E4D7C">
        <w:tc>
          <w:tcPr>
            <w:tcW w:w="824" w:type="dxa"/>
          </w:tcPr>
          <w:p w14:paraId="37E77446" w14:textId="77777777" w:rsidR="00B55D5D" w:rsidRPr="00857E24" w:rsidRDefault="00B55D5D" w:rsidP="007E4D7C"/>
        </w:tc>
        <w:tc>
          <w:tcPr>
            <w:tcW w:w="851" w:type="dxa"/>
          </w:tcPr>
          <w:p w14:paraId="45646371" w14:textId="77777777" w:rsidR="00B55D5D" w:rsidRPr="00857E24" w:rsidRDefault="00B55D5D" w:rsidP="007E4D7C">
            <w:r w:rsidRPr="00857E24">
              <w:t>3.2.1</w:t>
            </w:r>
          </w:p>
        </w:tc>
        <w:tc>
          <w:tcPr>
            <w:tcW w:w="7718" w:type="dxa"/>
          </w:tcPr>
          <w:p w14:paraId="3747C0DD" w14:textId="77777777" w:rsidR="00B55D5D" w:rsidRPr="00857E24" w:rsidRDefault="00B55D5D" w:rsidP="007E4D7C">
            <w:r w:rsidRPr="00857E24">
              <w:t>Cấu trúc xã hội</w:t>
            </w:r>
          </w:p>
        </w:tc>
      </w:tr>
      <w:tr w:rsidR="00B55D5D" w:rsidRPr="00857E24" w14:paraId="39E050D0" w14:textId="77777777" w:rsidTr="007E4D7C">
        <w:tc>
          <w:tcPr>
            <w:tcW w:w="824" w:type="dxa"/>
          </w:tcPr>
          <w:p w14:paraId="6E84EB77" w14:textId="77777777" w:rsidR="00B55D5D" w:rsidRPr="00857E24" w:rsidRDefault="00B55D5D" w:rsidP="007E4D7C"/>
        </w:tc>
        <w:tc>
          <w:tcPr>
            <w:tcW w:w="851" w:type="dxa"/>
          </w:tcPr>
          <w:p w14:paraId="7C4A2DB0" w14:textId="77777777" w:rsidR="00B55D5D" w:rsidRPr="00857E24" w:rsidRDefault="00B55D5D" w:rsidP="007E4D7C">
            <w:r w:rsidRPr="00857E24">
              <w:t>3.2.2</w:t>
            </w:r>
          </w:p>
        </w:tc>
        <w:tc>
          <w:tcPr>
            <w:tcW w:w="7718" w:type="dxa"/>
          </w:tcPr>
          <w:p w14:paraId="44C7A3B6" w14:textId="77777777" w:rsidR="00B55D5D" w:rsidRPr="00857E24" w:rsidRDefault="00B55D5D" w:rsidP="007E4D7C">
            <w:r w:rsidRPr="00857E24">
              <w:t>Tôn giáo và hệ thống đạo đức</w:t>
            </w:r>
          </w:p>
        </w:tc>
      </w:tr>
      <w:tr w:rsidR="00B55D5D" w:rsidRPr="00857E24" w14:paraId="5515C354" w14:textId="77777777" w:rsidTr="007E4D7C">
        <w:tc>
          <w:tcPr>
            <w:tcW w:w="824" w:type="dxa"/>
          </w:tcPr>
          <w:p w14:paraId="6D891147" w14:textId="77777777" w:rsidR="00B55D5D" w:rsidRPr="00857E24" w:rsidRDefault="00B55D5D" w:rsidP="007E4D7C"/>
        </w:tc>
        <w:tc>
          <w:tcPr>
            <w:tcW w:w="851" w:type="dxa"/>
          </w:tcPr>
          <w:p w14:paraId="3E68C934" w14:textId="77777777" w:rsidR="00B55D5D" w:rsidRPr="00857E24" w:rsidRDefault="00B55D5D" w:rsidP="007E4D7C">
            <w:r w:rsidRPr="00857E24">
              <w:t>3.2.3</w:t>
            </w:r>
          </w:p>
        </w:tc>
        <w:tc>
          <w:tcPr>
            <w:tcW w:w="7718" w:type="dxa"/>
          </w:tcPr>
          <w:p w14:paraId="54FBA5D5" w14:textId="77777777" w:rsidR="00B55D5D" w:rsidRPr="00857E24" w:rsidRDefault="00B55D5D" w:rsidP="007E4D7C">
            <w:r w:rsidRPr="00857E24">
              <w:t>Ngôn ngữ</w:t>
            </w:r>
          </w:p>
        </w:tc>
      </w:tr>
      <w:tr w:rsidR="00B55D5D" w:rsidRPr="00857E24" w14:paraId="7E51D3FD" w14:textId="77777777" w:rsidTr="007E4D7C">
        <w:tc>
          <w:tcPr>
            <w:tcW w:w="824" w:type="dxa"/>
          </w:tcPr>
          <w:p w14:paraId="3EF35D62" w14:textId="77777777" w:rsidR="00B55D5D" w:rsidRPr="00857E24" w:rsidRDefault="00B55D5D" w:rsidP="007E4D7C"/>
        </w:tc>
        <w:tc>
          <w:tcPr>
            <w:tcW w:w="851" w:type="dxa"/>
          </w:tcPr>
          <w:p w14:paraId="195259B6" w14:textId="77777777" w:rsidR="00B55D5D" w:rsidRPr="00857E24" w:rsidRDefault="00B55D5D" w:rsidP="007E4D7C">
            <w:r w:rsidRPr="00857E24">
              <w:t>3.2.4</w:t>
            </w:r>
          </w:p>
        </w:tc>
        <w:tc>
          <w:tcPr>
            <w:tcW w:w="7718" w:type="dxa"/>
          </w:tcPr>
          <w:p w14:paraId="07485E2F" w14:textId="77777777" w:rsidR="00B55D5D" w:rsidRPr="00857E24" w:rsidRDefault="00B55D5D" w:rsidP="007E4D7C">
            <w:r w:rsidRPr="00857E24">
              <w:t xml:space="preserve">Giáo dục </w:t>
            </w:r>
          </w:p>
        </w:tc>
      </w:tr>
      <w:tr w:rsidR="00B55D5D" w:rsidRPr="00857E24" w14:paraId="79B11E27" w14:textId="77777777" w:rsidTr="007E4D7C">
        <w:tc>
          <w:tcPr>
            <w:tcW w:w="824" w:type="dxa"/>
          </w:tcPr>
          <w:p w14:paraId="243E837A" w14:textId="77777777" w:rsidR="00B55D5D" w:rsidRPr="00857E24" w:rsidRDefault="00B55D5D" w:rsidP="007E4D7C">
            <w:pPr>
              <w:rPr>
                <w:b/>
              </w:rPr>
            </w:pPr>
            <w:r w:rsidRPr="00857E24">
              <w:rPr>
                <w:b/>
              </w:rPr>
              <w:t>3.3.</w:t>
            </w:r>
          </w:p>
        </w:tc>
        <w:tc>
          <w:tcPr>
            <w:tcW w:w="851" w:type="dxa"/>
          </w:tcPr>
          <w:p w14:paraId="0D46AED3" w14:textId="77777777" w:rsidR="00B55D5D" w:rsidRPr="00857E24" w:rsidRDefault="00B55D5D" w:rsidP="007E4D7C">
            <w:pPr>
              <w:rPr>
                <w:b/>
              </w:rPr>
            </w:pPr>
          </w:p>
        </w:tc>
        <w:tc>
          <w:tcPr>
            <w:tcW w:w="7718" w:type="dxa"/>
          </w:tcPr>
          <w:p w14:paraId="6BAD7D69" w14:textId="77777777" w:rsidR="00B55D5D" w:rsidRPr="00857E24" w:rsidRDefault="00B55D5D" w:rsidP="007E4D7C">
            <w:pPr>
              <w:rPr>
                <w:b/>
              </w:rPr>
            </w:pPr>
            <w:r w:rsidRPr="00857E24">
              <w:rPr>
                <w:b/>
              </w:rPr>
              <w:t>Các nghiên cứu chính về văn hoá các quốc gia trên thế giới</w:t>
            </w:r>
          </w:p>
        </w:tc>
      </w:tr>
      <w:tr w:rsidR="00B55D5D" w:rsidRPr="00857E24" w14:paraId="64DC9207" w14:textId="77777777" w:rsidTr="007E4D7C">
        <w:tc>
          <w:tcPr>
            <w:tcW w:w="824" w:type="dxa"/>
          </w:tcPr>
          <w:p w14:paraId="1ADEA57F" w14:textId="77777777" w:rsidR="00B55D5D" w:rsidRPr="00857E24" w:rsidRDefault="00B55D5D" w:rsidP="007E4D7C">
            <w:pPr>
              <w:rPr>
                <w:b/>
              </w:rPr>
            </w:pPr>
            <w:r w:rsidRPr="00857E24">
              <w:rPr>
                <w:b/>
              </w:rPr>
              <w:t>3.4</w:t>
            </w:r>
          </w:p>
        </w:tc>
        <w:tc>
          <w:tcPr>
            <w:tcW w:w="851" w:type="dxa"/>
          </w:tcPr>
          <w:p w14:paraId="6A7FBF31" w14:textId="77777777" w:rsidR="00B55D5D" w:rsidRPr="00857E24" w:rsidRDefault="00B55D5D" w:rsidP="007E4D7C"/>
        </w:tc>
        <w:tc>
          <w:tcPr>
            <w:tcW w:w="7718" w:type="dxa"/>
          </w:tcPr>
          <w:p w14:paraId="41D6B4A2" w14:textId="77777777" w:rsidR="00B55D5D" w:rsidRPr="00857E24" w:rsidRDefault="00B55D5D" w:rsidP="007E4D7C">
            <w:pPr>
              <w:rPr>
                <w:b/>
              </w:rPr>
            </w:pPr>
            <w:r w:rsidRPr="00857E24">
              <w:rPr>
                <w:b/>
              </w:rPr>
              <w:t xml:space="preserve"> Ý nghĩa của sự khác biệt văn hoá giữa các quốc gia đối với công ty kinh doanh quốc tế</w:t>
            </w:r>
          </w:p>
        </w:tc>
      </w:tr>
      <w:tr w:rsidR="00B55D5D" w:rsidRPr="00857E24" w14:paraId="543879D4" w14:textId="77777777" w:rsidTr="007E4D7C">
        <w:tc>
          <w:tcPr>
            <w:tcW w:w="824" w:type="dxa"/>
          </w:tcPr>
          <w:p w14:paraId="7CDAF4F3" w14:textId="77777777" w:rsidR="00B55D5D" w:rsidRPr="00857E24" w:rsidRDefault="00B55D5D" w:rsidP="007E4D7C"/>
        </w:tc>
        <w:tc>
          <w:tcPr>
            <w:tcW w:w="851" w:type="dxa"/>
          </w:tcPr>
          <w:p w14:paraId="76F40962" w14:textId="77777777" w:rsidR="00B55D5D" w:rsidRPr="00857E24" w:rsidRDefault="00B55D5D" w:rsidP="007E4D7C"/>
        </w:tc>
        <w:tc>
          <w:tcPr>
            <w:tcW w:w="7718" w:type="dxa"/>
          </w:tcPr>
          <w:p w14:paraId="0B18DF3A" w14:textId="77777777" w:rsidR="00B55D5D" w:rsidRPr="00857E24" w:rsidRDefault="00B55D5D" w:rsidP="007E4D7C">
            <w:pPr>
              <w:tabs>
                <w:tab w:val="left" w:pos="4605"/>
              </w:tabs>
              <w:jc w:val="center"/>
            </w:pPr>
            <w:r w:rsidRPr="00857E24">
              <w:t>Tài liệu học tập</w:t>
            </w:r>
          </w:p>
        </w:tc>
      </w:tr>
      <w:tr w:rsidR="00B55D5D" w:rsidRPr="00857E24" w14:paraId="3CD77208" w14:textId="77777777" w:rsidTr="007E4D7C">
        <w:tc>
          <w:tcPr>
            <w:tcW w:w="824" w:type="dxa"/>
          </w:tcPr>
          <w:p w14:paraId="15A697FB" w14:textId="77777777" w:rsidR="00B55D5D" w:rsidRPr="00857E24" w:rsidRDefault="00B55D5D" w:rsidP="007E4D7C"/>
        </w:tc>
        <w:tc>
          <w:tcPr>
            <w:tcW w:w="851" w:type="dxa"/>
          </w:tcPr>
          <w:p w14:paraId="3321231E" w14:textId="77777777" w:rsidR="00B55D5D" w:rsidRPr="00857E24" w:rsidRDefault="00B55D5D" w:rsidP="007E4D7C">
            <w:r w:rsidRPr="00857E24">
              <w:t>TL1.</w:t>
            </w:r>
          </w:p>
        </w:tc>
        <w:tc>
          <w:tcPr>
            <w:tcW w:w="7718" w:type="dxa"/>
          </w:tcPr>
          <w:p w14:paraId="194D12D0" w14:textId="2D1FEA7C" w:rsidR="00B55D5D" w:rsidRPr="00857E24" w:rsidRDefault="00B55D5D" w:rsidP="007E4D7C">
            <w:pPr>
              <w:tabs>
                <w:tab w:val="left" w:pos="4605"/>
              </w:tabs>
            </w:pPr>
            <w:r w:rsidRPr="00857E24">
              <w:t xml:space="preserve">Đọc chương </w:t>
            </w:r>
            <w:r w:rsidR="009668AF">
              <w:t>4</w:t>
            </w:r>
            <w:r w:rsidRPr="00857E24">
              <w:t xml:space="preserve">, giáo trình </w:t>
            </w:r>
            <w:r w:rsidRPr="00857E24">
              <w:rPr>
                <w:i/>
              </w:rPr>
              <w:t xml:space="preserve">Global Business Today; Charles W. L. Hill; McGraw-Hill, </w:t>
            </w:r>
            <w:r w:rsidR="00193BA4" w:rsidRPr="00193BA4">
              <w:rPr>
                <w:i/>
                <w:iCs/>
              </w:rPr>
              <w:t>12</w:t>
            </w:r>
            <w:r w:rsidR="00193BA4" w:rsidRPr="00193BA4">
              <w:rPr>
                <w:i/>
                <w:iCs/>
                <w:vertAlign w:val="superscript"/>
              </w:rPr>
              <w:t>th</w:t>
            </w:r>
            <w:r w:rsidR="00193BA4" w:rsidRPr="00193BA4">
              <w:rPr>
                <w:i/>
                <w:iCs/>
              </w:rPr>
              <w:t xml:space="preserve"> edition</w:t>
            </w:r>
          </w:p>
        </w:tc>
      </w:tr>
      <w:tr w:rsidR="00B55D5D" w:rsidRPr="00857E24" w14:paraId="29190A25" w14:textId="77777777" w:rsidTr="007E4D7C">
        <w:tc>
          <w:tcPr>
            <w:tcW w:w="824" w:type="dxa"/>
          </w:tcPr>
          <w:p w14:paraId="303E66C9" w14:textId="77777777" w:rsidR="00B55D5D" w:rsidRPr="00857E24" w:rsidRDefault="00B55D5D" w:rsidP="007E4D7C"/>
        </w:tc>
        <w:tc>
          <w:tcPr>
            <w:tcW w:w="851" w:type="dxa"/>
          </w:tcPr>
          <w:p w14:paraId="64FA0A9A" w14:textId="77777777" w:rsidR="00B55D5D" w:rsidRPr="00857E24" w:rsidRDefault="00B55D5D" w:rsidP="007E4D7C">
            <w:r w:rsidRPr="00857E24">
              <w:t>TL2</w:t>
            </w:r>
          </w:p>
        </w:tc>
        <w:tc>
          <w:tcPr>
            <w:tcW w:w="7718" w:type="dxa"/>
          </w:tcPr>
          <w:p w14:paraId="6775B120" w14:textId="6830EE4A" w:rsidR="00B55D5D" w:rsidRPr="00857E24" w:rsidRDefault="009668AF" w:rsidP="007E4D7C">
            <w:pPr>
              <w:tabs>
                <w:tab w:val="left" w:pos="4605"/>
              </w:tabs>
            </w:pPr>
            <w:r w:rsidRPr="00857E24">
              <w:t>Tình huống</w:t>
            </w:r>
            <w:r>
              <w:t xml:space="preserve"> trong sách Tình huống môn học Kinh doanh quốc tế hoặc</w:t>
            </w:r>
            <w:r w:rsidRPr="00857E24">
              <w:t xml:space="preserve"> được cung cấp bởi giáo viên</w:t>
            </w:r>
          </w:p>
        </w:tc>
      </w:tr>
    </w:tbl>
    <w:p w14:paraId="40A6E809" w14:textId="77777777" w:rsidR="00B55D5D" w:rsidRPr="00857E24" w:rsidRDefault="00B55D5D" w:rsidP="00B55D5D">
      <w:pPr>
        <w:pBdr>
          <w:top w:val="nil"/>
          <w:left w:val="nil"/>
          <w:bottom w:val="nil"/>
          <w:right w:val="nil"/>
          <w:between w:val="nil"/>
        </w:pBdr>
        <w:rPr>
          <w:b/>
        </w:rPr>
      </w:pPr>
    </w:p>
    <w:tbl>
      <w:tblPr>
        <w:tblW w:w="9393" w:type="dxa"/>
        <w:tblLayout w:type="fixed"/>
        <w:tblLook w:val="0400" w:firstRow="0" w:lastRow="0" w:firstColumn="0" w:lastColumn="0" w:noHBand="0" w:noVBand="1"/>
      </w:tblPr>
      <w:tblGrid>
        <w:gridCol w:w="824"/>
        <w:gridCol w:w="851"/>
        <w:gridCol w:w="7718"/>
      </w:tblGrid>
      <w:tr w:rsidR="00B55D5D" w:rsidRPr="00857E24" w14:paraId="1DA0679C" w14:textId="77777777" w:rsidTr="007E4D7C">
        <w:tc>
          <w:tcPr>
            <w:tcW w:w="824" w:type="dxa"/>
          </w:tcPr>
          <w:p w14:paraId="5E207CC1" w14:textId="77777777" w:rsidR="00B55D5D" w:rsidRPr="00857E24" w:rsidRDefault="00B55D5D" w:rsidP="007E4D7C">
            <w:pPr>
              <w:rPr>
                <w:b/>
              </w:rPr>
            </w:pPr>
          </w:p>
        </w:tc>
        <w:tc>
          <w:tcPr>
            <w:tcW w:w="851" w:type="dxa"/>
          </w:tcPr>
          <w:p w14:paraId="1F5EF000" w14:textId="77777777" w:rsidR="00B55D5D" w:rsidRPr="00857E24" w:rsidRDefault="00B55D5D" w:rsidP="007E4D7C">
            <w:pPr>
              <w:rPr>
                <w:b/>
              </w:rPr>
            </w:pPr>
          </w:p>
        </w:tc>
        <w:tc>
          <w:tcPr>
            <w:tcW w:w="7718" w:type="dxa"/>
            <w:vAlign w:val="center"/>
          </w:tcPr>
          <w:p w14:paraId="1829FB75" w14:textId="77777777" w:rsidR="00B55D5D" w:rsidRPr="00857E24" w:rsidRDefault="00B55D5D" w:rsidP="007E4D7C">
            <w:pPr>
              <w:pStyle w:val="Heading1"/>
              <w:spacing w:before="60" w:line="276" w:lineRule="auto"/>
              <w:ind w:left="720"/>
              <w:rPr>
                <w:rFonts w:ascii="Times New Roman" w:hAnsi="Times New Roman"/>
                <w:sz w:val="26"/>
                <w:szCs w:val="26"/>
              </w:rPr>
            </w:pPr>
            <w:bookmarkStart w:id="54" w:name="_Toc80984920"/>
            <w:bookmarkStart w:id="55" w:name="_Toc80986414"/>
            <w:bookmarkStart w:id="56" w:name="_Toc80986604"/>
            <w:bookmarkStart w:id="57" w:name="_Toc80986762"/>
            <w:bookmarkStart w:id="58" w:name="_Toc81237180"/>
            <w:bookmarkStart w:id="59" w:name="_Toc83655902"/>
            <w:bookmarkStart w:id="60" w:name="_Toc83844004"/>
            <w:bookmarkStart w:id="61" w:name="_Toc84359198"/>
            <w:bookmarkStart w:id="62" w:name="_Toc85760038"/>
            <w:r w:rsidRPr="00857E24">
              <w:rPr>
                <w:rFonts w:ascii="Times New Roman" w:hAnsi="Times New Roman"/>
                <w:sz w:val="26"/>
                <w:szCs w:val="26"/>
              </w:rPr>
              <w:t>CHƯƠNG 4</w:t>
            </w:r>
            <w:bookmarkEnd w:id="54"/>
            <w:bookmarkEnd w:id="55"/>
            <w:bookmarkEnd w:id="56"/>
            <w:bookmarkEnd w:id="57"/>
            <w:bookmarkEnd w:id="58"/>
            <w:bookmarkEnd w:id="59"/>
            <w:bookmarkEnd w:id="60"/>
            <w:bookmarkEnd w:id="61"/>
            <w:bookmarkEnd w:id="62"/>
          </w:p>
        </w:tc>
      </w:tr>
      <w:tr w:rsidR="00B55D5D" w:rsidRPr="00857E24" w14:paraId="15F0C704" w14:textId="77777777" w:rsidTr="007E4D7C">
        <w:tc>
          <w:tcPr>
            <w:tcW w:w="824" w:type="dxa"/>
          </w:tcPr>
          <w:p w14:paraId="2DB396AD" w14:textId="77777777" w:rsidR="00B55D5D" w:rsidRPr="00857E24" w:rsidRDefault="00B55D5D" w:rsidP="007E4D7C"/>
        </w:tc>
        <w:tc>
          <w:tcPr>
            <w:tcW w:w="851" w:type="dxa"/>
          </w:tcPr>
          <w:p w14:paraId="5DA83DDE" w14:textId="77777777" w:rsidR="00B55D5D" w:rsidRPr="00857E24" w:rsidRDefault="00B55D5D" w:rsidP="007E4D7C"/>
        </w:tc>
        <w:tc>
          <w:tcPr>
            <w:tcW w:w="7718" w:type="dxa"/>
          </w:tcPr>
          <w:p w14:paraId="1A5A5161" w14:textId="77777777" w:rsidR="00B55D5D" w:rsidRPr="00857E24" w:rsidRDefault="00B55D5D" w:rsidP="007E4D7C">
            <w:pPr>
              <w:jc w:val="center"/>
              <w:rPr>
                <w:b/>
              </w:rPr>
            </w:pPr>
            <w:r w:rsidRPr="00857E24">
              <w:rPr>
                <w:b/>
              </w:rPr>
              <w:t>VAI TRÒ CỦA CHÍNH PHỦ TRONG THƯƠNG MẠI QUỐC TẾ</w:t>
            </w:r>
          </w:p>
        </w:tc>
      </w:tr>
      <w:tr w:rsidR="00B55D5D" w:rsidRPr="00857E24" w14:paraId="38206F61" w14:textId="77777777" w:rsidTr="007E4D7C">
        <w:tc>
          <w:tcPr>
            <w:tcW w:w="824" w:type="dxa"/>
          </w:tcPr>
          <w:p w14:paraId="510F9096" w14:textId="77777777" w:rsidR="00B55D5D" w:rsidRPr="00857E24" w:rsidRDefault="00B55D5D" w:rsidP="007E4D7C">
            <w:pPr>
              <w:rPr>
                <w:b/>
              </w:rPr>
            </w:pPr>
          </w:p>
        </w:tc>
        <w:tc>
          <w:tcPr>
            <w:tcW w:w="851" w:type="dxa"/>
          </w:tcPr>
          <w:p w14:paraId="5D2AA3CE" w14:textId="77777777" w:rsidR="00B55D5D" w:rsidRPr="00857E24" w:rsidRDefault="00B55D5D" w:rsidP="007E4D7C">
            <w:pPr>
              <w:rPr>
                <w:b/>
              </w:rPr>
            </w:pPr>
          </w:p>
        </w:tc>
        <w:tc>
          <w:tcPr>
            <w:tcW w:w="7718" w:type="dxa"/>
          </w:tcPr>
          <w:p w14:paraId="47DB0375" w14:textId="77777777" w:rsidR="00B55D5D" w:rsidRPr="00857E24" w:rsidRDefault="00B55D5D" w:rsidP="007E4D7C">
            <w:pPr>
              <w:rPr>
                <w:b/>
              </w:rPr>
            </w:pPr>
          </w:p>
        </w:tc>
      </w:tr>
      <w:tr w:rsidR="00B55D5D" w:rsidRPr="00857E24" w14:paraId="2919E378" w14:textId="77777777" w:rsidTr="007E4D7C">
        <w:tc>
          <w:tcPr>
            <w:tcW w:w="824" w:type="dxa"/>
          </w:tcPr>
          <w:p w14:paraId="4F5DA7D7" w14:textId="77777777" w:rsidR="00B55D5D" w:rsidRPr="00857E24" w:rsidRDefault="00B55D5D" w:rsidP="007E4D7C">
            <w:pPr>
              <w:rPr>
                <w:b/>
              </w:rPr>
            </w:pPr>
            <w:r w:rsidRPr="00857E24">
              <w:rPr>
                <w:b/>
              </w:rPr>
              <w:t>4.1.</w:t>
            </w:r>
          </w:p>
        </w:tc>
        <w:tc>
          <w:tcPr>
            <w:tcW w:w="851" w:type="dxa"/>
          </w:tcPr>
          <w:p w14:paraId="56FCC782" w14:textId="77777777" w:rsidR="00B55D5D" w:rsidRPr="00857E24" w:rsidRDefault="00B55D5D" w:rsidP="007E4D7C">
            <w:pPr>
              <w:rPr>
                <w:b/>
              </w:rPr>
            </w:pPr>
          </w:p>
        </w:tc>
        <w:tc>
          <w:tcPr>
            <w:tcW w:w="7718" w:type="dxa"/>
          </w:tcPr>
          <w:p w14:paraId="3A7EAF5A" w14:textId="4BAC9A2C" w:rsidR="00B55D5D" w:rsidRPr="00857E24" w:rsidRDefault="00B55D5D" w:rsidP="007E4D7C">
            <w:pPr>
              <w:rPr>
                <w:b/>
              </w:rPr>
            </w:pPr>
            <w:r w:rsidRPr="00857E24">
              <w:rPr>
                <w:b/>
              </w:rPr>
              <w:t xml:space="preserve"> </w:t>
            </w:r>
            <w:r w:rsidR="00193BA4">
              <w:rPr>
                <w:b/>
              </w:rPr>
              <w:t>Các học thuyết thương mại quốc tế</w:t>
            </w:r>
          </w:p>
        </w:tc>
      </w:tr>
      <w:tr w:rsidR="00B55D5D" w:rsidRPr="00857E24" w14:paraId="502DF1A8" w14:textId="77777777" w:rsidTr="007E4D7C">
        <w:tc>
          <w:tcPr>
            <w:tcW w:w="824" w:type="dxa"/>
          </w:tcPr>
          <w:p w14:paraId="613828EA" w14:textId="77777777" w:rsidR="00B55D5D" w:rsidRPr="00857E24" w:rsidRDefault="00B55D5D" w:rsidP="007E4D7C">
            <w:pPr>
              <w:rPr>
                <w:b/>
              </w:rPr>
            </w:pPr>
            <w:r w:rsidRPr="00857E24">
              <w:rPr>
                <w:b/>
              </w:rPr>
              <w:t>4.2</w:t>
            </w:r>
          </w:p>
        </w:tc>
        <w:tc>
          <w:tcPr>
            <w:tcW w:w="851" w:type="dxa"/>
          </w:tcPr>
          <w:p w14:paraId="42868D4C" w14:textId="77777777" w:rsidR="00B55D5D" w:rsidRPr="00857E24" w:rsidRDefault="00B55D5D" w:rsidP="007E4D7C">
            <w:pPr>
              <w:rPr>
                <w:b/>
              </w:rPr>
            </w:pPr>
          </w:p>
        </w:tc>
        <w:tc>
          <w:tcPr>
            <w:tcW w:w="7718" w:type="dxa"/>
          </w:tcPr>
          <w:p w14:paraId="3EE772DA" w14:textId="77777777" w:rsidR="00B55D5D" w:rsidRPr="00857E24" w:rsidRDefault="00B55D5D" w:rsidP="007E4D7C">
            <w:pPr>
              <w:rPr>
                <w:b/>
              </w:rPr>
            </w:pPr>
            <w:r w:rsidRPr="00857E24">
              <w:rPr>
                <w:b/>
              </w:rPr>
              <w:t xml:space="preserve"> Kinh tế chính trị của thương mại quốc tế</w:t>
            </w:r>
          </w:p>
        </w:tc>
      </w:tr>
      <w:tr w:rsidR="00B55D5D" w:rsidRPr="00857E24" w14:paraId="369E85F6" w14:textId="77777777" w:rsidTr="007E4D7C">
        <w:tc>
          <w:tcPr>
            <w:tcW w:w="824" w:type="dxa"/>
          </w:tcPr>
          <w:p w14:paraId="0D9C996B" w14:textId="77777777" w:rsidR="00B55D5D" w:rsidRPr="00857E24" w:rsidRDefault="00B55D5D" w:rsidP="007E4D7C"/>
        </w:tc>
        <w:tc>
          <w:tcPr>
            <w:tcW w:w="851" w:type="dxa"/>
          </w:tcPr>
          <w:p w14:paraId="4BB65A1D" w14:textId="77777777" w:rsidR="00B55D5D" w:rsidRPr="00857E24" w:rsidRDefault="00B55D5D" w:rsidP="007E4D7C">
            <w:r w:rsidRPr="00857E24">
              <w:t>4.2.1</w:t>
            </w:r>
          </w:p>
        </w:tc>
        <w:tc>
          <w:tcPr>
            <w:tcW w:w="7718" w:type="dxa"/>
          </w:tcPr>
          <w:p w14:paraId="2DABE5E0" w14:textId="77777777" w:rsidR="00B55D5D" w:rsidRPr="00857E24" w:rsidRDefault="00B55D5D" w:rsidP="007E4D7C">
            <w:r w:rsidRPr="00857E24">
              <w:t>Nguyên nhân của sự can thiệp của chính phủ đến thương mại quốc tế</w:t>
            </w:r>
          </w:p>
        </w:tc>
      </w:tr>
      <w:tr w:rsidR="00B55D5D" w:rsidRPr="00857E24" w14:paraId="22721C03" w14:textId="77777777" w:rsidTr="007E4D7C">
        <w:tc>
          <w:tcPr>
            <w:tcW w:w="824" w:type="dxa"/>
          </w:tcPr>
          <w:p w14:paraId="7A86020F" w14:textId="77777777" w:rsidR="00B55D5D" w:rsidRPr="00857E24" w:rsidRDefault="00B55D5D" w:rsidP="007E4D7C"/>
        </w:tc>
        <w:tc>
          <w:tcPr>
            <w:tcW w:w="851" w:type="dxa"/>
          </w:tcPr>
          <w:p w14:paraId="0209F589" w14:textId="77777777" w:rsidR="00B55D5D" w:rsidRPr="00857E24" w:rsidRDefault="00B55D5D" w:rsidP="007E4D7C">
            <w:r w:rsidRPr="00857E24">
              <w:t>4.2.2</w:t>
            </w:r>
          </w:p>
        </w:tc>
        <w:tc>
          <w:tcPr>
            <w:tcW w:w="7718" w:type="dxa"/>
          </w:tcPr>
          <w:p w14:paraId="531D3474" w14:textId="77777777" w:rsidR="00B55D5D" w:rsidRPr="00857E24" w:rsidRDefault="00B55D5D" w:rsidP="007E4D7C">
            <w:r w:rsidRPr="00857E24">
              <w:t>Các công cụ can thiệp của chính phủ</w:t>
            </w:r>
          </w:p>
        </w:tc>
      </w:tr>
      <w:tr w:rsidR="00B55D5D" w:rsidRPr="00857E24" w14:paraId="4475FF4F" w14:textId="77777777" w:rsidTr="007E4D7C">
        <w:tc>
          <w:tcPr>
            <w:tcW w:w="824" w:type="dxa"/>
          </w:tcPr>
          <w:p w14:paraId="0EA96FB7" w14:textId="77777777" w:rsidR="00B55D5D" w:rsidRPr="00857E24" w:rsidRDefault="00B55D5D" w:rsidP="007E4D7C"/>
        </w:tc>
        <w:tc>
          <w:tcPr>
            <w:tcW w:w="851" w:type="dxa"/>
          </w:tcPr>
          <w:p w14:paraId="152F840B" w14:textId="77777777" w:rsidR="00B55D5D" w:rsidRPr="00857E24" w:rsidRDefault="00B55D5D" w:rsidP="007E4D7C"/>
        </w:tc>
        <w:tc>
          <w:tcPr>
            <w:tcW w:w="7718" w:type="dxa"/>
          </w:tcPr>
          <w:p w14:paraId="5AE95530" w14:textId="77777777" w:rsidR="00B55D5D" w:rsidRPr="00857E24" w:rsidRDefault="00B55D5D" w:rsidP="007E4D7C">
            <w:r w:rsidRPr="00857E24">
              <w:t>a. Thuế xuất nhập khẩu</w:t>
            </w:r>
          </w:p>
        </w:tc>
      </w:tr>
      <w:tr w:rsidR="00B55D5D" w:rsidRPr="00857E24" w14:paraId="5EA35542" w14:textId="77777777" w:rsidTr="007E4D7C">
        <w:tc>
          <w:tcPr>
            <w:tcW w:w="824" w:type="dxa"/>
          </w:tcPr>
          <w:p w14:paraId="7DD0509D" w14:textId="77777777" w:rsidR="00B55D5D" w:rsidRPr="00857E24" w:rsidRDefault="00B55D5D" w:rsidP="007E4D7C"/>
        </w:tc>
        <w:tc>
          <w:tcPr>
            <w:tcW w:w="851" w:type="dxa"/>
          </w:tcPr>
          <w:p w14:paraId="3BB18BD9" w14:textId="77777777" w:rsidR="00B55D5D" w:rsidRPr="00857E24" w:rsidRDefault="00B55D5D" w:rsidP="007E4D7C"/>
        </w:tc>
        <w:tc>
          <w:tcPr>
            <w:tcW w:w="7718" w:type="dxa"/>
          </w:tcPr>
          <w:p w14:paraId="254EE491" w14:textId="77777777" w:rsidR="00B55D5D" w:rsidRPr="00857E24" w:rsidRDefault="00B55D5D" w:rsidP="007E4D7C">
            <w:r w:rsidRPr="00857E24">
              <w:t>b. Trợ cấp</w:t>
            </w:r>
          </w:p>
        </w:tc>
      </w:tr>
      <w:tr w:rsidR="00B55D5D" w:rsidRPr="00857E24" w14:paraId="2DD188A2" w14:textId="77777777" w:rsidTr="007E4D7C">
        <w:tc>
          <w:tcPr>
            <w:tcW w:w="824" w:type="dxa"/>
          </w:tcPr>
          <w:p w14:paraId="3B0AA2DD" w14:textId="77777777" w:rsidR="00B55D5D" w:rsidRPr="00857E24" w:rsidRDefault="00B55D5D" w:rsidP="007E4D7C">
            <w:pPr>
              <w:rPr>
                <w:b/>
              </w:rPr>
            </w:pPr>
          </w:p>
        </w:tc>
        <w:tc>
          <w:tcPr>
            <w:tcW w:w="851" w:type="dxa"/>
          </w:tcPr>
          <w:p w14:paraId="2216C29E" w14:textId="77777777" w:rsidR="00B55D5D" w:rsidRPr="00857E24" w:rsidRDefault="00B55D5D" w:rsidP="007E4D7C">
            <w:pPr>
              <w:rPr>
                <w:b/>
              </w:rPr>
            </w:pPr>
          </w:p>
        </w:tc>
        <w:tc>
          <w:tcPr>
            <w:tcW w:w="7718" w:type="dxa"/>
          </w:tcPr>
          <w:p w14:paraId="5E34E211" w14:textId="77777777" w:rsidR="00B55D5D" w:rsidRPr="00857E24" w:rsidRDefault="00B55D5D" w:rsidP="007E4D7C">
            <w:r w:rsidRPr="00857E24">
              <w:t>c. Hạn ngạch</w:t>
            </w:r>
          </w:p>
        </w:tc>
      </w:tr>
      <w:tr w:rsidR="00B55D5D" w:rsidRPr="00857E24" w14:paraId="2FA02D66" w14:textId="77777777" w:rsidTr="007E4D7C">
        <w:tc>
          <w:tcPr>
            <w:tcW w:w="824" w:type="dxa"/>
          </w:tcPr>
          <w:p w14:paraId="5A737C40" w14:textId="77777777" w:rsidR="00B55D5D" w:rsidRPr="00857E24" w:rsidRDefault="00B55D5D" w:rsidP="007E4D7C"/>
        </w:tc>
        <w:tc>
          <w:tcPr>
            <w:tcW w:w="851" w:type="dxa"/>
          </w:tcPr>
          <w:p w14:paraId="1B729571" w14:textId="77777777" w:rsidR="00B55D5D" w:rsidRPr="00857E24" w:rsidRDefault="00B55D5D" w:rsidP="007E4D7C"/>
        </w:tc>
        <w:tc>
          <w:tcPr>
            <w:tcW w:w="7718" w:type="dxa"/>
          </w:tcPr>
          <w:p w14:paraId="15DBE300" w14:textId="77777777" w:rsidR="00B55D5D" w:rsidRPr="00857E24" w:rsidRDefault="00B55D5D" w:rsidP="007E4D7C">
            <w:r w:rsidRPr="00857E24">
              <w:t>d.Yêu cầu về hàm lượng địa phương</w:t>
            </w:r>
          </w:p>
        </w:tc>
      </w:tr>
      <w:tr w:rsidR="00B55D5D" w:rsidRPr="00857E24" w14:paraId="71EEE1B0" w14:textId="77777777" w:rsidTr="007E4D7C">
        <w:tc>
          <w:tcPr>
            <w:tcW w:w="824" w:type="dxa"/>
          </w:tcPr>
          <w:p w14:paraId="2EFA76F3" w14:textId="77777777" w:rsidR="00B55D5D" w:rsidRPr="00857E24" w:rsidRDefault="00B55D5D" w:rsidP="007E4D7C">
            <w:r w:rsidRPr="00857E24">
              <w:t>..</w:t>
            </w:r>
          </w:p>
        </w:tc>
        <w:tc>
          <w:tcPr>
            <w:tcW w:w="851" w:type="dxa"/>
          </w:tcPr>
          <w:p w14:paraId="59B21A66" w14:textId="77777777" w:rsidR="00B55D5D" w:rsidRPr="00857E24" w:rsidRDefault="00B55D5D" w:rsidP="007E4D7C">
            <w:r w:rsidRPr="00857E24">
              <w:t>..</w:t>
            </w:r>
          </w:p>
        </w:tc>
        <w:tc>
          <w:tcPr>
            <w:tcW w:w="7718" w:type="dxa"/>
          </w:tcPr>
          <w:p w14:paraId="20AB97E5" w14:textId="77777777" w:rsidR="00B55D5D" w:rsidRPr="00857E24" w:rsidRDefault="00B55D5D" w:rsidP="007E4D7C">
            <w:r w:rsidRPr="00857E24">
              <w:t>e. Chính sách hành chính</w:t>
            </w:r>
          </w:p>
        </w:tc>
      </w:tr>
      <w:tr w:rsidR="00B55D5D" w:rsidRPr="00857E24" w14:paraId="3476B71A" w14:textId="77777777" w:rsidTr="007E4D7C">
        <w:tc>
          <w:tcPr>
            <w:tcW w:w="824" w:type="dxa"/>
          </w:tcPr>
          <w:p w14:paraId="7455114C" w14:textId="77777777" w:rsidR="00B55D5D" w:rsidRPr="00857E24" w:rsidRDefault="00B55D5D" w:rsidP="007E4D7C"/>
        </w:tc>
        <w:tc>
          <w:tcPr>
            <w:tcW w:w="851" w:type="dxa"/>
          </w:tcPr>
          <w:p w14:paraId="7E859441" w14:textId="77777777" w:rsidR="00B55D5D" w:rsidRPr="00857E24" w:rsidRDefault="00B55D5D" w:rsidP="007E4D7C"/>
        </w:tc>
        <w:tc>
          <w:tcPr>
            <w:tcW w:w="7718" w:type="dxa"/>
          </w:tcPr>
          <w:p w14:paraId="6595875C" w14:textId="77777777" w:rsidR="00B55D5D" w:rsidRPr="00857E24" w:rsidRDefault="00B55D5D" w:rsidP="007E4D7C">
            <w:pPr>
              <w:jc w:val="center"/>
              <w:rPr>
                <w:b/>
              </w:rPr>
            </w:pPr>
            <w:r w:rsidRPr="00857E24">
              <w:t>Tài liệu học tập</w:t>
            </w:r>
          </w:p>
        </w:tc>
      </w:tr>
      <w:tr w:rsidR="00B55D5D" w:rsidRPr="00857E24" w14:paraId="7558CDF0" w14:textId="77777777" w:rsidTr="007E4D7C">
        <w:tc>
          <w:tcPr>
            <w:tcW w:w="824" w:type="dxa"/>
          </w:tcPr>
          <w:p w14:paraId="495B42C0" w14:textId="77777777" w:rsidR="00B55D5D" w:rsidRPr="00857E24" w:rsidRDefault="00B55D5D" w:rsidP="007E4D7C"/>
        </w:tc>
        <w:tc>
          <w:tcPr>
            <w:tcW w:w="851" w:type="dxa"/>
          </w:tcPr>
          <w:p w14:paraId="4D1CA594" w14:textId="77777777" w:rsidR="00B55D5D" w:rsidRPr="00857E24" w:rsidRDefault="00B55D5D" w:rsidP="007E4D7C">
            <w:r w:rsidRPr="00857E24">
              <w:t>TL1.</w:t>
            </w:r>
          </w:p>
        </w:tc>
        <w:tc>
          <w:tcPr>
            <w:tcW w:w="7718" w:type="dxa"/>
          </w:tcPr>
          <w:p w14:paraId="5F08F2D5" w14:textId="3BEEA1BA" w:rsidR="00B55D5D" w:rsidRPr="00857E24" w:rsidRDefault="00B55D5D" w:rsidP="007E4D7C">
            <w:pPr>
              <w:tabs>
                <w:tab w:val="left" w:pos="4605"/>
              </w:tabs>
            </w:pPr>
            <w:r w:rsidRPr="00857E24">
              <w:t>Đọc chương 6</w:t>
            </w:r>
            <w:r w:rsidR="00193BA4">
              <w:t xml:space="preserve"> và 7</w:t>
            </w:r>
            <w:r w:rsidRPr="00857E24">
              <w:t xml:space="preserve">, giáo trình </w:t>
            </w:r>
            <w:r w:rsidRPr="00857E24">
              <w:rPr>
                <w:i/>
              </w:rPr>
              <w:t xml:space="preserve">Global Business Today; Charles W. L. Hill; McGraw-Hill, </w:t>
            </w:r>
            <w:r w:rsidR="00193BA4" w:rsidRPr="00193BA4">
              <w:rPr>
                <w:i/>
                <w:iCs/>
              </w:rPr>
              <w:t>12</w:t>
            </w:r>
            <w:r w:rsidR="00193BA4" w:rsidRPr="00193BA4">
              <w:rPr>
                <w:i/>
                <w:iCs/>
                <w:vertAlign w:val="superscript"/>
              </w:rPr>
              <w:t>th</w:t>
            </w:r>
            <w:r w:rsidR="00193BA4" w:rsidRPr="00193BA4">
              <w:rPr>
                <w:i/>
                <w:iCs/>
              </w:rPr>
              <w:t xml:space="preserve"> edition</w:t>
            </w:r>
          </w:p>
        </w:tc>
      </w:tr>
      <w:tr w:rsidR="00B55D5D" w:rsidRPr="00857E24" w14:paraId="7CD6B092" w14:textId="77777777" w:rsidTr="007E4D7C">
        <w:tc>
          <w:tcPr>
            <w:tcW w:w="824" w:type="dxa"/>
          </w:tcPr>
          <w:p w14:paraId="6AE153FD" w14:textId="77777777" w:rsidR="00B55D5D" w:rsidRPr="00857E24" w:rsidRDefault="00B55D5D" w:rsidP="007E4D7C"/>
        </w:tc>
        <w:tc>
          <w:tcPr>
            <w:tcW w:w="851" w:type="dxa"/>
          </w:tcPr>
          <w:p w14:paraId="61600F03" w14:textId="77777777" w:rsidR="00B55D5D" w:rsidRPr="00857E24" w:rsidRDefault="00B55D5D" w:rsidP="007E4D7C">
            <w:r w:rsidRPr="00857E24">
              <w:t>TL2</w:t>
            </w:r>
          </w:p>
        </w:tc>
        <w:tc>
          <w:tcPr>
            <w:tcW w:w="7718" w:type="dxa"/>
          </w:tcPr>
          <w:p w14:paraId="3D2CDAE7" w14:textId="2F7197AB" w:rsidR="00B55D5D" w:rsidRPr="00857E24" w:rsidRDefault="009668AF" w:rsidP="007E4D7C">
            <w:pPr>
              <w:tabs>
                <w:tab w:val="left" w:pos="4605"/>
              </w:tabs>
            </w:pPr>
            <w:r w:rsidRPr="00857E24">
              <w:t>Tình huống</w:t>
            </w:r>
            <w:r>
              <w:t xml:space="preserve"> trong sách Tình huống môn học Kinh doanh quốc tế hoặc</w:t>
            </w:r>
            <w:r w:rsidRPr="00857E24">
              <w:t xml:space="preserve"> được cung cấp bởi giáo viên</w:t>
            </w:r>
          </w:p>
        </w:tc>
      </w:tr>
    </w:tbl>
    <w:p w14:paraId="5340DD61" w14:textId="77777777" w:rsidR="00B55D5D" w:rsidRPr="00857E24" w:rsidRDefault="00B55D5D" w:rsidP="00B55D5D">
      <w:pPr>
        <w:pBdr>
          <w:top w:val="nil"/>
          <w:left w:val="nil"/>
          <w:bottom w:val="nil"/>
          <w:right w:val="nil"/>
          <w:between w:val="nil"/>
        </w:pBdr>
        <w:rPr>
          <w:b/>
        </w:rPr>
      </w:pPr>
    </w:p>
    <w:tbl>
      <w:tblPr>
        <w:tblW w:w="9393" w:type="dxa"/>
        <w:tblLayout w:type="fixed"/>
        <w:tblLook w:val="0400" w:firstRow="0" w:lastRow="0" w:firstColumn="0" w:lastColumn="0" w:noHBand="0" w:noVBand="1"/>
      </w:tblPr>
      <w:tblGrid>
        <w:gridCol w:w="824"/>
        <w:gridCol w:w="851"/>
        <w:gridCol w:w="7718"/>
      </w:tblGrid>
      <w:tr w:rsidR="00B55D5D" w:rsidRPr="00857E24" w14:paraId="7843AE4B" w14:textId="77777777" w:rsidTr="007E4D7C">
        <w:tc>
          <w:tcPr>
            <w:tcW w:w="824" w:type="dxa"/>
          </w:tcPr>
          <w:p w14:paraId="7A79B451" w14:textId="77777777" w:rsidR="00B55D5D" w:rsidRPr="00857E24" w:rsidRDefault="00B55D5D" w:rsidP="007E4D7C">
            <w:pPr>
              <w:rPr>
                <w:b/>
              </w:rPr>
            </w:pPr>
          </w:p>
        </w:tc>
        <w:tc>
          <w:tcPr>
            <w:tcW w:w="851" w:type="dxa"/>
          </w:tcPr>
          <w:p w14:paraId="2A077EB7" w14:textId="77777777" w:rsidR="00B55D5D" w:rsidRPr="00857E24" w:rsidRDefault="00B55D5D" w:rsidP="007E4D7C">
            <w:pPr>
              <w:rPr>
                <w:b/>
              </w:rPr>
            </w:pPr>
          </w:p>
        </w:tc>
        <w:tc>
          <w:tcPr>
            <w:tcW w:w="7718" w:type="dxa"/>
            <w:vAlign w:val="center"/>
          </w:tcPr>
          <w:p w14:paraId="7C94EC8C" w14:textId="77777777" w:rsidR="00B55D5D" w:rsidRPr="00857E24" w:rsidRDefault="00B55D5D" w:rsidP="007E4D7C">
            <w:pPr>
              <w:pStyle w:val="Heading1"/>
              <w:spacing w:before="60" w:line="276" w:lineRule="auto"/>
              <w:ind w:left="720"/>
              <w:rPr>
                <w:rFonts w:ascii="Times New Roman" w:hAnsi="Times New Roman"/>
                <w:sz w:val="26"/>
                <w:szCs w:val="26"/>
              </w:rPr>
            </w:pPr>
            <w:bookmarkStart w:id="63" w:name="_Toc80984921"/>
            <w:bookmarkStart w:id="64" w:name="_Toc80986415"/>
            <w:bookmarkStart w:id="65" w:name="_Toc80986605"/>
            <w:bookmarkStart w:id="66" w:name="_Toc80986763"/>
            <w:bookmarkStart w:id="67" w:name="_Toc81237181"/>
            <w:bookmarkStart w:id="68" w:name="_Toc83655903"/>
            <w:bookmarkStart w:id="69" w:name="_Toc83844005"/>
            <w:bookmarkStart w:id="70" w:name="_Toc84359199"/>
            <w:bookmarkStart w:id="71" w:name="_Toc85760039"/>
            <w:r w:rsidRPr="00857E24">
              <w:rPr>
                <w:rFonts w:ascii="Times New Roman" w:hAnsi="Times New Roman"/>
                <w:sz w:val="26"/>
                <w:szCs w:val="26"/>
              </w:rPr>
              <w:t>CHƯƠNG 5</w:t>
            </w:r>
            <w:bookmarkEnd w:id="63"/>
            <w:bookmarkEnd w:id="64"/>
            <w:bookmarkEnd w:id="65"/>
            <w:bookmarkEnd w:id="66"/>
            <w:bookmarkEnd w:id="67"/>
            <w:bookmarkEnd w:id="68"/>
            <w:bookmarkEnd w:id="69"/>
            <w:bookmarkEnd w:id="70"/>
            <w:bookmarkEnd w:id="71"/>
          </w:p>
        </w:tc>
      </w:tr>
      <w:tr w:rsidR="00B55D5D" w:rsidRPr="00857E24" w14:paraId="65A0CEE2" w14:textId="77777777" w:rsidTr="007E4D7C">
        <w:tc>
          <w:tcPr>
            <w:tcW w:w="824" w:type="dxa"/>
          </w:tcPr>
          <w:p w14:paraId="578261C4" w14:textId="77777777" w:rsidR="00B55D5D" w:rsidRPr="00857E24" w:rsidRDefault="00B55D5D" w:rsidP="007E4D7C"/>
        </w:tc>
        <w:tc>
          <w:tcPr>
            <w:tcW w:w="851" w:type="dxa"/>
          </w:tcPr>
          <w:p w14:paraId="3FED730C" w14:textId="77777777" w:rsidR="00B55D5D" w:rsidRPr="00857E24" w:rsidRDefault="00B55D5D" w:rsidP="007E4D7C"/>
        </w:tc>
        <w:tc>
          <w:tcPr>
            <w:tcW w:w="7718" w:type="dxa"/>
            <w:vAlign w:val="center"/>
          </w:tcPr>
          <w:p w14:paraId="13635AD8" w14:textId="77777777" w:rsidR="00B55D5D" w:rsidRPr="00857E24" w:rsidRDefault="00B55D5D" w:rsidP="007E4D7C">
            <w:pPr>
              <w:pStyle w:val="Heading1"/>
              <w:spacing w:before="60" w:line="276" w:lineRule="auto"/>
              <w:ind w:left="720" w:hanging="720"/>
              <w:rPr>
                <w:rFonts w:ascii="Times New Roman" w:hAnsi="Times New Roman"/>
                <w:sz w:val="26"/>
                <w:szCs w:val="26"/>
              </w:rPr>
            </w:pPr>
            <w:bookmarkStart w:id="72" w:name="_Toc80984922"/>
            <w:bookmarkStart w:id="73" w:name="_Toc80986416"/>
            <w:bookmarkStart w:id="74" w:name="_Toc80986606"/>
            <w:bookmarkStart w:id="75" w:name="_Toc80986764"/>
            <w:bookmarkStart w:id="76" w:name="_Toc81237182"/>
            <w:bookmarkStart w:id="77" w:name="_Toc83655904"/>
            <w:bookmarkStart w:id="78" w:name="_Toc83844006"/>
            <w:bookmarkStart w:id="79" w:name="_Toc84359200"/>
            <w:bookmarkStart w:id="80" w:name="_Toc85760040"/>
            <w:r w:rsidRPr="00857E24">
              <w:rPr>
                <w:rFonts w:ascii="Times New Roman" w:hAnsi="Times New Roman"/>
                <w:sz w:val="26"/>
                <w:szCs w:val="26"/>
              </w:rPr>
              <w:t>ĐẦU TƯ TRỰC TIẾP NƯỚC NGOÀI VÀ VAI TRÒ CỦA CHÍNH PHỦ TRONG ĐẦU TƯ TRỰC TIẾP NƯỚC NGOÀI</w:t>
            </w:r>
            <w:bookmarkEnd w:id="72"/>
            <w:bookmarkEnd w:id="73"/>
            <w:bookmarkEnd w:id="74"/>
            <w:bookmarkEnd w:id="75"/>
            <w:bookmarkEnd w:id="76"/>
            <w:bookmarkEnd w:id="77"/>
            <w:bookmarkEnd w:id="78"/>
            <w:bookmarkEnd w:id="79"/>
            <w:bookmarkEnd w:id="80"/>
          </w:p>
        </w:tc>
      </w:tr>
      <w:tr w:rsidR="00B55D5D" w:rsidRPr="00857E24" w14:paraId="36657924" w14:textId="77777777" w:rsidTr="007E4D7C">
        <w:tc>
          <w:tcPr>
            <w:tcW w:w="824" w:type="dxa"/>
          </w:tcPr>
          <w:p w14:paraId="652D99B4" w14:textId="77777777" w:rsidR="00B55D5D" w:rsidRPr="00857E24" w:rsidRDefault="00B55D5D" w:rsidP="007E4D7C">
            <w:pPr>
              <w:rPr>
                <w:b/>
              </w:rPr>
            </w:pPr>
          </w:p>
        </w:tc>
        <w:tc>
          <w:tcPr>
            <w:tcW w:w="851" w:type="dxa"/>
          </w:tcPr>
          <w:p w14:paraId="216E73EC" w14:textId="77777777" w:rsidR="00B55D5D" w:rsidRPr="00857E24" w:rsidRDefault="00B55D5D" w:rsidP="007E4D7C">
            <w:pPr>
              <w:rPr>
                <w:b/>
              </w:rPr>
            </w:pPr>
          </w:p>
        </w:tc>
        <w:tc>
          <w:tcPr>
            <w:tcW w:w="7718" w:type="dxa"/>
          </w:tcPr>
          <w:p w14:paraId="2561DCEF" w14:textId="77777777" w:rsidR="00B55D5D" w:rsidRPr="00857E24" w:rsidRDefault="00B55D5D" w:rsidP="007E4D7C">
            <w:pPr>
              <w:jc w:val="center"/>
              <w:rPr>
                <w:b/>
              </w:rPr>
            </w:pPr>
          </w:p>
        </w:tc>
      </w:tr>
      <w:tr w:rsidR="00B55D5D" w:rsidRPr="00857E24" w14:paraId="4F9A1DF9" w14:textId="77777777" w:rsidTr="007E4D7C">
        <w:tc>
          <w:tcPr>
            <w:tcW w:w="824" w:type="dxa"/>
          </w:tcPr>
          <w:p w14:paraId="6DE53C62" w14:textId="77777777" w:rsidR="00B55D5D" w:rsidRPr="00857E24" w:rsidRDefault="00B55D5D" w:rsidP="007E4D7C">
            <w:pPr>
              <w:rPr>
                <w:b/>
              </w:rPr>
            </w:pPr>
            <w:r w:rsidRPr="00857E24">
              <w:rPr>
                <w:b/>
              </w:rPr>
              <w:t>5.1.</w:t>
            </w:r>
          </w:p>
        </w:tc>
        <w:tc>
          <w:tcPr>
            <w:tcW w:w="851" w:type="dxa"/>
          </w:tcPr>
          <w:p w14:paraId="0E4A616F" w14:textId="77777777" w:rsidR="00B55D5D" w:rsidRPr="00857E24" w:rsidRDefault="00B55D5D" w:rsidP="007E4D7C">
            <w:pPr>
              <w:rPr>
                <w:b/>
              </w:rPr>
            </w:pPr>
          </w:p>
        </w:tc>
        <w:tc>
          <w:tcPr>
            <w:tcW w:w="7718" w:type="dxa"/>
          </w:tcPr>
          <w:p w14:paraId="56888D1B" w14:textId="77777777" w:rsidR="00B55D5D" w:rsidRPr="00857E24" w:rsidRDefault="00B55D5D" w:rsidP="007E4D7C">
            <w:pPr>
              <w:rPr>
                <w:b/>
              </w:rPr>
            </w:pPr>
            <w:r w:rsidRPr="00857E24">
              <w:rPr>
                <w:b/>
              </w:rPr>
              <w:t>Giới thiệu đầu tư nước ngoài</w:t>
            </w:r>
          </w:p>
        </w:tc>
      </w:tr>
      <w:tr w:rsidR="00B55D5D" w:rsidRPr="00857E24" w14:paraId="1B948BE7" w14:textId="77777777" w:rsidTr="007E4D7C">
        <w:tc>
          <w:tcPr>
            <w:tcW w:w="824" w:type="dxa"/>
          </w:tcPr>
          <w:p w14:paraId="667CB923" w14:textId="77777777" w:rsidR="00B55D5D" w:rsidRPr="00857E24" w:rsidRDefault="00B55D5D" w:rsidP="007E4D7C">
            <w:pPr>
              <w:rPr>
                <w:b/>
              </w:rPr>
            </w:pPr>
            <w:r w:rsidRPr="00857E24">
              <w:rPr>
                <w:b/>
              </w:rPr>
              <w:lastRenderedPageBreak/>
              <w:t>5.2.</w:t>
            </w:r>
          </w:p>
        </w:tc>
        <w:tc>
          <w:tcPr>
            <w:tcW w:w="851" w:type="dxa"/>
          </w:tcPr>
          <w:p w14:paraId="59D77231" w14:textId="77777777" w:rsidR="00B55D5D" w:rsidRPr="00857E24" w:rsidRDefault="00B55D5D" w:rsidP="007E4D7C">
            <w:pPr>
              <w:rPr>
                <w:b/>
              </w:rPr>
            </w:pPr>
          </w:p>
        </w:tc>
        <w:tc>
          <w:tcPr>
            <w:tcW w:w="7718" w:type="dxa"/>
          </w:tcPr>
          <w:p w14:paraId="3944B305" w14:textId="77777777" w:rsidR="00B55D5D" w:rsidRPr="00857E24" w:rsidRDefault="00B55D5D" w:rsidP="007E4D7C">
            <w:pPr>
              <w:rPr>
                <w:b/>
              </w:rPr>
            </w:pPr>
            <w:r w:rsidRPr="00857E24">
              <w:rPr>
                <w:b/>
              </w:rPr>
              <w:t>Tình hình đầu tư trực tiếp nước ngoài</w:t>
            </w:r>
          </w:p>
        </w:tc>
      </w:tr>
      <w:tr w:rsidR="00B55D5D" w:rsidRPr="00857E24" w14:paraId="6E4606A4" w14:textId="77777777" w:rsidTr="007E4D7C">
        <w:tc>
          <w:tcPr>
            <w:tcW w:w="824" w:type="dxa"/>
          </w:tcPr>
          <w:p w14:paraId="2CC7E287" w14:textId="77777777" w:rsidR="00B55D5D" w:rsidRPr="00857E24" w:rsidRDefault="00B55D5D" w:rsidP="007E4D7C"/>
        </w:tc>
        <w:tc>
          <w:tcPr>
            <w:tcW w:w="851" w:type="dxa"/>
          </w:tcPr>
          <w:p w14:paraId="0B4A2512" w14:textId="77777777" w:rsidR="00B55D5D" w:rsidRPr="00857E24" w:rsidRDefault="00B55D5D" w:rsidP="007E4D7C">
            <w:r w:rsidRPr="00857E24">
              <w:t>5.2.1</w:t>
            </w:r>
          </w:p>
        </w:tc>
        <w:tc>
          <w:tcPr>
            <w:tcW w:w="7718" w:type="dxa"/>
          </w:tcPr>
          <w:p w14:paraId="367CD6B7" w14:textId="77777777" w:rsidR="00B55D5D" w:rsidRPr="00857E24" w:rsidRDefault="00B55D5D" w:rsidP="007E4D7C">
            <w:r w:rsidRPr="00857E24">
              <w:t xml:space="preserve"> Xu hướng đầu tư nước ngoài</w:t>
            </w:r>
          </w:p>
        </w:tc>
      </w:tr>
      <w:tr w:rsidR="00B55D5D" w:rsidRPr="00857E24" w14:paraId="723B51F8" w14:textId="77777777" w:rsidTr="007E4D7C">
        <w:tc>
          <w:tcPr>
            <w:tcW w:w="824" w:type="dxa"/>
          </w:tcPr>
          <w:p w14:paraId="0F79AB75" w14:textId="77777777" w:rsidR="00B55D5D" w:rsidRPr="00857E24" w:rsidRDefault="00B55D5D" w:rsidP="007E4D7C"/>
        </w:tc>
        <w:tc>
          <w:tcPr>
            <w:tcW w:w="851" w:type="dxa"/>
          </w:tcPr>
          <w:p w14:paraId="49B34DF1" w14:textId="77777777" w:rsidR="00B55D5D" w:rsidRPr="00857E24" w:rsidRDefault="00B55D5D" w:rsidP="007E4D7C">
            <w:r w:rsidRPr="00857E24">
              <w:t>5.2.2</w:t>
            </w:r>
          </w:p>
        </w:tc>
        <w:tc>
          <w:tcPr>
            <w:tcW w:w="7718" w:type="dxa"/>
          </w:tcPr>
          <w:p w14:paraId="7EC1F75B" w14:textId="77777777" w:rsidR="00B55D5D" w:rsidRPr="00857E24" w:rsidRDefault="00B55D5D" w:rsidP="007E4D7C">
            <w:r w:rsidRPr="00857E24">
              <w:t>Nguồn và điểm đến đầu tư nước ngoài</w:t>
            </w:r>
          </w:p>
        </w:tc>
      </w:tr>
      <w:tr w:rsidR="00B55D5D" w:rsidRPr="00857E24" w14:paraId="2A21F9FA" w14:textId="77777777" w:rsidTr="007E4D7C">
        <w:tc>
          <w:tcPr>
            <w:tcW w:w="824" w:type="dxa"/>
          </w:tcPr>
          <w:p w14:paraId="68C4974B" w14:textId="77777777" w:rsidR="00B55D5D" w:rsidRPr="00857E24" w:rsidRDefault="00B55D5D" w:rsidP="007E4D7C">
            <w:pPr>
              <w:rPr>
                <w:b/>
              </w:rPr>
            </w:pPr>
            <w:r w:rsidRPr="00857E24">
              <w:rPr>
                <w:b/>
              </w:rPr>
              <w:t>5.3.</w:t>
            </w:r>
          </w:p>
        </w:tc>
        <w:tc>
          <w:tcPr>
            <w:tcW w:w="851" w:type="dxa"/>
          </w:tcPr>
          <w:p w14:paraId="58ED105B" w14:textId="77777777" w:rsidR="00B55D5D" w:rsidRPr="00857E24" w:rsidRDefault="00B55D5D" w:rsidP="007E4D7C"/>
        </w:tc>
        <w:tc>
          <w:tcPr>
            <w:tcW w:w="7718" w:type="dxa"/>
          </w:tcPr>
          <w:p w14:paraId="1999536B" w14:textId="77777777" w:rsidR="00B55D5D" w:rsidRPr="00857E24" w:rsidRDefault="00B55D5D" w:rsidP="007E4D7C">
            <w:pPr>
              <w:rPr>
                <w:b/>
              </w:rPr>
            </w:pPr>
            <w:r w:rsidRPr="00857E24">
              <w:rPr>
                <w:b/>
              </w:rPr>
              <w:t>Lợi ích và bất lợi của đầu tư trực tiếp nước ngoài</w:t>
            </w:r>
          </w:p>
        </w:tc>
      </w:tr>
      <w:tr w:rsidR="00B55D5D" w:rsidRPr="00857E24" w14:paraId="69D8AAAA" w14:textId="77777777" w:rsidTr="007E4D7C">
        <w:tc>
          <w:tcPr>
            <w:tcW w:w="824" w:type="dxa"/>
          </w:tcPr>
          <w:p w14:paraId="747FB7F2" w14:textId="77777777" w:rsidR="00B55D5D" w:rsidRPr="00857E24" w:rsidRDefault="00B55D5D" w:rsidP="007E4D7C">
            <w:pPr>
              <w:rPr>
                <w:b/>
              </w:rPr>
            </w:pPr>
          </w:p>
        </w:tc>
        <w:tc>
          <w:tcPr>
            <w:tcW w:w="851" w:type="dxa"/>
          </w:tcPr>
          <w:p w14:paraId="62C0ADBB" w14:textId="77777777" w:rsidR="00B55D5D" w:rsidRPr="00857E24" w:rsidRDefault="00B55D5D" w:rsidP="007E4D7C">
            <w:r w:rsidRPr="00857E24">
              <w:t>5.3.1</w:t>
            </w:r>
          </w:p>
        </w:tc>
        <w:tc>
          <w:tcPr>
            <w:tcW w:w="7718" w:type="dxa"/>
          </w:tcPr>
          <w:p w14:paraId="14D5D1A7" w14:textId="77777777" w:rsidR="00B55D5D" w:rsidRPr="00857E24" w:rsidRDefault="00B55D5D" w:rsidP="007E4D7C">
            <w:r w:rsidRPr="00857E24">
              <w:t>Đối với quốc gia đi đầu tư</w:t>
            </w:r>
          </w:p>
        </w:tc>
      </w:tr>
      <w:tr w:rsidR="00B55D5D" w:rsidRPr="00857E24" w14:paraId="5C1C313F" w14:textId="77777777" w:rsidTr="007E4D7C">
        <w:tc>
          <w:tcPr>
            <w:tcW w:w="824" w:type="dxa"/>
          </w:tcPr>
          <w:p w14:paraId="38182209" w14:textId="77777777" w:rsidR="00B55D5D" w:rsidRPr="00857E24" w:rsidRDefault="00B55D5D" w:rsidP="007E4D7C">
            <w:pPr>
              <w:rPr>
                <w:b/>
              </w:rPr>
            </w:pPr>
          </w:p>
        </w:tc>
        <w:tc>
          <w:tcPr>
            <w:tcW w:w="851" w:type="dxa"/>
          </w:tcPr>
          <w:p w14:paraId="10DE8ACA" w14:textId="77777777" w:rsidR="00B55D5D" w:rsidRPr="00857E24" w:rsidRDefault="00B55D5D" w:rsidP="007E4D7C">
            <w:pPr>
              <w:rPr>
                <w:b/>
              </w:rPr>
            </w:pPr>
            <w:r w:rsidRPr="00857E24">
              <w:t>5.3.2</w:t>
            </w:r>
          </w:p>
        </w:tc>
        <w:tc>
          <w:tcPr>
            <w:tcW w:w="7718" w:type="dxa"/>
          </w:tcPr>
          <w:p w14:paraId="447F20DA" w14:textId="77777777" w:rsidR="00B55D5D" w:rsidRPr="00857E24" w:rsidRDefault="00B55D5D" w:rsidP="007E4D7C">
            <w:r w:rsidRPr="00857E24">
              <w:t xml:space="preserve"> Đối với quốc gia nhận vốn đầu tư</w:t>
            </w:r>
          </w:p>
        </w:tc>
      </w:tr>
      <w:tr w:rsidR="00B55D5D" w:rsidRPr="00857E24" w14:paraId="5C3E4B44" w14:textId="77777777" w:rsidTr="007E4D7C">
        <w:tc>
          <w:tcPr>
            <w:tcW w:w="824" w:type="dxa"/>
          </w:tcPr>
          <w:p w14:paraId="409A26DD" w14:textId="77777777" w:rsidR="00B55D5D" w:rsidRPr="00857E24" w:rsidRDefault="00B55D5D" w:rsidP="007E4D7C">
            <w:pPr>
              <w:rPr>
                <w:b/>
              </w:rPr>
            </w:pPr>
            <w:r w:rsidRPr="00857E24">
              <w:rPr>
                <w:b/>
              </w:rPr>
              <w:t>5.4.</w:t>
            </w:r>
          </w:p>
        </w:tc>
        <w:tc>
          <w:tcPr>
            <w:tcW w:w="851" w:type="dxa"/>
          </w:tcPr>
          <w:p w14:paraId="74D1B21E" w14:textId="77777777" w:rsidR="00B55D5D" w:rsidRPr="00857E24" w:rsidRDefault="00B55D5D" w:rsidP="007E4D7C"/>
        </w:tc>
        <w:tc>
          <w:tcPr>
            <w:tcW w:w="7718" w:type="dxa"/>
          </w:tcPr>
          <w:p w14:paraId="2BAB0DD4" w14:textId="77777777" w:rsidR="00B55D5D" w:rsidRPr="00857E24" w:rsidRDefault="00B55D5D" w:rsidP="007E4D7C">
            <w:pPr>
              <w:rPr>
                <w:b/>
              </w:rPr>
            </w:pPr>
            <w:r w:rsidRPr="00857E24">
              <w:rPr>
                <w:b/>
              </w:rPr>
              <w:t xml:space="preserve">Lý thuyết về đầu tư trực tiếp nước ngoài </w:t>
            </w:r>
          </w:p>
        </w:tc>
      </w:tr>
      <w:tr w:rsidR="00B55D5D" w:rsidRPr="00857E24" w14:paraId="1BE5CF81" w14:textId="77777777" w:rsidTr="007E4D7C">
        <w:tc>
          <w:tcPr>
            <w:tcW w:w="824" w:type="dxa"/>
          </w:tcPr>
          <w:p w14:paraId="5CDA53F5" w14:textId="77777777" w:rsidR="00B55D5D" w:rsidRPr="00857E24" w:rsidRDefault="00B55D5D" w:rsidP="007E4D7C">
            <w:pPr>
              <w:rPr>
                <w:b/>
              </w:rPr>
            </w:pPr>
            <w:r w:rsidRPr="00857E24">
              <w:rPr>
                <w:b/>
              </w:rPr>
              <w:t>5.5.</w:t>
            </w:r>
          </w:p>
        </w:tc>
        <w:tc>
          <w:tcPr>
            <w:tcW w:w="851" w:type="dxa"/>
          </w:tcPr>
          <w:p w14:paraId="3ED3B931" w14:textId="77777777" w:rsidR="00B55D5D" w:rsidRPr="00857E24" w:rsidRDefault="00B55D5D" w:rsidP="007E4D7C"/>
        </w:tc>
        <w:tc>
          <w:tcPr>
            <w:tcW w:w="7718" w:type="dxa"/>
          </w:tcPr>
          <w:p w14:paraId="5B7468D0" w14:textId="77777777" w:rsidR="00B55D5D" w:rsidRPr="00857E24" w:rsidRDefault="00B55D5D" w:rsidP="007E4D7C">
            <w:pPr>
              <w:rPr>
                <w:b/>
              </w:rPr>
            </w:pPr>
            <w:r w:rsidRPr="00857E24">
              <w:rPr>
                <w:b/>
              </w:rPr>
              <w:t>Chính sách của chính phủ đối với hoạt động đầu tư nước ngoài</w:t>
            </w:r>
          </w:p>
        </w:tc>
      </w:tr>
      <w:tr w:rsidR="00B55D5D" w:rsidRPr="00857E24" w14:paraId="1E8CFF1F" w14:textId="77777777" w:rsidTr="007E4D7C">
        <w:tc>
          <w:tcPr>
            <w:tcW w:w="824" w:type="dxa"/>
          </w:tcPr>
          <w:p w14:paraId="5A563678" w14:textId="77777777" w:rsidR="00B55D5D" w:rsidRPr="00857E24" w:rsidRDefault="00B55D5D" w:rsidP="007E4D7C">
            <w:pPr>
              <w:rPr>
                <w:b/>
              </w:rPr>
            </w:pPr>
          </w:p>
        </w:tc>
        <w:tc>
          <w:tcPr>
            <w:tcW w:w="851" w:type="dxa"/>
          </w:tcPr>
          <w:p w14:paraId="387472AF" w14:textId="77777777" w:rsidR="00B55D5D" w:rsidRPr="00857E24" w:rsidRDefault="00B55D5D" w:rsidP="007E4D7C">
            <w:r w:rsidRPr="00857E24">
              <w:t>5.3.1</w:t>
            </w:r>
          </w:p>
        </w:tc>
        <w:tc>
          <w:tcPr>
            <w:tcW w:w="7718" w:type="dxa"/>
          </w:tcPr>
          <w:p w14:paraId="66607C4A" w14:textId="77777777" w:rsidR="00B55D5D" w:rsidRPr="00857E24" w:rsidRDefault="00B55D5D" w:rsidP="007E4D7C">
            <w:r w:rsidRPr="00857E24">
              <w:t>Đối với quốc gia đi đầu tư</w:t>
            </w:r>
          </w:p>
        </w:tc>
      </w:tr>
      <w:tr w:rsidR="00B55D5D" w:rsidRPr="00857E24" w14:paraId="6AD7FC8A" w14:textId="77777777" w:rsidTr="007E4D7C">
        <w:tc>
          <w:tcPr>
            <w:tcW w:w="824" w:type="dxa"/>
          </w:tcPr>
          <w:p w14:paraId="222412BE" w14:textId="77777777" w:rsidR="00B55D5D" w:rsidRPr="00857E24" w:rsidRDefault="00B55D5D" w:rsidP="007E4D7C">
            <w:pPr>
              <w:rPr>
                <w:b/>
              </w:rPr>
            </w:pPr>
          </w:p>
        </w:tc>
        <w:tc>
          <w:tcPr>
            <w:tcW w:w="851" w:type="dxa"/>
          </w:tcPr>
          <w:p w14:paraId="5CEFCBA1" w14:textId="77777777" w:rsidR="00B55D5D" w:rsidRPr="00857E24" w:rsidRDefault="00B55D5D" w:rsidP="007E4D7C">
            <w:pPr>
              <w:rPr>
                <w:b/>
              </w:rPr>
            </w:pPr>
            <w:r w:rsidRPr="00857E24">
              <w:t>5.3.2</w:t>
            </w:r>
          </w:p>
        </w:tc>
        <w:tc>
          <w:tcPr>
            <w:tcW w:w="7718" w:type="dxa"/>
          </w:tcPr>
          <w:p w14:paraId="7663B9B3" w14:textId="77777777" w:rsidR="00B55D5D" w:rsidRPr="00857E24" w:rsidRDefault="00B55D5D" w:rsidP="007E4D7C">
            <w:r w:rsidRPr="00857E24">
              <w:t>Đối với quốc gia nhận vốn đầu tư</w:t>
            </w:r>
          </w:p>
        </w:tc>
      </w:tr>
      <w:tr w:rsidR="00B55D5D" w:rsidRPr="00857E24" w14:paraId="5A752044" w14:textId="77777777" w:rsidTr="007E4D7C">
        <w:tc>
          <w:tcPr>
            <w:tcW w:w="824" w:type="dxa"/>
          </w:tcPr>
          <w:p w14:paraId="7B00255A" w14:textId="77777777" w:rsidR="00B55D5D" w:rsidRPr="00857E24" w:rsidRDefault="00B55D5D" w:rsidP="007E4D7C">
            <w:pPr>
              <w:rPr>
                <w:b/>
              </w:rPr>
            </w:pPr>
            <w:r w:rsidRPr="00857E24">
              <w:rPr>
                <w:b/>
              </w:rPr>
              <w:t>5.6.</w:t>
            </w:r>
          </w:p>
        </w:tc>
        <w:tc>
          <w:tcPr>
            <w:tcW w:w="851" w:type="dxa"/>
          </w:tcPr>
          <w:p w14:paraId="4FA5EB33" w14:textId="77777777" w:rsidR="00B55D5D" w:rsidRPr="00857E24" w:rsidRDefault="00B55D5D" w:rsidP="007E4D7C"/>
        </w:tc>
        <w:tc>
          <w:tcPr>
            <w:tcW w:w="7718" w:type="dxa"/>
          </w:tcPr>
          <w:p w14:paraId="2B3CE6F5" w14:textId="77777777" w:rsidR="00B55D5D" w:rsidRPr="00857E24" w:rsidRDefault="00B55D5D" w:rsidP="007E4D7C">
            <w:pPr>
              <w:rPr>
                <w:b/>
              </w:rPr>
            </w:pPr>
            <w:r w:rsidRPr="00857E24">
              <w:rPr>
                <w:b/>
              </w:rPr>
              <w:t>Ý nghĩa đối với các công ty đa quốc gia</w:t>
            </w:r>
          </w:p>
        </w:tc>
      </w:tr>
      <w:tr w:rsidR="00B55D5D" w:rsidRPr="00857E24" w14:paraId="1E4B610E" w14:textId="77777777" w:rsidTr="007E4D7C">
        <w:tc>
          <w:tcPr>
            <w:tcW w:w="824" w:type="dxa"/>
          </w:tcPr>
          <w:p w14:paraId="5A63B3AF" w14:textId="77777777" w:rsidR="00B55D5D" w:rsidRPr="00857E24" w:rsidRDefault="00B55D5D" w:rsidP="007E4D7C"/>
        </w:tc>
        <w:tc>
          <w:tcPr>
            <w:tcW w:w="851" w:type="dxa"/>
          </w:tcPr>
          <w:p w14:paraId="3DF11864" w14:textId="77777777" w:rsidR="00B55D5D" w:rsidRPr="00857E24" w:rsidRDefault="00B55D5D" w:rsidP="007E4D7C"/>
        </w:tc>
        <w:tc>
          <w:tcPr>
            <w:tcW w:w="7718" w:type="dxa"/>
          </w:tcPr>
          <w:p w14:paraId="654189AB" w14:textId="77777777" w:rsidR="00B55D5D" w:rsidRPr="00857E24" w:rsidRDefault="00B55D5D" w:rsidP="007E4D7C">
            <w:pPr>
              <w:pStyle w:val="Heading1"/>
              <w:spacing w:before="60" w:line="276" w:lineRule="auto"/>
              <w:rPr>
                <w:rFonts w:ascii="Times New Roman" w:hAnsi="Times New Roman"/>
                <w:b w:val="0"/>
                <w:sz w:val="26"/>
                <w:szCs w:val="26"/>
              </w:rPr>
            </w:pPr>
            <w:bookmarkStart w:id="81" w:name="_Toc80984923"/>
            <w:bookmarkStart w:id="82" w:name="_Toc80986417"/>
            <w:bookmarkStart w:id="83" w:name="_Toc80986607"/>
            <w:bookmarkStart w:id="84" w:name="_Toc80986765"/>
            <w:bookmarkStart w:id="85" w:name="_Toc81237183"/>
            <w:bookmarkStart w:id="86" w:name="_Toc83655905"/>
            <w:bookmarkStart w:id="87" w:name="_Toc83844007"/>
            <w:bookmarkStart w:id="88" w:name="_Toc84359201"/>
            <w:bookmarkStart w:id="89" w:name="_Toc85760041"/>
            <w:r w:rsidRPr="00857E24">
              <w:rPr>
                <w:rFonts w:ascii="Times New Roman" w:hAnsi="Times New Roman"/>
                <w:b w:val="0"/>
                <w:sz w:val="26"/>
                <w:szCs w:val="26"/>
              </w:rPr>
              <w:t>Tài liệu học tập</w:t>
            </w:r>
            <w:bookmarkEnd w:id="81"/>
            <w:bookmarkEnd w:id="82"/>
            <w:bookmarkEnd w:id="83"/>
            <w:bookmarkEnd w:id="84"/>
            <w:bookmarkEnd w:id="85"/>
            <w:bookmarkEnd w:id="86"/>
            <w:bookmarkEnd w:id="87"/>
            <w:bookmarkEnd w:id="88"/>
            <w:bookmarkEnd w:id="89"/>
          </w:p>
        </w:tc>
      </w:tr>
      <w:tr w:rsidR="00B55D5D" w:rsidRPr="00857E24" w14:paraId="53B67880" w14:textId="77777777" w:rsidTr="007E4D7C">
        <w:tc>
          <w:tcPr>
            <w:tcW w:w="824" w:type="dxa"/>
          </w:tcPr>
          <w:p w14:paraId="4CD71A32" w14:textId="77777777" w:rsidR="00B55D5D" w:rsidRPr="00857E24" w:rsidRDefault="00B55D5D" w:rsidP="007E4D7C"/>
        </w:tc>
        <w:tc>
          <w:tcPr>
            <w:tcW w:w="851" w:type="dxa"/>
          </w:tcPr>
          <w:p w14:paraId="7314CE45" w14:textId="77777777" w:rsidR="00B55D5D" w:rsidRPr="00857E24" w:rsidRDefault="00B55D5D" w:rsidP="007E4D7C">
            <w:r w:rsidRPr="00857E24">
              <w:t>TL1.</w:t>
            </w:r>
          </w:p>
        </w:tc>
        <w:tc>
          <w:tcPr>
            <w:tcW w:w="7718" w:type="dxa"/>
          </w:tcPr>
          <w:p w14:paraId="1E476744" w14:textId="77777777" w:rsidR="00660C68" w:rsidRDefault="00B55D5D" w:rsidP="007E4D7C">
            <w:pPr>
              <w:tabs>
                <w:tab w:val="left" w:pos="4605"/>
              </w:tabs>
              <w:rPr>
                <w:i/>
                <w:iCs/>
              </w:rPr>
            </w:pPr>
            <w:r w:rsidRPr="00857E24">
              <w:t xml:space="preserve">Đọc chương </w:t>
            </w:r>
            <w:r w:rsidR="00193BA4">
              <w:t>8</w:t>
            </w:r>
            <w:r w:rsidRPr="00857E24">
              <w:t xml:space="preserve">, giáo trình </w:t>
            </w:r>
            <w:r w:rsidRPr="00857E24">
              <w:rPr>
                <w:i/>
              </w:rPr>
              <w:t xml:space="preserve">Global Business Today; Charles W. L. Hill; McGraw-Hill, </w:t>
            </w:r>
            <w:r w:rsidR="00193BA4" w:rsidRPr="00193BA4">
              <w:rPr>
                <w:i/>
                <w:iCs/>
              </w:rPr>
              <w:t>12</w:t>
            </w:r>
            <w:r w:rsidR="00193BA4" w:rsidRPr="00193BA4">
              <w:rPr>
                <w:i/>
                <w:iCs/>
                <w:vertAlign w:val="superscript"/>
              </w:rPr>
              <w:t>th</w:t>
            </w:r>
            <w:r w:rsidR="00193BA4" w:rsidRPr="00193BA4">
              <w:rPr>
                <w:i/>
                <w:iCs/>
              </w:rPr>
              <w:t xml:space="preserve"> edition</w:t>
            </w:r>
          </w:p>
          <w:p w14:paraId="003A32AB" w14:textId="4EA745D4" w:rsidR="00660C68" w:rsidRPr="00857E24" w:rsidRDefault="00660C68" w:rsidP="007E4D7C">
            <w:pPr>
              <w:tabs>
                <w:tab w:val="left" w:pos="4605"/>
              </w:tabs>
            </w:pPr>
          </w:p>
        </w:tc>
      </w:tr>
    </w:tbl>
    <w:p w14:paraId="1A39B10D" w14:textId="77777777" w:rsidR="00B55D5D" w:rsidRPr="00857E24" w:rsidRDefault="00B55D5D" w:rsidP="00B55D5D">
      <w:pPr>
        <w:pStyle w:val="ListParagraph"/>
        <w:numPr>
          <w:ilvl w:val="0"/>
          <w:numId w:val="3"/>
        </w:numPr>
        <w:spacing w:before="60" w:after="60" w:line="276" w:lineRule="auto"/>
        <w:ind w:left="284" w:hanging="426"/>
        <w:rPr>
          <w:b/>
        </w:rPr>
      </w:pPr>
      <w:r w:rsidRPr="00857E24">
        <w:rPr>
          <w:b/>
        </w:rPr>
        <w:t>Ma trận quan hệ chuẩn đầu ra (CLO) và nội dung (chương) học phần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02"/>
        <w:gridCol w:w="824"/>
        <w:gridCol w:w="826"/>
        <w:gridCol w:w="826"/>
        <w:gridCol w:w="826"/>
      </w:tblGrid>
      <w:tr w:rsidR="00B55D5D" w:rsidRPr="00857E24" w14:paraId="32B2F139" w14:textId="77777777" w:rsidTr="007E4D7C">
        <w:trPr>
          <w:cantSplit/>
          <w:trHeight w:val="1134"/>
        </w:trPr>
        <w:tc>
          <w:tcPr>
            <w:tcW w:w="3333" w:type="pct"/>
            <w:vAlign w:val="center"/>
          </w:tcPr>
          <w:p w14:paraId="324A0CD3" w14:textId="77777777" w:rsidR="00B55D5D" w:rsidRPr="00857E24" w:rsidRDefault="00B55D5D" w:rsidP="007E4D7C">
            <w:pPr>
              <w:jc w:val="center"/>
              <w:rPr>
                <w:b/>
              </w:rPr>
            </w:pPr>
            <w:r w:rsidRPr="00857E24">
              <w:rPr>
                <w:b/>
              </w:rPr>
              <w:t>Chương</w:t>
            </w:r>
          </w:p>
        </w:tc>
        <w:tc>
          <w:tcPr>
            <w:tcW w:w="416" w:type="pct"/>
            <w:textDirection w:val="btLr"/>
            <w:vAlign w:val="center"/>
          </w:tcPr>
          <w:p w14:paraId="5DDAD0F8" w14:textId="77777777" w:rsidR="00B55D5D" w:rsidRPr="00857E24" w:rsidRDefault="00B55D5D" w:rsidP="007E4D7C">
            <w:pPr>
              <w:ind w:left="113" w:right="113"/>
              <w:jc w:val="center"/>
              <w:rPr>
                <w:b/>
              </w:rPr>
            </w:pPr>
            <w:r w:rsidRPr="00857E24">
              <w:rPr>
                <w:b/>
              </w:rPr>
              <w:t>CLO1</w:t>
            </w:r>
          </w:p>
        </w:tc>
        <w:tc>
          <w:tcPr>
            <w:tcW w:w="417" w:type="pct"/>
            <w:textDirection w:val="btLr"/>
            <w:vAlign w:val="center"/>
          </w:tcPr>
          <w:p w14:paraId="2E8F9D86" w14:textId="77777777" w:rsidR="00B55D5D" w:rsidRPr="00857E24" w:rsidRDefault="00B55D5D" w:rsidP="007E4D7C">
            <w:pPr>
              <w:ind w:left="113" w:right="113"/>
              <w:jc w:val="center"/>
              <w:rPr>
                <w:b/>
              </w:rPr>
            </w:pPr>
            <w:r w:rsidRPr="00857E24">
              <w:rPr>
                <w:b/>
              </w:rPr>
              <w:t>CLO2</w:t>
            </w:r>
          </w:p>
        </w:tc>
        <w:tc>
          <w:tcPr>
            <w:tcW w:w="417" w:type="pct"/>
            <w:textDirection w:val="btLr"/>
            <w:vAlign w:val="center"/>
          </w:tcPr>
          <w:p w14:paraId="569AF8F1" w14:textId="77777777" w:rsidR="00B55D5D" w:rsidRPr="00857E24" w:rsidRDefault="00B55D5D" w:rsidP="007E4D7C">
            <w:pPr>
              <w:ind w:left="113" w:right="113"/>
              <w:jc w:val="center"/>
              <w:rPr>
                <w:b/>
              </w:rPr>
            </w:pPr>
            <w:r w:rsidRPr="00857E24">
              <w:rPr>
                <w:b/>
              </w:rPr>
              <w:t>CLO3</w:t>
            </w:r>
          </w:p>
        </w:tc>
        <w:tc>
          <w:tcPr>
            <w:tcW w:w="417" w:type="pct"/>
            <w:textDirection w:val="btLr"/>
            <w:vAlign w:val="center"/>
          </w:tcPr>
          <w:p w14:paraId="124D1889" w14:textId="77777777" w:rsidR="00B55D5D" w:rsidRPr="00857E24" w:rsidRDefault="00B55D5D" w:rsidP="007E4D7C">
            <w:pPr>
              <w:ind w:left="113" w:right="113"/>
              <w:jc w:val="center"/>
              <w:rPr>
                <w:b/>
              </w:rPr>
            </w:pPr>
            <w:r w:rsidRPr="00857E24">
              <w:rPr>
                <w:b/>
              </w:rPr>
              <w:t>CLO4</w:t>
            </w:r>
          </w:p>
        </w:tc>
      </w:tr>
      <w:tr w:rsidR="00B55D5D" w:rsidRPr="00857E24" w14:paraId="1D7AB53B" w14:textId="77777777" w:rsidTr="007E4D7C">
        <w:tc>
          <w:tcPr>
            <w:tcW w:w="3333" w:type="pct"/>
            <w:vAlign w:val="center"/>
          </w:tcPr>
          <w:p w14:paraId="15DCED0E" w14:textId="77777777" w:rsidR="00B55D5D" w:rsidRPr="00857E24" w:rsidRDefault="00B55D5D" w:rsidP="007E4D7C">
            <w:r w:rsidRPr="00857E24">
              <w:t>Chương 1: Toàn cầu hóa và kinh doanh quốc tế</w:t>
            </w:r>
          </w:p>
        </w:tc>
        <w:tc>
          <w:tcPr>
            <w:tcW w:w="416" w:type="pct"/>
          </w:tcPr>
          <w:p w14:paraId="577EE14A" w14:textId="77777777" w:rsidR="00B55D5D" w:rsidRPr="00857E24" w:rsidRDefault="00B55D5D" w:rsidP="007E4D7C">
            <w:pPr>
              <w:jc w:val="center"/>
            </w:pPr>
            <w:r w:rsidRPr="00857E24">
              <w:t>X</w:t>
            </w:r>
          </w:p>
        </w:tc>
        <w:tc>
          <w:tcPr>
            <w:tcW w:w="417" w:type="pct"/>
          </w:tcPr>
          <w:p w14:paraId="3995BE5B" w14:textId="77777777" w:rsidR="00B55D5D" w:rsidRPr="00857E24" w:rsidRDefault="00B55D5D" w:rsidP="007E4D7C">
            <w:pPr>
              <w:jc w:val="center"/>
            </w:pPr>
          </w:p>
        </w:tc>
        <w:tc>
          <w:tcPr>
            <w:tcW w:w="417" w:type="pct"/>
          </w:tcPr>
          <w:p w14:paraId="40B4872B" w14:textId="77777777" w:rsidR="00B55D5D" w:rsidRPr="00857E24" w:rsidRDefault="00B55D5D" w:rsidP="007E4D7C">
            <w:pPr>
              <w:jc w:val="center"/>
            </w:pPr>
          </w:p>
        </w:tc>
        <w:tc>
          <w:tcPr>
            <w:tcW w:w="417" w:type="pct"/>
            <w:shd w:val="clear" w:color="auto" w:fill="auto"/>
          </w:tcPr>
          <w:p w14:paraId="68B25BDA" w14:textId="77777777" w:rsidR="00B55D5D" w:rsidRPr="00857E24" w:rsidRDefault="00B55D5D" w:rsidP="007E4D7C">
            <w:pPr>
              <w:jc w:val="center"/>
            </w:pPr>
            <w:r w:rsidRPr="00857E24">
              <w:t>X</w:t>
            </w:r>
          </w:p>
        </w:tc>
      </w:tr>
      <w:tr w:rsidR="00B55D5D" w:rsidRPr="00857E24" w14:paraId="24EEBB71" w14:textId="77777777" w:rsidTr="007E4D7C">
        <w:tc>
          <w:tcPr>
            <w:tcW w:w="3333" w:type="pct"/>
            <w:vAlign w:val="center"/>
          </w:tcPr>
          <w:p w14:paraId="078755A7" w14:textId="77777777" w:rsidR="00B55D5D" w:rsidRPr="00857E24" w:rsidRDefault="00B55D5D" w:rsidP="007E4D7C">
            <w:r w:rsidRPr="00857E24">
              <w:t>Chương 2: Sự khác biệt về kinh tế chính trị giữa các quốc gia</w:t>
            </w:r>
          </w:p>
        </w:tc>
        <w:tc>
          <w:tcPr>
            <w:tcW w:w="416" w:type="pct"/>
          </w:tcPr>
          <w:p w14:paraId="6DEDAA80" w14:textId="77777777" w:rsidR="00B55D5D" w:rsidRPr="00857E24" w:rsidRDefault="00B55D5D" w:rsidP="007E4D7C">
            <w:pPr>
              <w:jc w:val="center"/>
            </w:pPr>
          </w:p>
        </w:tc>
        <w:tc>
          <w:tcPr>
            <w:tcW w:w="417" w:type="pct"/>
          </w:tcPr>
          <w:p w14:paraId="51B2F19A" w14:textId="77777777" w:rsidR="00B55D5D" w:rsidRPr="00857E24" w:rsidRDefault="00B55D5D" w:rsidP="007E4D7C">
            <w:pPr>
              <w:jc w:val="center"/>
            </w:pPr>
            <w:r w:rsidRPr="00857E24">
              <w:t>X</w:t>
            </w:r>
          </w:p>
        </w:tc>
        <w:tc>
          <w:tcPr>
            <w:tcW w:w="417" w:type="pct"/>
          </w:tcPr>
          <w:p w14:paraId="58EB7996" w14:textId="77777777" w:rsidR="00B55D5D" w:rsidRPr="00857E24" w:rsidRDefault="00B55D5D" w:rsidP="007E4D7C">
            <w:pPr>
              <w:jc w:val="center"/>
            </w:pPr>
          </w:p>
        </w:tc>
        <w:tc>
          <w:tcPr>
            <w:tcW w:w="417" w:type="pct"/>
          </w:tcPr>
          <w:p w14:paraId="5CA444C2" w14:textId="77777777" w:rsidR="00B55D5D" w:rsidRPr="00857E24" w:rsidRDefault="00B55D5D" w:rsidP="007E4D7C">
            <w:pPr>
              <w:jc w:val="center"/>
            </w:pPr>
            <w:r w:rsidRPr="00857E24">
              <w:t>X</w:t>
            </w:r>
          </w:p>
        </w:tc>
      </w:tr>
      <w:tr w:rsidR="00B55D5D" w:rsidRPr="00857E24" w14:paraId="0E1B885A" w14:textId="77777777" w:rsidTr="007E4D7C">
        <w:tc>
          <w:tcPr>
            <w:tcW w:w="3333" w:type="pct"/>
            <w:vAlign w:val="center"/>
          </w:tcPr>
          <w:p w14:paraId="7599A647" w14:textId="77777777" w:rsidR="00B55D5D" w:rsidRPr="00857E24" w:rsidRDefault="00B55D5D" w:rsidP="007E4D7C">
            <w:r w:rsidRPr="00857E24">
              <w:t>Chương 3: Sự khác biệt văn hóa giữa các quốc gia</w:t>
            </w:r>
          </w:p>
        </w:tc>
        <w:tc>
          <w:tcPr>
            <w:tcW w:w="416" w:type="pct"/>
          </w:tcPr>
          <w:p w14:paraId="228CF5E5" w14:textId="77777777" w:rsidR="00B55D5D" w:rsidRPr="00857E24" w:rsidRDefault="00B55D5D" w:rsidP="007E4D7C">
            <w:pPr>
              <w:jc w:val="center"/>
            </w:pPr>
          </w:p>
        </w:tc>
        <w:tc>
          <w:tcPr>
            <w:tcW w:w="417" w:type="pct"/>
          </w:tcPr>
          <w:p w14:paraId="14C20EA9" w14:textId="77777777" w:rsidR="00B55D5D" w:rsidRPr="00857E24" w:rsidRDefault="00B55D5D" w:rsidP="007E4D7C">
            <w:pPr>
              <w:jc w:val="center"/>
            </w:pPr>
            <w:r w:rsidRPr="00857E24">
              <w:t>X</w:t>
            </w:r>
          </w:p>
        </w:tc>
        <w:tc>
          <w:tcPr>
            <w:tcW w:w="417" w:type="pct"/>
          </w:tcPr>
          <w:p w14:paraId="73B93345" w14:textId="77777777" w:rsidR="00B55D5D" w:rsidRPr="00857E24" w:rsidRDefault="00B55D5D" w:rsidP="007E4D7C">
            <w:pPr>
              <w:jc w:val="center"/>
            </w:pPr>
          </w:p>
        </w:tc>
        <w:tc>
          <w:tcPr>
            <w:tcW w:w="417" w:type="pct"/>
          </w:tcPr>
          <w:p w14:paraId="22F0E204" w14:textId="77777777" w:rsidR="00B55D5D" w:rsidRPr="00857E24" w:rsidRDefault="00B55D5D" w:rsidP="007E4D7C">
            <w:pPr>
              <w:jc w:val="center"/>
            </w:pPr>
            <w:r w:rsidRPr="00857E24">
              <w:t>X</w:t>
            </w:r>
          </w:p>
        </w:tc>
      </w:tr>
      <w:tr w:rsidR="00B55D5D" w:rsidRPr="00857E24" w14:paraId="5FEE3A60" w14:textId="77777777" w:rsidTr="007E4D7C">
        <w:tc>
          <w:tcPr>
            <w:tcW w:w="3333" w:type="pct"/>
            <w:vAlign w:val="center"/>
          </w:tcPr>
          <w:p w14:paraId="514A9074" w14:textId="77777777" w:rsidR="00B55D5D" w:rsidRPr="00857E24" w:rsidRDefault="00B55D5D" w:rsidP="007E4D7C">
            <w:r w:rsidRPr="00857E24">
              <w:t>Chương 4: Vai trò của chính phủ trong thương mại quốc tế</w:t>
            </w:r>
          </w:p>
        </w:tc>
        <w:tc>
          <w:tcPr>
            <w:tcW w:w="416" w:type="pct"/>
          </w:tcPr>
          <w:p w14:paraId="34948EFA" w14:textId="77777777" w:rsidR="00B55D5D" w:rsidRPr="00857E24" w:rsidRDefault="00B55D5D" w:rsidP="007E4D7C">
            <w:pPr>
              <w:jc w:val="center"/>
            </w:pPr>
          </w:p>
        </w:tc>
        <w:tc>
          <w:tcPr>
            <w:tcW w:w="417" w:type="pct"/>
          </w:tcPr>
          <w:p w14:paraId="423DE8AF" w14:textId="77777777" w:rsidR="00B55D5D" w:rsidRPr="00857E24" w:rsidRDefault="00B55D5D" w:rsidP="007E4D7C">
            <w:pPr>
              <w:jc w:val="center"/>
            </w:pPr>
          </w:p>
        </w:tc>
        <w:tc>
          <w:tcPr>
            <w:tcW w:w="417" w:type="pct"/>
          </w:tcPr>
          <w:p w14:paraId="5C144F93" w14:textId="77777777" w:rsidR="00B55D5D" w:rsidRPr="00857E24" w:rsidRDefault="00B55D5D" w:rsidP="007E4D7C">
            <w:pPr>
              <w:jc w:val="center"/>
            </w:pPr>
            <w:r w:rsidRPr="00857E24">
              <w:t>X</w:t>
            </w:r>
          </w:p>
        </w:tc>
        <w:tc>
          <w:tcPr>
            <w:tcW w:w="417" w:type="pct"/>
          </w:tcPr>
          <w:p w14:paraId="123D979E" w14:textId="77777777" w:rsidR="00B55D5D" w:rsidRPr="00857E24" w:rsidRDefault="00B55D5D" w:rsidP="007E4D7C">
            <w:pPr>
              <w:jc w:val="center"/>
            </w:pPr>
            <w:r w:rsidRPr="00857E24">
              <w:t>X</w:t>
            </w:r>
          </w:p>
        </w:tc>
      </w:tr>
      <w:tr w:rsidR="00B55D5D" w:rsidRPr="00857E24" w14:paraId="1880BDE8" w14:textId="77777777" w:rsidTr="007E4D7C">
        <w:tc>
          <w:tcPr>
            <w:tcW w:w="3333" w:type="pct"/>
            <w:vAlign w:val="center"/>
          </w:tcPr>
          <w:p w14:paraId="514254A2" w14:textId="77777777" w:rsidR="00B55D5D" w:rsidRPr="00857E24" w:rsidRDefault="00B55D5D" w:rsidP="007E4D7C">
            <w:r w:rsidRPr="00857E24">
              <w:t>Chương 5: Vai trò của chính phủ trong đầu tư quốc tế</w:t>
            </w:r>
          </w:p>
        </w:tc>
        <w:tc>
          <w:tcPr>
            <w:tcW w:w="416" w:type="pct"/>
          </w:tcPr>
          <w:p w14:paraId="78B5A9EF" w14:textId="77777777" w:rsidR="00B55D5D" w:rsidRPr="00857E24" w:rsidRDefault="00B55D5D" w:rsidP="007E4D7C">
            <w:pPr>
              <w:jc w:val="center"/>
            </w:pPr>
          </w:p>
        </w:tc>
        <w:tc>
          <w:tcPr>
            <w:tcW w:w="417" w:type="pct"/>
          </w:tcPr>
          <w:p w14:paraId="6C4522EB" w14:textId="77777777" w:rsidR="00B55D5D" w:rsidRPr="00857E24" w:rsidRDefault="00B55D5D" w:rsidP="007E4D7C">
            <w:pPr>
              <w:jc w:val="center"/>
            </w:pPr>
          </w:p>
        </w:tc>
        <w:tc>
          <w:tcPr>
            <w:tcW w:w="417" w:type="pct"/>
          </w:tcPr>
          <w:p w14:paraId="33597D32" w14:textId="77777777" w:rsidR="00B55D5D" w:rsidRPr="00857E24" w:rsidRDefault="00B55D5D" w:rsidP="007E4D7C">
            <w:pPr>
              <w:jc w:val="center"/>
            </w:pPr>
            <w:r w:rsidRPr="00857E24">
              <w:t>X</w:t>
            </w:r>
          </w:p>
        </w:tc>
        <w:tc>
          <w:tcPr>
            <w:tcW w:w="417" w:type="pct"/>
          </w:tcPr>
          <w:p w14:paraId="0B24A954" w14:textId="77777777" w:rsidR="00B55D5D" w:rsidRPr="00857E24" w:rsidRDefault="00B55D5D" w:rsidP="007E4D7C">
            <w:pPr>
              <w:jc w:val="center"/>
            </w:pPr>
            <w:r w:rsidRPr="00857E24">
              <w:t>X</w:t>
            </w:r>
          </w:p>
        </w:tc>
      </w:tr>
    </w:tbl>
    <w:p w14:paraId="1E021E36" w14:textId="77777777" w:rsidR="00B55D5D" w:rsidRPr="00857E24" w:rsidRDefault="00B55D5D" w:rsidP="00B55D5D">
      <w:pPr>
        <w:rPr>
          <w:b/>
        </w:rPr>
      </w:pPr>
      <w:r w:rsidRPr="00857E24">
        <w:rPr>
          <w:b/>
        </w:rPr>
        <w:t>13.</w:t>
      </w:r>
      <w:r w:rsidRPr="00857E24">
        <w:t xml:space="preserve"> </w:t>
      </w:r>
      <w:r w:rsidRPr="00857E24">
        <w:rPr>
          <w:b/>
        </w:rPr>
        <w:t>Mối quan hệ giữa chuẩn đầu ra học phần (CLO) và phương pháp giảng dạy, học tập (TLS)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3"/>
        <w:gridCol w:w="1529"/>
        <w:gridCol w:w="3219"/>
        <w:gridCol w:w="1076"/>
        <w:gridCol w:w="1078"/>
        <w:gridCol w:w="1076"/>
        <w:gridCol w:w="1113"/>
      </w:tblGrid>
      <w:tr w:rsidR="00B55D5D" w:rsidRPr="00857E24" w14:paraId="3E20894E" w14:textId="77777777" w:rsidTr="007E4D7C">
        <w:trPr>
          <w:cantSplit/>
          <w:trHeight w:val="1134"/>
        </w:trPr>
        <w:tc>
          <w:tcPr>
            <w:tcW w:w="411" w:type="pct"/>
            <w:shd w:val="clear" w:color="auto" w:fill="auto"/>
            <w:vAlign w:val="center"/>
          </w:tcPr>
          <w:p w14:paraId="524DC88B" w14:textId="77777777" w:rsidR="00B55D5D" w:rsidRPr="00857E24" w:rsidRDefault="00B55D5D" w:rsidP="007E4D7C">
            <w:pPr>
              <w:ind w:right="-116"/>
              <w:jc w:val="center"/>
              <w:rPr>
                <w:b/>
              </w:rPr>
            </w:pPr>
            <w:r w:rsidRPr="00857E24">
              <w:rPr>
                <w:b/>
              </w:rPr>
              <w:t>TT</w:t>
            </w:r>
          </w:p>
        </w:tc>
        <w:tc>
          <w:tcPr>
            <w:tcW w:w="772" w:type="pct"/>
            <w:shd w:val="clear" w:color="auto" w:fill="auto"/>
            <w:vAlign w:val="center"/>
          </w:tcPr>
          <w:p w14:paraId="0D136EEA" w14:textId="77777777" w:rsidR="00B55D5D" w:rsidRPr="00857E24" w:rsidRDefault="00B55D5D" w:rsidP="007E4D7C">
            <w:pPr>
              <w:ind w:left="-91" w:right="-108"/>
              <w:jc w:val="center"/>
              <w:rPr>
                <w:b/>
              </w:rPr>
            </w:pPr>
            <w:r w:rsidRPr="00857E24">
              <w:rPr>
                <w:b/>
              </w:rPr>
              <w:t>Mã</w:t>
            </w:r>
          </w:p>
        </w:tc>
        <w:tc>
          <w:tcPr>
            <w:tcW w:w="1625" w:type="pct"/>
            <w:tcBorders>
              <w:right w:val="single" w:sz="4" w:space="0" w:color="auto"/>
            </w:tcBorders>
            <w:shd w:val="clear" w:color="auto" w:fill="auto"/>
            <w:vAlign w:val="center"/>
          </w:tcPr>
          <w:p w14:paraId="3D92C87F" w14:textId="77777777" w:rsidR="00B55D5D" w:rsidRPr="00857E24" w:rsidRDefault="00B55D5D" w:rsidP="007E4D7C">
            <w:pPr>
              <w:jc w:val="center"/>
              <w:rPr>
                <w:b/>
              </w:rPr>
            </w:pPr>
            <w:r w:rsidRPr="00857E24">
              <w:rPr>
                <w:b/>
              </w:rPr>
              <w:t>Tên phương pháp giảng dạy, học tập (TLS)</w:t>
            </w:r>
          </w:p>
        </w:tc>
        <w:tc>
          <w:tcPr>
            <w:tcW w:w="543" w:type="pct"/>
            <w:shd w:val="clear" w:color="auto" w:fill="auto"/>
            <w:textDirection w:val="btLr"/>
            <w:vAlign w:val="center"/>
          </w:tcPr>
          <w:p w14:paraId="43228089" w14:textId="77777777" w:rsidR="00B55D5D" w:rsidRPr="00857E24" w:rsidRDefault="00B55D5D" w:rsidP="007E4D7C">
            <w:pPr>
              <w:ind w:left="113" w:right="113"/>
              <w:jc w:val="center"/>
              <w:rPr>
                <w:b/>
              </w:rPr>
            </w:pPr>
            <w:r w:rsidRPr="00857E24">
              <w:rPr>
                <w:b/>
              </w:rPr>
              <w:t>CLO1</w:t>
            </w:r>
          </w:p>
        </w:tc>
        <w:tc>
          <w:tcPr>
            <w:tcW w:w="544" w:type="pct"/>
            <w:shd w:val="clear" w:color="auto" w:fill="auto"/>
            <w:textDirection w:val="btLr"/>
            <w:vAlign w:val="center"/>
          </w:tcPr>
          <w:p w14:paraId="1DA9DDCA" w14:textId="77777777" w:rsidR="00B55D5D" w:rsidRPr="00857E24" w:rsidRDefault="00B55D5D" w:rsidP="007E4D7C">
            <w:pPr>
              <w:ind w:left="113" w:right="113"/>
              <w:jc w:val="center"/>
              <w:rPr>
                <w:b/>
              </w:rPr>
            </w:pPr>
            <w:r w:rsidRPr="00857E24">
              <w:rPr>
                <w:b/>
              </w:rPr>
              <w:t>CLO2</w:t>
            </w:r>
          </w:p>
        </w:tc>
        <w:tc>
          <w:tcPr>
            <w:tcW w:w="543" w:type="pct"/>
            <w:shd w:val="clear" w:color="auto" w:fill="auto"/>
            <w:textDirection w:val="btLr"/>
            <w:vAlign w:val="center"/>
          </w:tcPr>
          <w:p w14:paraId="18AE55F1" w14:textId="77777777" w:rsidR="00B55D5D" w:rsidRPr="00857E24" w:rsidRDefault="00B55D5D" w:rsidP="007E4D7C">
            <w:pPr>
              <w:ind w:left="113" w:right="113"/>
              <w:jc w:val="center"/>
              <w:rPr>
                <w:b/>
              </w:rPr>
            </w:pPr>
            <w:r w:rsidRPr="00857E24">
              <w:rPr>
                <w:b/>
              </w:rPr>
              <w:t>CLO3</w:t>
            </w:r>
          </w:p>
        </w:tc>
        <w:tc>
          <w:tcPr>
            <w:tcW w:w="562" w:type="pct"/>
            <w:shd w:val="clear" w:color="auto" w:fill="auto"/>
            <w:textDirection w:val="btLr"/>
            <w:vAlign w:val="center"/>
          </w:tcPr>
          <w:p w14:paraId="7323C3EE" w14:textId="77777777" w:rsidR="00B55D5D" w:rsidRPr="00857E24" w:rsidRDefault="00B55D5D" w:rsidP="007E4D7C">
            <w:pPr>
              <w:ind w:left="113" w:right="113"/>
              <w:jc w:val="center"/>
              <w:rPr>
                <w:b/>
              </w:rPr>
            </w:pPr>
            <w:r w:rsidRPr="00857E24">
              <w:rPr>
                <w:b/>
              </w:rPr>
              <w:t>CLO4</w:t>
            </w:r>
          </w:p>
        </w:tc>
      </w:tr>
      <w:tr w:rsidR="00B55D5D" w:rsidRPr="00857E24" w14:paraId="11838FCB" w14:textId="77777777" w:rsidTr="007E4D7C">
        <w:trPr>
          <w:trHeight w:val="560"/>
        </w:trPr>
        <w:tc>
          <w:tcPr>
            <w:tcW w:w="411" w:type="pct"/>
            <w:shd w:val="clear" w:color="auto" w:fill="auto"/>
            <w:vAlign w:val="center"/>
          </w:tcPr>
          <w:p w14:paraId="01405B51" w14:textId="77777777" w:rsidR="00B55D5D" w:rsidRPr="00857E24" w:rsidRDefault="00B55D5D" w:rsidP="007E4D7C">
            <w:pPr>
              <w:ind w:left="60" w:right="60"/>
              <w:jc w:val="center"/>
            </w:pPr>
            <w:r w:rsidRPr="00857E24">
              <w:t>1</w:t>
            </w:r>
          </w:p>
        </w:tc>
        <w:tc>
          <w:tcPr>
            <w:tcW w:w="772" w:type="pct"/>
            <w:shd w:val="clear" w:color="auto" w:fill="auto"/>
            <w:vAlign w:val="center"/>
          </w:tcPr>
          <w:p w14:paraId="1CFBEE12" w14:textId="77777777" w:rsidR="00B55D5D" w:rsidRPr="00857E24" w:rsidRDefault="00B55D5D" w:rsidP="007E4D7C">
            <w:pPr>
              <w:ind w:left="60" w:right="60"/>
              <w:jc w:val="center"/>
            </w:pPr>
            <w:r w:rsidRPr="00857E24">
              <w:t>TLM1</w:t>
            </w:r>
          </w:p>
        </w:tc>
        <w:tc>
          <w:tcPr>
            <w:tcW w:w="1625" w:type="pct"/>
            <w:shd w:val="clear" w:color="auto" w:fill="auto"/>
            <w:vAlign w:val="center"/>
          </w:tcPr>
          <w:p w14:paraId="07E8F280" w14:textId="77777777" w:rsidR="00B55D5D" w:rsidRPr="00857E24" w:rsidRDefault="00B55D5D" w:rsidP="007E4D7C">
            <w:pPr>
              <w:ind w:left="60" w:right="60"/>
            </w:pPr>
            <w:r w:rsidRPr="00857E24">
              <w:t>Giải thích cụ thể</w:t>
            </w:r>
          </w:p>
        </w:tc>
        <w:tc>
          <w:tcPr>
            <w:tcW w:w="543" w:type="pct"/>
            <w:shd w:val="clear" w:color="auto" w:fill="auto"/>
            <w:vAlign w:val="center"/>
          </w:tcPr>
          <w:p w14:paraId="0EABBBD5" w14:textId="77777777" w:rsidR="00B55D5D" w:rsidRPr="00857E24" w:rsidRDefault="00B55D5D" w:rsidP="007E4D7C">
            <w:pPr>
              <w:ind w:left="60" w:right="60"/>
              <w:jc w:val="center"/>
            </w:pPr>
            <w:r w:rsidRPr="00857E24">
              <w:t>X</w:t>
            </w:r>
          </w:p>
        </w:tc>
        <w:tc>
          <w:tcPr>
            <w:tcW w:w="544" w:type="pct"/>
            <w:shd w:val="clear" w:color="auto" w:fill="auto"/>
            <w:vAlign w:val="center"/>
          </w:tcPr>
          <w:p w14:paraId="6D51935C" w14:textId="77777777" w:rsidR="00B55D5D" w:rsidRPr="00857E24" w:rsidRDefault="00B55D5D" w:rsidP="007E4D7C">
            <w:pPr>
              <w:ind w:left="60" w:right="60"/>
              <w:jc w:val="center"/>
            </w:pPr>
            <w:r w:rsidRPr="00857E24">
              <w:t>X</w:t>
            </w:r>
          </w:p>
        </w:tc>
        <w:tc>
          <w:tcPr>
            <w:tcW w:w="543" w:type="pct"/>
            <w:shd w:val="clear" w:color="auto" w:fill="auto"/>
            <w:vAlign w:val="center"/>
          </w:tcPr>
          <w:p w14:paraId="6D8F22B9" w14:textId="77777777" w:rsidR="00B55D5D" w:rsidRPr="00857E24" w:rsidRDefault="00B55D5D" w:rsidP="007E4D7C">
            <w:pPr>
              <w:ind w:left="60" w:right="60"/>
              <w:jc w:val="center"/>
            </w:pPr>
            <w:r w:rsidRPr="00857E24">
              <w:t>X</w:t>
            </w:r>
          </w:p>
        </w:tc>
        <w:tc>
          <w:tcPr>
            <w:tcW w:w="559" w:type="pct"/>
            <w:shd w:val="clear" w:color="auto" w:fill="auto"/>
            <w:vAlign w:val="center"/>
          </w:tcPr>
          <w:p w14:paraId="273403D3" w14:textId="77777777" w:rsidR="00B55D5D" w:rsidRPr="00857E24" w:rsidRDefault="00B55D5D" w:rsidP="007E4D7C">
            <w:pPr>
              <w:ind w:left="60" w:right="60"/>
              <w:jc w:val="center"/>
            </w:pPr>
          </w:p>
        </w:tc>
      </w:tr>
      <w:tr w:rsidR="00B55D5D" w:rsidRPr="00857E24" w14:paraId="48230422" w14:textId="77777777" w:rsidTr="007E4D7C">
        <w:trPr>
          <w:trHeight w:val="440"/>
        </w:trPr>
        <w:tc>
          <w:tcPr>
            <w:tcW w:w="411" w:type="pct"/>
            <w:shd w:val="clear" w:color="auto" w:fill="auto"/>
            <w:vAlign w:val="center"/>
          </w:tcPr>
          <w:p w14:paraId="7F3025ED" w14:textId="77777777" w:rsidR="00B55D5D" w:rsidRPr="00857E24" w:rsidRDefault="00B55D5D" w:rsidP="007E4D7C">
            <w:pPr>
              <w:ind w:left="60" w:right="60"/>
              <w:jc w:val="center"/>
            </w:pPr>
            <w:r w:rsidRPr="00857E24">
              <w:t>2</w:t>
            </w:r>
          </w:p>
        </w:tc>
        <w:tc>
          <w:tcPr>
            <w:tcW w:w="772" w:type="pct"/>
            <w:shd w:val="clear" w:color="auto" w:fill="auto"/>
            <w:vAlign w:val="center"/>
          </w:tcPr>
          <w:p w14:paraId="752BE45D" w14:textId="77777777" w:rsidR="00B55D5D" w:rsidRPr="00857E24" w:rsidRDefault="00B55D5D" w:rsidP="007E4D7C">
            <w:pPr>
              <w:ind w:left="60" w:right="60"/>
              <w:jc w:val="center"/>
            </w:pPr>
            <w:r w:rsidRPr="00857E24">
              <w:t>TLM2</w:t>
            </w:r>
          </w:p>
        </w:tc>
        <w:tc>
          <w:tcPr>
            <w:tcW w:w="1625" w:type="pct"/>
            <w:shd w:val="clear" w:color="auto" w:fill="auto"/>
            <w:vAlign w:val="center"/>
          </w:tcPr>
          <w:p w14:paraId="2FE4B9F3" w14:textId="77777777" w:rsidR="00B55D5D" w:rsidRPr="00857E24" w:rsidRDefault="00B55D5D" w:rsidP="007E4D7C">
            <w:pPr>
              <w:ind w:left="60" w:right="60"/>
            </w:pPr>
            <w:r w:rsidRPr="00857E24">
              <w:t>Thuyết giảng</w:t>
            </w:r>
          </w:p>
        </w:tc>
        <w:tc>
          <w:tcPr>
            <w:tcW w:w="543" w:type="pct"/>
            <w:shd w:val="clear" w:color="auto" w:fill="auto"/>
            <w:vAlign w:val="center"/>
          </w:tcPr>
          <w:p w14:paraId="74BE63FC" w14:textId="77777777" w:rsidR="00B55D5D" w:rsidRPr="00857E24" w:rsidRDefault="00B55D5D" w:rsidP="007E4D7C">
            <w:pPr>
              <w:ind w:left="60" w:right="60"/>
              <w:jc w:val="center"/>
            </w:pPr>
            <w:r w:rsidRPr="00857E24">
              <w:t>X</w:t>
            </w:r>
          </w:p>
        </w:tc>
        <w:tc>
          <w:tcPr>
            <w:tcW w:w="544" w:type="pct"/>
            <w:shd w:val="clear" w:color="auto" w:fill="auto"/>
            <w:vAlign w:val="center"/>
          </w:tcPr>
          <w:p w14:paraId="470EAA0A" w14:textId="77777777" w:rsidR="00B55D5D" w:rsidRPr="00857E24" w:rsidRDefault="00B55D5D" w:rsidP="007E4D7C">
            <w:pPr>
              <w:ind w:left="60" w:right="60"/>
              <w:jc w:val="center"/>
            </w:pPr>
            <w:r w:rsidRPr="00857E24">
              <w:t>X</w:t>
            </w:r>
          </w:p>
        </w:tc>
        <w:tc>
          <w:tcPr>
            <w:tcW w:w="543" w:type="pct"/>
            <w:shd w:val="clear" w:color="auto" w:fill="auto"/>
            <w:vAlign w:val="center"/>
          </w:tcPr>
          <w:p w14:paraId="189E2644" w14:textId="77777777" w:rsidR="00B55D5D" w:rsidRPr="00857E24" w:rsidRDefault="00B55D5D" w:rsidP="007E4D7C">
            <w:pPr>
              <w:ind w:left="60" w:right="60"/>
              <w:jc w:val="center"/>
            </w:pPr>
            <w:r w:rsidRPr="00857E24">
              <w:t>X</w:t>
            </w:r>
          </w:p>
        </w:tc>
        <w:tc>
          <w:tcPr>
            <w:tcW w:w="559" w:type="pct"/>
            <w:shd w:val="clear" w:color="auto" w:fill="auto"/>
            <w:vAlign w:val="center"/>
          </w:tcPr>
          <w:p w14:paraId="062EB003" w14:textId="77777777" w:rsidR="00B55D5D" w:rsidRPr="00857E24" w:rsidRDefault="00B55D5D" w:rsidP="007E4D7C">
            <w:pPr>
              <w:ind w:left="60" w:right="60"/>
              <w:jc w:val="center"/>
            </w:pPr>
          </w:p>
        </w:tc>
      </w:tr>
      <w:tr w:rsidR="00B55D5D" w:rsidRPr="00857E24" w14:paraId="4673429A" w14:textId="77777777" w:rsidTr="007E4D7C">
        <w:trPr>
          <w:trHeight w:val="420"/>
        </w:trPr>
        <w:tc>
          <w:tcPr>
            <w:tcW w:w="411" w:type="pct"/>
            <w:shd w:val="clear" w:color="auto" w:fill="auto"/>
            <w:vAlign w:val="center"/>
          </w:tcPr>
          <w:p w14:paraId="02626A2A" w14:textId="77777777" w:rsidR="00B55D5D" w:rsidRPr="00857E24" w:rsidRDefault="00B55D5D" w:rsidP="007E4D7C">
            <w:pPr>
              <w:ind w:left="60" w:right="60"/>
              <w:jc w:val="center"/>
            </w:pPr>
            <w:r w:rsidRPr="00857E24">
              <w:t>3</w:t>
            </w:r>
          </w:p>
        </w:tc>
        <w:tc>
          <w:tcPr>
            <w:tcW w:w="772" w:type="pct"/>
            <w:shd w:val="clear" w:color="auto" w:fill="auto"/>
            <w:vAlign w:val="center"/>
          </w:tcPr>
          <w:p w14:paraId="148F909F" w14:textId="77777777" w:rsidR="00B55D5D" w:rsidRPr="00857E24" w:rsidRDefault="00B55D5D" w:rsidP="007E4D7C">
            <w:pPr>
              <w:ind w:left="60" w:right="60"/>
              <w:jc w:val="center"/>
            </w:pPr>
            <w:r w:rsidRPr="00857E24">
              <w:t>TLM3</w:t>
            </w:r>
          </w:p>
        </w:tc>
        <w:tc>
          <w:tcPr>
            <w:tcW w:w="1625" w:type="pct"/>
            <w:shd w:val="clear" w:color="auto" w:fill="auto"/>
            <w:vAlign w:val="center"/>
          </w:tcPr>
          <w:p w14:paraId="62ABE28D" w14:textId="77777777" w:rsidR="00B55D5D" w:rsidRPr="00857E24" w:rsidRDefault="00B55D5D" w:rsidP="007E4D7C">
            <w:pPr>
              <w:ind w:left="60" w:right="60"/>
            </w:pPr>
            <w:r w:rsidRPr="00857E24">
              <w:t>Tham luận</w:t>
            </w:r>
          </w:p>
        </w:tc>
        <w:tc>
          <w:tcPr>
            <w:tcW w:w="543" w:type="pct"/>
            <w:shd w:val="clear" w:color="auto" w:fill="auto"/>
            <w:vAlign w:val="center"/>
          </w:tcPr>
          <w:p w14:paraId="771F344E" w14:textId="77777777" w:rsidR="00B55D5D" w:rsidRPr="00857E24" w:rsidRDefault="00B55D5D" w:rsidP="007E4D7C">
            <w:pPr>
              <w:ind w:left="60" w:right="60"/>
              <w:jc w:val="center"/>
            </w:pPr>
          </w:p>
        </w:tc>
        <w:tc>
          <w:tcPr>
            <w:tcW w:w="544" w:type="pct"/>
            <w:shd w:val="clear" w:color="auto" w:fill="auto"/>
            <w:vAlign w:val="center"/>
          </w:tcPr>
          <w:p w14:paraId="0326828F" w14:textId="77777777" w:rsidR="00B55D5D" w:rsidRPr="00857E24" w:rsidRDefault="00B55D5D" w:rsidP="007E4D7C">
            <w:pPr>
              <w:ind w:left="60" w:right="60"/>
              <w:jc w:val="center"/>
            </w:pPr>
          </w:p>
        </w:tc>
        <w:tc>
          <w:tcPr>
            <w:tcW w:w="543" w:type="pct"/>
            <w:shd w:val="clear" w:color="auto" w:fill="auto"/>
            <w:vAlign w:val="center"/>
          </w:tcPr>
          <w:p w14:paraId="776B62EA" w14:textId="77777777" w:rsidR="00B55D5D" w:rsidRPr="00857E24" w:rsidRDefault="00B55D5D" w:rsidP="007E4D7C">
            <w:pPr>
              <w:ind w:left="60" w:right="60"/>
              <w:jc w:val="center"/>
            </w:pPr>
          </w:p>
        </w:tc>
        <w:tc>
          <w:tcPr>
            <w:tcW w:w="559" w:type="pct"/>
            <w:shd w:val="clear" w:color="auto" w:fill="auto"/>
            <w:vAlign w:val="center"/>
          </w:tcPr>
          <w:p w14:paraId="6DBEA956" w14:textId="77777777" w:rsidR="00B55D5D" w:rsidRPr="00857E24" w:rsidRDefault="00B55D5D" w:rsidP="007E4D7C">
            <w:pPr>
              <w:ind w:left="60" w:right="60"/>
              <w:jc w:val="center"/>
            </w:pPr>
          </w:p>
        </w:tc>
      </w:tr>
      <w:tr w:rsidR="00B55D5D" w:rsidRPr="00857E24" w14:paraId="413CD7F6" w14:textId="77777777" w:rsidTr="007E4D7C">
        <w:trPr>
          <w:trHeight w:val="320"/>
        </w:trPr>
        <w:tc>
          <w:tcPr>
            <w:tcW w:w="411" w:type="pct"/>
            <w:shd w:val="clear" w:color="auto" w:fill="auto"/>
            <w:vAlign w:val="center"/>
          </w:tcPr>
          <w:p w14:paraId="4ECED93F" w14:textId="77777777" w:rsidR="00B55D5D" w:rsidRPr="00857E24" w:rsidRDefault="00B55D5D" w:rsidP="007E4D7C">
            <w:pPr>
              <w:ind w:left="60" w:right="60"/>
              <w:jc w:val="center"/>
            </w:pPr>
            <w:r w:rsidRPr="00857E24">
              <w:t>4</w:t>
            </w:r>
          </w:p>
        </w:tc>
        <w:tc>
          <w:tcPr>
            <w:tcW w:w="772" w:type="pct"/>
            <w:shd w:val="clear" w:color="auto" w:fill="auto"/>
            <w:vAlign w:val="center"/>
          </w:tcPr>
          <w:p w14:paraId="707134C7" w14:textId="77777777" w:rsidR="00B55D5D" w:rsidRPr="00857E24" w:rsidRDefault="00B55D5D" w:rsidP="007E4D7C">
            <w:pPr>
              <w:ind w:left="60" w:right="60"/>
              <w:jc w:val="center"/>
            </w:pPr>
            <w:r w:rsidRPr="00857E24">
              <w:t>TLM4</w:t>
            </w:r>
          </w:p>
        </w:tc>
        <w:tc>
          <w:tcPr>
            <w:tcW w:w="1625" w:type="pct"/>
            <w:shd w:val="clear" w:color="auto" w:fill="auto"/>
            <w:vAlign w:val="center"/>
          </w:tcPr>
          <w:p w14:paraId="4202AFE7" w14:textId="77777777" w:rsidR="00B55D5D" w:rsidRPr="00857E24" w:rsidRDefault="00B55D5D" w:rsidP="007E4D7C">
            <w:pPr>
              <w:ind w:left="60" w:right="60"/>
            </w:pPr>
            <w:r w:rsidRPr="00857E24">
              <w:t>Giải quyết vấn đề</w:t>
            </w:r>
          </w:p>
        </w:tc>
        <w:tc>
          <w:tcPr>
            <w:tcW w:w="543" w:type="pct"/>
            <w:shd w:val="clear" w:color="auto" w:fill="auto"/>
            <w:vAlign w:val="center"/>
          </w:tcPr>
          <w:p w14:paraId="7C230343" w14:textId="77777777" w:rsidR="00B55D5D" w:rsidRPr="00857E24" w:rsidRDefault="00B55D5D" w:rsidP="007E4D7C">
            <w:pPr>
              <w:ind w:left="60" w:right="60"/>
              <w:jc w:val="center"/>
            </w:pPr>
          </w:p>
        </w:tc>
        <w:tc>
          <w:tcPr>
            <w:tcW w:w="544" w:type="pct"/>
            <w:shd w:val="clear" w:color="auto" w:fill="auto"/>
            <w:vAlign w:val="center"/>
          </w:tcPr>
          <w:p w14:paraId="66411314" w14:textId="77777777" w:rsidR="00B55D5D" w:rsidRPr="00857E24" w:rsidRDefault="00B55D5D" w:rsidP="007E4D7C">
            <w:pPr>
              <w:ind w:left="60" w:right="60"/>
              <w:jc w:val="center"/>
            </w:pPr>
          </w:p>
        </w:tc>
        <w:tc>
          <w:tcPr>
            <w:tcW w:w="543" w:type="pct"/>
            <w:shd w:val="clear" w:color="auto" w:fill="auto"/>
            <w:vAlign w:val="center"/>
          </w:tcPr>
          <w:p w14:paraId="6985DC47" w14:textId="77777777" w:rsidR="00B55D5D" w:rsidRPr="00857E24" w:rsidRDefault="00B55D5D" w:rsidP="007E4D7C">
            <w:pPr>
              <w:ind w:left="60" w:right="60"/>
              <w:jc w:val="center"/>
            </w:pPr>
          </w:p>
        </w:tc>
        <w:tc>
          <w:tcPr>
            <w:tcW w:w="559" w:type="pct"/>
            <w:shd w:val="clear" w:color="auto" w:fill="auto"/>
            <w:vAlign w:val="center"/>
          </w:tcPr>
          <w:p w14:paraId="4F606CDA" w14:textId="77777777" w:rsidR="00B55D5D" w:rsidRPr="00857E24" w:rsidRDefault="00B55D5D" w:rsidP="007E4D7C">
            <w:pPr>
              <w:ind w:left="60" w:right="60"/>
              <w:jc w:val="center"/>
            </w:pPr>
          </w:p>
        </w:tc>
      </w:tr>
      <w:tr w:rsidR="00B55D5D" w:rsidRPr="00857E24" w14:paraId="178D1FF6" w14:textId="77777777" w:rsidTr="007E4D7C">
        <w:trPr>
          <w:trHeight w:val="280"/>
        </w:trPr>
        <w:tc>
          <w:tcPr>
            <w:tcW w:w="411" w:type="pct"/>
            <w:shd w:val="clear" w:color="auto" w:fill="auto"/>
            <w:vAlign w:val="center"/>
          </w:tcPr>
          <w:p w14:paraId="5635E05E" w14:textId="77777777" w:rsidR="00B55D5D" w:rsidRPr="00857E24" w:rsidRDefault="00B55D5D" w:rsidP="007E4D7C">
            <w:pPr>
              <w:ind w:left="60" w:right="60"/>
              <w:jc w:val="center"/>
            </w:pPr>
            <w:r w:rsidRPr="00857E24">
              <w:t>5</w:t>
            </w:r>
          </w:p>
        </w:tc>
        <w:tc>
          <w:tcPr>
            <w:tcW w:w="772" w:type="pct"/>
            <w:shd w:val="clear" w:color="auto" w:fill="auto"/>
            <w:vAlign w:val="center"/>
          </w:tcPr>
          <w:p w14:paraId="6BED547B" w14:textId="77777777" w:rsidR="00B55D5D" w:rsidRPr="00857E24" w:rsidRDefault="00B55D5D" w:rsidP="007E4D7C">
            <w:pPr>
              <w:ind w:left="60" w:right="60"/>
              <w:jc w:val="center"/>
            </w:pPr>
            <w:r w:rsidRPr="00857E24">
              <w:t>TLM5</w:t>
            </w:r>
          </w:p>
        </w:tc>
        <w:tc>
          <w:tcPr>
            <w:tcW w:w="1625" w:type="pct"/>
            <w:shd w:val="clear" w:color="auto" w:fill="auto"/>
            <w:vAlign w:val="center"/>
          </w:tcPr>
          <w:p w14:paraId="0ACEE6D3" w14:textId="77777777" w:rsidR="00B55D5D" w:rsidRPr="00857E24" w:rsidRDefault="00B55D5D" w:rsidP="007E4D7C">
            <w:pPr>
              <w:ind w:left="60" w:right="60"/>
            </w:pPr>
            <w:r w:rsidRPr="00857E24">
              <w:t>Tập kích não</w:t>
            </w:r>
          </w:p>
        </w:tc>
        <w:tc>
          <w:tcPr>
            <w:tcW w:w="543" w:type="pct"/>
            <w:shd w:val="clear" w:color="auto" w:fill="auto"/>
            <w:vAlign w:val="center"/>
          </w:tcPr>
          <w:p w14:paraId="3E79F51C" w14:textId="77777777" w:rsidR="00B55D5D" w:rsidRPr="00857E24" w:rsidRDefault="00B55D5D" w:rsidP="007E4D7C">
            <w:pPr>
              <w:ind w:left="60" w:right="60"/>
              <w:jc w:val="center"/>
            </w:pPr>
          </w:p>
        </w:tc>
        <w:tc>
          <w:tcPr>
            <w:tcW w:w="544" w:type="pct"/>
            <w:shd w:val="clear" w:color="auto" w:fill="auto"/>
            <w:vAlign w:val="center"/>
          </w:tcPr>
          <w:p w14:paraId="67BCFF72" w14:textId="77777777" w:rsidR="00B55D5D" w:rsidRPr="00857E24" w:rsidRDefault="00B55D5D" w:rsidP="007E4D7C">
            <w:pPr>
              <w:ind w:left="60" w:right="60"/>
              <w:jc w:val="center"/>
            </w:pPr>
          </w:p>
        </w:tc>
        <w:tc>
          <w:tcPr>
            <w:tcW w:w="543" w:type="pct"/>
            <w:shd w:val="clear" w:color="auto" w:fill="auto"/>
            <w:vAlign w:val="center"/>
          </w:tcPr>
          <w:p w14:paraId="58A0B52B" w14:textId="77777777" w:rsidR="00B55D5D" w:rsidRPr="00857E24" w:rsidRDefault="00B55D5D" w:rsidP="007E4D7C">
            <w:pPr>
              <w:ind w:left="60" w:right="60"/>
              <w:jc w:val="center"/>
            </w:pPr>
          </w:p>
        </w:tc>
        <w:tc>
          <w:tcPr>
            <w:tcW w:w="559" w:type="pct"/>
            <w:shd w:val="clear" w:color="auto" w:fill="auto"/>
            <w:vAlign w:val="center"/>
          </w:tcPr>
          <w:p w14:paraId="28531D05" w14:textId="77777777" w:rsidR="00B55D5D" w:rsidRPr="00857E24" w:rsidRDefault="00B55D5D" w:rsidP="007E4D7C">
            <w:pPr>
              <w:ind w:left="60" w:right="60"/>
              <w:jc w:val="center"/>
            </w:pPr>
          </w:p>
        </w:tc>
      </w:tr>
      <w:tr w:rsidR="00B55D5D" w:rsidRPr="00857E24" w14:paraId="4A62FF5C" w14:textId="77777777" w:rsidTr="007E4D7C">
        <w:trPr>
          <w:trHeight w:val="500"/>
        </w:trPr>
        <w:tc>
          <w:tcPr>
            <w:tcW w:w="411" w:type="pct"/>
            <w:shd w:val="clear" w:color="auto" w:fill="auto"/>
            <w:vAlign w:val="center"/>
          </w:tcPr>
          <w:p w14:paraId="1C0FDD5D" w14:textId="77777777" w:rsidR="00B55D5D" w:rsidRPr="00857E24" w:rsidRDefault="00B55D5D" w:rsidP="007E4D7C">
            <w:pPr>
              <w:ind w:left="60" w:right="60"/>
              <w:jc w:val="center"/>
            </w:pPr>
            <w:r w:rsidRPr="00857E24">
              <w:t>6</w:t>
            </w:r>
          </w:p>
        </w:tc>
        <w:tc>
          <w:tcPr>
            <w:tcW w:w="772" w:type="pct"/>
            <w:shd w:val="clear" w:color="auto" w:fill="auto"/>
            <w:vAlign w:val="center"/>
          </w:tcPr>
          <w:p w14:paraId="27ABE6B8" w14:textId="77777777" w:rsidR="00B55D5D" w:rsidRPr="00857E24" w:rsidRDefault="00B55D5D" w:rsidP="007E4D7C">
            <w:pPr>
              <w:ind w:left="60" w:right="60"/>
              <w:jc w:val="center"/>
            </w:pPr>
            <w:r w:rsidRPr="00857E24">
              <w:t>TLM6</w:t>
            </w:r>
          </w:p>
        </w:tc>
        <w:tc>
          <w:tcPr>
            <w:tcW w:w="1625" w:type="pct"/>
            <w:shd w:val="clear" w:color="auto" w:fill="auto"/>
            <w:vAlign w:val="center"/>
          </w:tcPr>
          <w:p w14:paraId="08BEE196" w14:textId="77777777" w:rsidR="00B55D5D" w:rsidRPr="00857E24" w:rsidRDefault="00B55D5D" w:rsidP="007E4D7C">
            <w:pPr>
              <w:ind w:left="60" w:right="60"/>
            </w:pPr>
            <w:r w:rsidRPr="00857E24">
              <w:t>Học theo tình huống</w:t>
            </w:r>
          </w:p>
        </w:tc>
        <w:tc>
          <w:tcPr>
            <w:tcW w:w="543" w:type="pct"/>
            <w:shd w:val="clear" w:color="auto" w:fill="auto"/>
            <w:vAlign w:val="center"/>
          </w:tcPr>
          <w:p w14:paraId="1DE0E893" w14:textId="77777777" w:rsidR="00B55D5D" w:rsidRPr="00857E24" w:rsidRDefault="00B55D5D" w:rsidP="007E4D7C">
            <w:pPr>
              <w:ind w:left="60" w:right="60"/>
              <w:jc w:val="center"/>
            </w:pPr>
          </w:p>
        </w:tc>
        <w:tc>
          <w:tcPr>
            <w:tcW w:w="544" w:type="pct"/>
            <w:shd w:val="clear" w:color="auto" w:fill="auto"/>
            <w:vAlign w:val="center"/>
          </w:tcPr>
          <w:p w14:paraId="584701E7" w14:textId="77777777" w:rsidR="00B55D5D" w:rsidRPr="00857E24" w:rsidRDefault="00B55D5D" w:rsidP="007E4D7C">
            <w:pPr>
              <w:ind w:left="60" w:right="60"/>
              <w:jc w:val="center"/>
            </w:pPr>
            <w:r w:rsidRPr="00857E24">
              <w:t>X</w:t>
            </w:r>
          </w:p>
        </w:tc>
        <w:tc>
          <w:tcPr>
            <w:tcW w:w="543" w:type="pct"/>
            <w:shd w:val="clear" w:color="auto" w:fill="auto"/>
            <w:vAlign w:val="center"/>
          </w:tcPr>
          <w:p w14:paraId="3720E518" w14:textId="77777777" w:rsidR="00B55D5D" w:rsidRPr="00857E24" w:rsidRDefault="00B55D5D" w:rsidP="007E4D7C">
            <w:pPr>
              <w:ind w:left="60" w:right="60"/>
              <w:jc w:val="center"/>
            </w:pPr>
            <w:r w:rsidRPr="00857E24">
              <w:t>X</w:t>
            </w:r>
          </w:p>
        </w:tc>
        <w:tc>
          <w:tcPr>
            <w:tcW w:w="559" w:type="pct"/>
            <w:shd w:val="clear" w:color="auto" w:fill="auto"/>
            <w:vAlign w:val="center"/>
          </w:tcPr>
          <w:p w14:paraId="04018BF6" w14:textId="77777777" w:rsidR="00B55D5D" w:rsidRPr="00857E24" w:rsidRDefault="00B55D5D" w:rsidP="007E4D7C">
            <w:pPr>
              <w:ind w:left="60" w:right="60"/>
              <w:jc w:val="center"/>
            </w:pPr>
            <w:r w:rsidRPr="00857E24">
              <w:t>X</w:t>
            </w:r>
          </w:p>
        </w:tc>
      </w:tr>
      <w:tr w:rsidR="00B55D5D" w:rsidRPr="00857E24" w14:paraId="05F87FC0" w14:textId="77777777" w:rsidTr="007E4D7C">
        <w:trPr>
          <w:trHeight w:val="420"/>
        </w:trPr>
        <w:tc>
          <w:tcPr>
            <w:tcW w:w="411" w:type="pct"/>
            <w:shd w:val="clear" w:color="auto" w:fill="auto"/>
            <w:vAlign w:val="center"/>
          </w:tcPr>
          <w:p w14:paraId="52EB3F97" w14:textId="77777777" w:rsidR="00B55D5D" w:rsidRPr="00857E24" w:rsidRDefault="00B55D5D" w:rsidP="007E4D7C">
            <w:pPr>
              <w:ind w:left="60" w:right="60"/>
              <w:jc w:val="center"/>
            </w:pPr>
            <w:r w:rsidRPr="00857E24">
              <w:t>7</w:t>
            </w:r>
          </w:p>
        </w:tc>
        <w:tc>
          <w:tcPr>
            <w:tcW w:w="772" w:type="pct"/>
            <w:shd w:val="clear" w:color="auto" w:fill="auto"/>
            <w:vAlign w:val="center"/>
          </w:tcPr>
          <w:p w14:paraId="25F37586" w14:textId="77777777" w:rsidR="00B55D5D" w:rsidRPr="00857E24" w:rsidRDefault="00B55D5D" w:rsidP="007E4D7C">
            <w:pPr>
              <w:ind w:left="60" w:right="60"/>
              <w:jc w:val="center"/>
            </w:pPr>
            <w:r w:rsidRPr="00857E24">
              <w:t>TLM7</w:t>
            </w:r>
          </w:p>
        </w:tc>
        <w:tc>
          <w:tcPr>
            <w:tcW w:w="1625" w:type="pct"/>
            <w:shd w:val="clear" w:color="auto" w:fill="auto"/>
            <w:vAlign w:val="center"/>
          </w:tcPr>
          <w:p w14:paraId="07F05E37" w14:textId="77777777" w:rsidR="00B55D5D" w:rsidRPr="00857E24" w:rsidRDefault="00B55D5D" w:rsidP="007E4D7C">
            <w:pPr>
              <w:ind w:left="60" w:right="60"/>
            </w:pPr>
            <w:r w:rsidRPr="00857E24">
              <w:t>Đóng vai</w:t>
            </w:r>
          </w:p>
        </w:tc>
        <w:tc>
          <w:tcPr>
            <w:tcW w:w="543" w:type="pct"/>
            <w:shd w:val="clear" w:color="auto" w:fill="auto"/>
            <w:vAlign w:val="center"/>
          </w:tcPr>
          <w:p w14:paraId="2B5B10DD" w14:textId="77777777" w:rsidR="00B55D5D" w:rsidRPr="00857E24" w:rsidRDefault="00B55D5D" w:rsidP="007E4D7C">
            <w:pPr>
              <w:ind w:left="60" w:right="60"/>
              <w:jc w:val="center"/>
            </w:pPr>
          </w:p>
        </w:tc>
        <w:tc>
          <w:tcPr>
            <w:tcW w:w="544" w:type="pct"/>
            <w:shd w:val="clear" w:color="auto" w:fill="auto"/>
            <w:vAlign w:val="center"/>
          </w:tcPr>
          <w:p w14:paraId="5FA2C08E" w14:textId="77777777" w:rsidR="00B55D5D" w:rsidRPr="00857E24" w:rsidRDefault="00B55D5D" w:rsidP="007E4D7C">
            <w:pPr>
              <w:ind w:left="60" w:right="60"/>
              <w:jc w:val="center"/>
            </w:pPr>
          </w:p>
        </w:tc>
        <w:tc>
          <w:tcPr>
            <w:tcW w:w="543" w:type="pct"/>
            <w:shd w:val="clear" w:color="auto" w:fill="auto"/>
            <w:vAlign w:val="center"/>
          </w:tcPr>
          <w:p w14:paraId="01C1F25D" w14:textId="77777777" w:rsidR="00B55D5D" w:rsidRPr="00857E24" w:rsidRDefault="00B55D5D" w:rsidP="007E4D7C">
            <w:pPr>
              <w:ind w:left="60" w:right="60"/>
              <w:jc w:val="center"/>
            </w:pPr>
          </w:p>
        </w:tc>
        <w:tc>
          <w:tcPr>
            <w:tcW w:w="559" w:type="pct"/>
            <w:shd w:val="clear" w:color="auto" w:fill="auto"/>
            <w:vAlign w:val="center"/>
          </w:tcPr>
          <w:p w14:paraId="087B870C" w14:textId="77777777" w:rsidR="00B55D5D" w:rsidRPr="00857E24" w:rsidRDefault="00B55D5D" w:rsidP="007E4D7C">
            <w:pPr>
              <w:ind w:left="60" w:right="60"/>
              <w:jc w:val="center"/>
            </w:pPr>
          </w:p>
        </w:tc>
      </w:tr>
      <w:tr w:rsidR="00B55D5D" w:rsidRPr="00857E24" w14:paraId="30A6FD13" w14:textId="77777777" w:rsidTr="007E4D7C">
        <w:trPr>
          <w:trHeight w:val="260"/>
        </w:trPr>
        <w:tc>
          <w:tcPr>
            <w:tcW w:w="411" w:type="pct"/>
            <w:shd w:val="clear" w:color="auto" w:fill="auto"/>
            <w:vAlign w:val="center"/>
          </w:tcPr>
          <w:p w14:paraId="2949AF8D" w14:textId="77777777" w:rsidR="00B55D5D" w:rsidRPr="00857E24" w:rsidRDefault="00B55D5D" w:rsidP="007E4D7C">
            <w:pPr>
              <w:ind w:left="60" w:right="60"/>
              <w:jc w:val="center"/>
            </w:pPr>
            <w:r w:rsidRPr="00857E24">
              <w:t>8</w:t>
            </w:r>
          </w:p>
        </w:tc>
        <w:tc>
          <w:tcPr>
            <w:tcW w:w="772" w:type="pct"/>
            <w:shd w:val="clear" w:color="auto" w:fill="auto"/>
            <w:vAlign w:val="center"/>
          </w:tcPr>
          <w:p w14:paraId="0AE07165" w14:textId="77777777" w:rsidR="00B55D5D" w:rsidRPr="00857E24" w:rsidRDefault="00B55D5D" w:rsidP="007E4D7C">
            <w:pPr>
              <w:ind w:left="60" w:right="60"/>
              <w:jc w:val="center"/>
            </w:pPr>
            <w:r w:rsidRPr="00857E24">
              <w:t>TLM8</w:t>
            </w:r>
          </w:p>
        </w:tc>
        <w:tc>
          <w:tcPr>
            <w:tcW w:w="1625" w:type="pct"/>
            <w:shd w:val="clear" w:color="auto" w:fill="auto"/>
            <w:vAlign w:val="center"/>
          </w:tcPr>
          <w:p w14:paraId="5F6AF2FA" w14:textId="77777777" w:rsidR="00B55D5D" w:rsidRPr="00857E24" w:rsidRDefault="00B55D5D" w:rsidP="007E4D7C">
            <w:pPr>
              <w:ind w:left="60" w:right="60"/>
            </w:pPr>
            <w:r w:rsidRPr="00857E24">
              <w:t>Trò chơi</w:t>
            </w:r>
          </w:p>
        </w:tc>
        <w:tc>
          <w:tcPr>
            <w:tcW w:w="543" w:type="pct"/>
            <w:shd w:val="clear" w:color="auto" w:fill="auto"/>
            <w:vAlign w:val="center"/>
          </w:tcPr>
          <w:p w14:paraId="24F83F02" w14:textId="77777777" w:rsidR="00B55D5D" w:rsidRPr="00857E24" w:rsidRDefault="00B55D5D" w:rsidP="007E4D7C">
            <w:pPr>
              <w:ind w:left="60" w:right="60"/>
              <w:jc w:val="center"/>
            </w:pPr>
          </w:p>
        </w:tc>
        <w:tc>
          <w:tcPr>
            <w:tcW w:w="544" w:type="pct"/>
            <w:shd w:val="clear" w:color="auto" w:fill="auto"/>
            <w:vAlign w:val="center"/>
          </w:tcPr>
          <w:p w14:paraId="6295EF90" w14:textId="77777777" w:rsidR="00B55D5D" w:rsidRPr="00857E24" w:rsidRDefault="00B55D5D" w:rsidP="007E4D7C">
            <w:pPr>
              <w:ind w:left="60" w:right="60"/>
              <w:jc w:val="center"/>
            </w:pPr>
          </w:p>
        </w:tc>
        <w:tc>
          <w:tcPr>
            <w:tcW w:w="543" w:type="pct"/>
            <w:shd w:val="clear" w:color="auto" w:fill="auto"/>
            <w:vAlign w:val="center"/>
          </w:tcPr>
          <w:p w14:paraId="2D145E3A" w14:textId="77777777" w:rsidR="00B55D5D" w:rsidRPr="00857E24" w:rsidRDefault="00B55D5D" w:rsidP="007E4D7C">
            <w:pPr>
              <w:ind w:left="60" w:right="60"/>
              <w:jc w:val="center"/>
            </w:pPr>
          </w:p>
        </w:tc>
        <w:tc>
          <w:tcPr>
            <w:tcW w:w="559" w:type="pct"/>
            <w:shd w:val="clear" w:color="auto" w:fill="auto"/>
            <w:vAlign w:val="center"/>
          </w:tcPr>
          <w:p w14:paraId="016F94AA" w14:textId="77777777" w:rsidR="00B55D5D" w:rsidRPr="00857E24" w:rsidRDefault="00B55D5D" w:rsidP="007E4D7C">
            <w:pPr>
              <w:ind w:left="60" w:right="60"/>
              <w:jc w:val="center"/>
            </w:pPr>
          </w:p>
        </w:tc>
      </w:tr>
      <w:tr w:rsidR="00B55D5D" w:rsidRPr="00857E24" w14:paraId="124C25C2" w14:textId="77777777" w:rsidTr="007E4D7C">
        <w:trPr>
          <w:trHeight w:val="460"/>
        </w:trPr>
        <w:tc>
          <w:tcPr>
            <w:tcW w:w="411" w:type="pct"/>
            <w:shd w:val="clear" w:color="auto" w:fill="auto"/>
            <w:vAlign w:val="center"/>
          </w:tcPr>
          <w:p w14:paraId="1147880A" w14:textId="77777777" w:rsidR="00B55D5D" w:rsidRPr="00857E24" w:rsidRDefault="00B55D5D" w:rsidP="007E4D7C">
            <w:pPr>
              <w:ind w:left="60" w:right="60"/>
              <w:jc w:val="center"/>
            </w:pPr>
            <w:r w:rsidRPr="00857E24">
              <w:lastRenderedPageBreak/>
              <w:t>9</w:t>
            </w:r>
          </w:p>
        </w:tc>
        <w:tc>
          <w:tcPr>
            <w:tcW w:w="772" w:type="pct"/>
            <w:shd w:val="clear" w:color="auto" w:fill="auto"/>
            <w:vAlign w:val="center"/>
          </w:tcPr>
          <w:p w14:paraId="003AA737" w14:textId="77777777" w:rsidR="00B55D5D" w:rsidRPr="00857E24" w:rsidRDefault="00B55D5D" w:rsidP="007E4D7C">
            <w:pPr>
              <w:ind w:left="60" w:right="60"/>
              <w:jc w:val="center"/>
            </w:pPr>
            <w:r w:rsidRPr="00857E24">
              <w:t>TLM9</w:t>
            </w:r>
          </w:p>
        </w:tc>
        <w:tc>
          <w:tcPr>
            <w:tcW w:w="1625" w:type="pct"/>
            <w:shd w:val="clear" w:color="auto" w:fill="auto"/>
            <w:vAlign w:val="center"/>
          </w:tcPr>
          <w:p w14:paraId="652D8DF5" w14:textId="77777777" w:rsidR="00B55D5D" w:rsidRPr="00857E24" w:rsidRDefault="00B55D5D" w:rsidP="007E4D7C">
            <w:pPr>
              <w:ind w:left="60" w:right="60"/>
            </w:pPr>
            <w:r w:rsidRPr="00857E24">
              <w:t>Thực tập, thực tế</w:t>
            </w:r>
          </w:p>
        </w:tc>
        <w:tc>
          <w:tcPr>
            <w:tcW w:w="543" w:type="pct"/>
            <w:shd w:val="clear" w:color="auto" w:fill="auto"/>
            <w:vAlign w:val="center"/>
          </w:tcPr>
          <w:p w14:paraId="1FABCF34" w14:textId="77777777" w:rsidR="00B55D5D" w:rsidRPr="00857E24" w:rsidRDefault="00B55D5D" w:rsidP="007E4D7C">
            <w:pPr>
              <w:ind w:left="60" w:right="60"/>
              <w:jc w:val="center"/>
            </w:pPr>
          </w:p>
        </w:tc>
        <w:tc>
          <w:tcPr>
            <w:tcW w:w="544" w:type="pct"/>
            <w:shd w:val="clear" w:color="auto" w:fill="auto"/>
            <w:vAlign w:val="center"/>
          </w:tcPr>
          <w:p w14:paraId="1D38CA3F" w14:textId="77777777" w:rsidR="00B55D5D" w:rsidRPr="00857E24" w:rsidRDefault="00B55D5D" w:rsidP="007E4D7C">
            <w:pPr>
              <w:ind w:left="60" w:right="60"/>
              <w:jc w:val="center"/>
            </w:pPr>
          </w:p>
        </w:tc>
        <w:tc>
          <w:tcPr>
            <w:tcW w:w="543" w:type="pct"/>
            <w:shd w:val="clear" w:color="auto" w:fill="auto"/>
            <w:vAlign w:val="center"/>
          </w:tcPr>
          <w:p w14:paraId="26B389E3" w14:textId="77777777" w:rsidR="00B55D5D" w:rsidRPr="00857E24" w:rsidRDefault="00B55D5D" w:rsidP="007E4D7C">
            <w:pPr>
              <w:ind w:left="60" w:right="60"/>
              <w:jc w:val="center"/>
            </w:pPr>
          </w:p>
        </w:tc>
        <w:tc>
          <w:tcPr>
            <w:tcW w:w="559" w:type="pct"/>
            <w:shd w:val="clear" w:color="auto" w:fill="auto"/>
            <w:vAlign w:val="center"/>
          </w:tcPr>
          <w:p w14:paraId="50BD8961" w14:textId="77777777" w:rsidR="00B55D5D" w:rsidRPr="00857E24" w:rsidRDefault="00B55D5D" w:rsidP="007E4D7C">
            <w:pPr>
              <w:ind w:left="60" w:right="60"/>
              <w:jc w:val="center"/>
            </w:pPr>
          </w:p>
        </w:tc>
      </w:tr>
      <w:tr w:rsidR="00B55D5D" w:rsidRPr="00857E24" w14:paraId="19750546" w14:textId="77777777" w:rsidTr="007E4D7C">
        <w:trPr>
          <w:trHeight w:val="400"/>
        </w:trPr>
        <w:tc>
          <w:tcPr>
            <w:tcW w:w="411" w:type="pct"/>
            <w:shd w:val="clear" w:color="auto" w:fill="auto"/>
            <w:vAlign w:val="center"/>
          </w:tcPr>
          <w:p w14:paraId="0E513CF3" w14:textId="77777777" w:rsidR="00B55D5D" w:rsidRPr="00857E24" w:rsidRDefault="00B55D5D" w:rsidP="007E4D7C">
            <w:pPr>
              <w:ind w:left="60" w:right="60"/>
              <w:jc w:val="center"/>
            </w:pPr>
            <w:r w:rsidRPr="00857E24">
              <w:t>10</w:t>
            </w:r>
          </w:p>
        </w:tc>
        <w:tc>
          <w:tcPr>
            <w:tcW w:w="772" w:type="pct"/>
            <w:shd w:val="clear" w:color="auto" w:fill="auto"/>
            <w:vAlign w:val="center"/>
          </w:tcPr>
          <w:p w14:paraId="5D9BF5F7" w14:textId="77777777" w:rsidR="00B55D5D" w:rsidRPr="00857E24" w:rsidRDefault="00B55D5D" w:rsidP="007E4D7C">
            <w:pPr>
              <w:ind w:left="60" w:right="60"/>
              <w:jc w:val="center"/>
            </w:pPr>
            <w:r w:rsidRPr="00857E24">
              <w:t>TLM10</w:t>
            </w:r>
          </w:p>
        </w:tc>
        <w:tc>
          <w:tcPr>
            <w:tcW w:w="1625" w:type="pct"/>
            <w:shd w:val="clear" w:color="auto" w:fill="auto"/>
            <w:vAlign w:val="center"/>
          </w:tcPr>
          <w:p w14:paraId="4337EDB5" w14:textId="77777777" w:rsidR="00B55D5D" w:rsidRPr="00857E24" w:rsidRDefault="00B55D5D" w:rsidP="007E4D7C">
            <w:pPr>
              <w:ind w:left="60" w:right="60"/>
            </w:pPr>
            <w:r w:rsidRPr="00857E24">
              <w:t>Tranh luận</w:t>
            </w:r>
          </w:p>
        </w:tc>
        <w:tc>
          <w:tcPr>
            <w:tcW w:w="543" w:type="pct"/>
            <w:shd w:val="clear" w:color="auto" w:fill="auto"/>
            <w:vAlign w:val="center"/>
          </w:tcPr>
          <w:p w14:paraId="53A6FE96" w14:textId="77777777" w:rsidR="00B55D5D" w:rsidRPr="00857E24" w:rsidRDefault="00B55D5D" w:rsidP="007E4D7C">
            <w:pPr>
              <w:ind w:left="60" w:right="60"/>
              <w:jc w:val="center"/>
            </w:pPr>
          </w:p>
        </w:tc>
        <w:tc>
          <w:tcPr>
            <w:tcW w:w="544" w:type="pct"/>
            <w:shd w:val="clear" w:color="auto" w:fill="auto"/>
            <w:vAlign w:val="center"/>
          </w:tcPr>
          <w:p w14:paraId="4881A56C" w14:textId="77777777" w:rsidR="00B55D5D" w:rsidRPr="00857E24" w:rsidRDefault="00B55D5D" w:rsidP="007E4D7C">
            <w:pPr>
              <w:ind w:left="60" w:right="60"/>
              <w:jc w:val="center"/>
            </w:pPr>
          </w:p>
        </w:tc>
        <w:tc>
          <w:tcPr>
            <w:tcW w:w="543" w:type="pct"/>
            <w:shd w:val="clear" w:color="auto" w:fill="auto"/>
            <w:vAlign w:val="center"/>
          </w:tcPr>
          <w:p w14:paraId="30B3ED69" w14:textId="77777777" w:rsidR="00B55D5D" w:rsidRPr="00857E24" w:rsidRDefault="00B55D5D" w:rsidP="007E4D7C">
            <w:pPr>
              <w:ind w:left="60" w:right="60"/>
              <w:jc w:val="center"/>
            </w:pPr>
          </w:p>
        </w:tc>
        <w:tc>
          <w:tcPr>
            <w:tcW w:w="559" w:type="pct"/>
            <w:shd w:val="clear" w:color="auto" w:fill="auto"/>
            <w:vAlign w:val="center"/>
          </w:tcPr>
          <w:p w14:paraId="01A7B26F" w14:textId="77777777" w:rsidR="00B55D5D" w:rsidRPr="00857E24" w:rsidRDefault="00B55D5D" w:rsidP="007E4D7C">
            <w:pPr>
              <w:ind w:left="60" w:right="60"/>
              <w:jc w:val="center"/>
            </w:pPr>
          </w:p>
        </w:tc>
      </w:tr>
      <w:tr w:rsidR="00B55D5D" w:rsidRPr="00857E24" w14:paraId="3F3BA0C7" w14:textId="77777777" w:rsidTr="007E4D7C">
        <w:trPr>
          <w:trHeight w:val="260"/>
        </w:trPr>
        <w:tc>
          <w:tcPr>
            <w:tcW w:w="411" w:type="pct"/>
            <w:shd w:val="clear" w:color="auto" w:fill="auto"/>
            <w:vAlign w:val="center"/>
          </w:tcPr>
          <w:p w14:paraId="395803B5" w14:textId="77777777" w:rsidR="00B55D5D" w:rsidRPr="00857E24" w:rsidRDefault="00B55D5D" w:rsidP="007E4D7C">
            <w:pPr>
              <w:ind w:left="60" w:right="60"/>
              <w:jc w:val="center"/>
            </w:pPr>
            <w:r w:rsidRPr="00857E24">
              <w:t>11</w:t>
            </w:r>
          </w:p>
        </w:tc>
        <w:tc>
          <w:tcPr>
            <w:tcW w:w="772" w:type="pct"/>
            <w:shd w:val="clear" w:color="auto" w:fill="auto"/>
            <w:vAlign w:val="center"/>
          </w:tcPr>
          <w:p w14:paraId="0092FB5B" w14:textId="77777777" w:rsidR="00B55D5D" w:rsidRPr="00857E24" w:rsidRDefault="00B55D5D" w:rsidP="007E4D7C">
            <w:pPr>
              <w:ind w:left="60" w:right="60"/>
              <w:jc w:val="center"/>
            </w:pPr>
            <w:r w:rsidRPr="00857E24">
              <w:t>TLM11</w:t>
            </w:r>
          </w:p>
        </w:tc>
        <w:tc>
          <w:tcPr>
            <w:tcW w:w="1625" w:type="pct"/>
            <w:shd w:val="clear" w:color="auto" w:fill="auto"/>
            <w:vAlign w:val="center"/>
          </w:tcPr>
          <w:p w14:paraId="21C17D85" w14:textId="77777777" w:rsidR="00B55D5D" w:rsidRPr="00857E24" w:rsidRDefault="00B55D5D" w:rsidP="007E4D7C">
            <w:pPr>
              <w:ind w:left="60" w:right="60"/>
            </w:pPr>
            <w:r w:rsidRPr="00857E24">
              <w:t>Thảo luận</w:t>
            </w:r>
          </w:p>
        </w:tc>
        <w:tc>
          <w:tcPr>
            <w:tcW w:w="543" w:type="pct"/>
            <w:shd w:val="clear" w:color="auto" w:fill="auto"/>
            <w:vAlign w:val="center"/>
          </w:tcPr>
          <w:p w14:paraId="16F91849" w14:textId="77777777" w:rsidR="00B55D5D" w:rsidRPr="00857E24" w:rsidRDefault="00B55D5D" w:rsidP="007E4D7C">
            <w:pPr>
              <w:ind w:left="60" w:right="60"/>
              <w:jc w:val="center"/>
            </w:pPr>
            <w:r w:rsidRPr="00857E24">
              <w:t>X</w:t>
            </w:r>
          </w:p>
        </w:tc>
        <w:tc>
          <w:tcPr>
            <w:tcW w:w="544" w:type="pct"/>
            <w:shd w:val="clear" w:color="auto" w:fill="auto"/>
            <w:vAlign w:val="center"/>
          </w:tcPr>
          <w:p w14:paraId="6D2553A3" w14:textId="77777777" w:rsidR="00B55D5D" w:rsidRPr="00857E24" w:rsidRDefault="00B55D5D" w:rsidP="007E4D7C">
            <w:pPr>
              <w:ind w:left="60" w:right="60"/>
              <w:jc w:val="center"/>
            </w:pPr>
            <w:r w:rsidRPr="00857E24">
              <w:t>X</w:t>
            </w:r>
          </w:p>
        </w:tc>
        <w:tc>
          <w:tcPr>
            <w:tcW w:w="543" w:type="pct"/>
            <w:shd w:val="clear" w:color="auto" w:fill="auto"/>
            <w:vAlign w:val="center"/>
          </w:tcPr>
          <w:p w14:paraId="4C0695BA" w14:textId="77777777" w:rsidR="00B55D5D" w:rsidRPr="00857E24" w:rsidRDefault="00B55D5D" w:rsidP="007E4D7C">
            <w:pPr>
              <w:ind w:left="60" w:right="60"/>
              <w:jc w:val="center"/>
            </w:pPr>
            <w:r w:rsidRPr="00857E24">
              <w:t>X</w:t>
            </w:r>
          </w:p>
        </w:tc>
        <w:tc>
          <w:tcPr>
            <w:tcW w:w="559" w:type="pct"/>
            <w:shd w:val="clear" w:color="auto" w:fill="auto"/>
            <w:vAlign w:val="center"/>
          </w:tcPr>
          <w:p w14:paraId="33AAEC65" w14:textId="77777777" w:rsidR="00B55D5D" w:rsidRPr="00857E24" w:rsidRDefault="00B55D5D" w:rsidP="007E4D7C">
            <w:pPr>
              <w:ind w:left="60" w:right="60"/>
              <w:jc w:val="center"/>
            </w:pPr>
          </w:p>
        </w:tc>
      </w:tr>
      <w:tr w:rsidR="00B55D5D" w:rsidRPr="00857E24" w14:paraId="0A8C040C" w14:textId="77777777" w:rsidTr="007E4D7C">
        <w:trPr>
          <w:trHeight w:val="340"/>
        </w:trPr>
        <w:tc>
          <w:tcPr>
            <w:tcW w:w="411" w:type="pct"/>
            <w:shd w:val="clear" w:color="auto" w:fill="auto"/>
            <w:vAlign w:val="center"/>
          </w:tcPr>
          <w:p w14:paraId="6D93D412" w14:textId="77777777" w:rsidR="00B55D5D" w:rsidRPr="00857E24" w:rsidRDefault="00B55D5D" w:rsidP="007E4D7C">
            <w:pPr>
              <w:ind w:left="60" w:right="60"/>
              <w:jc w:val="center"/>
            </w:pPr>
            <w:r w:rsidRPr="00857E24">
              <w:t>12</w:t>
            </w:r>
          </w:p>
        </w:tc>
        <w:tc>
          <w:tcPr>
            <w:tcW w:w="772" w:type="pct"/>
            <w:shd w:val="clear" w:color="auto" w:fill="auto"/>
            <w:vAlign w:val="center"/>
          </w:tcPr>
          <w:p w14:paraId="5B3BB850" w14:textId="77777777" w:rsidR="00B55D5D" w:rsidRPr="00857E24" w:rsidRDefault="00B55D5D" w:rsidP="007E4D7C">
            <w:pPr>
              <w:ind w:left="60" w:right="60"/>
              <w:jc w:val="center"/>
            </w:pPr>
            <w:r w:rsidRPr="00857E24">
              <w:t>TLM12</w:t>
            </w:r>
          </w:p>
        </w:tc>
        <w:tc>
          <w:tcPr>
            <w:tcW w:w="1625" w:type="pct"/>
            <w:shd w:val="clear" w:color="auto" w:fill="auto"/>
            <w:vAlign w:val="center"/>
          </w:tcPr>
          <w:p w14:paraId="1D1AC5FB" w14:textId="77777777" w:rsidR="00B55D5D" w:rsidRPr="00857E24" w:rsidRDefault="00B55D5D" w:rsidP="007E4D7C">
            <w:pPr>
              <w:ind w:left="60" w:right="60"/>
            </w:pPr>
            <w:r w:rsidRPr="00857E24">
              <w:t>Học nhóm</w:t>
            </w:r>
          </w:p>
        </w:tc>
        <w:tc>
          <w:tcPr>
            <w:tcW w:w="543" w:type="pct"/>
            <w:shd w:val="clear" w:color="auto" w:fill="auto"/>
            <w:vAlign w:val="center"/>
          </w:tcPr>
          <w:p w14:paraId="2729FDC2" w14:textId="77777777" w:rsidR="00B55D5D" w:rsidRPr="00857E24" w:rsidRDefault="00B55D5D" w:rsidP="007E4D7C">
            <w:pPr>
              <w:ind w:left="60" w:right="60"/>
              <w:jc w:val="center"/>
            </w:pPr>
          </w:p>
        </w:tc>
        <w:tc>
          <w:tcPr>
            <w:tcW w:w="544" w:type="pct"/>
            <w:shd w:val="clear" w:color="auto" w:fill="auto"/>
            <w:vAlign w:val="center"/>
          </w:tcPr>
          <w:p w14:paraId="10F8D193" w14:textId="77777777" w:rsidR="00B55D5D" w:rsidRPr="00857E24" w:rsidRDefault="00B55D5D" w:rsidP="007E4D7C">
            <w:pPr>
              <w:ind w:left="60" w:right="60"/>
              <w:jc w:val="center"/>
            </w:pPr>
          </w:p>
        </w:tc>
        <w:tc>
          <w:tcPr>
            <w:tcW w:w="543" w:type="pct"/>
            <w:shd w:val="clear" w:color="auto" w:fill="auto"/>
            <w:vAlign w:val="center"/>
          </w:tcPr>
          <w:p w14:paraId="348C9C91" w14:textId="77777777" w:rsidR="00B55D5D" w:rsidRPr="00857E24" w:rsidRDefault="00B55D5D" w:rsidP="007E4D7C">
            <w:pPr>
              <w:ind w:left="60" w:right="60"/>
              <w:jc w:val="center"/>
            </w:pPr>
          </w:p>
        </w:tc>
        <w:tc>
          <w:tcPr>
            <w:tcW w:w="559" w:type="pct"/>
            <w:shd w:val="clear" w:color="auto" w:fill="auto"/>
            <w:vAlign w:val="center"/>
          </w:tcPr>
          <w:p w14:paraId="115F27F1" w14:textId="77777777" w:rsidR="00B55D5D" w:rsidRPr="00857E24" w:rsidRDefault="00B55D5D" w:rsidP="007E4D7C">
            <w:pPr>
              <w:ind w:left="60" w:right="60"/>
              <w:jc w:val="center"/>
            </w:pPr>
            <w:r w:rsidRPr="00857E24">
              <w:t>X</w:t>
            </w:r>
          </w:p>
        </w:tc>
      </w:tr>
      <w:tr w:rsidR="00B55D5D" w:rsidRPr="00857E24" w14:paraId="54B50568" w14:textId="77777777" w:rsidTr="007E4D7C">
        <w:trPr>
          <w:trHeight w:val="260"/>
        </w:trPr>
        <w:tc>
          <w:tcPr>
            <w:tcW w:w="411" w:type="pct"/>
            <w:shd w:val="clear" w:color="auto" w:fill="auto"/>
            <w:vAlign w:val="center"/>
          </w:tcPr>
          <w:p w14:paraId="3883FC61" w14:textId="77777777" w:rsidR="00B55D5D" w:rsidRPr="00857E24" w:rsidRDefault="00B55D5D" w:rsidP="007E4D7C">
            <w:pPr>
              <w:ind w:left="60" w:right="60"/>
              <w:jc w:val="center"/>
            </w:pPr>
            <w:r w:rsidRPr="00857E24">
              <w:t>13</w:t>
            </w:r>
          </w:p>
        </w:tc>
        <w:tc>
          <w:tcPr>
            <w:tcW w:w="772" w:type="pct"/>
            <w:shd w:val="clear" w:color="auto" w:fill="auto"/>
            <w:vAlign w:val="center"/>
          </w:tcPr>
          <w:p w14:paraId="3A75DBAC" w14:textId="77777777" w:rsidR="00B55D5D" w:rsidRPr="00857E24" w:rsidRDefault="00B55D5D" w:rsidP="007E4D7C">
            <w:pPr>
              <w:ind w:left="60" w:right="60"/>
              <w:jc w:val="center"/>
            </w:pPr>
            <w:r w:rsidRPr="00857E24">
              <w:t>TLM13</w:t>
            </w:r>
          </w:p>
        </w:tc>
        <w:tc>
          <w:tcPr>
            <w:tcW w:w="1625" w:type="pct"/>
            <w:shd w:val="clear" w:color="auto" w:fill="auto"/>
            <w:vAlign w:val="center"/>
          </w:tcPr>
          <w:p w14:paraId="5679256F" w14:textId="77777777" w:rsidR="00B55D5D" w:rsidRPr="00857E24" w:rsidRDefault="00B55D5D" w:rsidP="007E4D7C">
            <w:pPr>
              <w:ind w:left="60" w:right="60"/>
            </w:pPr>
            <w:r w:rsidRPr="00857E24">
              <w:t>Câu hỏi gợi mở</w:t>
            </w:r>
          </w:p>
        </w:tc>
        <w:tc>
          <w:tcPr>
            <w:tcW w:w="543" w:type="pct"/>
            <w:shd w:val="clear" w:color="auto" w:fill="auto"/>
            <w:vAlign w:val="center"/>
          </w:tcPr>
          <w:p w14:paraId="009DE5E6" w14:textId="77777777" w:rsidR="00B55D5D" w:rsidRPr="00857E24" w:rsidRDefault="00B55D5D" w:rsidP="007E4D7C">
            <w:pPr>
              <w:ind w:left="60" w:right="60"/>
              <w:jc w:val="center"/>
            </w:pPr>
            <w:r w:rsidRPr="00857E24">
              <w:t>X</w:t>
            </w:r>
          </w:p>
        </w:tc>
        <w:tc>
          <w:tcPr>
            <w:tcW w:w="544" w:type="pct"/>
            <w:shd w:val="clear" w:color="auto" w:fill="auto"/>
            <w:vAlign w:val="center"/>
          </w:tcPr>
          <w:p w14:paraId="44896279" w14:textId="77777777" w:rsidR="00B55D5D" w:rsidRPr="00857E24" w:rsidRDefault="00B55D5D" w:rsidP="007E4D7C">
            <w:pPr>
              <w:ind w:left="60" w:right="60"/>
              <w:jc w:val="center"/>
            </w:pPr>
            <w:r w:rsidRPr="00857E24">
              <w:t>X</w:t>
            </w:r>
          </w:p>
        </w:tc>
        <w:tc>
          <w:tcPr>
            <w:tcW w:w="543" w:type="pct"/>
            <w:shd w:val="clear" w:color="auto" w:fill="auto"/>
            <w:vAlign w:val="center"/>
          </w:tcPr>
          <w:p w14:paraId="6593A575" w14:textId="77777777" w:rsidR="00B55D5D" w:rsidRPr="00857E24" w:rsidRDefault="00B55D5D" w:rsidP="007E4D7C">
            <w:pPr>
              <w:ind w:left="60" w:right="60"/>
              <w:jc w:val="center"/>
            </w:pPr>
            <w:r w:rsidRPr="00857E24">
              <w:t>X</w:t>
            </w:r>
          </w:p>
        </w:tc>
        <w:tc>
          <w:tcPr>
            <w:tcW w:w="559" w:type="pct"/>
            <w:shd w:val="clear" w:color="auto" w:fill="auto"/>
            <w:vAlign w:val="center"/>
          </w:tcPr>
          <w:p w14:paraId="6C3F5537" w14:textId="77777777" w:rsidR="00B55D5D" w:rsidRPr="00857E24" w:rsidRDefault="00B55D5D" w:rsidP="007E4D7C">
            <w:pPr>
              <w:ind w:left="60" w:right="60"/>
              <w:jc w:val="center"/>
            </w:pPr>
          </w:p>
        </w:tc>
      </w:tr>
      <w:tr w:rsidR="00B55D5D" w:rsidRPr="00857E24" w14:paraId="1CD4EB75" w14:textId="77777777" w:rsidTr="007E4D7C">
        <w:trPr>
          <w:trHeight w:val="200"/>
        </w:trPr>
        <w:tc>
          <w:tcPr>
            <w:tcW w:w="411" w:type="pct"/>
            <w:shd w:val="clear" w:color="auto" w:fill="auto"/>
            <w:vAlign w:val="center"/>
          </w:tcPr>
          <w:p w14:paraId="3F9D4C4F" w14:textId="77777777" w:rsidR="00B55D5D" w:rsidRPr="00857E24" w:rsidRDefault="00B55D5D" w:rsidP="007E4D7C">
            <w:pPr>
              <w:ind w:left="60" w:right="60"/>
              <w:jc w:val="center"/>
            </w:pPr>
            <w:r w:rsidRPr="00857E24">
              <w:t>14</w:t>
            </w:r>
          </w:p>
        </w:tc>
        <w:tc>
          <w:tcPr>
            <w:tcW w:w="772" w:type="pct"/>
            <w:shd w:val="clear" w:color="auto" w:fill="auto"/>
            <w:vAlign w:val="center"/>
          </w:tcPr>
          <w:p w14:paraId="10855143" w14:textId="77777777" w:rsidR="00B55D5D" w:rsidRPr="00857E24" w:rsidRDefault="00B55D5D" w:rsidP="007E4D7C">
            <w:pPr>
              <w:ind w:left="60" w:right="60"/>
              <w:jc w:val="center"/>
            </w:pPr>
            <w:r w:rsidRPr="00857E24">
              <w:t>TLM14</w:t>
            </w:r>
          </w:p>
        </w:tc>
        <w:tc>
          <w:tcPr>
            <w:tcW w:w="1625" w:type="pct"/>
            <w:shd w:val="clear" w:color="auto" w:fill="auto"/>
            <w:vAlign w:val="center"/>
          </w:tcPr>
          <w:p w14:paraId="658B33A8" w14:textId="77777777" w:rsidR="00B55D5D" w:rsidRPr="00857E24" w:rsidRDefault="00B55D5D" w:rsidP="007E4D7C">
            <w:pPr>
              <w:ind w:left="60" w:right="60"/>
            </w:pPr>
            <w:r w:rsidRPr="00857E24">
              <w:t>Dự án nghiên cứu</w:t>
            </w:r>
          </w:p>
        </w:tc>
        <w:tc>
          <w:tcPr>
            <w:tcW w:w="543" w:type="pct"/>
            <w:shd w:val="clear" w:color="auto" w:fill="auto"/>
            <w:vAlign w:val="center"/>
          </w:tcPr>
          <w:p w14:paraId="28499657" w14:textId="77777777" w:rsidR="00B55D5D" w:rsidRPr="00857E24" w:rsidRDefault="00B55D5D" w:rsidP="007E4D7C">
            <w:pPr>
              <w:ind w:left="60" w:right="60"/>
              <w:jc w:val="center"/>
            </w:pPr>
          </w:p>
        </w:tc>
        <w:tc>
          <w:tcPr>
            <w:tcW w:w="544" w:type="pct"/>
            <w:shd w:val="clear" w:color="auto" w:fill="auto"/>
            <w:vAlign w:val="center"/>
          </w:tcPr>
          <w:p w14:paraId="2A194712" w14:textId="77777777" w:rsidR="00B55D5D" w:rsidRPr="00857E24" w:rsidRDefault="00B55D5D" w:rsidP="007E4D7C">
            <w:pPr>
              <w:ind w:left="60" w:right="60"/>
              <w:jc w:val="center"/>
            </w:pPr>
          </w:p>
        </w:tc>
        <w:tc>
          <w:tcPr>
            <w:tcW w:w="543" w:type="pct"/>
            <w:shd w:val="clear" w:color="auto" w:fill="auto"/>
            <w:vAlign w:val="center"/>
          </w:tcPr>
          <w:p w14:paraId="26C8519C" w14:textId="77777777" w:rsidR="00B55D5D" w:rsidRPr="00857E24" w:rsidRDefault="00B55D5D" w:rsidP="007E4D7C">
            <w:pPr>
              <w:ind w:left="60" w:right="60"/>
              <w:jc w:val="center"/>
            </w:pPr>
          </w:p>
        </w:tc>
        <w:tc>
          <w:tcPr>
            <w:tcW w:w="559" w:type="pct"/>
            <w:shd w:val="clear" w:color="auto" w:fill="auto"/>
            <w:vAlign w:val="center"/>
          </w:tcPr>
          <w:p w14:paraId="6DEF9FDE" w14:textId="77777777" w:rsidR="00B55D5D" w:rsidRPr="00857E24" w:rsidRDefault="00B55D5D" w:rsidP="007E4D7C">
            <w:pPr>
              <w:ind w:left="60" w:right="60"/>
              <w:jc w:val="center"/>
            </w:pPr>
          </w:p>
        </w:tc>
      </w:tr>
      <w:tr w:rsidR="00B55D5D" w:rsidRPr="00857E24" w14:paraId="5DE67AA6" w14:textId="77777777" w:rsidTr="007E4D7C">
        <w:trPr>
          <w:trHeight w:val="280"/>
        </w:trPr>
        <w:tc>
          <w:tcPr>
            <w:tcW w:w="411" w:type="pct"/>
            <w:shd w:val="clear" w:color="auto" w:fill="auto"/>
            <w:vAlign w:val="center"/>
          </w:tcPr>
          <w:p w14:paraId="2F5998E2" w14:textId="77777777" w:rsidR="00B55D5D" w:rsidRPr="00857E24" w:rsidRDefault="00B55D5D" w:rsidP="007E4D7C">
            <w:pPr>
              <w:ind w:left="60" w:right="60"/>
              <w:jc w:val="center"/>
            </w:pPr>
            <w:r w:rsidRPr="00857E24">
              <w:t>15</w:t>
            </w:r>
          </w:p>
        </w:tc>
        <w:tc>
          <w:tcPr>
            <w:tcW w:w="772" w:type="pct"/>
            <w:shd w:val="clear" w:color="auto" w:fill="auto"/>
            <w:vAlign w:val="center"/>
          </w:tcPr>
          <w:p w14:paraId="1B4AE47B" w14:textId="77777777" w:rsidR="00B55D5D" w:rsidRPr="00857E24" w:rsidRDefault="00B55D5D" w:rsidP="007E4D7C">
            <w:pPr>
              <w:ind w:left="60" w:right="60"/>
              <w:jc w:val="center"/>
            </w:pPr>
            <w:r w:rsidRPr="00857E24">
              <w:t>TLM15</w:t>
            </w:r>
          </w:p>
        </w:tc>
        <w:tc>
          <w:tcPr>
            <w:tcW w:w="1625" w:type="pct"/>
            <w:shd w:val="clear" w:color="auto" w:fill="auto"/>
            <w:vAlign w:val="center"/>
          </w:tcPr>
          <w:p w14:paraId="232BF603" w14:textId="77777777" w:rsidR="00B55D5D" w:rsidRPr="00857E24" w:rsidRDefault="00B55D5D" w:rsidP="007E4D7C">
            <w:pPr>
              <w:ind w:left="60" w:right="60"/>
            </w:pPr>
            <w:r w:rsidRPr="00857E24">
              <w:t>Học trực tuyến</w:t>
            </w:r>
          </w:p>
        </w:tc>
        <w:tc>
          <w:tcPr>
            <w:tcW w:w="543" w:type="pct"/>
            <w:shd w:val="clear" w:color="auto" w:fill="auto"/>
            <w:vAlign w:val="center"/>
          </w:tcPr>
          <w:p w14:paraId="688994D3" w14:textId="77777777" w:rsidR="00B55D5D" w:rsidRPr="00857E24" w:rsidRDefault="00B55D5D" w:rsidP="007E4D7C">
            <w:pPr>
              <w:ind w:left="60" w:right="60"/>
              <w:jc w:val="center"/>
            </w:pPr>
          </w:p>
        </w:tc>
        <w:tc>
          <w:tcPr>
            <w:tcW w:w="544" w:type="pct"/>
            <w:shd w:val="clear" w:color="auto" w:fill="auto"/>
            <w:vAlign w:val="center"/>
          </w:tcPr>
          <w:p w14:paraId="011F444A" w14:textId="77777777" w:rsidR="00B55D5D" w:rsidRPr="00857E24" w:rsidRDefault="00B55D5D" w:rsidP="007E4D7C">
            <w:pPr>
              <w:ind w:left="60" w:right="60"/>
              <w:jc w:val="center"/>
            </w:pPr>
          </w:p>
        </w:tc>
        <w:tc>
          <w:tcPr>
            <w:tcW w:w="543" w:type="pct"/>
            <w:shd w:val="clear" w:color="auto" w:fill="auto"/>
            <w:vAlign w:val="center"/>
          </w:tcPr>
          <w:p w14:paraId="278B71FF" w14:textId="77777777" w:rsidR="00B55D5D" w:rsidRPr="00857E24" w:rsidRDefault="00B55D5D" w:rsidP="007E4D7C">
            <w:pPr>
              <w:ind w:left="60" w:right="60"/>
              <w:jc w:val="center"/>
            </w:pPr>
          </w:p>
        </w:tc>
        <w:tc>
          <w:tcPr>
            <w:tcW w:w="559" w:type="pct"/>
            <w:shd w:val="clear" w:color="auto" w:fill="auto"/>
            <w:vAlign w:val="center"/>
          </w:tcPr>
          <w:p w14:paraId="2BA1166F" w14:textId="77777777" w:rsidR="00B55D5D" w:rsidRPr="00857E24" w:rsidRDefault="00B55D5D" w:rsidP="007E4D7C">
            <w:pPr>
              <w:ind w:left="60" w:right="60"/>
              <w:jc w:val="center"/>
            </w:pPr>
          </w:p>
        </w:tc>
      </w:tr>
      <w:tr w:rsidR="00B55D5D" w:rsidRPr="00857E24" w14:paraId="643215F8" w14:textId="77777777" w:rsidTr="007E4D7C">
        <w:trPr>
          <w:trHeight w:val="320"/>
        </w:trPr>
        <w:tc>
          <w:tcPr>
            <w:tcW w:w="411" w:type="pct"/>
            <w:shd w:val="clear" w:color="auto" w:fill="auto"/>
            <w:vAlign w:val="center"/>
          </w:tcPr>
          <w:p w14:paraId="6DFC1E16" w14:textId="77777777" w:rsidR="00B55D5D" w:rsidRPr="00857E24" w:rsidRDefault="00B55D5D" w:rsidP="007E4D7C">
            <w:pPr>
              <w:ind w:left="60" w:right="60"/>
              <w:jc w:val="center"/>
            </w:pPr>
            <w:r w:rsidRPr="00857E24">
              <w:t>16</w:t>
            </w:r>
          </w:p>
        </w:tc>
        <w:tc>
          <w:tcPr>
            <w:tcW w:w="772" w:type="pct"/>
            <w:shd w:val="clear" w:color="auto" w:fill="auto"/>
            <w:vAlign w:val="center"/>
          </w:tcPr>
          <w:p w14:paraId="7C1B2A2C" w14:textId="77777777" w:rsidR="00B55D5D" w:rsidRPr="00857E24" w:rsidRDefault="00B55D5D" w:rsidP="007E4D7C">
            <w:pPr>
              <w:ind w:left="60" w:right="60"/>
              <w:jc w:val="center"/>
            </w:pPr>
            <w:r w:rsidRPr="00857E24">
              <w:t>TLM16</w:t>
            </w:r>
          </w:p>
        </w:tc>
        <w:tc>
          <w:tcPr>
            <w:tcW w:w="1625" w:type="pct"/>
            <w:shd w:val="clear" w:color="auto" w:fill="auto"/>
            <w:vAlign w:val="center"/>
          </w:tcPr>
          <w:p w14:paraId="392DE7AD" w14:textId="77777777" w:rsidR="00B55D5D" w:rsidRPr="00857E24" w:rsidRDefault="00B55D5D" w:rsidP="007E4D7C">
            <w:pPr>
              <w:ind w:left="60" w:right="60"/>
            </w:pPr>
            <w:r w:rsidRPr="00857E24">
              <w:t>Bài tập ở nhà</w:t>
            </w:r>
          </w:p>
        </w:tc>
        <w:tc>
          <w:tcPr>
            <w:tcW w:w="543" w:type="pct"/>
            <w:shd w:val="clear" w:color="auto" w:fill="auto"/>
            <w:vAlign w:val="center"/>
          </w:tcPr>
          <w:p w14:paraId="311D9DE8" w14:textId="77777777" w:rsidR="00B55D5D" w:rsidRPr="00857E24" w:rsidRDefault="00B55D5D" w:rsidP="007E4D7C">
            <w:pPr>
              <w:ind w:left="60" w:right="60"/>
              <w:jc w:val="center"/>
            </w:pPr>
            <w:r w:rsidRPr="00857E24">
              <w:t>X</w:t>
            </w:r>
          </w:p>
        </w:tc>
        <w:tc>
          <w:tcPr>
            <w:tcW w:w="544" w:type="pct"/>
            <w:shd w:val="clear" w:color="auto" w:fill="auto"/>
            <w:vAlign w:val="center"/>
          </w:tcPr>
          <w:p w14:paraId="583FA0C0" w14:textId="77777777" w:rsidR="00B55D5D" w:rsidRPr="00857E24" w:rsidRDefault="00B55D5D" w:rsidP="007E4D7C">
            <w:pPr>
              <w:ind w:left="60" w:right="60"/>
              <w:jc w:val="center"/>
            </w:pPr>
            <w:r w:rsidRPr="00857E24">
              <w:t>X</w:t>
            </w:r>
          </w:p>
        </w:tc>
        <w:tc>
          <w:tcPr>
            <w:tcW w:w="543" w:type="pct"/>
            <w:shd w:val="clear" w:color="auto" w:fill="auto"/>
            <w:vAlign w:val="center"/>
          </w:tcPr>
          <w:p w14:paraId="1C06CCEE" w14:textId="77777777" w:rsidR="00B55D5D" w:rsidRPr="00857E24" w:rsidRDefault="00B55D5D" w:rsidP="007E4D7C">
            <w:pPr>
              <w:ind w:left="60" w:right="60"/>
              <w:jc w:val="center"/>
            </w:pPr>
            <w:r w:rsidRPr="00857E24">
              <w:t>X</w:t>
            </w:r>
          </w:p>
        </w:tc>
        <w:tc>
          <w:tcPr>
            <w:tcW w:w="559" w:type="pct"/>
            <w:shd w:val="clear" w:color="auto" w:fill="auto"/>
            <w:vAlign w:val="center"/>
          </w:tcPr>
          <w:p w14:paraId="4BF07E82" w14:textId="77777777" w:rsidR="00B55D5D" w:rsidRPr="00857E24" w:rsidRDefault="00B55D5D" w:rsidP="007E4D7C">
            <w:pPr>
              <w:ind w:left="60" w:right="60"/>
              <w:jc w:val="center"/>
            </w:pPr>
            <w:r w:rsidRPr="00857E24">
              <w:t>X</w:t>
            </w:r>
          </w:p>
        </w:tc>
      </w:tr>
      <w:tr w:rsidR="00B55D5D" w:rsidRPr="00857E24" w14:paraId="00065AC6" w14:textId="77777777" w:rsidTr="007E4D7C">
        <w:trPr>
          <w:trHeight w:val="280"/>
        </w:trPr>
        <w:tc>
          <w:tcPr>
            <w:tcW w:w="411" w:type="pct"/>
            <w:shd w:val="clear" w:color="auto" w:fill="auto"/>
            <w:vAlign w:val="center"/>
          </w:tcPr>
          <w:p w14:paraId="7081B5A4" w14:textId="77777777" w:rsidR="00B55D5D" w:rsidRPr="00857E24" w:rsidRDefault="00B55D5D" w:rsidP="007E4D7C">
            <w:pPr>
              <w:ind w:left="60" w:right="60"/>
              <w:jc w:val="center"/>
            </w:pPr>
            <w:r w:rsidRPr="00857E24">
              <w:t>17</w:t>
            </w:r>
          </w:p>
        </w:tc>
        <w:tc>
          <w:tcPr>
            <w:tcW w:w="772" w:type="pct"/>
            <w:shd w:val="clear" w:color="auto" w:fill="auto"/>
            <w:vAlign w:val="center"/>
          </w:tcPr>
          <w:p w14:paraId="3B2239A8" w14:textId="77777777" w:rsidR="00B55D5D" w:rsidRPr="00857E24" w:rsidRDefault="00B55D5D" w:rsidP="007E4D7C">
            <w:pPr>
              <w:ind w:left="60" w:right="60"/>
              <w:jc w:val="center"/>
            </w:pPr>
            <w:r w:rsidRPr="00857E24">
              <w:t>TLM17</w:t>
            </w:r>
          </w:p>
        </w:tc>
        <w:tc>
          <w:tcPr>
            <w:tcW w:w="1625" w:type="pct"/>
            <w:shd w:val="clear" w:color="auto" w:fill="auto"/>
            <w:vAlign w:val="center"/>
          </w:tcPr>
          <w:p w14:paraId="2B0ABD38" w14:textId="77777777" w:rsidR="00B55D5D" w:rsidRPr="00857E24" w:rsidRDefault="00B55D5D" w:rsidP="007E4D7C">
            <w:pPr>
              <w:ind w:left="60" w:right="60"/>
            </w:pPr>
            <w:r w:rsidRPr="00857E24">
              <w:t>Khác</w:t>
            </w:r>
          </w:p>
        </w:tc>
        <w:tc>
          <w:tcPr>
            <w:tcW w:w="543" w:type="pct"/>
            <w:shd w:val="clear" w:color="auto" w:fill="auto"/>
            <w:vAlign w:val="center"/>
          </w:tcPr>
          <w:p w14:paraId="5609E95B" w14:textId="77777777" w:rsidR="00B55D5D" w:rsidRPr="00857E24" w:rsidRDefault="00B55D5D" w:rsidP="007E4D7C">
            <w:pPr>
              <w:ind w:left="60" w:right="60"/>
              <w:jc w:val="center"/>
            </w:pPr>
          </w:p>
        </w:tc>
        <w:tc>
          <w:tcPr>
            <w:tcW w:w="544" w:type="pct"/>
            <w:shd w:val="clear" w:color="auto" w:fill="auto"/>
            <w:vAlign w:val="center"/>
          </w:tcPr>
          <w:p w14:paraId="554A23FF" w14:textId="77777777" w:rsidR="00B55D5D" w:rsidRPr="00857E24" w:rsidRDefault="00B55D5D" w:rsidP="007E4D7C">
            <w:pPr>
              <w:ind w:left="60" w:right="60"/>
              <w:jc w:val="center"/>
            </w:pPr>
          </w:p>
        </w:tc>
        <w:tc>
          <w:tcPr>
            <w:tcW w:w="543" w:type="pct"/>
            <w:tcBorders>
              <w:bottom w:val="single" w:sz="4" w:space="0" w:color="000000"/>
            </w:tcBorders>
            <w:shd w:val="clear" w:color="auto" w:fill="auto"/>
            <w:vAlign w:val="center"/>
          </w:tcPr>
          <w:p w14:paraId="1853C29C" w14:textId="77777777" w:rsidR="00B55D5D" w:rsidRPr="00857E24" w:rsidRDefault="00B55D5D" w:rsidP="007E4D7C">
            <w:pPr>
              <w:ind w:left="60" w:right="60"/>
              <w:jc w:val="center"/>
            </w:pPr>
          </w:p>
        </w:tc>
        <w:tc>
          <w:tcPr>
            <w:tcW w:w="559" w:type="pct"/>
            <w:tcBorders>
              <w:bottom w:val="single" w:sz="4" w:space="0" w:color="000000"/>
            </w:tcBorders>
            <w:shd w:val="clear" w:color="auto" w:fill="auto"/>
            <w:vAlign w:val="center"/>
          </w:tcPr>
          <w:p w14:paraId="605D8D66" w14:textId="77777777" w:rsidR="00B55D5D" w:rsidRPr="00857E24" w:rsidRDefault="00B55D5D" w:rsidP="007E4D7C">
            <w:pPr>
              <w:ind w:left="60" w:right="60"/>
              <w:jc w:val="center"/>
            </w:pPr>
          </w:p>
        </w:tc>
      </w:tr>
    </w:tbl>
    <w:p w14:paraId="0ED513CE" w14:textId="77777777" w:rsidR="00B55D5D" w:rsidRPr="00857E24" w:rsidRDefault="00B55D5D" w:rsidP="00B55D5D">
      <w:r w:rsidRPr="00857E24">
        <w:rPr>
          <w:b/>
        </w:rPr>
        <w:t>14.</w:t>
      </w:r>
      <w:r w:rsidRPr="00857E24">
        <w:t xml:space="preserve"> </w:t>
      </w:r>
      <w:r w:rsidRPr="00857E24">
        <w:rPr>
          <w:b/>
        </w:rPr>
        <w:t>Phân bổ thời gian theo số tiết tín chỉ cho 3 tín chỉ (1 tín chỉ = 15 tiết)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765"/>
        <w:gridCol w:w="3031"/>
        <w:gridCol w:w="990"/>
        <w:gridCol w:w="1418"/>
        <w:gridCol w:w="850"/>
        <w:gridCol w:w="2850"/>
      </w:tblGrid>
      <w:tr w:rsidR="00B55D5D" w:rsidRPr="00857E24" w14:paraId="38604DC6" w14:textId="77777777" w:rsidTr="007E4D7C">
        <w:trPr>
          <w:trHeight w:val="60"/>
        </w:trPr>
        <w:tc>
          <w:tcPr>
            <w:tcW w:w="386" w:type="pct"/>
            <w:vMerge w:val="restart"/>
            <w:vAlign w:val="center"/>
          </w:tcPr>
          <w:p w14:paraId="1F659052" w14:textId="77777777" w:rsidR="00B55D5D" w:rsidRPr="00857E24" w:rsidRDefault="00B55D5D" w:rsidP="007E4D7C">
            <w:pPr>
              <w:tabs>
                <w:tab w:val="left" w:pos="360"/>
                <w:tab w:val="left" w:pos="3600"/>
              </w:tabs>
              <w:jc w:val="center"/>
              <w:rPr>
                <w:b/>
              </w:rPr>
            </w:pPr>
            <w:r w:rsidRPr="00857E24">
              <w:rPr>
                <w:b/>
              </w:rPr>
              <w:t>TT</w:t>
            </w:r>
          </w:p>
        </w:tc>
        <w:tc>
          <w:tcPr>
            <w:tcW w:w="1530" w:type="pct"/>
            <w:vMerge w:val="restart"/>
            <w:vAlign w:val="center"/>
          </w:tcPr>
          <w:p w14:paraId="165E49B1" w14:textId="77777777" w:rsidR="00B55D5D" w:rsidRPr="00857E24" w:rsidRDefault="00B55D5D" w:rsidP="007E4D7C">
            <w:pPr>
              <w:tabs>
                <w:tab w:val="left" w:pos="360"/>
                <w:tab w:val="left" w:pos="3600"/>
              </w:tabs>
              <w:jc w:val="center"/>
              <w:rPr>
                <w:b/>
              </w:rPr>
            </w:pPr>
            <w:r w:rsidRPr="00857E24">
              <w:rPr>
                <w:b/>
              </w:rPr>
              <w:t>Tên chương</w:t>
            </w:r>
          </w:p>
        </w:tc>
        <w:tc>
          <w:tcPr>
            <w:tcW w:w="1645" w:type="pct"/>
            <w:gridSpan w:val="3"/>
          </w:tcPr>
          <w:p w14:paraId="3A3DB988" w14:textId="77777777" w:rsidR="00B55D5D" w:rsidRPr="00857E24" w:rsidRDefault="00B55D5D" w:rsidP="007E4D7C">
            <w:pPr>
              <w:tabs>
                <w:tab w:val="left" w:pos="360"/>
                <w:tab w:val="left" w:pos="3600"/>
              </w:tabs>
              <w:jc w:val="center"/>
              <w:rPr>
                <w:b/>
              </w:rPr>
            </w:pPr>
            <w:r w:rsidRPr="00857E24">
              <w:rPr>
                <w:b/>
              </w:rPr>
              <w:t xml:space="preserve">Số tiết tín chỉ </w:t>
            </w:r>
          </w:p>
        </w:tc>
        <w:tc>
          <w:tcPr>
            <w:tcW w:w="1439" w:type="pct"/>
            <w:vMerge w:val="restart"/>
            <w:vAlign w:val="center"/>
          </w:tcPr>
          <w:p w14:paraId="6D037304" w14:textId="77777777" w:rsidR="00B55D5D" w:rsidRPr="00857E24" w:rsidRDefault="00B55D5D" w:rsidP="007E4D7C">
            <w:pPr>
              <w:tabs>
                <w:tab w:val="left" w:pos="360"/>
                <w:tab w:val="left" w:pos="3600"/>
              </w:tabs>
              <w:jc w:val="center"/>
              <w:rPr>
                <w:b/>
              </w:rPr>
            </w:pPr>
            <w:r w:rsidRPr="00857E24">
              <w:rPr>
                <w:b/>
              </w:rPr>
              <w:t>Phương pháp giảng day</w:t>
            </w:r>
          </w:p>
        </w:tc>
      </w:tr>
      <w:tr w:rsidR="00B55D5D" w:rsidRPr="00857E24" w14:paraId="764085B0" w14:textId="77777777" w:rsidTr="007E4D7C">
        <w:trPr>
          <w:trHeight w:val="520"/>
        </w:trPr>
        <w:tc>
          <w:tcPr>
            <w:tcW w:w="386" w:type="pct"/>
            <w:vMerge/>
            <w:vAlign w:val="center"/>
          </w:tcPr>
          <w:p w14:paraId="61947F5E" w14:textId="77777777" w:rsidR="00B55D5D" w:rsidRPr="00857E24" w:rsidRDefault="00B55D5D" w:rsidP="007E4D7C">
            <w:pPr>
              <w:widowControl w:val="0"/>
              <w:pBdr>
                <w:top w:val="nil"/>
                <w:left w:val="nil"/>
                <w:bottom w:val="nil"/>
                <w:right w:val="nil"/>
                <w:between w:val="nil"/>
              </w:pBdr>
            </w:pPr>
          </w:p>
        </w:tc>
        <w:tc>
          <w:tcPr>
            <w:tcW w:w="1530" w:type="pct"/>
            <w:vMerge/>
            <w:vAlign w:val="center"/>
          </w:tcPr>
          <w:p w14:paraId="18E71C35" w14:textId="77777777" w:rsidR="00B55D5D" w:rsidRPr="00857E24" w:rsidRDefault="00B55D5D" w:rsidP="007E4D7C">
            <w:pPr>
              <w:widowControl w:val="0"/>
              <w:pBdr>
                <w:top w:val="nil"/>
                <w:left w:val="nil"/>
                <w:bottom w:val="nil"/>
                <w:right w:val="nil"/>
                <w:between w:val="nil"/>
              </w:pBdr>
            </w:pPr>
          </w:p>
        </w:tc>
        <w:tc>
          <w:tcPr>
            <w:tcW w:w="500" w:type="pct"/>
            <w:vAlign w:val="center"/>
          </w:tcPr>
          <w:p w14:paraId="7531D5AC" w14:textId="77777777" w:rsidR="00B55D5D" w:rsidRPr="00857E24" w:rsidRDefault="00B55D5D" w:rsidP="007E4D7C">
            <w:pPr>
              <w:tabs>
                <w:tab w:val="left" w:pos="3600"/>
              </w:tabs>
              <w:jc w:val="center"/>
            </w:pPr>
            <w:r w:rsidRPr="00857E24">
              <w:t>Lý</w:t>
            </w:r>
          </w:p>
          <w:p w14:paraId="13DF1F13" w14:textId="77777777" w:rsidR="00B55D5D" w:rsidRPr="00857E24" w:rsidRDefault="00B55D5D" w:rsidP="007E4D7C">
            <w:pPr>
              <w:tabs>
                <w:tab w:val="left" w:pos="3600"/>
              </w:tabs>
              <w:jc w:val="center"/>
            </w:pPr>
            <w:r w:rsidRPr="00857E24">
              <w:t>thuyết</w:t>
            </w:r>
          </w:p>
        </w:tc>
        <w:tc>
          <w:tcPr>
            <w:tcW w:w="716" w:type="pct"/>
            <w:vAlign w:val="center"/>
          </w:tcPr>
          <w:p w14:paraId="71B7CB7B" w14:textId="77777777" w:rsidR="00B55D5D" w:rsidRPr="00857E24" w:rsidRDefault="00B55D5D" w:rsidP="007E4D7C">
            <w:pPr>
              <w:tabs>
                <w:tab w:val="left" w:pos="360"/>
                <w:tab w:val="left" w:pos="3600"/>
              </w:tabs>
              <w:jc w:val="center"/>
            </w:pPr>
            <w:r w:rsidRPr="00857E24">
              <w:t>Thực hành/ thảo luận</w:t>
            </w:r>
            <w:r w:rsidRPr="00857E24">
              <w:rPr>
                <w:vertAlign w:val="superscript"/>
              </w:rPr>
              <w:t>(*)</w:t>
            </w:r>
          </w:p>
        </w:tc>
        <w:tc>
          <w:tcPr>
            <w:tcW w:w="429" w:type="pct"/>
            <w:vAlign w:val="center"/>
          </w:tcPr>
          <w:p w14:paraId="330614A3" w14:textId="77777777" w:rsidR="00B55D5D" w:rsidRPr="00857E24" w:rsidRDefault="00B55D5D" w:rsidP="007E4D7C">
            <w:pPr>
              <w:tabs>
                <w:tab w:val="left" w:pos="360"/>
                <w:tab w:val="left" w:pos="3600"/>
              </w:tabs>
              <w:jc w:val="center"/>
            </w:pPr>
            <w:r w:rsidRPr="00857E24">
              <w:t>Tổng số</w:t>
            </w:r>
          </w:p>
        </w:tc>
        <w:tc>
          <w:tcPr>
            <w:tcW w:w="1439" w:type="pct"/>
            <w:vMerge/>
            <w:vAlign w:val="center"/>
          </w:tcPr>
          <w:p w14:paraId="0B527ADF" w14:textId="77777777" w:rsidR="00B55D5D" w:rsidRPr="00857E24" w:rsidRDefault="00B55D5D" w:rsidP="007E4D7C">
            <w:pPr>
              <w:widowControl w:val="0"/>
              <w:pBdr>
                <w:top w:val="nil"/>
                <w:left w:val="nil"/>
                <w:bottom w:val="nil"/>
                <w:right w:val="nil"/>
                <w:between w:val="nil"/>
              </w:pBdr>
            </w:pPr>
          </w:p>
        </w:tc>
      </w:tr>
      <w:tr w:rsidR="00B55D5D" w:rsidRPr="00857E24" w14:paraId="762A66CD" w14:textId="77777777" w:rsidTr="007E4D7C">
        <w:trPr>
          <w:trHeight w:val="420"/>
        </w:trPr>
        <w:tc>
          <w:tcPr>
            <w:tcW w:w="386" w:type="pct"/>
            <w:vAlign w:val="center"/>
          </w:tcPr>
          <w:p w14:paraId="2455B87C" w14:textId="77777777" w:rsidR="00B55D5D" w:rsidRPr="00857E24" w:rsidRDefault="00B55D5D" w:rsidP="007E4D7C">
            <w:pPr>
              <w:tabs>
                <w:tab w:val="left" w:pos="360"/>
                <w:tab w:val="left" w:pos="3600"/>
              </w:tabs>
              <w:jc w:val="center"/>
            </w:pPr>
            <w:r w:rsidRPr="00857E24">
              <w:t>1</w:t>
            </w:r>
          </w:p>
        </w:tc>
        <w:tc>
          <w:tcPr>
            <w:tcW w:w="1530" w:type="pct"/>
            <w:vAlign w:val="center"/>
          </w:tcPr>
          <w:p w14:paraId="07933728" w14:textId="77777777" w:rsidR="00B55D5D" w:rsidRPr="00857E24" w:rsidRDefault="00B55D5D" w:rsidP="007E4D7C">
            <w:pPr>
              <w:tabs>
                <w:tab w:val="left" w:pos="360"/>
                <w:tab w:val="left" w:pos="3600"/>
              </w:tabs>
            </w:pPr>
            <w:r w:rsidRPr="00857E24">
              <w:t>Chương 1: Toàn cầu hóa và kinh doanh quốc tế</w:t>
            </w:r>
          </w:p>
        </w:tc>
        <w:tc>
          <w:tcPr>
            <w:tcW w:w="500" w:type="pct"/>
            <w:vAlign w:val="center"/>
          </w:tcPr>
          <w:p w14:paraId="35B79F4C" w14:textId="77777777" w:rsidR="00B55D5D" w:rsidRPr="00857E24" w:rsidRDefault="00B55D5D" w:rsidP="007E4D7C">
            <w:pPr>
              <w:tabs>
                <w:tab w:val="left" w:pos="360"/>
                <w:tab w:val="left" w:pos="3600"/>
              </w:tabs>
              <w:jc w:val="center"/>
            </w:pPr>
            <w:r w:rsidRPr="00857E24">
              <w:t>4</w:t>
            </w:r>
          </w:p>
        </w:tc>
        <w:tc>
          <w:tcPr>
            <w:tcW w:w="716" w:type="pct"/>
            <w:tcBorders>
              <w:bottom w:val="single" w:sz="4" w:space="0" w:color="000000"/>
            </w:tcBorders>
            <w:vAlign w:val="center"/>
          </w:tcPr>
          <w:p w14:paraId="6066EF10" w14:textId="77777777" w:rsidR="00B55D5D" w:rsidRPr="00857E24" w:rsidRDefault="00B55D5D" w:rsidP="007E4D7C">
            <w:pPr>
              <w:tabs>
                <w:tab w:val="left" w:pos="360"/>
                <w:tab w:val="left" w:pos="3600"/>
              </w:tabs>
              <w:jc w:val="center"/>
            </w:pPr>
            <w:r w:rsidRPr="00857E24">
              <w:t>2</w:t>
            </w:r>
          </w:p>
        </w:tc>
        <w:tc>
          <w:tcPr>
            <w:tcW w:w="429" w:type="pct"/>
            <w:vAlign w:val="center"/>
          </w:tcPr>
          <w:p w14:paraId="67EE2B73" w14:textId="77777777" w:rsidR="00B55D5D" w:rsidRPr="00857E24" w:rsidRDefault="00B55D5D" w:rsidP="007E4D7C">
            <w:pPr>
              <w:tabs>
                <w:tab w:val="left" w:pos="360"/>
                <w:tab w:val="left" w:pos="3600"/>
              </w:tabs>
              <w:jc w:val="center"/>
            </w:pPr>
            <w:r w:rsidRPr="00857E24">
              <w:t>6</w:t>
            </w:r>
          </w:p>
        </w:tc>
        <w:tc>
          <w:tcPr>
            <w:tcW w:w="1439" w:type="pct"/>
            <w:vAlign w:val="center"/>
          </w:tcPr>
          <w:p w14:paraId="3705D789" w14:textId="77777777" w:rsidR="00B55D5D" w:rsidRPr="00857E24" w:rsidRDefault="00B55D5D" w:rsidP="007E4D7C">
            <w:pPr>
              <w:tabs>
                <w:tab w:val="left" w:pos="360"/>
                <w:tab w:val="left" w:pos="3600"/>
              </w:tabs>
              <w:jc w:val="center"/>
            </w:pPr>
            <w:r w:rsidRPr="00857E24">
              <w:t>TLM1, TLM2, TLM13</w:t>
            </w:r>
          </w:p>
        </w:tc>
      </w:tr>
      <w:tr w:rsidR="00B55D5D" w:rsidRPr="00857E24" w14:paraId="67753C8F" w14:textId="77777777" w:rsidTr="007E4D7C">
        <w:trPr>
          <w:trHeight w:val="340"/>
        </w:trPr>
        <w:tc>
          <w:tcPr>
            <w:tcW w:w="386" w:type="pct"/>
            <w:vAlign w:val="center"/>
          </w:tcPr>
          <w:p w14:paraId="53B6C3FA" w14:textId="77777777" w:rsidR="00B55D5D" w:rsidRPr="00857E24" w:rsidRDefault="00B55D5D" w:rsidP="007E4D7C">
            <w:pPr>
              <w:tabs>
                <w:tab w:val="left" w:pos="360"/>
                <w:tab w:val="left" w:pos="3600"/>
              </w:tabs>
              <w:jc w:val="center"/>
            </w:pPr>
            <w:r w:rsidRPr="00857E24">
              <w:t>2</w:t>
            </w:r>
          </w:p>
        </w:tc>
        <w:tc>
          <w:tcPr>
            <w:tcW w:w="1530" w:type="pct"/>
            <w:vAlign w:val="center"/>
          </w:tcPr>
          <w:p w14:paraId="25893141" w14:textId="77777777" w:rsidR="00B55D5D" w:rsidRPr="00857E24" w:rsidRDefault="00B55D5D" w:rsidP="007E4D7C">
            <w:pPr>
              <w:tabs>
                <w:tab w:val="left" w:pos="360"/>
                <w:tab w:val="left" w:pos="3600"/>
              </w:tabs>
            </w:pPr>
            <w:r w:rsidRPr="00857E24">
              <w:t>Chương 2: Sự khác biệt về kinh tế chính trị giữa các quốc gia</w:t>
            </w:r>
          </w:p>
        </w:tc>
        <w:tc>
          <w:tcPr>
            <w:tcW w:w="500" w:type="pct"/>
            <w:vAlign w:val="center"/>
          </w:tcPr>
          <w:p w14:paraId="1B333F84" w14:textId="77777777" w:rsidR="00B55D5D" w:rsidRPr="00857E24" w:rsidRDefault="00B55D5D" w:rsidP="007E4D7C">
            <w:pPr>
              <w:tabs>
                <w:tab w:val="left" w:pos="360"/>
                <w:tab w:val="left" w:pos="3600"/>
              </w:tabs>
              <w:jc w:val="center"/>
            </w:pPr>
            <w:r w:rsidRPr="00857E24">
              <w:t>6</w:t>
            </w:r>
          </w:p>
        </w:tc>
        <w:tc>
          <w:tcPr>
            <w:tcW w:w="716" w:type="pct"/>
            <w:vAlign w:val="center"/>
          </w:tcPr>
          <w:p w14:paraId="18186793" w14:textId="77777777" w:rsidR="00B55D5D" w:rsidRPr="00857E24" w:rsidRDefault="00B55D5D" w:rsidP="007E4D7C">
            <w:pPr>
              <w:tabs>
                <w:tab w:val="left" w:pos="360"/>
                <w:tab w:val="left" w:pos="3600"/>
              </w:tabs>
              <w:jc w:val="center"/>
            </w:pPr>
            <w:r w:rsidRPr="00857E24">
              <w:t>3</w:t>
            </w:r>
          </w:p>
        </w:tc>
        <w:tc>
          <w:tcPr>
            <w:tcW w:w="429" w:type="pct"/>
            <w:vAlign w:val="center"/>
          </w:tcPr>
          <w:p w14:paraId="7B4A23DA" w14:textId="77777777" w:rsidR="00B55D5D" w:rsidRPr="00857E24" w:rsidRDefault="00B55D5D" w:rsidP="007E4D7C">
            <w:pPr>
              <w:tabs>
                <w:tab w:val="left" w:pos="360"/>
                <w:tab w:val="left" w:pos="3600"/>
              </w:tabs>
              <w:jc w:val="center"/>
            </w:pPr>
            <w:r w:rsidRPr="00857E24">
              <w:t>9</w:t>
            </w:r>
          </w:p>
        </w:tc>
        <w:tc>
          <w:tcPr>
            <w:tcW w:w="1439" w:type="pct"/>
          </w:tcPr>
          <w:p w14:paraId="664E5DE6" w14:textId="77777777" w:rsidR="00B55D5D" w:rsidRPr="00857E24" w:rsidRDefault="00B55D5D" w:rsidP="007E4D7C">
            <w:pPr>
              <w:tabs>
                <w:tab w:val="left" w:pos="360"/>
                <w:tab w:val="left" w:pos="3600"/>
              </w:tabs>
              <w:jc w:val="center"/>
            </w:pPr>
            <w:r w:rsidRPr="00857E24">
              <w:t>TLM1, TLM2, TLM6, TLM11, TLM12, TLM13, TLM16</w:t>
            </w:r>
          </w:p>
        </w:tc>
      </w:tr>
      <w:tr w:rsidR="00B55D5D" w:rsidRPr="00857E24" w14:paraId="0D22475F" w14:textId="77777777" w:rsidTr="007E4D7C">
        <w:trPr>
          <w:trHeight w:val="340"/>
        </w:trPr>
        <w:tc>
          <w:tcPr>
            <w:tcW w:w="386" w:type="pct"/>
            <w:vAlign w:val="center"/>
          </w:tcPr>
          <w:p w14:paraId="17A12B65" w14:textId="77777777" w:rsidR="00B55D5D" w:rsidRPr="00857E24" w:rsidRDefault="00B55D5D" w:rsidP="007E4D7C">
            <w:pPr>
              <w:tabs>
                <w:tab w:val="left" w:pos="360"/>
                <w:tab w:val="left" w:pos="3600"/>
              </w:tabs>
              <w:jc w:val="center"/>
            </w:pPr>
            <w:r w:rsidRPr="00857E24">
              <w:t>3</w:t>
            </w:r>
          </w:p>
        </w:tc>
        <w:tc>
          <w:tcPr>
            <w:tcW w:w="1530" w:type="pct"/>
            <w:vAlign w:val="center"/>
          </w:tcPr>
          <w:p w14:paraId="1D0A7552" w14:textId="77777777" w:rsidR="00B55D5D" w:rsidRPr="00857E24" w:rsidRDefault="00B55D5D" w:rsidP="007E4D7C">
            <w:pPr>
              <w:tabs>
                <w:tab w:val="left" w:pos="360"/>
                <w:tab w:val="left" w:pos="3600"/>
              </w:tabs>
            </w:pPr>
            <w:r w:rsidRPr="00857E24">
              <w:t>Chương 3: Sự khác biệt văn hóa giữa các quốc gia</w:t>
            </w:r>
          </w:p>
        </w:tc>
        <w:tc>
          <w:tcPr>
            <w:tcW w:w="500" w:type="pct"/>
            <w:vAlign w:val="center"/>
          </w:tcPr>
          <w:p w14:paraId="35438409" w14:textId="77777777" w:rsidR="00B55D5D" w:rsidRPr="00857E24" w:rsidRDefault="00B55D5D" w:rsidP="007E4D7C">
            <w:pPr>
              <w:tabs>
                <w:tab w:val="left" w:pos="360"/>
                <w:tab w:val="left" w:pos="3600"/>
              </w:tabs>
              <w:jc w:val="center"/>
            </w:pPr>
            <w:r w:rsidRPr="00857E24">
              <w:t>6</w:t>
            </w:r>
          </w:p>
        </w:tc>
        <w:tc>
          <w:tcPr>
            <w:tcW w:w="716" w:type="pct"/>
            <w:vAlign w:val="center"/>
          </w:tcPr>
          <w:p w14:paraId="7A2D1E6A" w14:textId="77777777" w:rsidR="00B55D5D" w:rsidRPr="00857E24" w:rsidRDefault="00B55D5D" w:rsidP="007E4D7C">
            <w:pPr>
              <w:tabs>
                <w:tab w:val="left" w:pos="360"/>
                <w:tab w:val="left" w:pos="3600"/>
              </w:tabs>
              <w:jc w:val="center"/>
            </w:pPr>
            <w:r w:rsidRPr="00857E24">
              <w:t>3</w:t>
            </w:r>
          </w:p>
        </w:tc>
        <w:tc>
          <w:tcPr>
            <w:tcW w:w="429" w:type="pct"/>
            <w:vAlign w:val="center"/>
          </w:tcPr>
          <w:p w14:paraId="2FF4BDD9" w14:textId="77777777" w:rsidR="00B55D5D" w:rsidRPr="00857E24" w:rsidRDefault="00B55D5D" w:rsidP="007E4D7C">
            <w:pPr>
              <w:tabs>
                <w:tab w:val="left" w:pos="360"/>
                <w:tab w:val="left" w:pos="3600"/>
              </w:tabs>
              <w:jc w:val="center"/>
            </w:pPr>
            <w:r w:rsidRPr="00857E24">
              <w:t>9</w:t>
            </w:r>
          </w:p>
        </w:tc>
        <w:tc>
          <w:tcPr>
            <w:tcW w:w="1439" w:type="pct"/>
          </w:tcPr>
          <w:p w14:paraId="5B23F2B1" w14:textId="77777777" w:rsidR="00B55D5D" w:rsidRPr="00857E24" w:rsidRDefault="00B55D5D" w:rsidP="007E4D7C">
            <w:pPr>
              <w:tabs>
                <w:tab w:val="left" w:pos="360"/>
                <w:tab w:val="left" w:pos="3600"/>
              </w:tabs>
              <w:jc w:val="center"/>
            </w:pPr>
            <w:r w:rsidRPr="00857E24">
              <w:t>TLM1, TLM2, TLM6, TLM11, TLM12, TLM13, TLM16</w:t>
            </w:r>
          </w:p>
        </w:tc>
      </w:tr>
      <w:tr w:rsidR="00B55D5D" w:rsidRPr="00857E24" w14:paraId="7F5D6033" w14:textId="77777777" w:rsidTr="007E4D7C">
        <w:tc>
          <w:tcPr>
            <w:tcW w:w="386" w:type="pct"/>
            <w:vAlign w:val="center"/>
          </w:tcPr>
          <w:p w14:paraId="7718BD88" w14:textId="77777777" w:rsidR="00B55D5D" w:rsidRPr="00857E24" w:rsidRDefault="00B55D5D" w:rsidP="007E4D7C">
            <w:pPr>
              <w:tabs>
                <w:tab w:val="left" w:pos="360"/>
                <w:tab w:val="left" w:pos="3600"/>
              </w:tabs>
              <w:jc w:val="center"/>
            </w:pPr>
            <w:r w:rsidRPr="00857E24">
              <w:t>4</w:t>
            </w:r>
          </w:p>
        </w:tc>
        <w:tc>
          <w:tcPr>
            <w:tcW w:w="1530" w:type="pct"/>
            <w:vAlign w:val="center"/>
          </w:tcPr>
          <w:p w14:paraId="0B2C0930" w14:textId="77777777" w:rsidR="00B55D5D" w:rsidRPr="00857E24" w:rsidRDefault="00B55D5D" w:rsidP="007E4D7C">
            <w:pPr>
              <w:tabs>
                <w:tab w:val="left" w:pos="360"/>
                <w:tab w:val="left" w:pos="3600"/>
              </w:tabs>
            </w:pPr>
            <w:r w:rsidRPr="00857E24">
              <w:t>Chương 4: Vai trò của chính phủ trong thương mại quốc tế</w:t>
            </w:r>
          </w:p>
        </w:tc>
        <w:tc>
          <w:tcPr>
            <w:tcW w:w="500" w:type="pct"/>
            <w:vAlign w:val="center"/>
          </w:tcPr>
          <w:p w14:paraId="336936CD" w14:textId="77777777" w:rsidR="00B55D5D" w:rsidRPr="00857E24" w:rsidRDefault="00B55D5D" w:rsidP="007E4D7C">
            <w:pPr>
              <w:tabs>
                <w:tab w:val="left" w:pos="360"/>
                <w:tab w:val="left" w:pos="3600"/>
              </w:tabs>
              <w:jc w:val="center"/>
            </w:pPr>
            <w:r w:rsidRPr="00857E24">
              <w:t>6</w:t>
            </w:r>
          </w:p>
        </w:tc>
        <w:tc>
          <w:tcPr>
            <w:tcW w:w="716" w:type="pct"/>
            <w:vAlign w:val="center"/>
          </w:tcPr>
          <w:p w14:paraId="6668316F" w14:textId="77777777" w:rsidR="00B55D5D" w:rsidRPr="00857E24" w:rsidRDefault="00B55D5D" w:rsidP="007E4D7C">
            <w:pPr>
              <w:tabs>
                <w:tab w:val="left" w:pos="360"/>
                <w:tab w:val="left" w:pos="3600"/>
              </w:tabs>
              <w:jc w:val="center"/>
            </w:pPr>
            <w:r w:rsidRPr="00857E24">
              <w:t>3</w:t>
            </w:r>
          </w:p>
        </w:tc>
        <w:tc>
          <w:tcPr>
            <w:tcW w:w="429" w:type="pct"/>
            <w:vAlign w:val="center"/>
          </w:tcPr>
          <w:p w14:paraId="463D5CCB" w14:textId="77777777" w:rsidR="00B55D5D" w:rsidRPr="00857E24" w:rsidRDefault="00B55D5D" w:rsidP="007E4D7C">
            <w:pPr>
              <w:tabs>
                <w:tab w:val="left" w:pos="360"/>
                <w:tab w:val="left" w:pos="3600"/>
              </w:tabs>
              <w:jc w:val="center"/>
            </w:pPr>
            <w:r w:rsidRPr="00857E24">
              <w:t>9</w:t>
            </w:r>
          </w:p>
        </w:tc>
        <w:tc>
          <w:tcPr>
            <w:tcW w:w="1439" w:type="pct"/>
          </w:tcPr>
          <w:p w14:paraId="3B1DC00C" w14:textId="77777777" w:rsidR="00B55D5D" w:rsidRPr="00857E24" w:rsidRDefault="00B55D5D" w:rsidP="007E4D7C">
            <w:pPr>
              <w:tabs>
                <w:tab w:val="left" w:pos="360"/>
                <w:tab w:val="left" w:pos="3600"/>
              </w:tabs>
              <w:jc w:val="center"/>
            </w:pPr>
            <w:r w:rsidRPr="00857E24">
              <w:t>TLM1, TLM2, TLM6, TLM11, TLM12, TLM13, TLM16</w:t>
            </w:r>
          </w:p>
        </w:tc>
      </w:tr>
      <w:tr w:rsidR="00B55D5D" w:rsidRPr="00857E24" w14:paraId="7F89C88D" w14:textId="77777777" w:rsidTr="007E4D7C">
        <w:tc>
          <w:tcPr>
            <w:tcW w:w="386" w:type="pct"/>
            <w:vAlign w:val="center"/>
          </w:tcPr>
          <w:p w14:paraId="3C408E8C" w14:textId="77777777" w:rsidR="00B55D5D" w:rsidRPr="00857E24" w:rsidRDefault="00B55D5D" w:rsidP="007E4D7C">
            <w:pPr>
              <w:tabs>
                <w:tab w:val="left" w:pos="360"/>
                <w:tab w:val="left" w:pos="3600"/>
              </w:tabs>
              <w:jc w:val="center"/>
            </w:pPr>
            <w:r w:rsidRPr="00857E24">
              <w:t>5</w:t>
            </w:r>
          </w:p>
        </w:tc>
        <w:tc>
          <w:tcPr>
            <w:tcW w:w="1530" w:type="pct"/>
            <w:vAlign w:val="center"/>
          </w:tcPr>
          <w:p w14:paraId="13A95AD1" w14:textId="77777777" w:rsidR="00B55D5D" w:rsidRPr="00857E24" w:rsidRDefault="00B55D5D" w:rsidP="007E4D7C">
            <w:pPr>
              <w:tabs>
                <w:tab w:val="left" w:pos="360"/>
                <w:tab w:val="left" w:pos="3600"/>
              </w:tabs>
            </w:pPr>
            <w:r w:rsidRPr="00857E24">
              <w:t>Chương 5: Vai trò của chính phủ trong đầu tư quốc tế</w:t>
            </w:r>
          </w:p>
        </w:tc>
        <w:tc>
          <w:tcPr>
            <w:tcW w:w="500" w:type="pct"/>
            <w:vAlign w:val="center"/>
          </w:tcPr>
          <w:p w14:paraId="630DC21D" w14:textId="77777777" w:rsidR="00B55D5D" w:rsidRPr="00857E24" w:rsidRDefault="00B55D5D" w:rsidP="007E4D7C">
            <w:pPr>
              <w:tabs>
                <w:tab w:val="left" w:pos="360"/>
                <w:tab w:val="left" w:pos="3600"/>
              </w:tabs>
              <w:jc w:val="center"/>
            </w:pPr>
            <w:r w:rsidRPr="00857E24">
              <w:t>6</w:t>
            </w:r>
          </w:p>
        </w:tc>
        <w:tc>
          <w:tcPr>
            <w:tcW w:w="716" w:type="pct"/>
            <w:vAlign w:val="center"/>
          </w:tcPr>
          <w:p w14:paraId="21DCC999" w14:textId="77777777" w:rsidR="00B55D5D" w:rsidRPr="00857E24" w:rsidRDefault="00B55D5D" w:rsidP="007E4D7C">
            <w:pPr>
              <w:tabs>
                <w:tab w:val="left" w:pos="360"/>
                <w:tab w:val="left" w:pos="3600"/>
              </w:tabs>
              <w:jc w:val="center"/>
            </w:pPr>
            <w:r w:rsidRPr="00857E24">
              <w:t>6</w:t>
            </w:r>
          </w:p>
        </w:tc>
        <w:tc>
          <w:tcPr>
            <w:tcW w:w="429" w:type="pct"/>
            <w:vAlign w:val="center"/>
          </w:tcPr>
          <w:p w14:paraId="2E2EBE1C" w14:textId="77777777" w:rsidR="00B55D5D" w:rsidRPr="00857E24" w:rsidRDefault="00B55D5D" w:rsidP="007E4D7C">
            <w:pPr>
              <w:tabs>
                <w:tab w:val="left" w:pos="360"/>
                <w:tab w:val="left" w:pos="3600"/>
              </w:tabs>
              <w:jc w:val="center"/>
            </w:pPr>
            <w:r w:rsidRPr="00857E24">
              <w:t>12</w:t>
            </w:r>
          </w:p>
        </w:tc>
        <w:tc>
          <w:tcPr>
            <w:tcW w:w="1439" w:type="pct"/>
          </w:tcPr>
          <w:p w14:paraId="5240159B" w14:textId="77777777" w:rsidR="00B55D5D" w:rsidRPr="00857E24" w:rsidRDefault="00B55D5D" w:rsidP="007E4D7C">
            <w:pPr>
              <w:tabs>
                <w:tab w:val="left" w:pos="360"/>
                <w:tab w:val="left" w:pos="3600"/>
              </w:tabs>
              <w:jc w:val="center"/>
            </w:pPr>
            <w:r w:rsidRPr="00857E24">
              <w:t>TLM1, TLM2, TLM6, TLM11, TLM12, TLM13, TLM16</w:t>
            </w:r>
          </w:p>
        </w:tc>
      </w:tr>
      <w:tr w:rsidR="00B55D5D" w:rsidRPr="00857E24" w14:paraId="74D1D854" w14:textId="77777777" w:rsidTr="007E4D7C">
        <w:tc>
          <w:tcPr>
            <w:tcW w:w="1916" w:type="pct"/>
            <w:gridSpan w:val="2"/>
            <w:vAlign w:val="center"/>
          </w:tcPr>
          <w:p w14:paraId="63DFC2FB" w14:textId="77777777" w:rsidR="00B55D5D" w:rsidRPr="00857E24" w:rsidRDefault="00B55D5D" w:rsidP="007E4D7C">
            <w:pPr>
              <w:tabs>
                <w:tab w:val="left" w:pos="360"/>
                <w:tab w:val="left" w:pos="3600"/>
              </w:tabs>
              <w:jc w:val="right"/>
              <w:rPr>
                <w:b/>
              </w:rPr>
            </w:pPr>
            <w:r w:rsidRPr="00857E24">
              <w:rPr>
                <w:b/>
              </w:rPr>
              <w:t>Tổng</w:t>
            </w:r>
          </w:p>
        </w:tc>
        <w:tc>
          <w:tcPr>
            <w:tcW w:w="500" w:type="pct"/>
            <w:vAlign w:val="center"/>
          </w:tcPr>
          <w:p w14:paraId="1A47F778" w14:textId="77777777" w:rsidR="00B55D5D" w:rsidRPr="00857E24" w:rsidRDefault="00B55D5D" w:rsidP="007E4D7C">
            <w:pPr>
              <w:tabs>
                <w:tab w:val="left" w:pos="360"/>
                <w:tab w:val="left" w:pos="3600"/>
              </w:tabs>
              <w:jc w:val="center"/>
              <w:rPr>
                <w:b/>
              </w:rPr>
            </w:pPr>
            <w:r w:rsidRPr="00857E24">
              <w:rPr>
                <w:b/>
              </w:rPr>
              <w:t>28</w:t>
            </w:r>
          </w:p>
        </w:tc>
        <w:tc>
          <w:tcPr>
            <w:tcW w:w="716" w:type="pct"/>
            <w:vAlign w:val="center"/>
          </w:tcPr>
          <w:p w14:paraId="55ED79BA" w14:textId="77777777" w:rsidR="00B55D5D" w:rsidRPr="00857E24" w:rsidRDefault="00B55D5D" w:rsidP="007E4D7C">
            <w:pPr>
              <w:tabs>
                <w:tab w:val="left" w:pos="360"/>
                <w:tab w:val="left" w:pos="3600"/>
              </w:tabs>
              <w:jc w:val="center"/>
              <w:rPr>
                <w:b/>
              </w:rPr>
            </w:pPr>
            <w:r w:rsidRPr="00857E24">
              <w:rPr>
                <w:b/>
              </w:rPr>
              <w:t>17</w:t>
            </w:r>
          </w:p>
        </w:tc>
        <w:tc>
          <w:tcPr>
            <w:tcW w:w="429" w:type="pct"/>
            <w:vAlign w:val="center"/>
          </w:tcPr>
          <w:p w14:paraId="1263CB2F" w14:textId="77777777" w:rsidR="00B55D5D" w:rsidRPr="00857E24" w:rsidRDefault="00B55D5D" w:rsidP="007E4D7C">
            <w:pPr>
              <w:tabs>
                <w:tab w:val="left" w:pos="360"/>
                <w:tab w:val="left" w:pos="3600"/>
              </w:tabs>
              <w:jc w:val="center"/>
              <w:rPr>
                <w:b/>
              </w:rPr>
            </w:pPr>
            <w:r w:rsidRPr="00857E24">
              <w:rPr>
                <w:b/>
              </w:rPr>
              <w:t>45</w:t>
            </w:r>
          </w:p>
        </w:tc>
        <w:tc>
          <w:tcPr>
            <w:tcW w:w="1439" w:type="pct"/>
          </w:tcPr>
          <w:p w14:paraId="19769228" w14:textId="77777777" w:rsidR="00B55D5D" w:rsidRPr="00857E24" w:rsidRDefault="00B55D5D" w:rsidP="007E4D7C">
            <w:pPr>
              <w:tabs>
                <w:tab w:val="left" w:pos="360"/>
                <w:tab w:val="left" w:pos="3600"/>
              </w:tabs>
              <w:jc w:val="center"/>
              <w:rPr>
                <w:b/>
              </w:rPr>
            </w:pPr>
          </w:p>
        </w:tc>
      </w:tr>
    </w:tbl>
    <w:p w14:paraId="3164F984" w14:textId="77777777" w:rsidR="00B55D5D" w:rsidRPr="00857E24" w:rsidRDefault="00B55D5D" w:rsidP="00B55D5D">
      <w:pPr>
        <w:pBdr>
          <w:top w:val="nil"/>
          <w:left w:val="nil"/>
          <w:bottom w:val="nil"/>
          <w:right w:val="nil"/>
          <w:between w:val="nil"/>
        </w:pBdr>
        <w:rPr>
          <w:i/>
        </w:rPr>
      </w:pPr>
      <w:r w:rsidRPr="00857E24">
        <w:rPr>
          <w:i/>
        </w:rPr>
        <w:t>Ghi chú: Số giờ thực hành/ thảo luận trên thực tế sẽ bằng số tiết thực hành/ thảo luận trên thiết kế x 2.</w:t>
      </w:r>
    </w:p>
    <w:p w14:paraId="09C4FF1E" w14:textId="77777777" w:rsidR="00B55D5D" w:rsidRPr="00857E24" w:rsidRDefault="00B55D5D" w:rsidP="00B55D5D">
      <w:pPr>
        <w:pBdr>
          <w:top w:val="nil"/>
          <w:left w:val="nil"/>
          <w:bottom w:val="nil"/>
          <w:right w:val="nil"/>
          <w:between w:val="nil"/>
        </w:pBdr>
      </w:pPr>
      <w:r w:rsidRPr="00857E24">
        <w:rPr>
          <w:b/>
          <w:color w:val="000000"/>
        </w:rPr>
        <w:t>15. Mối quan hệ giữa chuẩn đầu ra học phần (CLO) và phương pháp đánh giá (AM)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3"/>
        <w:gridCol w:w="1161"/>
        <w:gridCol w:w="4750"/>
        <w:gridCol w:w="800"/>
        <w:gridCol w:w="800"/>
        <w:gridCol w:w="800"/>
        <w:gridCol w:w="820"/>
      </w:tblGrid>
      <w:tr w:rsidR="00B55D5D" w:rsidRPr="00857E24" w14:paraId="29AD8DE9" w14:textId="77777777" w:rsidTr="007E4D7C">
        <w:trPr>
          <w:cantSplit/>
          <w:trHeight w:val="1134"/>
        </w:trPr>
        <w:tc>
          <w:tcPr>
            <w:tcW w:w="390" w:type="pct"/>
            <w:shd w:val="clear" w:color="auto" w:fill="auto"/>
            <w:vAlign w:val="center"/>
          </w:tcPr>
          <w:p w14:paraId="657BE448" w14:textId="77777777" w:rsidR="00B55D5D" w:rsidRPr="00857E24" w:rsidRDefault="00B55D5D" w:rsidP="007E4D7C">
            <w:pPr>
              <w:jc w:val="center"/>
              <w:rPr>
                <w:b/>
              </w:rPr>
            </w:pPr>
            <w:r w:rsidRPr="00857E24">
              <w:rPr>
                <w:b/>
              </w:rPr>
              <w:t>TT</w:t>
            </w:r>
          </w:p>
        </w:tc>
        <w:tc>
          <w:tcPr>
            <w:tcW w:w="586" w:type="pct"/>
            <w:shd w:val="clear" w:color="auto" w:fill="auto"/>
            <w:vAlign w:val="center"/>
          </w:tcPr>
          <w:p w14:paraId="5CF19BCF" w14:textId="77777777" w:rsidR="00B55D5D" w:rsidRPr="00857E24" w:rsidRDefault="00B55D5D" w:rsidP="007E4D7C">
            <w:pPr>
              <w:ind w:left="-91" w:right="-108"/>
              <w:jc w:val="center"/>
              <w:rPr>
                <w:b/>
              </w:rPr>
            </w:pPr>
            <w:r w:rsidRPr="00857E24">
              <w:rPr>
                <w:b/>
              </w:rPr>
              <w:t>Mã</w:t>
            </w:r>
          </w:p>
        </w:tc>
        <w:tc>
          <w:tcPr>
            <w:tcW w:w="2398" w:type="pct"/>
            <w:tcBorders>
              <w:right w:val="single" w:sz="4" w:space="0" w:color="auto"/>
            </w:tcBorders>
            <w:shd w:val="clear" w:color="auto" w:fill="auto"/>
            <w:vAlign w:val="center"/>
          </w:tcPr>
          <w:p w14:paraId="3BF3457E" w14:textId="77777777" w:rsidR="00B55D5D" w:rsidRPr="00857E24" w:rsidRDefault="00B55D5D" w:rsidP="007E4D7C">
            <w:pPr>
              <w:jc w:val="center"/>
              <w:rPr>
                <w:b/>
              </w:rPr>
            </w:pPr>
            <w:r w:rsidRPr="00857E24">
              <w:rPr>
                <w:b/>
              </w:rPr>
              <w:t>Tên phương pháp đánh giá</w:t>
            </w:r>
          </w:p>
        </w:tc>
        <w:tc>
          <w:tcPr>
            <w:tcW w:w="404" w:type="pct"/>
            <w:shd w:val="clear" w:color="auto" w:fill="auto"/>
            <w:textDirection w:val="tbRl"/>
            <w:vAlign w:val="center"/>
          </w:tcPr>
          <w:p w14:paraId="7EBDBED2" w14:textId="77777777" w:rsidR="00B55D5D" w:rsidRPr="00857E24" w:rsidRDefault="00B55D5D" w:rsidP="007E4D7C">
            <w:pPr>
              <w:ind w:left="113" w:right="113"/>
              <w:jc w:val="center"/>
              <w:rPr>
                <w:b/>
              </w:rPr>
            </w:pPr>
            <w:r w:rsidRPr="00857E24">
              <w:rPr>
                <w:b/>
              </w:rPr>
              <w:t>CLO1</w:t>
            </w:r>
          </w:p>
        </w:tc>
        <w:tc>
          <w:tcPr>
            <w:tcW w:w="404" w:type="pct"/>
            <w:shd w:val="clear" w:color="auto" w:fill="auto"/>
            <w:textDirection w:val="tbRl"/>
            <w:vAlign w:val="center"/>
          </w:tcPr>
          <w:p w14:paraId="504E8C81" w14:textId="77777777" w:rsidR="00B55D5D" w:rsidRPr="00857E24" w:rsidRDefault="00B55D5D" w:rsidP="007E4D7C">
            <w:pPr>
              <w:ind w:left="113" w:right="113"/>
              <w:jc w:val="center"/>
              <w:rPr>
                <w:b/>
              </w:rPr>
            </w:pPr>
            <w:r w:rsidRPr="00857E24">
              <w:rPr>
                <w:b/>
              </w:rPr>
              <w:t>CLO2</w:t>
            </w:r>
          </w:p>
        </w:tc>
        <w:tc>
          <w:tcPr>
            <w:tcW w:w="404" w:type="pct"/>
            <w:shd w:val="clear" w:color="auto" w:fill="auto"/>
            <w:textDirection w:val="tbRl"/>
            <w:vAlign w:val="center"/>
          </w:tcPr>
          <w:p w14:paraId="70710169" w14:textId="77777777" w:rsidR="00B55D5D" w:rsidRPr="00857E24" w:rsidRDefault="00B55D5D" w:rsidP="007E4D7C">
            <w:pPr>
              <w:ind w:left="113" w:right="113"/>
              <w:jc w:val="center"/>
              <w:rPr>
                <w:b/>
              </w:rPr>
            </w:pPr>
            <w:r w:rsidRPr="00857E24">
              <w:rPr>
                <w:b/>
              </w:rPr>
              <w:t>CLO3</w:t>
            </w:r>
          </w:p>
        </w:tc>
        <w:tc>
          <w:tcPr>
            <w:tcW w:w="415" w:type="pct"/>
            <w:shd w:val="clear" w:color="auto" w:fill="auto"/>
            <w:textDirection w:val="tbRl"/>
            <w:vAlign w:val="center"/>
          </w:tcPr>
          <w:p w14:paraId="3A4FFD19" w14:textId="77777777" w:rsidR="00B55D5D" w:rsidRPr="00857E24" w:rsidRDefault="00B55D5D" w:rsidP="007E4D7C">
            <w:pPr>
              <w:ind w:left="113" w:right="113"/>
              <w:jc w:val="center"/>
              <w:rPr>
                <w:b/>
              </w:rPr>
            </w:pPr>
            <w:r w:rsidRPr="00857E24">
              <w:rPr>
                <w:b/>
              </w:rPr>
              <w:t>CLO4</w:t>
            </w:r>
          </w:p>
        </w:tc>
      </w:tr>
      <w:tr w:rsidR="00B55D5D" w:rsidRPr="00857E24" w14:paraId="640CE9AB" w14:textId="77777777" w:rsidTr="007E4D7C">
        <w:trPr>
          <w:trHeight w:val="560"/>
        </w:trPr>
        <w:tc>
          <w:tcPr>
            <w:tcW w:w="390" w:type="pct"/>
            <w:shd w:val="clear" w:color="auto" w:fill="auto"/>
            <w:vAlign w:val="center"/>
          </w:tcPr>
          <w:p w14:paraId="0229F7B8" w14:textId="77777777" w:rsidR="00B55D5D" w:rsidRPr="00857E24" w:rsidRDefault="00B55D5D" w:rsidP="007E4D7C">
            <w:pPr>
              <w:ind w:left="60" w:right="60"/>
              <w:jc w:val="center"/>
            </w:pPr>
            <w:r w:rsidRPr="00857E24">
              <w:t>1</w:t>
            </w:r>
          </w:p>
        </w:tc>
        <w:tc>
          <w:tcPr>
            <w:tcW w:w="586" w:type="pct"/>
            <w:shd w:val="clear" w:color="auto" w:fill="auto"/>
            <w:vAlign w:val="center"/>
          </w:tcPr>
          <w:p w14:paraId="1F10F9AE" w14:textId="77777777" w:rsidR="00B55D5D" w:rsidRPr="00857E24" w:rsidRDefault="00B55D5D" w:rsidP="007E4D7C">
            <w:pPr>
              <w:ind w:left="60" w:right="60"/>
              <w:jc w:val="center"/>
            </w:pPr>
            <w:r w:rsidRPr="00857E24">
              <w:t>AM1</w:t>
            </w:r>
          </w:p>
        </w:tc>
        <w:tc>
          <w:tcPr>
            <w:tcW w:w="2398" w:type="pct"/>
            <w:shd w:val="clear" w:color="auto" w:fill="auto"/>
            <w:vAlign w:val="center"/>
          </w:tcPr>
          <w:p w14:paraId="694745A7" w14:textId="77777777" w:rsidR="00B55D5D" w:rsidRPr="00857E24" w:rsidRDefault="00B55D5D" w:rsidP="007E4D7C">
            <w:pPr>
              <w:ind w:right="60"/>
            </w:pPr>
            <w:r w:rsidRPr="00857E24">
              <w:t>Tham gia trên lớp</w:t>
            </w:r>
          </w:p>
        </w:tc>
        <w:tc>
          <w:tcPr>
            <w:tcW w:w="404" w:type="pct"/>
            <w:shd w:val="clear" w:color="auto" w:fill="auto"/>
            <w:vAlign w:val="center"/>
          </w:tcPr>
          <w:p w14:paraId="6E480669" w14:textId="77777777" w:rsidR="00B55D5D" w:rsidRPr="00857E24" w:rsidRDefault="00B55D5D" w:rsidP="007E4D7C">
            <w:pPr>
              <w:ind w:left="60" w:right="60"/>
              <w:jc w:val="center"/>
            </w:pPr>
            <w:r w:rsidRPr="00857E24">
              <w:t>X</w:t>
            </w:r>
          </w:p>
        </w:tc>
        <w:tc>
          <w:tcPr>
            <w:tcW w:w="404" w:type="pct"/>
            <w:shd w:val="clear" w:color="auto" w:fill="auto"/>
            <w:vAlign w:val="center"/>
          </w:tcPr>
          <w:p w14:paraId="5C2AD5D1" w14:textId="77777777" w:rsidR="00B55D5D" w:rsidRPr="00857E24" w:rsidRDefault="00B55D5D" w:rsidP="007E4D7C">
            <w:pPr>
              <w:ind w:left="60" w:right="60"/>
              <w:jc w:val="center"/>
            </w:pPr>
            <w:r w:rsidRPr="00857E24">
              <w:t>X</w:t>
            </w:r>
          </w:p>
        </w:tc>
        <w:tc>
          <w:tcPr>
            <w:tcW w:w="404" w:type="pct"/>
            <w:shd w:val="clear" w:color="auto" w:fill="auto"/>
            <w:vAlign w:val="center"/>
          </w:tcPr>
          <w:p w14:paraId="72598D83" w14:textId="77777777" w:rsidR="00B55D5D" w:rsidRPr="00857E24" w:rsidRDefault="00B55D5D" w:rsidP="007E4D7C">
            <w:pPr>
              <w:ind w:left="60" w:right="60"/>
              <w:jc w:val="center"/>
            </w:pPr>
            <w:r w:rsidRPr="00857E24">
              <w:t>X</w:t>
            </w:r>
          </w:p>
        </w:tc>
        <w:tc>
          <w:tcPr>
            <w:tcW w:w="415" w:type="pct"/>
            <w:shd w:val="clear" w:color="auto" w:fill="auto"/>
            <w:vAlign w:val="center"/>
          </w:tcPr>
          <w:p w14:paraId="7096CB94" w14:textId="77777777" w:rsidR="00B55D5D" w:rsidRPr="00857E24" w:rsidRDefault="00B55D5D" w:rsidP="007E4D7C">
            <w:pPr>
              <w:ind w:left="60" w:right="60"/>
              <w:jc w:val="center"/>
            </w:pPr>
          </w:p>
        </w:tc>
      </w:tr>
      <w:tr w:rsidR="00B55D5D" w:rsidRPr="00857E24" w14:paraId="476D3A36" w14:textId="77777777" w:rsidTr="007E4D7C">
        <w:trPr>
          <w:trHeight w:val="600"/>
        </w:trPr>
        <w:tc>
          <w:tcPr>
            <w:tcW w:w="390" w:type="pct"/>
            <w:shd w:val="clear" w:color="auto" w:fill="auto"/>
            <w:vAlign w:val="center"/>
          </w:tcPr>
          <w:p w14:paraId="5E6D3D88" w14:textId="77777777" w:rsidR="00B55D5D" w:rsidRPr="00857E24" w:rsidRDefault="00B55D5D" w:rsidP="007E4D7C">
            <w:pPr>
              <w:ind w:left="60" w:right="60"/>
              <w:jc w:val="center"/>
            </w:pPr>
            <w:r w:rsidRPr="00857E24">
              <w:t>2</w:t>
            </w:r>
          </w:p>
        </w:tc>
        <w:tc>
          <w:tcPr>
            <w:tcW w:w="586" w:type="pct"/>
            <w:shd w:val="clear" w:color="auto" w:fill="auto"/>
            <w:vAlign w:val="center"/>
          </w:tcPr>
          <w:p w14:paraId="1FDE6047" w14:textId="77777777" w:rsidR="00B55D5D" w:rsidRPr="00857E24" w:rsidRDefault="00B55D5D" w:rsidP="007E4D7C">
            <w:pPr>
              <w:ind w:left="60" w:right="60"/>
              <w:jc w:val="center"/>
            </w:pPr>
            <w:r w:rsidRPr="00857E24">
              <w:t>AM2</w:t>
            </w:r>
          </w:p>
        </w:tc>
        <w:tc>
          <w:tcPr>
            <w:tcW w:w="2398" w:type="pct"/>
            <w:shd w:val="clear" w:color="auto" w:fill="auto"/>
            <w:vAlign w:val="center"/>
          </w:tcPr>
          <w:p w14:paraId="31203D6A" w14:textId="77777777" w:rsidR="00B55D5D" w:rsidRPr="00857E24" w:rsidRDefault="00B55D5D" w:rsidP="007E4D7C">
            <w:pPr>
              <w:ind w:left="60" w:right="60"/>
            </w:pPr>
            <w:r w:rsidRPr="00857E24">
              <w:t>Đánh giá bài tập</w:t>
            </w:r>
          </w:p>
        </w:tc>
        <w:tc>
          <w:tcPr>
            <w:tcW w:w="404" w:type="pct"/>
            <w:shd w:val="clear" w:color="auto" w:fill="auto"/>
            <w:vAlign w:val="center"/>
          </w:tcPr>
          <w:p w14:paraId="3CE0D922" w14:textId="77777777" w:rsidR="00B55D5D" w:rsidRPr="00857E24" w:rsidRDefault="00B55D5D" w:rsidP="007E4D7C">
            <w:pPr>
              <w:ind w:left="60" w:right="60"/>
              <w:jc w:val="center"/>
            </w:pPr>
            <w:r w:rsidRPr="00857E24">
              <w:t>X</w:t>
            </w:r>
          </w:p>
        </w:tc>
        <w:tc>
          <w:tcPr>
            <w:tcW w:w="404" w:type="pct"/>
            <w:shd w:val="clear" w:color="auto" w:fill="auto"/>
            <w:vAlign w:val="center"/>
          </w:tcPr>
          <w:p w14:paraId="18F6CE16" w14:textId="77777777" w:rsidR="00B55D5D" w:rsidRPr="00857E24" w:rsidRDefault="00B55D5D" w:rsidP="007E4D7C">
            <w:pPr>
              <w:ind w:left="60" w:right="60"/>
              <w:jc w:val="center"/>
            </w:pPr>
            <w:r w:rsidRPr="00857E24">
              <w:t>X</w:t>
            </w:r>
          </w:p>
        </w:tc>
        <w:tc>
          <w:tcPr>
            <w:tcW w:w="404" w:type="pct"/>
            <w:shd w:val="clear" w:color="auto" w:fill="auto"/>
            <w:vAlign w:val="center"/>
          </w:tcPr>
          <w:p w14:paraId="4F4CE893" w14:textId="77777777" w:rsidR="00B55D5D" w:rsidRPr="00857E24" w:rsidRDefault="00B55D5D" w:rsidP="007E4D7C">
            <w:pPr>
              <w:ind w:left="60" w:right="60"/>
              <w:jc w:val="center"/>
            </w:pPr>
            <w:r w:rsidRPr="00857E24">
              <w:t>X</w:t>
            </w:r>
          </w:p>
        </w:tc>
        <w:tc>
          <w:tcPr>
            <w:tcW w:w="415" w:type="pct"/>
            <w:shd w:val="clear" w:color="auto" w:fill="auto"/>
            <w:vAlign w:val="center"/>
          </w:tcPr>
          <w:p w14:paraId="54832D49" w14:textId="77777777" w:rsidR="00B55D5D" w:rsidRPr="00857E24" w:rsidRDefault="00B55D5D" w:rsidP="007E4D7C">
            <w:pPr>
              <w:ind w:left="60" w:right="60"/>
              <w:jc w:val="center"/>
            </w:pPr>
          </w:p>
        </w:tc>
      </w:tr>
      <w:tr w:rsidR="00B55D5D" w:rsidRPr="00857E24" w14:paraId="5373D383" w14:textId="77777777" w:rsidTr="007E4D7C">
        <w:trPr>
          <w:trHeight w:val="520"/>
        </w:trPr>
        <w:tc>
          <w:tcPr>
            <w:tcW w:w="390" w:type="pct"/>
            <w:shd w:val="clear" w:color="auto" w:fill="auto"/>
            <w:vAlign w:val="center"/>
          </w:tcPr>
          <w:p w14:paraId="445F0AA6" w14:textId="77777777" w:rsidR="00B55D5D" w:rsidRPr="00857E24" w:rsidRDefault="00B55D5D" w:rsidP="007E4D7C">
            <w:pPr>
              <w:ind w:left="60" w:right="60"/>
              <w:jc w:val="center"/>
            </w:pPr>
            <w:r w:rsidRPr="00857E24">
              <w:t>3</w:t>
            </w:r>
          </w:p>
        </w:tc>
        <w:tc>
          <w:tcPr>
            <w:tcW w:w="586" w:type="pct"/>
            <w:shd w:val="clear" w:color="auto" w:fill="auto"/>
            <w:vAlign w:val="center"/>
          </w:tcPr>
          <w:p w14:paraId="0D2864C4" w14:textId="77777777" w:rsidR="00B55D5D" w:rsidRPr="00857E24" w:rsidRDefault="00B55D5D" w:rsidP="007E4D7C">
            <w:pPr>
              <w:ind w:left="60" w:right="60"/>
              <w:jc w:val="center"/>
            </w:pPr>
            <w:r w:rsidRPr="00857E24">
              <w:t>AM3</w:t>
            </w:r>
          </w:p>
        </w:tc>
        <w:tc>
          <w:tcPr>
            <w:tcW w:w="2398" w:type="pct"/>
            <w:shd w:val="clear" w:color="auto" w:fill="auto"/>
            <w:vAlign w:val="center"/>
          </w:tcPr>
          <w:p w14:paraId="61AE5A3D" w14:textId="77777777" w:rsidR="00B55D5D" w:rsidRPr="00857E24" w:rsidRDefault="00B55D5D" w:rsidP="007E4D7C">
            <w:pPr>
              <w:ind w:left="60" w:right="60"/>
            </w:pPr>
            <w:r w:rsidRPr="00857E24">
              <w:t>Đánh giá thuyết trình</w:t>
            </w:r>
          </w:p>
        </w:tc>
        <w:tc>
          <w:tcPr>
            <w:tcW w:w="404" w:type="pct"/>
            <w:shd w:val="clear" w:color="auto" w:fill="auto"/>
            <w:vAlign w:val="center"/>
          </w:tcPr>
          <w:p w14:paraId="78C8C859" w14:textId="77777777" w:rsidR="00B55D5D" w:rsidRPr="00857E24" w:rsidRDefault="00B55D5D" w:rsidP="007E4D7C">
            <w:pPr>
              <w:ind w:left="60" w:right="60"/>
              <w:jc w:val="center"/>
            </w:pPr>
          </w:p>
        </w:tc>
        <w:tc>
          <w:tcPr>
            <w:tcW w:w="404" w:type="pct"/>
            <w:shd w:val="clear" w:color="auto" w:fill="auto"/>
            <w:vAlign w:val="center"/>
          </w:tcPr>
          <w:p w14:paraId="49BAF7A4" w14:textId="77777777" w:rsidR="00B55D5D" w:rsidRPr="00857E24" w:rsidRDefault="00B55D5D" w:rsidP="007E4D7C">
            <w:pPr>
              <w:ind w:left="60" w:right="60"/>
              <w:jc w:val="center"/>
            </w:pPr>
            <w:r w:rsidRPr="00857E24">
              <w:t>X</w:t>
            </w:r>
          </w:p>
        </w:tc>
        <w:tc>
          <w:tcPr>
            <w:tcW w:w="404" w:type="pct"/>
            <w:shd w:val="clear" w:color="auto" w:fill="auto"/>
            <w:vAlign w:val="center"/>
          </w:tcPr>
          <w:p w14:paraId="24BB2B6B" w14:textId="77777777" w:rsidR="00B55D5D" w:rsidRPr="00857E24" w:rsidRDefault="00B55D5D" w:rsidP="007E4D7C">
            <w:pPr>
              <w:ind w:left="60" w:right="60"/>
              <w:jc w:val="center"/>
            </w:pPr>
            <w:r w:rsidRPr="00857E24">
              <w:t>X</w:t>
            </w:r>
          </w:p>
        </w:tc>
        <w:tc>
          <w:tcPr>
            <w:tcW w:w="415" w:type="pct"/>
            <w:shd w:val="clear" w:color="auto" w:fill="auto"/>
            <w:vAlign w:val="center"/>
          </w:tcPr>
          <w:p w14:paraId="3B7D5D5F" w14:textId="77777777" w:rsidR="00B55D5D" w:rsidRPr="00857E24" w:rsidRDefault="00B55D5D" w:rsidP="007E4D7C">
            <w:pPr>
              <w:ind w:left="60" w:right="60"/>
              <w:jc w:val="center"/>
            </w:pPr>
          </w:p>
        </w:tc>
      </w:tr>
      <w:tr w:rsidR="00B55D5D" w:rsidRPr="00857E24" w14:paraId="315257F8" w14:textId="77777777" w:rsidTr="007E4D7C">
        <w:trPr>
          <w:trHeight w:val="320"/>
        </w:trPr>
        <w:tc>
          <w:tcPr>
            <w:tcW w:w="390" w:type="pct"/>
            <w:shd w:val="clear" w:color="auto" w:fill="auto"/>
            <w:vAlign w:val="center"/>
          </w:tcPr>
          <w:p w14:paraId="1D8625CE" w14:textId="77777777" w:rsidR="00B55D5D" w:rsidRPr="00857E24" w:rsidRDefault="00B55D5D" w:rsidP="007E4D7C">
            <w:pPr>
              <w:ind w:left="60" w:right="60"/>
              <w:jc w:val="center"/>
            </w:pPr>
            <w:r w:rsidRPr="00857E24">
              <w:t>4</w:t>
            </w:r>
          </w:p>
        </w:tc>
        <w:tc>
          <w:tcPr>
            <w:tcW w:w="586" w:type="pct"/>
            <w:shd w:val="clear" w:color="auto" w:fill="auto"/>
            <w:vAlign w:val="center"/>
          </w:tcPr>
          <w:p w14:paraId="3E6501D0" w14:textId="77777777" w:rsidR="00B55D5D" w:rsidRPr="00857E24" w:rsidRDefault="00B55D5D" w:rsidP="007E4D7C">
            <w:pPr>
              <w:ind w:left="60" w:right="60"/>
              <w:jc w:val="center"/>
            </w:pPr>
            <w:r w:rsidRPr="00857E24">
              <w:t>AM4</w:t>
            </w:r>
          </w:p>
        </w:tc>
        <w:tc>
          <w:tcPr>
            <w:tcW w:w="2398" w:type="pct"/>
            <w:shd w:val="clear" w:color="auto" w:fill="auto"/>
            <w:vAlign w:val="center"/>
          </w:tcPr>
          <w:p w14:paraId="44036852" w14:textId="77777777" w:rsidR="00B55D5D" w:rsidRPr="00857E24" w:rsidRDefault="00B55D5D" w:rsidP="007E4D7C">
            <w:pPr>
              <w:ind w:left="60" w:right="60"/>
            </w:pPr>
            <w:r w:rsidRPr="00857E24">
              <w:t>Luyện tập,thực hành tại lớp</w:t>
            </w:r>
          </w:p>
        </w:tc>
        <w:tc>
          <w:tcPr>
            <w:tcW w:w="404" w:type="pct"/>
            <w:shd w:val="clear" w:color="auto" w:fill="auto"/>
            <w:vAlign w:val="center"/>
          </w:tcPr>
          <w:p w14:paraId="51C5F0DF" w14:textId="77777777" w:rsidR="00B55D5D" w:rsidRPr="00857E24" w:rsidRDefault="00B55D5D" w:rsidP="007E4D7C">
            <w:pPr>
              <w:ind w:left="60" w:right="60"/>
              <w:jc w:val="center"/>
            </w:pPr>
          </w:p>
        </w:tc>
        <w:tc>
          <w:tcPr>
            <w:tcW w:w="404" w:type="pct"/>
            <w:shd w:val="clear" w:color="auto" w:fill="auto"/>
            <w:vAlign w:val="center"/>
          </w:tcPr>
          <w:p w14:paraId="31B6881C" w14:textId="77777777" w:rsidR="00B55D5D" w:rsidRPr="00857E24" w:rsidRDefault="00B55D5D" w:rsidP="007E4D7C">
            <w:pPr>
              <w:ind w:left="60" w:right="60"/>
              <w:jc w:val="center"/>
            </w:pPr>
          </w:p>
        </w:tc>
        <w:tc>
          <w:tcPr>
            <w:tcW w:w="404" w:type="pct"/>
            <w:shd w:val="clear" w:color="auto" w:fill="auto"/>
            <w:vAlign w:val="center"/>
          </w:tcPr>
          <w:p w14:paraId="42905FA1" w14:textId="77777777" w:rsidR="00B55D5D" w:rsidRPr="00857E24" w:rsidRDefault="00B55D5D" w:rsidP="007E4D7C">
            <w:pPr>
              <w:ind w:left="60" w:right="60"/>
              <w:jc w:val="center"/>
            </w:pPr>
          </w:p>
        </w:tc>
        <w:tc>
          <w:tcPr>
            <w:tcW w:w="415" w:type="pct"/>
            <w:shd w:val="clear" w:color="auto" w:fill="auto"/>
            <w:vAlign w:val="center"/>
          </w:tcPr>
          <w:p w14:paraId="37B18BF0" w14:textId="77777777" w:rsidR="00B55D5D" w:rsidRPr="00857E24" w:rsidRDefault="00B55D5D" w:rsidP="007E4D7C">
            <w:pPr>
              <w:ind w:left="60" w:right="60"/>
              <w:jc w:val="center"/>
            </w:pPr>
          </w:p>
        </w:tc>
      </w:tr>
      <w:tr w:rsidR="00B55D5D" w:rsidRPr="00857E24" w14:paraId="283B278C" w14:textId="77777777" w:rsidTr="007E4D7C">
        <w:trPr>
          <w:trHeight w:val="280"/>
        </w:trPr>
        <w:tc>
          <w:tcPr>
            <w:tcW w:w="390" w:type="pct"/>
            <w:shd w:val="clear" w:color="auto" w:fill="auto"/>
            <w:vAlign w:val="center"/>
          </w:tcPr>
          <w:p w14:paraId="3F05A082" w14:textId="77777777" w:rsidR="00B55D5D" w:rsidRPr="00857E24" w:rsidRDefault="00B55D5D" w:rsidP="007E4D7C">
            <w:pPr>
              <w:ind w:left="60" w:right="60"/>
              <w:jc w:val="center"/>
            </w:pPr>
            <w:r w:rsidRPr="00857E24">
              <w:t>5</w:t>
            </w:r>
          </w:p>
        </w:tc>
        <w:tc>
          <w:tcPr>
            <w:tcW w:w="586" w:type="pct"/>
            <w:shd w:val="clear" w:color="auto" w:fill="auto"/>
            <w:vAlign w:val="center"/>
          </w:tcPr>
          <w:p w14:paraId="55EB65C7" w14:textId="77777777" w:rsidR="00B55D5D" w:rsidRPr="00857E24" w:rsidRDefault="00B55D5D" w:rsidP="007E4D7C">
            <w:pPr>
              <w:ind w:left="60" w:right="60"/>
              <w:jc w:val="center"/>
            </w:pPr>
            <w:r w:rsidRPr="00857E24">
              <w:t>AM5</w:t>
            </w:r>
          </w:p>
        </w:tc>
        <w:tc>
          <w:tcPr>
            <w:tcW w:w="2398" w:type="pct"/>
            <w:shd w:val="clear" w:color="auto" w:fill="auto"/>
            <w:vAlign w:val="center"/>
          </w:tcPr>
          <w:p w14:paraId="42AC793B" w14:textId="77777777" w:rsidR="00B55D5D" w:rsidRPr="00857E24" w:rsidRDefault="00B55D5D" w:rsidP="007E4D7C">
            <w:pPr>
              <w:ind w:left="60" w:right="60"/>
            </w:pPr>
            <w:r w:rsidRPr="00857E24">
              <w:t>Bài thu hoạch</w:t>
            </w:r>
          </w:p>
        </w:tc>
        <w:tc>
          <w:tcPr>
            <w:tcW w:w="404" w:type="pct"/>
            <w:shd w:val="clear" w:color="auto" w:fill="auto"/>
            <w:vAlign w:val="center"/>
          </w:tcPr>
          <w:p w14:paraId="6DB3A286" w14:textId="77777777" w:rsidR="00B55D5D" w:rsidRPr="00857E24" w:rsidRDefault="00B55D5D" w:rsidP="007E4D7C">
            <w:pPr>
              <w:ind w:left="60" w:right="60"/>
              <w:jc w:val="center"/>
            </w:pPr>
          </w:p>
        </w:tc>
        <w:tc>
          <w:tcPr>
            <w:tcW w:w="404" w:type="pct"/>
            <w:shd w:val="clear" w:color="auto" w:fill="auto"/>
            <w:vAlign w:val="center"/>
          </w:tcPr>
          <w:p w14:paraId="1F6EE392" w14:textId="77777777" w:rsidR="00B55D5D" w:rsidRPr="00857E24" w:rsidRDefault="00B55D5D" w:rsidP="007E4D7C">
            <w:pPr>
              <w:ind w:left="60" w:right="60"/>
              <w:jc w:val="center"/>
            </w:pPr>
          </w:p>
        </w:tc>
        <w:tc>
          <w:tcPr>
            <w:tcW w:w="404" w:type="pct"/>
            <w:shd w:val="clear" w:color="auto" w:fill="auto"/>
            <w:vAlign w:val="center"/>
          </w:tcPr>
          <w:p w14:paraId="7C1D194C" w14:textId="77777777" w:rsidR="00B55D5D" w:rsidRPr="00857E24" w:rsidRDefault="00B55D5D" w:rsidP="007E4D7C">
            <w:pPr>
              <w:ind w:left="60" w:right="60"/>
              <w:jc w:val="center"/>
            </w:pPr>
          </w:p>
        </w:tc>
        <w:tc>
          <w:tcPr>
            <w:tcW w:w="415" w:type="pct"/>
            <w:shd w:val="clear" w:color="auto" w:fill="auto"/>
            <w:vAlign w:val="center"/>
          </w:tcPr>
          <w:p w14:paraId="036080D5" w14:textId="77777777" w:rsidR="00B55D5D" w:rsidRPr="00857E24" w:rsidRDefault="00B55D5D" w:rsidP="007E4D7C">
            <w:pPr>
              <w:ind w:left="60" w:right="60"/>
              <w:jc w:val="center"/>
            </w:pPr>
          </w:p>
        </w:tc>
      </w:tr>
      <w:tr w:rsidR="00B55D5D" w:rsidRPr="00857E24" w14:paraId="7E5B6992" w14:textId="77777777" w:rsidTr="007E4D7C">
        <w:trPr>
          <w:trHeight w:val="500"/>
        </w:trPr>
        <w:tc>
          <w:tcPr>
            <w:tcW w:w="390" w:type="pct"/>
            <w:shd w:val="clear" w:color="auto" w:fill="auto"/>
            <w:vAlign w:val="center"/>
          </w:tcPr>
          <w:p w14:paraId="0068FA3C" w14:textId="77777777" w:rsidR="00B55D5D" w:rsidRPr="00857E24" w:rsidRDefault="00B55D5D" w:rsidP="007E4D7C">
            <w:pPr>
              <w:ind w:left="60" w:right="60"/>
              <w:jc w:val="center"/>
            </w:pPr>
            <w:r w:rsidRPr="00857E24">
              <w:lastRenderedPageBreak/>
              <w:t>6</w:t>
            </w:r>
          </w:p>
        </w:tc>
        <w:tc>
          <w:tcPr>
            <w:tcW w:w="586" w:type="pct"/>
            <w:shd w:val="clear" w:color="auto" w:fill="auto"/>
            <w:vAlign w:val="center"/>
          </w:tcPr>
          <w:p w14:paraId="56547124" w14:textId="77777777" w:rsidR="00B55D5D" w:rsidRPr="00857E24" w:rsidRDefault="00B55D5D" w:rsidP="007E4D7C">
            <w:pPr>
              <w:ind w:left="60" w:right="60"/>
              <w:jc w:val="center"/>
            </w:pPr>
            <w:r w:rsidRPr="00857E24">
              <w:t>AM6</w:t>
            </w:r>
          </w:p>
        </w:tc>
        <w:tc>
          <w:tcPr>
            <w:tcW w:w="2398" w:type="pct"/>
            <w:shd w:val="clear" w:color="auto" w:fill="auto"/>
            <w:vAlign w:val="center"/>
          </w:tcPr>
          <w:p w14:paraId="00854567" w14:textId="77777777" w:rsidR="00B55D5D" w:rsidRPr="00857E24" w:rsidRDefault="00B55D5D" w:rsidP="007E4D7C">
            <w:pPr>
              <w:ind w:left="60" w:right="60"/>
            </w:pPr>
            <w:r w:rsidRPr="00857E24">
              <w:t>Thi viết</w:t>
            </w:r>
          </w:p>
        </w:tc>
        <w:tc>
          <w:tcPr>
            <w:tcW w:w="404" w:type="pct"/>
            <w:shd w:val="clear" w:color="auto" w:fill="auto"/>
            <w:vAlign w:val="center"/>
          </w:tcPr>
          <w:p w14:paraId="13C441AF" w14:textId="77777777" w:rsidR="00B55D5D" w:rsidRPr="00857E24" w:rsidRDefault="00B55D5D" w:rsidP="007E4D7C">
            <w:pPr>
              <w:ind w:left="60" w:right="60"/>
              <w:jc w:val="center"/>
            </w:pPr>
            <w:r w:rsidRPr="00857E24">
              <w:t>X</w:t>
            </w:r>
          </w:p>
        </w:tc>
        <w:tc>
          <w:tcPr>
            <w:tcW w:w="404" w:type="pct"/>
            <w:shd w:val="clear" w:color="auto" w:fill="auto"/>
            <w:vAlign w:val="center"/>
          </w:tcPr>
          <w:p w14:paraId="6B189211" w14:textId="77777777" w:rsidR="00B55D5D" w:rsidRPr="00857E24" w:rsidRDefault="00B55D5D" w:rsidP="007E4D7C">
            <w:pPr>
              <w:ind w:left="60" w:right="60"/>
              <w:jc w:val="center"/>
            </w:pPr>
            <w:r w:rsidRPr="00857E24">
              <w:t>X</w:t>
            </w:r>
          </w:p>
        </w:tc>
        <w:tc>
          <w:tcPr>
            <w:tcW w:w="404" w:type="pct"/>
            <w:shd w:val="clear" w:color="auto" w:fill="auto"/>
            <w:vAlign w:val="center"/>
          </w:tcPr>
          <w:p w14:paraId="28A8840F" w14:textId="77777777" w:rsidR="00B55D5D" w:rsidRPr="00857E24" w:rsidRDefault="00B55D5D" w:rsidP="007E4D7C">
            <w:pPr>
              <w:ind w:left="60" w:right="60"/>
              <w:jc w:val="center"/>
            </w:pPr>
            <w:r w:rsidRPr="00857E24">
              <w:t>X</w:t>
            </w:r>
          </w:p>
        </w:tc>
        <w:tc>
          <w:tcPr>
            <w:tcW w:w="415" w:type="pct"/>
            <w:shd w:val="clear" w:color="auto" w:fill="auto"/>
            <w:vAlign w:val="center"/>
          </w:tcPr>
          <w:p w14:paraId="63DF08A4" w14:textId="77777777" w:rsidR="00B55D5D" w:rsidRPr="00857E24" w:rsidRDefault="00B55D5D" w:rsidP="007E4D7C">
            <w:pPr>
              <w:ind w:left="60" w:right="60"/>
              <w:jc w:val="center"/>
            </w:pPr>
          </w:p>
        </w:tc>
      </w:tr>
      <w:tr w:rsidR="00B55D5D" w:rsidRPr="00857E24" w14:paraId="3172FC7D" w14:textId="77777777" w:rsidTr="007E4D7C">
        <w:trPr>
          <w:trHeight w:val="420"/>
        </w:trPr>
        <w:tc>
          <w:tcPr>
            <w:tcW w:w="390" w:type="pct"/>
            <w:shd w:val="clear" w:color="auto" w:fill="auto"/>
            <w:vAlign w:val="center"/>
          </w:tcPr>
          <w:p w14:paraId="13EDF8C2" w14:textId="77777777" w:rsidR="00B55D5D" w:rsidRPr="00857E24" w:rsidRDefault="00B55D5D" w:rsidP="007E4D7C">
            <w:pPr>
              <w:ind w:left="60" w:right="60"/>
              <w:jc w:val="center"/>
            </w:pPr>
            <w:r w:rsidRPr="00857E24">
              <w:t>7</w:t>
            </w:r>
          </w:p>
        </w:tc>
        <w:tc>
          <w:tcPr>
            <w:tcW w:w="586" w:type="pct"/>
            <w:shd w:val="clear" w:color="auto" w:fill="auto"/>
            <w:vAlign w:val="center"/>
          </w:tcPr>
          <w:p w14:paraId="2B6CE18D" w14:textId="77777777" w:rsidR="00B55D5D" w:rsidRPr="00857E24" w:rsidRDefault="00B55D5D" w:rsidP="007E4D7C">
            <w:pPr>
              <w:ind w:left="60" w:right="60"/>
              <w:jc w:val="center"/>
            </w:pPr>
            <w:r w:rsidRPr="00857E24">
              <w:t>AM7</w:t>
            </w:r>
          </w:p>
        </w:tc>
        <w:tc>
          <w:tcPr>
            <w:tcW w:w="2398" w:type="pct"/>
            <w:shd w:val="clear" w:color="auto" w:fill="auto"/>
            <w:vAlign w:val="center"/>
          </w:tcPr>
          <w:p w14:paraId="0B15A51C" w14:textId="77777777" w:rsidR="00B55D5D" w:rsidRPr="00857E24" w:rsidRDefault="00B55D5D" w:rsidP="007E4D7C">
            <w:pPr>
              <w:ind w:left="60" w:right="60"/>
            </w:pPr>
            <w:r w:rsidRPr="00857E24">
              <w:t>Kiểm tra trắc nghiệm</w:t>
            </w:r>
          </w:p>
        </w:tc>
        <w:tc>
          <w:tcPr>
            <w:tcW w:w="404" w:type="pct"/>
            <w:shd w:val="clear" w:color="auto" w:fill="auto"/>
            <w:vAlign w:val="center"/>
          </w:tcPr>
          <w:p w14:paraId="586BD034" w14:textId="77777777" w:rsidR="00B55D5D" w:rsidRPr="00857E24" w:rsidRDefault="00B55D5D" w:rsidP="007E4D7C">
            <w:pPr>
              <w:ind w:left="60" w:right="60"/>
              <w:jc w:val="center"/>
            </w:pPr>
            <w:r w:rsidRPr="00857E24">
              <w:t>X</w:t>
            </w:r>
          </w:p>
        </w:tc>
        <w:tc>
          <w:tcPr>
            <w:tcW w:w="404" w:type="pct"/>
            <w:shd w:val="clear" w:color="auto" w:fill="auto"/>
            <w:vAlign w:val="center"/>
          </w:tcPr>
          <w:p w14:paraId="3B1F3B19" w14:textId="77777777" w:rsidR="00B55D5D" w:rsidRPr="00857E24" w:rsidRDefault="00B55D5D" w:rsidP="007E4D7C">
            <w:pPr>
              <w:ind w:left="60" w:right="60"/>
              <w:jc w:val="center"/>
            </w:pPr>
            <w:r w:rsidRPr="00857E24">
              <w:t>X</w:t>
            </w:r>
          </w:p>
        </w:tc>
        <w:tc>
          <w:tcPr>
            <w:tcW w:w="404" w:type="pct"/>
            <w:shd w:val="clear" w:color="auto" w:fill="auto"/>
            <w:vAlign w:val="center"/>
          </w:tcPr>
          <w:p w14:paraId="382B109D" w14:textId="77777777" w:rsidR="00B55D5D" w:rsidRPr="00857E24" w:rsidRDefault="00B55D5D" w:rsidP="007E4D7C">
            <w:pPr>
              <w:ind w:left="60" w:right="60"/>
              <w:jc w:val="center"/>
            </w:pPr>
            <w:r w:rsidRPr="00857E24">
              <w:t>X</w:t>
            </w:r>
          </w:p>
        </w:tc>
        <w:tc>
          <w:tcPr>
            <w:tcW w:w="415" w:type="pct"/>
            <w:shd w:val="clear" w:color="auto" w:fill="auto"/>
            <w:vAlign w:val="center"/>
          </w:tcPr>
          <w:p w14:paraId="67292B67" w14:textId="77777777" w:rsidR="00B55D5D" w:rsidRPr="00857E24" w:rsidRDefault="00B55D5D" w:rsidP="007E4D7C">
            <w:pPr>
              <w:ind w:left="60" w:right="60"/>
              <w:jc w:val="center"/>
            </w:pPr>
          </w:p>
        </w:tc>
      </w:tr>
      <w:tr w:rsidR="00B55D5D" w:rsidRPr="00857E24" w14:paraId="6A32FA6C" w14:textId="77777777" w:rsidTr="007E4D7C">
        <w:trPr>
          <w:trHeight w:val="260"/>
        </w:trPr>
        <w:tc>
          <w:tcPr>
            <w:tcW w:w="390" w:type="pct"/>
            <w:shd w:val="clear" w:color="auto" w:fill="auto"/>
            <w:vAlign w:val="center"/>
          </w:tcPr>
          <w:p w14:paraId="234D1ABC" w14:textId="77777777" w:rsidR="00B55D5D" w:rsidRPr="00857E24" w:rsidRDefault="00B55D5D" w:rsidP="007E4D7C">
            <w:pPr>
              <w:ind w:left="60" w:right="60"/>
              <w:jc w:val="center"/>
            </w:pPr>
            <w:r w:rsidRPr="00857E24">
              <w:t>8</w:t>
            </w:r>
          </w:p>
        </w:tc>
        <w:tc>
          <w:tcPr>
            <w:tcW w:w="586" w:type="pct"/>
            <w:shd w:val="clear" w:color="auto" w:fill="auto"/>
            <w:vAlign w:val="center"/>
          </w:tcPr>
          <w:p w14:paraId="6007512C" w14:textId="77777777" w:rsidR="00B55D5D" w:rsidRPr="00857E24" w:rsidRDefault="00B55D5D" w:rsidP="007E4D7C">
            <w:pPr>
              <w:ind w:left="60" w:right="60"/>
              <w:jc w:val="center"/>
            </w:pPr>
            <w:r w:rsidRPr="00857E24">
              <w:t>AM8</w:t>
            </w:r>
          </w:p>
        </w:tc>
        <w:tc>
          <w:tcPr>
            <w:tcW w:w="2398" w:type="pct"/>
            <w:shd w:val="clear" w:color="auto" w:fill="auto"/>
            <w:vAlign w:val="center"/>
          </w:tcPr>
          <w:p w14:paraId="13C1EBA4" w14:textId="77777777" w:rsidR="00B55D5D" w:rsidRPr="00857E24" w:rsidRDefault="00B55D5D" w:rsidP="007E4D7C">
            <w:pPr>
              <w:ind w:left="60" w:right="60"/>
            </w:pPr>
            <w:r w:rsidRPr="00857E24">
              <w:t>Bảo vệ và thi vấn đáp</w:t>
            </w:r>
          </w:p>
        </w:tc>
        <w:tc>
          <w:tcPr>
            <w:tcW w:w="404" w:type="pct"/>
            <w:shd w:val="clear" w:color="auto" w:fill="auto"/>
            <w:vAlign w:val="center"/>
          </w:tcPr>
          <w:p w14:paraId="1179A036" w14:textId="77777777" w:rsidR="00B55D5D" w:rsidRPr="00857E24" w:rsidRDefault="00B55D5D" w:rsidP="007E4D7C">
            <w:pPr>
              <w:ind w:left="60" w:right="60"/>
              <w:jc w:val="center"/>
            </w:pPr>
          </w:p>
        </w:tc>
        <w:tc>
          <w:tcPr>
            <w:tcW w:w="404" w:type="pct"/>
            <w:shd w:val="clear" w:color="auto" w:fill="auto"/>
            <w:vAlign w:val="center"/>
          </w:tcPr>
          <w:p w14:paraId="020402D9" w14:textId="77777777" w:rsidR="00B55D5D" w:rsidRPr="00857E24" w:rsidRDefault="00B55D5D" w:rsidP="007E4D7C">
            <w:pPr>
              <w:ind w:left="60" w:right="60"/>
              <w:jc w:val="center"/>
            </w:pPr>
          </w:p>
        </w:tc>
        <w:tc>
          <w:tcPr>
            <w:tcW w:w="404" w:type="pct"/>
            <w:shd w:val="clear" w:color="auto" w:fill="auto"/>
            <w:vAlign w:val="center"/>
          </w:tcPr>
          <w:p w14:paraId="6EEE0064" w14:textId="77777777" w:rsidR="00B55D5D" w:rsidRPr="00857E24" w:rsidRDefault="00B55D5D" w:rsidP="007E4D7C">
            <w:pPr>
              <w:ind w:left="60" w:right="60"/>
              <w:jc w:val="center"/>
            </w:pPr>
          </w:p>
        </w:tc>
        <w:tc>
          <w:tcPr>
            <w:tcW w:w="415" w:type="pct"/>
            <w:shd w:val="clear" w:color="auto" w:fill="auto"/>
            <w:vAlign w:val="center"/>
          </w:tcPr>
          <w:p w14:paraId="3B91FA10" w14:textId="77777777" w:rsidR="00B55D5D" w:rsidRPr="00857E24" w:rsidRDefault="00B55D5D" w:rsidP="007E4D7C">
            <w:pPr>
              <w:ind w:left="60" w:right="60"/>
              <w:jc w:val="center"/>
            </w:pPr>
          </w:p>
        </w:tc>
      </w:tr>
      <w:tr w:rsidR="00B55D5D" w:rsidRPr="00857E24" w14:paraId="2A9E8120" w14:textId="77777777" w:rsidTr="007E4D7C">
        <w:trPr>
          <w:trHeight w:val="460"/>
        </w:trPr>
        <w:tc>
          <w:tcPr>
            <w:tcW w:w="390" w:type="pct"/>
            <w:shd w:val="clear" w:color="auto" w:fill="auto"/>
            <w:vAlign w:val="center"/>
          </w:tcPr>
          <w:p w14:paraId="40BDED6E" w14:textId="77777777" w:rsidR="00B55D5D" w:rsidRPr="00857E24" w:rsidRDefault="00B55D5D" w:rsidP="007E4D7C">
            <w:pPr>
              <w:ind w:left="60" w:right="60"/>
              <w:jc w:val="center"/>
            </w:pPr>
            <w:r w:rsidRPr="00857E24">
              <w:t>9</w:t>
            </w:r>
          </w:p>
        </w:tc>
        <w:tc>
          <w:tcPr>
            <w:tcW w:w="586" w:type="pct"/>
            <w:shd w:val="clear" w:color="auto" w:fill="auto"/>
            <w:vAlign w:val="center"/>
          </w:tcPr>
          <w:p w14:paraId="514A79E3" w14:textId="77777777" w:rsidR="00B55D5D" w:rsidRPr="00857E24" w:rsidRDefault="00B55D5D" w:rsidP="007E4D7C">
            <w:pPr>
              <w:ind w:left="60" w:right="60"/>
              <w:jc w:val="center"/>
            </w:pPr>
            <w:r w:rsidRPr="00857E24">
              <w:t>AM9</w:t>
            </w:r>
          </w:p>
        </w:tc>
        <w:tc>
          <w:tcPr>
            <w:tcW w:w="2398" w:type="pct"/>
            <w:shd w:val="clear" w:color="auto" w:fill="auto"/>
            <w:vAlign w:val="center"/>
          </w:tcPr>
          <w:p w14:paraId="3132ED01" w14:textId="77777777" w:rsidR="00B55D5D" w:rsidRPr="00857E24" w:rsidRDefault="00B55D5D" w:rsidP="007E4D7C">
            <w:pPr>
              <w:ind w:right="60"/>
            </w:pPr>
            <w:r w:rsidRPr="00857E24">
              <w:t>Kỹ năng giao tiếp thông qua văn bản</w:t>
            </w:r>
          </w:p>
        </w:tc>
        <w:tc>
          <w:tcPr>
            <w:tcW w:w="404" w:type="pct"/>
            <w:shd w:val="clear" w:color="auto" w:fill="auto"/>
            <w:vAlign w:val="center"/>
          </w:tcPr>
          <w:p w14:paraId="09BB1CA7" w14:textId="77777777" w:rsidR="00B55D5D" w:rsidRPr="00857E24" w:rsidRDefault="00B55D5D" w:rsidP="007E4D7C">
            <w:pPr>
              <w:ind w:left="60" w:right="60"/>
              <w:jc w:val="center"/>
            </w:pPr>
          </w:p>
        </w:tc>
        <w:tc>
          <w:tcPr>
            <w:tcW w:w="404" w:type="pct"/>
            <w:shd w:val="clear" w:color="auto" w:fill="auto"/>
            <w:vAlign w:val="center"/>
          </w:tcPr>
          <w:p w14:paraId="6A46EB9C" w14:textId="77777777" w:rsidR="00B55D5D" w:rsidRPr="00857E24" w:rsidRDefault="00B55D5D" w:rsidP="007E4D7C">
            <w:pPr>
              <w:ind w:left="60" w:right="60"/>
              <w:jc w:val="center"/>
            </w:pPr>
            <w:r w:rsidRPr="00857E24">
              <w:t>X</w:t>
            </w:r>
          </w:p>
        </w:tc>
        <w:tc>
          <w:tcPr>
            <w:tcW w:w="404" w:type="pct"/>
            <w:shd w:val="clear" w:color="auto" w:fill="auto"/>
            <w:vAlign w:val="center"/>
          </w:tcPr>
          <w:p w14:paraId="3DC9C1AC" w14:textId="77777777" w:rsidR="00B55D5D" w:rsidRPr="00857E24" w:rsidRDefault="00B55D5D" w:rsidP="007E4D7C">
            <w:pPr>
              <w:ind w:left="60" w:right="60"/>
              <w:jc w:val="center"/>
            </w:pPr>
            <w:r w:rsidRPr="00857E24">
              <w:t>X</w:t>
            </w:r>
          </w:p>
        </w:tc>
        <w:tc>
          <w:tcPr>
            <w:tcW w:w="415" w:type="pct"/>
            <w:shd w:val="clear" w:color="auto" w:fill="auto"/>
            <w:vAlign w:val="center"/>
          </w:tcPr>
          <w:p w14:paraId="0017C2F2" w14:textId="77777777" w:rsidR="00B55D5D" w:rsidRPr="00857E24" w:rsidRDefault="00B55D5D" w:rsidP="007E4D7C">
            <w:pPr>
              <w:ind w:left="60" w:right="60"/>
              <w:jc w:val="center"/>
            </w:pPr>
          </w:p>
        </w:tc>
      </w:tr>
      <w:tr w:rsidR="00B55D5D" w:rsidRPr="00857E24" w14:paraId="701591F8" w14:textId="77777777" w:rsidTr="007E4D7C">
        <w:trPr>
          <w:trHeight w:val="400"/>
        </w:trPr>
        <w:tc>
          <w:tcPr>
            <w:tcW w:w="390" w:type="pct"/>
            <w:shd w:val="clear" w:color="auto" w:fill="auto"/>
            <w:vAlign w:val="center"/>
          </w:tcPr>
          <w:p w14:paraId="1DCC7FD8" w14:textId="77777777" w:rsidR="00B55D5D" w:rsidRPr="00857E24" w:rsidRDefault="00B55D5D" w:rsidP="007E4D7C">
            <w:pPr>
              <w:ind w:left="60" w:right="60"/>
              <w:jc w:val="center"/>
            </w:pPr>
            <w:r w:rsidRPr="00857E24">
              <w:t>10</w:t>
            </w:r>
          </w:p>
        </w:tc>
        <w:tc>
          <w:tcPr>
            <w:tcW w:w="586" w:type="pct"/>
            <w:shd w:val="clear" w:color="auto" w:fill="auto"/>
            <w:vAlign w:val="center"/>
          </w:tcPr>
          <w:p w14:paraId="49515311" w14:textId="77777777" w:rsidR="00B55D5D" w:rsidRPr="00857E24" w:rsidRDefault="00B55D5D" w:rsidP="007E4D7C">
            <w:pPr>
              <w:ind w:left="60" w:right="60"/>
              <w:jc w:val="center"/>
            </w:pPr>
            <w:r w:rsidRPr="00857E24">
              <w:t>AM10</w:t>
            </w:r>
          </w:p>
        </w:tc>
        <w:tc>
          <w:tcPr>
            <w:tcW w:w="2398" w:type="pct"/>
            <w:shd w:val="clear" w:color="auto" w:fill="auto"/>
            <w:vAlign w:val="center"/>
          </w:tcPr>
          <w:p w14:paraId="4FEC8599" w14:textId="77777777" w:rsidR="00B55D5D" w:rsidRPr="00857E24" w:rsidRDefault="00B55D5D" w:rsidP="007E4D7C">
            <w:pPr>
              <w:ind w:left="60" w:right="60"/>
            </w:pPr>
            <w:r w:rsidRPr="00857E24">
              <w:t>Dự án</w:t>
            </w:r>
          </w:p>
        </w:tc>
        <w:tc>
          <w:tcPr>
            <w:tcW w:w="404" w:type="pct"/>
            <w:shd w:val="clear" w:color="auto" w:fill="auto"/>
            <w:vAlign w:val="center"/>
          </w:tcPr>
          <w:p w14:paraId="3FCE10EE" w14:textId="77777777" w:rsidR="00B55D5D" w:rsidRPr="00857E24" w:rsidRDefault="00B55D5D" w:rsidP="007E4D7C">
            <w:pPr>
              <w:ind w:left="60" w:right="60"/>
              <w:jc w:val="center"/>
            </w:pPr>
          </w:p>
        </w:tc>
        <w:tc>
          <w:tcPr>
            <w:tcW w:w="404" w:type="pct"/>
            <w:shd w:val="clear" w:color="auto" w:fill="auto"/>
            <w:vAlign w:val="center"/>
          </w:tcPr>
          <w:p w14:paraId="5F6C45D6" w14:textId="77777777" w:rsidR="00B55D5D" w:rsidRPr="00857E24" w:rsidRDefault="00B55D5D" w:rsidP="007E4D7C">
            <w:pPr>
              <w:ind w:left="60" w:right="60"/>
              <w:jc w:val="center"/>
            </w:pPr>
          </w:p>
        </w:tc>
        <w:tc>
          <w:tcPr>
            <w:tcW w:w="404" w:type="pct"/>
            <w:shd w:val="clear" w:color="auto" w:fill="auto"/>
            <w:vAlign w:val="center"/>
          </w:tcPr>
          <w:p w14:paraId="57C0189A" w14:textId="77777777" w:rsidR="00B55D5D" w:rsidRPr="00857E24" w:rsidRDefault="00B55D5D" w:rsidP="007E4D7C">
            <w:pPr>
              <w:ind w:left="60" w:right="60"/>
              <w:jc w:val="center"/>
            </w:pPr>
          </w:p>
        </w:tc>
        <w:tc>
          <w:tcPr>
            <w:tcW w:w="415" w:type="pct"/>
            <w:shd w:val="clear" w:color="auto" w:fill="auto"/>
            <w:vAlign w:val="center"/>
          </w:tcPr>
          <w:p w14:paraId="7F7CC16E" w14:textId="77777777" w:rsidR="00B55D5D" w:rsidRPr="00857E24" w:rsidRDefault="00B55D5D" w:rsidP="007E4D7C">
            <w:pPr>
              <w:ind w:left="60" w:right="60"/>
              <w:jc w:val="center"/>
            </w:pPr>
          </w:p>
        </w:tc>
      </w:tr>
      <w:tr w:rsidR="00B55D5D" w:rsidRPr="00857E24" w14:paraId="1DC3C854" w14:textId="77777777" w:rsidTr="007E4D7C">
        <w:trPr>
          <w:trHeight w:val="260"/>
        </w:trPr>
        <w:tc>
          <w:tcPr>
            <w:tcW w:w="390" w:type="pct"/>
            <w:shd w:val="clear" w:color="auto" w:fill="auto"/>
            <w:vAlign w:val="center"/>
          </w:tcPr>
          <w:p w14:paraId="068DBE6C" w14:textId="77777777" w:rsidR="00B55D5D" w:rsidRPr="00857E24" w:rsidRDefault="00B55D5D" w:rsidP="007E4D7C">
            <w:pPr>
              <w:ind w:left="60" w:right="60"/>
              <w:jc w:val="center"/>
            </w:pPr>
            <w:r w:rsidRPr="00857E24">
              <w:t>11</w:t>
            </w:r>
          </w:p>
        </w:tc>
        <w:tc>
          <w:tcPr>
            <w:tcW w:w="586" w:type="pct"/>
            <w:shd w:val="clear" w:color="auto" w:fill="auto"/>
            <w:vAlign w:val="center"/>
          </w:tcPr>
          <w:p w14:paraId="06CEFB4C" w14:textId="77777777" w:rsidR="00B55D5D" w:rsidRPr="00857E24" w:rsidRDefault="00B55D5D" w:rsidP="007E4D7C">
            <w:pPr>
              <w:ind w:left="60" w:right="60"/>
              <w:jc w:val="center"/>
            </w:pPr>
            <w:r w:rsidRPr="00857E24">
              <w:t>AM11</w:t>
            </w:r>
          </w:p>
        </w:tc>
        <w:tc>
          <w:tcPr>
            <w:tcW w:w="2398" w:type="pct"/>
            <w:shd w:val="clear" w:color="auto" w:fill="auto"/>
            <w:vAlign w:val="center"/>
          </w:tcPr>
          <w:p w14:paraId="4D8B3FB7" w14:textId="77777777" w:rsidR="00B55D5D" w:rsidRPr="00857E24" w:rsidRDefault="00B55D5D" w:rsidP="007E4D7C">
            <w:pPr>
              <w:ind w:left="60" w:right="60"/>
            </w:pPr>
            <w:r w:rsidRPr="00857E24">
              <w:t>Đánh giá làm việc nhóm</w:t>
            </w:r>
          </w:p>
        </w:tc>
        <w:tc>
          <w:tcPr>
            <w:tcW w:w="404" w:type="pct"/>
            <w:shd w:val="clear" w:color="auto" w:fill="auto"/>
            <w:vAlign w:val="center"/>
          </w:tcPr>
          <w:p w14:paraId="721836A7" w14:textId="77777777" w:rsidR="00B55D5D" w:rsidRPr="00857E24" w:rsidRDefault="00B55D5D" w:rsidP="007E4D7C">
            <w:pPr>
              <w:ind w:left="60" w:right="60"/>
              <w:jc w:val="center"/>
            </w:pPr>
          </w:p>
        </w:tc>
        <w:tc>
          <w:tcPr>
            <w:tcW w:w="404" w:type="pct"/>
            <w:shd w:val="clear" w:color="auto" w:fill="auto"/>
            <w:vAlign w:val="center"/>
          </w:tcPr>
          <w:p w14:paraId="25F5A971" w14:textId="77777777" w:rsidR="00B55D5D" w:rsidRPr="00857E24" w:rsidRDefault="00B55D5D" w:rsidP="007E4D7C">
            <w:pPr>
              <w:ind w:left="60" w:right="60"/>
              <w:jc w:val="center"/>
            </w:pPr>
          </w:p>
        </w:tc>
        <w:tc>
          <w:tcPr>
            <w:tcW w:w="404" w:type="pct"/>
            <w:shd w:val="clear" w:color="auto" w:fill="auto"/>
            <w:vAlign w:val="center"/>
          </w:tcPr>
          <w:p w14:paraId="5C7228CB" w14:textId="77777777" w:rsidR="00B55D5D" w:rsidRPr="00857E24" w:rsidRDefault="00B55D5D" w:rsidP="007E4D7C">
            <w:pPr>
              <w:ind w:left="60" w:right="60"/>
              <w:jc w:val="center"/>
            </w:pPr>
          </w:p>
        </w:tc>
        <w:tc>
          <w:tcPr>
            <w:tcW w:w="415" w:type="pct"/>
            <w:shd w:val="clear" w:color="auto" w:fill="auto"/>
            <w:vAlign w:val="center"/>
          </w:tcPr>
          <w:p w14:paraId="2293DE4C" w14:textId="77777777" w:rsidR="00B55D5D" w:rsidRPr="00857E24" w:rsidRDefault="00B55D5D" w:rsidP="007E4D7C">
            <w:pPr>
              <w:ind w:left="60" w:right="60"/>
              <w:jc w:val="center"/>
            </w:pPr>
            <w:r w:rsidRPr="00857E24">
              <w:t>X</w:t>
            </w:r>
          </w:p>
        </w:tc>
      </w:tr>
      <w:tr w:rsidR="00B55D5D" w:rsidRPr="00857E24" w14:paraId="432A27D7" w14:textId="77777777" w:rsidTr="007E4D7C">
        <w:trPr>
          <w:trHeight w:val="340"/>
        </w:trPr>
        <w:tc>
          <w:tcPr>
            <w:tcW w:w="390" w:type="pct"/>
            <w:shd w:val="clear" w:color="auto" w:fill="auto"/>
            <w:vAlign w:val="center"/>
          </w:tcPr>
          <w:p w14:paraId="7AE8F343" w14:textId="77777777" w:rsidR="00B55D5D" w:rsidRPr="00857E24" w:rsidRDefault="00B55D5D" w:rsidP="007E4D7C">
            <w:pPr>
              <w:ind w:left="60" w:right="60"/>
              <w:jc w:val="center"/>
            </w:pPr>
            <w:r w:rsidRPr="00857E24">
              <w:t>12</w:t>
            </w:r>
          </w:p>
        </w:tc>
        <w:tc>
          <w:tcPr>
            <w:tcW w:w="586" w:type="pct"/>
            <w:shd w:val="clear" w:color="auto" w:fill="auto"/>
            <w:vAlign w:val="center"/>
          </w:tcPr>
          <w:p w14:paraId="55C94CBF" w14:textId="77777777" w:rsidR="00B55D5D" w:rsidRPr="00857E24" w:rsidRDefault="00B55D5D" w:rsidP="007E4D7C">
            <w:pPr>
              <w:ind w:left="60" w:right="60"/>
              <w:jc w:val="center"/>
            </w:pPr>
            <w:r w:rsidRPr="00857E24">
              <w:t>AM12</w:t>
            </w:r>
          </w:p>
        </w:tc>
        <w:tc>
          <w:tcPr>
            <w:tcW w:w="2398" w:type="pct"/>
            <w:shd w:val="clear" w:color="auto" w:fill="auto"/>
            <w:vAlign w:val="center"/>
          </w:tcPr>
          <w:p w14:paraId="26921B86" w14:textId="77777777" w:rsidR="00B55D5D" w:rsidRPr="00857E24" w:rsidRDefault="00B55D5D" w:rsidP="007E4D7C">
            <w:pPr>
              <w:ind w:left="60" w:right="60"/>
            </w:pPr>
            <w:r w:rsidRPr="00857E24">
              <w:t>Báo cáo khóa luận</w:t>
            </w:r>
          </w:p>
        </w:tc>
        <w:tc>
          <w:tcPr>
            <w:tcW w:w="404" w:type="pct"/>
            <w:shd w:val="clear" w:color="auto" w:fill="auto"/>
            <w:vAlign w:val="center"/>
          </w:tcPr>
          <w:p w14:paraId="4E3698E1" w14:textId="77777777" w:rsidR="00B55D5D" w:rsidRPr="00857E24" w:rsidRDefault="00B55D5D" w:rsidP="007E4D7C">
            <w:pPr>
              <w:ind w:left="60" w:right="60"/>
              <w:jc w:val="center"/>
            </w:pPr>
          </w:p>
        </w:tc>
        <w:tc>
          <w:tcPr>
            <w:tcW w:w="404" w:type="pct"/>
            <w:shd w:val="clear" w:color="auto" w:fill="auto"/>
            <w:vAlign w:val="center"/>
          </w:tcPr>
          <w:p w14:paraId="1F93C83B" w14:textId="77777777" w:rsidR="00B55D5D" w:rsidRPr="00857E24" w:rsidRDefault="00B55D5D" w:rsidP="007E4D7C">
            <w:pPr>
              <w:ind w:left="60" w:right="60"/>
              <w:jc w:val="center"/>
            </w:pPr>
          </w:p>
        </w:tc>
        <w:tc>
          <w:tcPr>
            <w:tcW w:w="404" w:type="pct"/>
            <w:shd w:val="clear" w:color="auto" w:fill="auto"/>
            <w:vAlign w:val="center"/>
          </w:tcPr>
          <w:p w14:paraId="037546C5" w14:textId="77777777" w:rsidR="00B55D5D" w:rsidRPr="00857E24" w:rsidRDefault="00B55D5D" w:rsidP="007E4D7C">
            <w:pPr>
              <w:ind w:left="60" w:right="60"/>
              <w:jc w:val="center"/>
            </w:pPr>
          </w:p>
        </w:tc>
        <w:tc>
          <w:tcPr>
            <w:tcW w:w="415" w:type="pct"/>
            <w:shd w:val="clear" w:color="auto" w:fill="auto"/>
            <w:vAlign w:val="center"/>
          </w:tcPr>
          <w:p w14:paraId="4528A40C" w14:textId="77777777" w:rsidR="00B55D5D" w:rsidRPr="00857E24" w:rsidRDefault="00B55D5D" w:rsidP="007E4D7C">
            <w:pPr>
              <w:ind w:left="60" w:right="60"/>
              <w:jc w:val="center"/>
            </w:pPr>
          </w:p>
        </w:tc>
      </w:tr>
      <w:tr w:rsidR="00B55D5D" w:rsidRPr="00857E24" w14:paraId="64877A07" w14:textId="77777777" w:rsidTr="007E4D7C">
        <w:trPr>
          <w:trHeight w:val="260"/>
        </w:trPr>
        <w:tc>
          <w:tcPr>
            <w:tcW w:w="390" w:type="pct"/>
            <w:shd w:val="clear" w:color="auto" w:fill="auto"/>
            <w:vAlign w:val="center"/>
          </w:tcPr>
          <w:p w14:paraId="434747E2" w14:textId="77777777" w:rsidR="00B55D5D" w:rsidRPr="00857E24" w:rsidRDefault="00B55D5D" w:rsidP="007E4D7C">
            <w:pPr>
              <w:ind w:left="60" w:right="60"/>
              <w:jc w:val="center"/>
            </w:pPr>
            <w:r w:rsidRPr="00857E24">
              <w:t>13</w:t>
            </w:r>
          </w:p>
        </w:tc>
        <w:tc>
          <w:tcPr>
            <w:tcW w:w="586" w:type="pct"/>
            <w:shd w:val="clear" w:color="auto" w:fill="auto"/>
            <w:vAlign w:val="center"/>
          </w:tcPr>
          <w:p w14:paraId="209D8EB5" w14:textId="77777777" w:rsidR="00B55D5D" w:rsidRPr="00857E24" w:rsidRDefault="00B55D5D" w:rsidP="007E4D7C">
            <w:pPr>
              <w:ind w:left="60" w:right="60"/>
              <w:jc w:val="center"/>
            </w:pPr>
            <w:r w:rsidRPr="00857E24">
              <w:t>AM13</w:t>
            </w:r>
          </w:p>
        </w:tc>
        <w:tc>
          <w:tcPr>
            <w:tcW w:w="2398" w:type="pct"/>
            <w:shd w:val="clear" w:color="auto" w:fill="auto"/>
            <w:vAlign w:val="center"/>
          </w:tcPr>
          <w:p w14:paraId="577874EB" w14:textId="77777777" w:rsidR="00B55D5D" w:rsidRPr="00857E24" w:rsidRDefault="00B55D5D" w:rsidP="007E4D7C">
            <w:pPr>
              <w:ind w:left="60" w:right="60"/>
            </w:pPr>
            <w:r w:rsidRPr="00857E24">
              <w:t>Khác</w:t>
            </w:r>
          </w:p>
        </w:tc>
        <w:tc>
          <w:tcPr>
            <w:tcW w:w="404" w:type="pct"/>
            <w:shd w:val="clear" w:color="auto" w:fill="auto"/>
            <w:vAlign w:val="center"/>
          </w:tcPr>
          <w:p w14:paraId="432A39EE" w14:textId="77777777" w:rsidR="00B55D5D" w:rsidRPr="00857E24" w:rsidRDefault="00B55D5D" w:rsidP="007E4D7C">
            <w:pPr>
              <w:ind w:left="60" w:right="60"/>
              <w:jc w:val="center"/>
            </w:pPr>
          </w:p>
        </w:tc>
        <w:tc>
          <w:tcPr>
            <w:tcW w:w="404" w:type="pct"/>
            <w:shd w:val="clear" w:color="auto" w:fill="auto"/>
            <w:vAlign w:val="center"/>
          </w:tcPr>
          <w:p w14:paraId="45FD4224" w14:textId="77777777" w:rsidR="00B55D5D" w:rsidRPr="00857E24" w:rsidRDefault="00B55D5D" w:rsidP="007E4D7C">
            <w:pPr>
              <w:ind w:left="60" w:right="60"/>
              <w:jc w:val="center"/>
            </w:pPr>
          </w:p>
        </w:tc>
        <w:tc>
          <w:tcPr>
            <w:tcW w:w="404" w:type="pct"/>
            <w:shd w:val="clear" w:color="auto" w:fill="auto"/>
            <w:vAlign w:val="center"/>
          </w:tcPr>
          <w:p w14:paraId="1FDF4163" w14:textId="77777777" w:rsidR="00B55D5D" w:rsidRPr="00857E24" w:rsidRDefault="00B55D5D" w:rsidP="007E4D7C">
            <w:pPr>
              <w:ind w:left="60" w:right="60"/>
              <w:jc w:val="center"/>
            </w:pPr>
          </w:p>
        </w:tc>
        <w:tc>
          <w:tcPr>
            <w:tcW w:w="415" w:type="pct"/>
            <w:shd w:val="clear" w:color="auto" w:fill="auto"/>
            <w:vAlign w:val="center"/>
          </w:tcPr>
          <w:p w14:paraId="52DC326E" w14:textId="77777777" w:rsidR="00B55D5D" w:rsidRPr="00857E24" w:rsidRDefault="00B55D5D" w:rsidP="007E4D7C">
            <w:pPr>
              <w:ind w:left="60" w:right="60"/>
              <w:jc w:val="center"/>
            </w:pPr>
          </w:p>
        </w:tc>
      </w:tr>
    </w:tbl>
    <w:p w14:paraId="3C61571A" w14:textId="77777777" w:rsidR="00B55D5D" w:rsidRPr="00857E24" w:rsidRDefault="00B55D5D" w:rsidP="00B55D5D">
      <w:pPr>
        <w:pBdr>
          <w:top w:val="nil"/>
          <w:left w:val="nil"/>
          <w:bottom w:val="nil"/>
          <w:right w:val="nil"/>
          <w:between w:val="nil"/>
        </w:pBdr>
      </w:pPr>
      <w:r w:rsidRPr="00857E24">
        <w:rPr>
          <w:b/>
        </w:rPr>
        <w:t>16. Kế hoạch kiểm tra, đánh giá</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03"/>
        <w:gridCol w:w="1295"/>
        <w:gridCol w:w="1842"/>
        <w:gridCol w:w="1842"/>
        <w:gridCol w:w="1276"/>
        <w:gridCol w:w="709"/>
        <w:gridCol w:w="709"/>
        <w:gridCol w:w="711"/>
        <w:gridCol w:w="717"/>
      </w:tblGrid>
      <w:tr w:rsidR="00B55D5D" w:rsidRPr="00857E24" w14:paraId="048A6A38" w14:textId="77777777" w:rsidTr="007E4D7C">
        <w:trPr>
          <w:cantSplit/>
          <w:trHeight w:val="1134"/>
        </w:trPr>
        <w:tc>
          <w:tcPr>
            <w:tcW w:w="405" w:type="pct"/>
            <w:shd w:val="clear" w:color="auto" w:fill="auto"/>
            <w:vAlign w:val="center"/>
          </w:tcPr>
          <w:p w14:paraId="7D57643F" w14:textId="77777777" w:rsidR="00B55D5D" w:rsidRPr="00857E24" w:rsidRDefault="00B55D5D" w:rsidP="007E4D7C">
            <w:pPr>
              <w:ind w:left="113" w:right="113"/>
              <w:jc w:val="center"/>
              <w:rPr>
                <w:b/>
              </w:rPr>
            </w:pPr>
            <w:r w:rsidRPr="00857E24">
              <w:rPr>
                <w:b/>
              </w:rPr>
              <w:t>TT</w:t>
            </w:r>
          </w:p>
        </w:tc>
        <w:tc>
          <w:tcPr>
            <w:tcW w:w="654" w:type="pct"/>
            <w:shd w:val="clear" w:color="auto" w:fill="auto"/>
            <w:vAlign w:val="center"/>
          </w:tcPr>
          <w:p w14:paraId="1CADC2FE" w14:textId="77777777" w:rsidR="00B55D5D" w:rsidRPr="00857E24" w:rsidRDefault="00B55D5D" w:rsidP="007E4D7C">
            <w:pPr>
              <w:ind w:left="-91" w:right="-108"/>
              <w:jc w:val="center"/>
              <w:rPr>
                <w:b/>
              </w:rPr>
            </w:pPr>
            <w:r w:rsidRPr="00857E24">
              <w:rPr>
                <w:b/>
              </w:rPr>
              <w:t>Tuần</w:t>
            </w:r>
          </w:p>
        </w:tc>
        <w:tc>
          <w:tcPr>
            <w:tcW w:w="930" w:type="pct"/>
            <w:shd w:val="clear" w:color="auto" w:fill="auto"/>
            <w:vAlign w:val="center"/>
          </w:tcPr>
          <w:p w14:paraId="511E58B9" w14:textId="77777777" w:rsidR="00B55D5D" w:rsidRPr="00857E24" w:rsidRDefault="00B55D5D" w:rsidP="007E4D7C">
            <w:pPr>
              <w:jc w:val="center"/>
              <w:rPr>
                <w:b/>
              </w:rPr>
            </w:pPr>
            <w:r w:rsidRPr="00857E24">
              <w:rPr>
                <w:b/>
              </w:rPr>
              <w:t>Nội dung</w:t>
            </w:r>
          </w:p>
        </w:tc>
        <w:tc>
          <w:tcPr>
            <w:tcW w:w="930" w:type="pct"/>
            <w:shd w:val="clear" w:color="auto" w:fill="auto"/>
            <w:vAlign w:val="center"/>
          </w:tcPr>
          <w:p w14:paraId="143E91DE" w14:textId="77777777" w:rsidR="00B55D5D" w:rsidRPr="00857E24" w:rsidRDefault="00B55D5D" w:rsidP="007E4D7C">
            <w:pPr>
              <w:jc w:val="center"/>
              <w:rPr>
                <w:b/>
              </w:rPr>
            </w:pPr>
            <w:r w:rsidRPr="00857E24">
              <w:rPr>
                <w:b/>
              </w:rPr>
              <w:t>Phương pháp đánh giá</w:t>
            </w:r>
          </w:p>
        </w:tc>
        <w:tc>
          <w:tcPr>
            <w:tcW w:w="644" w:type="pct"/>
            <w:shd w:val="clear" w:color="auto" w:fill="auto"/>
            <w:vAlign w:val="center"/>
          </w:tcPr>
          <w:p w14:paraId="3F6EB143" w14:textId="77777777" w:rsidR="00B55D5D" w:rsidRPr="00857E24" w:rsidRDefault="00B55D5D" w:rsidP="007E4D7C">
            <w:pPr>
              <w:jc w:val="center"/>
              <w:rPr>
                <w:b/>
              </w:rPr>
            </w:pPr>
            <w:r w:rsidRPr="00857E24">
              <w:rPr>
                <w:b/>
              </w:rPr>
              <w:t>Tỷ lệ (%)</w:t>
            </w:r>
          </w:p>
        </w:tc>
        <w:tc>
          <w:tcPr>
            <w:tcW w:w="358" w:type="pct"/>
            <w:shd w:val="clear" w:color="auto" w:fill="auto"/>
            <w:textDirection w:val="btLr"/>
            <w:vAlign w:val="center"/>
          </w:tcPr>
          <w:p w14:paraId="14933959" w14:textId="77777777" w:rsidR="00B55D5D" w:rsidRPr="00857E24" w:rsidRDefault="00B55D5D" w:rsidP="007E4D7C">
            <w:pPr>
              <w:ind w:left="113" w:right="113"/>
              <w:jc w:val="center"/>
              <w:rPr>
                <w:b/>
              </w:rPr>
            </w:pPr>
            <w:r w:rsidRPr="00857E24">
              <w:rPr>
                <w:b/>
              </w:rPr>
              <w:t>CLO1</w:t>
            </w:r>
          </w:p>
        </w:tc>
        <w:tc>
          <w:tcPr>
            <w:tcW w:w="358" w:type="pct"/>
            <w:shd w:val="clear" w:color="auto" w:fill="auto"/>
            <w:textDirection w:val="btLr"/>
            <w:vAlign w:val="center"/>
          </w:tcPr>
          <w:p w14:paraId="6F0BD549" w14:textId="77777777" w:rsidR="00B55D5D" w:rsidRPr="00857E24" w:rsidRDefault="00B55D5D" w:rsidP="007E4D7C">
            <w:pPr>
              <w:ind w:left="113" w:right="113"/>
              <w:jc w:val="center"/>
              <w:rPr>
                <w:b/>
              </w:rPr>
            </w:pPr>
            <w:r w:rsidRPr="00857E24">
              <w:rPr>
                <w:b/>
              </w:rPr>
              <w:t>CLO2</w:t>
            </w:r>
          </w:p>
        </w:tc>
        <w:tc>
          <w:tcPr>
            <w:tcW w:w="359" w:type="pct"/>
            <w:shd w:val="clear" w:color="auto" w:fill="auto"/>
            <w:textDirection w:val="btLr"/>
            <w:vAlign w:val="center"/>
          </w:tcPr>
          <w:p w14:paraId="34023613" w14:textId="77777777" w:rsidR="00B55D5D" w:rsidRPr="00857E24" w:rsidRDefault="00B55D5D" w:rsidP="007E4D7C">
            <w:pPr>
              <w:ind w:left="113" w:right="113"/>
              <w:jc w:val="center"/>
              <w:rPr>
                <w:b/>
              </w:rPr>
            </w:pPr>
            <w:r w:rsidRPr="00857E24">
              <w:rPr>
                <w:b/>
              </w:rPr>
              <w:t>CLO3</w:t>
            </w:r>
          </w:p>
        </w:tc>
        <w:tc>
          <w:tcPr>
            <w:tcW w:w="363" w:type="pct"/>
            <w:shd w:val="clear" w:color="auto" w:fill="auto"/>
            <w:textDirection w:val="btLr"/>
            <w:vAlign w:val="center"/>
          </w:tcPr>
          <w:p w14:paraId="53E147C0" w14:textId="77777777" w:rsidR="00B55D5D" w:rsidRPr="00857E24" w:rsidRDefault="00B55D5D" w:rsidP="007E4D7C">
            <w:pPr>
              <w:ind w:left="113" w:right="113"/>
              <w:jc w:val="center"/>
              <w:rPr>
                <w:b/>
              </w:rPr>
            </w:pPr>
            <w:r w:rsidRPr="00857E24">
              <w:rPr>
                <w:b/>
              </w:rPr>
              <w:t>CLO4</w:t>
            </w:r>
          </w:p>
        </w:tc>
      </w:tr>
      <w:tr w:rsidR="00B55D5D" w:rsidRPr="00857E24" w14:paraId="240A20A1" w14:textId="77777777" w:rsidTr="007E4D7C">
        <w:trPr>
          <w:trHeight w:val="560"/>
        </w:trPr>
        <w:tc>
          <w:tcPr>
            <w:tcW w:w="405" w:type="pct"/>
            <w:shd w:val="clear" w:color="auto" w:fill="auto"/>
            <w:vAlign w:val="center"/>
          </w:tcPr>
          <w:p w14:paraId="4D19952C" w14:textId="77777777" w:rsidR="00B55D5D" w:rsidRPr="00857E24" w:rsidRDefault="00B55D5D" w:rsidP="007E4D7C">
            <w:pPr>
              <w:jc w:val="center"/>
            </w:pPr>
            <w:r w:rsidRPr="00857E24">
              <w:t>1</w:t>
            </w:r>
          </w:p>
        </w:tc>
        <w:tc>
          <w:tcPr>
            <w:tcW w:w="654" w:type="pct"/>
            <w:shd w:val="clear" w:color="auto" w:fill="auto"/>
            <w:vAlign w:val="center"/>
          </w:tcPr>
          <w:p w14:paraId="697CA6FA" w14:textId="77777777" w:rsidR="00B55D5D" w:rsidRPr="00857E24" w:rsidRDefault="00B55D5D" w:rsidP="007E4D7C">
            <w:pPr>
              <w:jc w:val="center"/>
            </w:pPr>
            <w:r w:rsidRPr="00857E24">
              <w:t>1-13</w:t>
            </w:r>
          </w:p>
        </w:tc>
        <w:tc>
          <w:tcPr>
            <w:tcW w:w="930" w:type="pct"/>
            <w:shd w:val="clear" w:color="auto" w:fill="auto"/>
            <w:vAlign w:val="center"/>
          </w:tcPr>
          <w:p w14:paraId="6E1EB788" w14:textId="77777777" w:rsidR="00B55D5D" w:rsidRPr="00857E24" w:rsidRDefault="00B55D5D" w:rsidP="007E4D7C">
            <w:r w:rsidRPr="00857E24">
              <w:t>Chương 1-5</w:t>
            </w:r>
          </w:p>
        </w:tc>
        <w:tc>
          <w:tcPr>
            <w:tcW w:w="930" w:type="pct"/>
            <w:shd w:val="clear" w:color="auto" w:fill="auto"/>
            <w:vAlign w:val="center"/>
          </w:tcPr>
          <w:p w14:paraId="2B73E022" w14:textId="77777777" w:rsidR="00B55D5D" w:rsidRPr="00857E24" w:rsidRDefault="00B55D5D" w:rsidP="007E4D7C">
            <w:pPr>
              <w:jc w:val="center"/>
            </w:pPr>
            <w:r w:rsidRPr="00857E24">
              <w:t>AM1</w:t>
            </w:r>
          </w:p>
        </w:tc>
        <w:tc>
          <w:tcPr>
            <w:tcW w:w="644" w:type="pct"/>
            <w:shd w:val="clear" w:color="auto" w:fill="auto"/>
            <w:vAlign w:val="center"/>
          </w:tcPr>
          <w:p w14:paraId="176A386B" w14:textId="77777777" w:rsidR="00B55D5D" w:rsidRPr="00857E24" w:rsidRDefault="00B55D5D" w:rsidP="007E4D7C">
            <w:pPr>
              <w:jc w:val="center"/>
            </w:pPr>
            <w:r w:rsidRPr="00857E24">
              <w:t>5%</w:t>
            </w:r>
          </w:p>
        </w:tc>
        <w:tc>
          <w:tcPr>
            <w:tcW w:w="358" w:type="pct"/>
            <w:shd w:val="clear" w:color="auto" w:fill="auto"/>
            <w:vAlign w:val="center"/>
          </w:tcPr>
          <w:p w14:paraId="61031FF6" w14:textId="77777777" w:rsidR="00B55D5D" w:rsidRPr="00857E24" w:rsidRDefault="00B55D5D" w:rsidP="007E4D7C">
            <w:pPr>
              <w:jc w:val="center"/>
            </w:pPr>
            <w:r w:rsidRPr="00857E24">
              <w:t>X</w:t>
            </w:r>
          </w:p>
        </w:tc>
        <w:tc>
          <w:tcPr>
            <w:tcW w:w="358" w:type="pct"/>
            <w:shd w:val="clear" w:color="auto" w:fill="auto"/>
            <w:vAlign w:val="center"/>
          </w:tcPr>
          <w:p w14:paraId="4FEDF7F5" w14:textId="77777777" w:rsidR="00B55D5D" w:rsidRPr="00857E24" w:rsidRDefault="00B55D5D" w:rsidP="007E4D7C">
            <w:pPr>
              <w:jc w:val="center"/>
            </w:pPr>
            <w:r w:rsidRPr="00857E24">
              <w:t>X</w:t>
            </w:r>
          </w:p>
        </w:tc>
        <w:tc>
          <w:tcPr>
            <w:tcW w:w="359" w:type="pct"/>
            <w:shd w:val="clear" w:color="auto" w:fill="auto"/>
            <w:vAlign w:val="center"/>
          </w:tcPr>
          <w:p w14:paraId="774E58CD" w14:textId="77777777" w:rsidR="00B55D5D" w:rsidRPr="00857E24" w:rsidRDefault="00B55D5D" w:rsidP="007E4D7C">
            <w:pPr>
              <w:jc w:val="center"/>
            </w:pPr>
            <w:r w:rsidRPr="00857E24">
              <w:t>X</w:t>
            </w:r>
          </w:p>
        </w:tc>
        <w:tc>
          <w:tcPr>
            <w:tcW w:w="363" w:type="pct"/>
            <w:shd w:val="clear" w:color="auto" w:fill="auto"/>
            <w:vAlign w:val="center"/>
          </w:tcPr>
          <w:p w14:paraId="13B1B8C5" w14:textId="77777777" w:rsidR="00B55D5D" w:rsidRPr="00857E24" w:rsidRDefault="00B55D5D" w:rsidP="007E4D7C">
            <w:pPr>
              <w:jc w:val="center"/>
            </w:pPr>
          </w:p>
        </w:tc>
      </w:tr>
      <w:tr w:rsidR="00B55D5D" w:rsidRPr="00857E24" w14:paraId="08320AA1" w14:textId="77777777" w:rsidTr="007E4D7C">
        <w:trPr>
          <w:trHeight w:val="560"/>
        </w:trPr>
        <w:tc>
          <w:tcPr>
            <w:tcW w:w="405" w:type="pct"/>
            <w:shd w:val="clear" w:color="auto" w:fill="auto"/>
            <w:vAlign w:val="center"/>
          </w:tcPr>
          <w:p w14:paraId="339289C5" w14:textId="77777777" w:rsidR="00B55D5D" w:rsidRPr="00857E24" w:rsidRDefault="00B55D5D" w:rsidP="007E4D7C">
            <w:pPr>
              <w:jc w:val="center"/>
            </w:pPr>
            <w:r w:rsidRPr="00857E24">
              <w:t>1</w:t>
            </w:r>
          </w:p>
        </w:tc>
        <w:tc>
          <w:tcPr>
            <w:tcW w:w="654" w:type="pct"/>
            <w:shd w:val="clear" w:color="auto" w:fill="auto"/>
            <w:vAlign w:val="center"/>
          </w:tcPr>
          <w:p w14:paraId="17BC16C5" w14:textId="77777777" w:rsidR="00B55D5D" w:rsidRPr="00857E24" w:rsidRDefault="00B55D5D" w:rsidP="007E4D7C">
            <w:pPr>
              <w:jc w:val="center"/>
            </w:pPr>
            <w:r w:rsidRPr="00857E24">
              <w:t>5, 7, 11</w:t>
            </w:r>
          </w:p>
        </w:tc>
        <w:tc>
          <w:tcPr>
            <w:tcW w:w="930" w:type="pct"/>
            <w:shd w:val="clear" w:color="auto" w:fill="auto"/>
            <w:vAlign w:val="center"/>
          </w:tcPr>
          <w:p w14:paraId="25C252FE" w14:textId="77777777" w:rsidR="00B55D5D" w:rsidRPr="00857E24" w:rsidRDefault="00B55D5D" w:rsidP="007E4D7C">
            <w:r w:rsidRPr="00857E24">
              <w:t>Chương 1-5</w:t>
            </w:r>
          </w:p>
        </w:tc>
        <w:tc>
          <w:tcPr>
            <w:tcW w:w="930" w:type="pct"/>
            <w:shd w:val="clear" w:color="auto" w:fill="auto"/>
            <w:vAlign w:val="center"/>
          </w:tcPr>
          <w:p w14:paraId="2AF6A26E" w14:textId="77777777" w:rsidR="00B55D5D" w:rsidRPr="00857E24" w:rsidRDefault="00B55D5D" w:rsidP="007E4D7C">
            <w:pPr>
              <w:jc w:val="center"/>
            </w:pPr>
            <w:r w:rsidRPr="00857E24">
              <w:t>AM7</w:t>
            </w:r>
          </w:p>
        </w:tc>
        <w:tc>
          <w:tcPr>
            <w:tcW w:w="644" w:type="pct"/>
            <w:shd w:val="clear" w:color="auto" w:fill="auto"/>
            <w:vAlign w:val="center"/>
          </w:tcPr>
          <w:p w14:paraId="52C22CBA" w14:textId="77777777" w:rsidR="00B55D5D" w:rsidRPr="00857E24" w:rsidRDefault="00B55D5D" w:rsidP="007E4D7C">
            <w:pPr>
              <w:jc w:val="center"/>
            </w:pPr>
            <w:r w:rsidRPr="00857E24">
              <w:t>10%</w:t>
            </w:r>
          </w:p>
        </w:tc>
        <w:tc>
          <w:tcPr>
            <w:tcW w:w="358" w:type="pct"/>
            <w:shd w:val="clear" w:color="auto" w:fill="auto"/>
            <w:vAlign w:val="center"/>
          </w:tcPr>
          <w:p w14:paraId="7E3AC272" w14:textId="77777777" w:rsidR="00B55D5D" w:rsidRPr="00857E24" w:rsidRDefault="00B55D5D" w:rsidP="007E4D7C">
            <w:pPr>
              <w:jc w:val="center"/>
            </w:pPr>
            <w:r w:rsidRPr="00857E24">
              <w:t>X</w:t>
            </w:r>
          </w:p>
        </w:tc>
        <w:tc>
          <w:tcPr>
            <w:tcW w:w="358" w:type="pct"/>
            <w:shd w:val="clear" w:color="auto" w:fill="auto"/>
            <w:vAlign w:val="center"/>
          </w:tcPr>
          <w:p w14:paraId="2F427851" w14:textId="77777777" w:rsidR="00B55D5D" w:rsidRPr="00857E24" w:rsidRDefault="00B55D5D" w:rsidP="007E4D7C">
            <w:pPr>
              <w:jc w:val="center"/>
            </w:pPr>
            <w:r w:rsidRPr="00857E24">
              <w:t>X</w:t>
            </w:r>
          </w:p>
        </w:tc>
        <w:tc>
          <w:tcPr>
            <w:tcW w:w="359" w:type="pct"/>
            <w:shd w:val="clear" w:color="auto" w:fill="auto"/>
            <w:vAlign w:val="center"/>
          </w:tcPr>
          <w:p w14:paraId="240E7A4B" w14:textId="77777777" w:rsidR="00B55D5D" w:rsidRPr="00857E24" w:rsidRDefault="00B55D5D" w:rsidP="007E4D7C">
            <w:pPr>
              <w:jc w:val="center"/>
            </w:pPr>
            <w:r w:rsidRPr="00857E24">
              <w:t>X</w:t>
            </w:r>
          </w:p>
        </w:tc>
        <w:tc>
          <w:tcPr>
            <w:tcW w:w="363" w:type="pct"/>
            <w:shd w:val="clear" w:color="auto" w:fill="auto"/>
            <w:vAlign w:val="center"/>
          </w:tcPr>
          <w:p w14:paraId="5A7651EE" w14:textId="77777777" w:rsidR="00B55D5D" w:rsidRPr="00857E24" w:rsidRDefault="00B55D5D" w:rsidP="007E4D7C">
            <w:pPr>
              <w:jc w:val="center"/>
            </w:pPr>
          </w:p>
        </w:tc>
      </w:tr>
      <w:tr w:rsidR="00B55D5D" w:rsidRPr="00857E24" w14:paraId="4D914DEA" w14:textId="77777777" w:rsidTr="007E4D7C">
        <w:trPr>
          <w:trHeight w:val="560"/>
        </w:trPr>
        <w:tc>
          <w:tcPr>
            <w:tcW w:w="405" w:type="pct"/>
            <w:shd w:val="clear" w:color="auto" w:fill="auto"/>
            <w:vAlign w:val="center"/>
          </w:tcPr>
          <w:p w14:paraId="02CE7CF0" w14:textId="77777777" w:rsidR="00B55D5D" w:rsidRPr="00857E24" w:rsidRDefault="00B55D5D" w:rsidP="007E4D7C">
            <w:pPr>
              <w:jc w:val="center"/>
            </w:pPr>
            <w:r w:rsidRPr="00857E24">
              <w:t>2</w:t>
            </w:r>
          </w:p>
        </w:tc>
        <w:tc>
          <w:tcPr>
            <w:tcW w:w="654" w:type="pct"/>
            <w:shd w:val="clear" w:color="auto" w:fill="auto"/>
            <w:vAlign w:val="center"/>
          </w:tcPr>
          <w:p w14:paraId="469BAA60" w14:textId="77777777" w:rsidR="00B55D5D" w:rsidRPr="00857E24" w:rsidRDefault="00B55D5D" w:rsidP="007E4D7C">
            <w:pPr>
              <w:jc w:val="center"/>
            </w:pPr>
            <w:r w:rsidRPr="00857E24">
              <w:t>1-13</w:t>
            </w:r>
          </w:p>
        </w:tc>
        <w:tc>
          <w:tcPr>
            <w:tcW w:w="930" w:type="pct"/>
            <w:shd w:val="clear" w:color="auto" w:fill="auto"/>
            <w:vAlign w:val="center"/>
          </w:tcPr>
          <w:p w14:paraId="5CE3FEA4" w14:textId="77777777" w:rsidR="00B55D5D" w:rsidRPr="00857E24" w:rsidRDefault="00B55D5D" w:rsidP="007E4D7C">
            <w:r w:rsidRPr="00857E24">
              <w:t>Chương 1-5</w:t>
            </w:r>
          </w:p>
        </w:tc>
        <w:tc>
          <w:tcPr>
            <w:tcW w:w="930" w:type="pct"/>
            <w:shd w:val="clear" w:color="auto" w:fill="auto"/>
            <w:vAlign w:val="center"/>
          </w:tcPr>
          <w:p w14:paraId="31ACBB49" w14:textId="77777777" w:rsidR="00B55D5D" w:rsidRPr="00857E24" w:rsidRDefault="00B55D5D" w:rsidP="007E4D7C">
            <w:pPr>
              <w:jc w:val="center"/>
            </w:pPr>
            <w:r w:rsidRPr="00857E24">
              <w:t>AM2</w:t>
            </w:r>
          </w:p>
        </w:tc>
        <w:tc>
          <w:tcPr>
            <w:tcW w:w="644" w:type="pct"/>
            <w:shd w:val="clear" w:color="auto" w:fill="auto"/>
            <w:vAlign w:val="center"/>
          </w:tcPr>
          <w:p w14:paraId="4A99B3F7" w14:textId="77777777" w:rsidR="00B55D5D" w:rsidRPr="00857E24" w:rsidRDefault="00B55D5D" w:rsidP="007E4D7C">
            <w:pPr>
              <w:jc w:val="center"/>
            </w:pPr>
            <w:r w:rsidRPr="00857E24">
              <w:t>5%</w:t>
            </w:r>
          </w:p>
        </w:tc>
        <w:tc>
          <w:tcPr>
            <w:tcW w:w="358" w:type="pct"/>
            <w:shd w:val="clear" w:color="auto" w:fill="auto"/>
            <w:vAlign w:val="center"/>
          </w:tcPr>
          <w:p w14:paraId="0599D969" w14:textId="77777777" w:rsidR="00B55D5D" w:rsidRPr="00857E24" w:rsidRDefault="00B55D5D" w:rsidP="007E4D7C">
            <w:pPr>
              <w:jc w:val="center"/>
            </w:pPr>
            <w:r w:rsidRPr="00857E24">
              <w:t>X</w:t>
            </w:r>
          </w:p>
        </w:tc>
        <w:tc>
          <w:tcPr>
            <w:tcW w:w="358" w:type="pct"/>
            <w:shd w:val="clear" w:color="auto" w:fill="auto"/>
            <w:vAlign w:val="center"/>
          </w:tcPr>
          <w:p w14:paraId="7A3639FA" w14:textId="77777777" w:rsidR="00B55D5D" w:rsidRPr="00857E24" w:rsidRDefault="00B55D5D" w:rsidP="007E4D7C">
            <w:pPr>
              <w:jc w:val="center"/>
            </w:pPr>
            <w:r w:rsidRPr="00857E24">
              <w:t>X</w:t>
            </w:r>
          </w:p>
        </w:tc>
        <w:tc>
          <w:tcPr>
            <w:tcW w:w="359" w:type="pct"/>
            <w:shd w:val="clear" w:color="auto" w:fill="auto"/>
            <w:vAlign w:val="center"/>
          </w:tcPr>
          <w:p w14:paraId="0D5B2BCD" w14:textId="77777777" w:rsidR="00B55D5D" w:rsidRPr="00857E24" w:rsidRDefault="00B55D5D" w:rsidP="007E4D7C">
            <w:pPr>
              <w:jc w:val="center"/>
            </w:pPr>
            <w:r w:rsidRPr="00857E24">
              <w:t>X</w:t>
            </w:r>
          </w:p>
        </w:tc>
        <w:tc>
          <w:tcPr>
            <w:tcW w:w="363" w:type="pct"/>
            <w:shd w:val="clear" w:color="auto" w:fill="auto"/>
            <w:vAlign w:val="center"/>
          </w:tcPr>
          <w:p w14:paraId="7DAC143C" w14:textId="77777777" w:rsidR="00B55D5D" w:rsidRPr="00857E24" w:rsidRDefault="00B55D5D" w:rsidP="007E4D7C">
            <w:pPr>
              <w:jc w:val="center"/>
            </w:pPr>
          </w:p>
        </w:tc>
      </w:tr>
      <w:tr w:rsidR="00B55D5D" w:rsidRPr="00857E24" w14:paraId="5F793DD6" w14:textId="77777777" w:rsidTr="007E4D7C">
        <w:trPr>
          <w:trHeight w:val="600"/>
        </w:trPr>
        <w:tc>
          <w:tcPr>
            <w:tcW w:w="405" w:type="pct"/>
            <w:shd w:val="clear" w:color="auto" w:fill="auto"/>
            <w:vAlign w:val="center"/>
          </w:tcPr>
          <w:p w14:paraId="5A66D742" w14:textId="77777777" w:rsidR="00B55D5D" w:rsidRPr="00857E24" w:rsidRDefault="00B55D5D" w:rsidP="007E4D7C">
            <w:pPr>
              <w:jc w:val="center"/>
            </w:pPr>
            <w:r w:rsidRPr="00857E24">
              <w:t>3</w:t>
            </w:r>
          </w:p>
        </w:tc>
        <w:tc>
          <w:tcPr>
            <w:tcW w:w="654" w:type="pct"/>
            <w:shd w:val="clear" w:color="auto" w:fill="auto"/>
            <w:vAlign w:val="center"/>
          </w:tcPr>
          <w:p w14:paraId="365CE33B" w14:textId="77777777" w:rsidR="00B55D5D" w:rsidRPr="00857E24" w:rsidRDefault="00B55D5D" w:rsidP="007E4D7C">
            <w:pPr>
              <w:jc w:val="center"/>
            </w:pPr>
            <w:r w:rsidRPr="00857E24">
              <w:t>14, 15</w:t>
            </w:r>
          </w:p>
        </w:tc>
        <w:tc>
          <w:tcPr>
            <w:tcW w:w="930" w:type="pct"/>
            <w:shd w:val="clear" w:color="auto" w:fill="auto"/>
            <w:vAlign w:val="center"/>
          </w:tcPr>
          <w:p w14:paraId="248629A0" w14:textId="77777777" w:rsidR="00B55D5D" w:rsidRPr="00857E24" w:rsidRDefault="00B55D5D" w:rsidP="007E4D7C">
            <w:r w:rsidRPr="00857E24">
              <w:t>Chương 1-5</w:t>
            </w:r>
          </w:p>
        </w:tc>
        <w:tc>
          <w:tcPr>
            <w:tcW w:w="930" w:type="pct"/>
            <w:shd w:val="clear" w:color="auto" w:fill="auto"/>
            <w:vAlign w:val="center"/>
          </w:tcPr>
          <w:p w14:paraId="49F794C6" w14:textId="77777777" w:rsidR="00B55D5D" w:rsidRPr="00857E24" w:rsidRDefault="00B55D5D" w:rsidP="007E4D7C">
            <w:pPr>
              <w:jc w:val="center"/>
            </w:pPr>
            <w:r w:rsidRPr="00857E24">
              <w:t>AM2, AM3,AM9,  AM11</w:t>
            </w:r>
          </w:p>
        </w:tc>
        <w:tc>
          <w:tcPr>
            <w:tcW w:w="644" w:type="pct"/>
            <w:shd w:val="clear" w:color="auto" w:fill="auto"/>
            <w:vAlign w:val="center"/>
          </w:tcPr>
          <w:p w14:paraId="3A134BDE" w14:textId="77777777" w:rsidR="00B55D5D" w:rsidRPr="00857E24" w:rsidRDefault="00B55D5D" w:rsidP="007E4D7C">
            <w:pPr>
              <w:jc w:val="center"/>
            </w:pPr>
            <w:r w:rsidRPr="00857E24">
              <w:t>20%</w:t>
            </w:r>
          </w:p>
        </w:tc>
        <w:tc>
          <w:tcPr>
            <w:tcW w:w="358" w:type="pct"/>
            <w:shd w:val="clear" w:color="auto" w:fill="auto"/>
            <w:vAlign w:val="center"/>
          </w:tcPr>
          <w:p w14:paraId="1152589F" w14:textId="77777777" w:rsidR="00B55D5D" w:rsidRPr="00857E24" w:rsidRDefault="00B55D5D" w:rsidP="007E4D7C">
            <w:pPr>
              <w:jc w:val="center"/>
            </w:pPr>
            <w:r w:rsidRPr="00857E24">
              <w:t>X</w:t>
            </w:r>
          </w:p>
        </w:tc>
        <w:tc>
          <w:tcPr>
            <w:tcW w:w="358" w:type="pct"/>
            <w:shd w:val="clear" w:color="auto" w:fill="auto"/>
            <w:vAlign w:val="center"/>
          </w:tcPr>
          <w:p w14:paraId="1F1E7E7E" w14:textId="77777777" w:rsidR="00B55D5D" w:rsidRPr="00857E24" w:rsidRDefault="00B55D5D" w:rsidP="007E4D7C">
            <w:pPr>
              <w:jc w:val="center"/>
            </w:pPr>
            <w:r w:rsidRPr="00857E24">
              <w:t>X</w:t>
            </w:r>
          </w:p>
        </w:tc>
        <w:tc>
          <w:tcPr>
            <w:tcW w:w="359" w:type="pct"/>
            <w:shd w:val="clear" w:color="auto" w:fill="auto"/>
            <w:vAlign w:val="center"/>
          </w:tcPr>
          <w:p w14:paraId="6FE75A1F" w14:textId="77777777" w:rsidR="00B55D5D" w:rsidRPr="00857E24" w:rsidRDefault="00B55D5D" w:rsidP="007E4D7C">
            <w:pPr>
              <w:jc w:val="center"/>
            </w:pPr>
            <w:r w:rsidRPr="00857E24">
              <w:t>X</w:t>
            </w:r>
          </w:p>
        </w:tc>
        <w:tc>
          <w:tcPr>
            <w:tcW w:w="363" w:type="pct"/>
            <w:shd w:val="clear" w:color="auto" w:fill="auto"/>
            <w:vAlign w:val="center"/>
          </w:tcPr>
          <w:p w14:paraId="197959DD" w14:textId="77777777" w:rsidR="00B55D5D" w:rsidRPr="00857E24" w:rsidRDefault="00B55D5D" w:rsidP="007E4D7C">
            <w:pPr>
              <w:jc w:val="center"/>
            </w:pPr>
            <w:r w:rsidRPr="00857E24">
              <w:t>X</w:t>
            </w:r>
          </w:p>
        </w:tc>
      </w:tr>
      <w:tr w:rsidR="00B55D5D" w:rsidRPr="00857E24" w14:paraId="17B13F95" w14:textId="77777777" w:rsidTr="007E4D7C">
        <w:trPr>
          <w:trHeight w:val="880"/>
        </w:trPr>
        <w:tc>
          <w:tcPr>
            <w:tcW w:w="405" w:type="pct"/>
            <w:shd w:val="clear" w:color="auto" w:fill="auto"/>
            <w:vAlign w:val="center"/>
          </w:tcPr>
          <w:p w14:paraId="494630AE" w14:textId="77777777" w:rsidR="00B55D5D" w:rsidRPr="00857E24" w:rsidRDefault="00B55D5D" w:rsidP="007E4D7C">
            <w:pPr>
              <w:jc w:val="center"/>
            </w:pPr>
            <w:r w:rsidRPr="00857E24">
              <w:t>4</w:t>
            </w:r>
          </w:p>
        </w:tc>
        <w:tc>
          <w:tcPr>
            <w:tcW w:w="654" w:type="pct"/>
            <w:shd w:val="clear" w:color="auto" w:fill="auto"/>
            <w:vAlign w:val="center"/>
          </w:tcPr>
          <w:p w14:paraId="24C6594E" w14:textId="77777777" w:rsidR="00B55D5D" w:rsidRPr="00857E24" w:rsidRDefault="00B55D5D" w:rsidP="007E4D7C">
            <w:pPr>
              <w:jc w:val="center"/>
            </w:pPr>
            <w:r w:rsidRPr="00857E24">
              <w:t> Theo lịch</w:t>
            </w:r>
          </w:p>
        </w:tc>
        <w:tc>
          <w:tcPr>
            <w:tcW w:w="930" w:type="pct"/>
            <w:shd w:val="clear" w:color="auto" w:fill="auto"/>
            <w:vAlign w:val="center"/>
          </w:tcPr>
          <w:p w14:paraId="685CD3DC" w14:textId="77777777" w:rsidR="00B55D5D" w:rsidRPr="00857E24" w:rsidRDefault="00B55D5D" w:rsidP="007E4D7C">
            <w:r w:rsidRPr="00857E24">
              <w:t>Toàn bộ</w:t>
            </w:r>
          </w:p>
        </w:tc>
        <w:tc>
          <w:tcPr>
            <w:tcW w:w="930" w:type="pct"/>
            <w:shd w:val="clear" w:color="auto" w:fill="auto"/>
            <w:vAlign w:val="center"/>
          </w:tcPr>
          <w:p w14:paraId="4C38868C" w14:textId="77777777" w:rsidR="00B55D5D" w:rsidRPr="00857E24" w:rsidRDefault="00B55D5D" w:rsidP="007E4D7C">
            <w:pPr>
              <w:jc w:val="center"/>
            </w:pPr>
            <w:r w:rsidRPr="00857E24">
              <w:t>AM6</w:t>
            </w:r>
          </w:p>
        </w:tc>
        <w:tc>
          <w:tcPr>
            <w:tcW w:w="644" w:type="pct"/>
            <w:shd w:val="clear" w:color="auto" w:fill="auto"/>
            <w:vAlign w:val="center"/>
          </w:tcPr>
          <w:p w14:paraId="2F8E8AB8" w14:textId="77777777" w:rsidR="00B55D5D" w:rsidRPr="00857E24" w:rsidRDefault="00B55D5D" w:rsidP="007E4D7C">
            <w:pPr>
              <w:jc w:val="center"/>
            </w:pPr>
            <w:r w:rsidRPr="00857E24">
              <w:t>60%</w:t>
            </w:r>
          </w:p>
        </w:tc>
        <w:tc>
          <w:tcPr>
            <w:tcW w:w="358" w:type="pct"/>
            <w:shd w:val="clear" w:color="auto" w:fill="auto"/>
            <w:vAlign w:val="center"/>
          </w:tcPr>
          <w:p w14:paraId="0A6C70DD" w14:textId="77777777" w:rsidR="00B55D5D" w:rsidRPr="00857E24" w:rsidRDefault="00B55D5D" w:rsidP="007E4D7C">
            <w:pPr>
              <w:jc w:val="center"/>
            </w:pPr>
            <w:r w:rsidRPr="00857E24">
              <w:t>X</w:t>
            </w:r>
          </w:p>
        </w:tc>
        <w:tc>
          <w:tcPr>
            <w:tcW w:w="358" w:type="pct"/>
            <w:shd w:val="clear" w:color="auto" w:fill="auto"/>
            <w:vAlign w:val="center"/>
          </w:tcPr>
          <w:p w14:paraId="7D3294B7" w14:textId="77777777" w:rsidR="00B55D5D" w:rsidRPr="00857E24" w:rsidRDefault="00B55D5D" w:rsidP="007E4D7C">
            <w:pPr>
              <w:jc w:val="center"/>
            </w:pPr>
            <w:r w:rsidRPr="00857E24">
              <w:t>X</w:t>
            </w:r>
          </w:p>
        </w:tc>
        <w:tc>
          <w:tcPr>
            <w:tcW w:w="359" w:type="pct"/>
            <w:tcBorders>
              <w:bottom w:val="single" w:sz="4" w:space="0" w:color="000000"/>
            </w:tcBorders>
            <w:shd w:val="clear" w:color="auto" w:fill="auto"/>
            <w:vAlign w:val="center"/>
          </w:tcPr>
          <w:p w14:paraId="188026CC" w14:textId="77777777" w:rsidR="00B55D5D" w:rsidRPr="00857E24" w:rsidRDefault="00B55D5D" w:rsidP="007E4D7C">
            <w:pPr>
              <w:jc w:val="center"/>
            </w:pPr>
            <w:r w:rsidRPr="00857E24">
              <w:t>X</w:t>
            </w:r>
          </w:p>
        </w:tc>
        <w:tc>
          <w:tcPr>
            <w:tcW w:w="363" w:type="pct"/>
            <w:tcBorders>
              <w:bottom w:val="single" w:sz="4" w:space="0" w:color="000000"/>
            </w:tcBorders>
            <w:shd w:val="clear" w:color="auto" w:fill="auto"/>
            <w:vAlign w:val="center"/>
          </w:tcPr>
          <w:p w14:paraId="075D0C65" w14:textId="77777777" w:rsidR="00B55D5D" w:rsidRPr="00857E24" w:rsidRDefault="00B55D5D" w:rsidP="007E4D7C">
            <w:pPr>
              <w:jc w:val="center"/>
            </w:pPr>
          </w:p>
        </w:tc>
      </w:tr>
      <w:tr w:rsidR="00B55D5D" w:rsidRPr="00857E24" w14:paraId="6E6A792B" w14:textId="77777777" w:rsidTr="007E4D7C">
        <w:trPr>
          <w:trHeight w:val="440"/>
        </w:trPr>
        <w:tc>
          <w:tcPr>
            <w:tcW w:w="2918" w:type="pct"/>
            <w:gridSpan w:val="4"/>
            <w:shd w:val="clear" w:color="auto" w:fill="auto"/>
            <w:vAlign w:val="center"/>
          </w:tcPr>
          <w:p w14:paraId="05E0F626" w14:textId="77777777" w:rsidR="00B55D5D" w:rsidRPr="00857E24" w:rsidRDefault="00B55D5D" w:rsidP="007E4D7C">
            <w:pPr>
              <w:jc w:val="right"/>
              <w:rPr>
                <w:b/>
              </w:rPr>
            </w:pPr>
            <w:r w:rsidRPr="00857E24">
              <w:rPr>
                <w:b/>
              </w:rPr>
              <w:t>Tổng cộng</w:t>
            </w:r>
          </w:p>
        </w:tc>
        <w:tc>
          <w:tcPr>
            <w:tcW w:w="644" w:type="pct"/>
            <w:shd w:val="clear" w:color="auto" w:fill="auto"/>
            <w:vAlign w:val="center"/>
          </w:tcPr>
          <w:p w14:paraId="224FBA11" w14:textId="77777777" w:rsidR="00B55D5D" w:rsidRPr="00857E24" w:rsidRDefault="00B55D5D" w:rsidP="007E4D7C">
            <w:pPr>
              <w:jc w:val="center"/>
            </w:pPr>
            <w:r w:rsidRPr="00857E24">
              <w:t>100%</w:t>
            </w:r>
          </w:p>
        </w:tc>
        <w:tc>
          <w:tcPr>
            <w:tcW w:w="358" w:type="pct"/>
            <w:shd w:val="clear" w:color="auto" w:fill="auto"/>
            <w:vAlign w:val="center"/>
          </w:tcPr>
          <w:p w14:paraId="67A1E2BC" w14:textId="77777777" w:rsidR="00B55D5D" w:rsidRPr="00857E24" w:rsidRDefault="00B55D5D" w:rsidP="007E4D7C">
            <w:pPr>
              <w:jc w:val="center"/>
              <w:rPr>
                <w:b/>
              </w:rPr>
            </w:pPr>
          </w:p>
        </w:tc>
        <w:tc>
          <w:tcPr>
            <w:tcW w:w="358" w:type="pct"/>
            <w:shd w:val="clear" w:color="auto" w:fill="auto"/>
            <w:vAlign w:val="center"/>
          </w:tcPr>
          <w:p w14:paraId="488427DA" w14:textId="77777777" w:rsidR="00B55D5D" w:rsidRPr="00857E24" w:rsidRDefault="00B55D5D" w:rsidP="007E4D7C">
            <w:pPr>
              <w:jc w:val="center"/>
              <w:rPr>
                <w:b/>
              </w:rPr>
            </w:pPr>
          </w:p>
        </w:tc>
        <w:tc>
          <w:tcPr>
            <w:tcW w:w="359" w:type="pct"/>
            <w:shd w:val="clear" w:color="auto" w:fill="auto"/>
            <w:vAlign w:val="center"/>
          </w:tcPr>
          <w:p w14:paraId="10F9C312" w14:textId="77777777" w:rsidR="00B55D5D" w:rsidRPr="00857E24" w:rsidRDefault="00B55D5D" w:rsidP="007E4D7C">
            <w:pPr>
              <w:jc w:val="center"/>
              <w:rPr>
                <w:b/>
              </w:rPr>
            </w:pPr>
          </w:p>
        </w:tc>
        <w:tc>
          <w:tcPr>
            <w:tcW w:w="363" w:type="pct"/>
            <w:shd w:val="clear" w:color="auto" w:fill="auto"/>
            <w:vAlign w:val="center"/>
          </w:tcPr>
          <w:p w14:paraId="58BD3A17" w14:textId="77777777" w:rsidR="00B55D5D" w:rsidRPr="00857E24" w:rsidRDefault="00B55D5D" w:rsidP="007E4D7C">
            <w:pPr>
              <w:jc w:val="center"/>
              <w:rPr>
                <w:b/>
              </w:rPr>
            </w:pPr>
          </w:p>
        </w:tc>
      </w:tr>
    </w:tbl>
    <w:p w14:paraId="05B74748" w14:textId="77777777" w:rsidR="00B55D5D" w:rsidRPr="00857E24" w:rsidRDefault="00B55D5D" w:rsidP="00B55D5D">
      <w:pPr>
        <w:widowControl w:val="0"/>
        <w:pBdr>
          <w:top w:val="nil"/>
          <w:left w:val="nil"/>
          <w:bottom w:val="nil"/>
          <w:right w:val="nil"/>
          <w:between w:val="nil"/>
        </w:pBdr>
        <w:rPr>
          <w:b/>
        </w:rPr>
      </w:pPr>
    </w:p>
    <w:p w14:paraId="6905DDAC" w14:textId="1D119670" w:rsidR="001B4875" w:rsidRPr="00B55D5D" w:rsidRDefault="00B55D5D" w:rsidP="00B55D5D">
      <w:pPr>
        <w:ind w:left="5760"/>
      </w:pPr>
      <w:r w:rsidRPr="00857E24">
        <w:rPr>
          <w:b/>
          <w:bCs/>
          <w:color w:val="000000"/>
        </w:rPr>
        <w:t>Xác nhận của Khoa/Bộ môn</w:t>
      </w:r>
    </w:p>
    <w:sectPr w:rsidR="001B4875" w:rsidRPr="00B55D5D" w:rsidSect="00C7160C">
      <w:headerReference w:type="default" r:id="rId8"/>
      <w:pgSz w:w="12240" w:h="15840"/>
      <w:pgMar w:top="1134" w:right="851" w:bottom="1134" w:left="170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59E4E" w14:textId="77777777" w:rsidR="00620C31" w:rsidRDefault="00620C31">
      <w:r>
        <w:separator/>
      </w:r>
    </w:p>
  </w:endnote>
  <w:endnote w:type="continuationSeparator" w:id="0">
    <w:p w14:paraId="04C4FE1A" w14:textId="77777777" w:rsidR="00620C31" w:rsidRDefault="0062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C7F55" w14:textId="77777777" w:rsidR="00620C31" w:rsidRDefault="00620C31">
      <w:r>
        <w:separator/>
      </w:r>
    </w:p>
  </w:footnote>
  <w:footnote w:type="continuationSeparator" w:id="0">
    <w:p w14:paraId="03496919" w14:textId="77777777" w:rsidR="00620C31" w:rsidRDefault="00620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886E" w14:textId="77777777" w:rsidR="00952144" w:rsidRDefault="009521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6389"/>
    <w:multiLevelType w:val="multilevel"/>
    <w:tmpl w:val="A0FA476A"/>
    <w:lvl w:ilvl="0">
      <w:start w:val="12"/>
      <w:numFmt w:val="decimal"/>
      <w:lvlText w:val="%1."/>
      <w:lvlJc w:val="left"/>
      <w:pPr>
        <w:ind w:left="705" w:hanging="52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109A0780"/>
    <w:multiLevelType w:val="multilevel"/>
    <w:tmpl w:val="CE2A9D58"/>
    <w:lvl w:ilvl="0">
      <w:start w:val="1"/>
      <w:numFmt w:val="decimal"/>
      <w:lvlText w:val="%1."/>
      <w:lvlJc w:val="left"/>
      <w:pPr>
        <w:ind w:left="720" w:hanging="360"/>
      </w:pPr>
      <w:rPr>
        <w:b/>
        <w:i w:val="0"/>
        <w:color w:val="000000"/>
      </w:rPr>
    </w:lvl>
    <w:lvl w:ilvl="1">
      <w:start w:va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450317"/>
    <w:multiLevelType w:val="multilevel"/>
    <w:tmpl w:val="501E01E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B87B61"/>
    <w:multiLevelType w:val="multilevel"/>
    <w:tmpl w:val="26E8E5A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4C6008"/>
    <w:multiLevelType w:val="multilevel"/>
    <w:tmpl w:val="D6AAECB0"/>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41E253A"/>
    <w:multiLevelType w:val="multilevel"/>
    <w:tmpl w:val="B900E9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57C006E"/>
    <w:multiLevelType w:val="multilevel"/>
    <w:tmpl w:val="33209EF2"/>
    <w:lvl w:ilvl="0">
      <w:start w:val="17"/>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ED94705"/>
    <w:multiLevelType w:val="multilevel"/>
    <w:tmpl w:val="A88A377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0210343">
    <w:abstractNumId w:val="6"/>
  </w:num>
  <w:num w:numId="2" w16cid:durableId="349380010">
    <w:abstractNumId w:val="0"/>
  </w:num>
  <w:num w:numId="3" w16cid:durableId="755060285">
    <w:abstractNumId w:val="1"/>
  </w:num>
  <w:num w:numId="4" w16cid:durableId="173499057">
    <w:abstractNumId w:val="7"/>
  </w:num>
  <w:num w:numId="5" w16cid:durableId="378939435">
    <w:abstractNumId w:val="4"/>
  </w:num>
  <w:num w:numId="6" w16cid:durableId="1872380761">
    <w:abstractNumId w:val="3"/>
  </w:num>
  <w:num w:numId="7" w16cid:durableId="2100372936">
    <w:abstractNumId w:val="5"/>
  </w:num>
  <w:num w:numId="8" w16cid:durableId="781418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B4875"/>
    <w:rsid w:val="00022BF5"/>
    <w:rsid w:val="00031EF2"/>
    <w:rsid w:val="001213E3"/>
    <w:rsid w:val="00193BA4"/>
    <w:rsid w:val="001A1577"/>
    <w:rsid w:val="001B4875"/>
    <w:rsid w:val="00277099"/>
    <w:rsid w:val="00314CBE"/>
    <w:rsid w:val="004B3471"/>
    <w:rsid w:val="004D7C91"/>
    <w:rsid w:val="00515335"/>
    <w:rsid w:val="005438BD"/>
    <w:rsid w:val="00620C31"/>
    <w:rsid w:val="00660C68"/>
    <w:rsid w:val="00776F3A"/>
    <w:rsid w:val="007A6C06"/>
    <w:rsid w:val="00846E83"/>
    <w:rsid w:val="008B2122"/>
    <w:rsid w:val="00952144"/>
    <w:rsid w:val="009668AF"/>
    <w:rsid w:val="00A11EBD"/>
    <w:rsid w:val="00B06C09"/>
    <w:rsid w:val="00B33FDD"/>
    <w:rsid w:val="00B55D5D"/>
    <w:rsid w:val="00C55625"/>
    <w:rsid w:val="00C7160C"/>
    <w:rsid w:val="00CE16E5"/>
    <w:rsid w:val="00CF5D5D"/>
    <w:rsid w:val="00E1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E756"/>
  <w15:docId w15:val="{2D7F4F8E-223E-CD42-8F6A-9175EE85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4A"/>
  </w:style>
  <w:style w:type="paragraph" w:styleId="Heading1">
    <w:name w:val="heading 1"/>
    <w:basedOn w:val="Normal"/>
    <w:next w:val="Normal"/>
    <w:link w:val="Heading1Char"/>
    <w:qFormat/>
    <w:rsid w:val="00E6079A"/>
    <w:pPr>
      <w:keepNext/>
      <w:spacing w:before="120" w:after="60"/>
      <w:jc w:val="center"/>
      <w:outlineLvl w:val="0"/>
    </w:pPr>
    <w:rPr>
      <w:rFonts w:ascii="Arial" w:hAnsi="Arial" w:cs="Arial"/>
      <w:b/>
      <w:bCs/>
      <w:kern w:val="32"/>
      <w:sz w:val="28"/>
      <w:szCs w:val="28"/>
    </w:rPr>
  </w:style>
  <w:style w:type="paragraph" w:styleId="Heading2">
    <w:name w:val="heading 2"/>
    <w:basedOn w:val="Normal"/>
    <w:next w:val="Normal"/>
    <w:qFormat/>
    <w:rsid w:val="009978E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978E1"/>
    <w:pPr>
      <w:keepNext/>
      <w:spacing w:before="240" w:after="60"/>
      <w:outlineLvl w:val="2"/>
    </w:pPr>
    <w:rPr>
      <w:rFonts w:ascii="Arial" w:hAnsi="Arial" w:cs="Arial"/>
      <w:b/>
      <w:bCs/>
    </w:rPr>
  </w:style>
  <w:style w:type="paragraph" w:styleId="Heading4">
    <w:name w:val="heading 4"/>
    <w:basedOn w:val="Normal"/>
    <w:next w:val="Normal"/>
    <w:qFormat/>
    <w:rsid w:val="009978E1"/>
    <w:pPr>
      <w:keepNext/>
      <w:spacing w:before="240" w:after="60"/>
      <w:outlineLvl w:val="3"/>
    </w:pPr>
    <w:rPr>
      <w:b/>
      <w:bCs/>
      <w:sz w:val="28"/>
      <w:szCs w:val="28"/>
    </w:rPr>
  </w:style>
  <w:style w:type="paragraph" w:styleId="Heading5">
    <w:name w:val="heading 5"/>
    <w:basedOn w:val="Normal"/>
    <w:next w:val="Normal"/>
    <w:qFormat/>
    <w:rsid w:val="009978E1"/>
    <w:pPr>
      <w:spacing w:before="240" w:after="60"/>
      <w:outlineLvl w:val="4"/>
    </w:pPr>
    <w:rPr>
      <w:b/>
      <w:bCs/>
      <w:i/>
      <w:iCs/>
    </w:rPr>
  </w:style>
  <w:style w:type="paragraph" w:styleId="Heading6">
    <w:name w:val="heading 6"/>
    <w:basedOn w:val="Normal"/>
    <w:next w:val="Normal"/>
    <w:qFormat/>
    <w:rsid w:val="009978E1"/>
    <w:pPr>
      <w:spacing w:before="240" w:after="60"/>
      <w:outlineLvl w:val="5"/>
    </w:pPr>
    <w:rPr>
      <w:b/>
      <w:bCs/>
      <w:sz w:val="22"/>
      <w:szCs w:val="22"/>
    </w:rPr>
  </w:style>
  <w:style w:type="paragraph" w:styleId="Heading7">
    <w:name w:val="heading 7"/>
    <w:basedOn w:val="Normal"/>
    <w:next w:val="Normal"/>
    <w:qFormat/>
    <w:rsid w:val="009978E1"/>
    <w:pPr>
      <w:spacing w:before="240" w:after="60"/>
      <w:outlineLvl w:val="6"/>
    </w:pPr>
    <w:rPr>
      <w:sz w:val="24"/>
      <w:szCs w:val="24"/>
    </w:rPr>
  </w:style>
  <w:style w:type="paragraph" w:styleId="Heading8">
    <w:name w:val="heading 8"/>
    <w:basedOn w:val="Normal"/>
    <w:next w:val="Normal"/>
    <w:qFormat/>
    <w:rsid w:val="009978E1"/>
    <w:pPr>
      <w:spacing w:before="240" w:after="60"/>
      <w:outlineLvl w:val="7"/>
    </w:pPr>
    <w:rPr>
      <w:i/>
      <w:iCs/>
      <w:sz w:val="24"/>
      <w:szCs w:val="24"/>
    </w:rPr>
  </w:style>
  <w:style w:type="paragraph" w:styleId="Heading9">
    <w:name w:val="heading 9"/>
    <w:basedOn w:val="Normal"/>
    <w:next w:val="Normal"/>
    <w:qFormat/>
    <w:rsid w:val="009978E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E6079A"/>
    <w:rPr>
      <w:rFonts w:ascii="Arial" w:hAnsi="Arial" w:cs="Arial"/>
      <w:b/>
      <w:bCs/>
      <w:kern w:val="32"/>
      <w:sz w:val="28"/>
      <w:szCs w:val="28"/>
      <w:lang w:val="en-US" w:eastAsia="en-US" w:bidi="ar-SA"/>
    </w:rPr>
  </w:style>
  <w:style w:type="paragraph" w:styleId="BodyTextIndent">
    <w:name w:val="Body Text Indent"/>
    <w:basedOn w:val="Normal"/>
    <w:rsid w:val="00E6079A"/>
    <w:pPr>
      <w:ind w:left="720"/>
      <w:jc w:val="both"/>
    </w:pPr>
    <w:rPr>
      <w:color w:val="000000"/>
      <w:sz w:val="24"/>
      <w:szCs w:val="24"/>
    </w:rPr>
  </w:style>
  <w:style w:type="paragraph" w:styleId="BodyText">
    <w:name w:val="Body Text"/>
    <w:basedOn w:val="Normal"/>
    <w:rsid w:val="00E6079A"/>
    <w:pPr>
      <w:spacing w:after="120"/>
    </w:pPr>
    <w:rPr>
      <w:rFonts w:ascii="VNtimes new roman" w:hAnsi="VNtimes new roman"/>
      <w:sz w:val="28"/>
      <w:szCs w:val="24"/>
    </w:rPr>
  </w:style>
  <w:style w:type="paragraph" w:styleId="BodyTextIndent2">
    <w:name w:val="Body Text Indent 2"/>
    <w:basedOn w:val="Normal"/>
    <w:rsid w:val="00E6079A"/>
    <w:pPr>
      <w:spacing w:before="60" w:after="60"/>
      <w:ind w:left="2520" w:hanging="1440"/>
      <w:jc w:val="both"/>
    </w:pPr>
  </w:style>
  <w:style w:type="paragraph" w:styleId="BodyTextIndent3">
    <w:name w:val="Body Text Indent 3"/>
    <w:basedOn w:val="Normal"/>
    <w:rsid w:val="00E6079A"/>
    <w:pPr>
      <w:spacing w:before="60" w:after="60"/>
      <w:ind w:left="2160"/>
      <w:jc w:val="both"/>
    </w:pPr>
  </w:style>
  <w:style w:type="paragraph" w:styleId="Subtitle">
    <w:name w:val="Subtitle"/>
    <w:basedOn w:val="Normal"/>
    <w:next w:val="Normal"/>
    <w:pPr>
      <w:spacing w:after="60"/>
      <w:jc w:val="center"/>
    </w:pPr>
    <w:rPr>
      <w:rFonts w:ascii="Arial" w:eastAsia="Arial" w:hAnsi="Arial" w:cs="Arial"/>
      <w:sz w:val="24"/>
      <w:szCs w:val="24"/>
    </w:rPr>
  </w:style>
  <w:style w:type="paragraph" w:customStyle="1" w:styleId="H1">
    <w:name w:val="H1"/>
    <w:basedOn w:val="Normal"/>
    <w:rsid w:val="00E6079A"/>
    <w:pPr>
      <w:spacing w:after="60" w:line="288" w:lineRule="auto"/>
      <w:jc w:val="both"/>
    </w:pPr>
    <w:rPr>
      <w:b/>
      <w:szCs w:val="24"/>
      <w:lang w:val="vi-VN"/>
    </w:rPr>
  </w:style>
  <w:style w:type="paragraph" w:styleId="List2">
    <w:name w:val="List 2"/>
    <w:basedOn w:val="Normal"/>
    <w:rsid w:val="009978E1"/>
    <w:pPr>
      <w:ind w:left="720" w:hanging="360"/>
    </w:pPr>
  </w:style>
  <w:style w:type="paragraph" w:styleId="List3">
    <w:name w:val="List 3"/>
    <w:basedOn w:val="Normal"/>
    <w:rsid w:val="009978E1"/>
    <w:pPr>
      <w:ind w:left="1080" w:hanging="360"/>
    </w:pPr>
  </w:style>
  <w:style w:type="paragraph" w:styleId="List4">
    <w:name w:val="List 4"/>
    <w:basedOn w:val="Normal"/>
    <w:rsid w:val="009978E1"/>
    <w:pPr>
      <w:ind w:left="1440" w:hanging="360"/>
    </w:pPr>
  </w:style>
  <w:style w:type="paragraph" w:styleId="List5">
    <w:name w:val="List 5"/>
    <w:basedOn w:val="Normal"/>
    <w:rsid w:val="009978E1"/>
    <w:pPr>
      <w:ind w:left="1800" w:hanging="360"/>
    </w:pPr>
  </w:style>
  <w:style w:type="paragraph" w:styleId="ListBullet2">
    <w:name w:val="List Bullet 2"/>
    <w:basedOn w:val="Normal"/>
    <w:rsid w:val="009978E1"/>
    <w:pPr>
      <w:tabs>
        <w:tab w:val="num" w:pos="720"/>
      </w:tabs>
      <w:ind w:left="720" w:hanging="720"/>
    </w:pPr>
  </w:style>
  <w:style w:type="paragraph" w:styleId="ListBullet3">
    <w:name w:val="List Bullet 3"/>
    <w:basedOn w:val="Normal"/>
    <w:rsid w:val="009978E1"/>
    <w:pPr>
      <w:tabs>
        <w:tab w:val="num" w:pos="720"/>
      </w:tabs>
      <w:ind w:left="720" w:hanging="720"/>
    </w:pPr>
  </w:style>
  <w:style w:type="paragraph" w:styleId="BodyTextFirstIndent">
    <w:name w:val="Body Text First Indent"/>
    <w:basedOn w:val="BodyText"/>
    <w:rsid w:val="009978E1"/>
    <w:pPr>
      <w:ind w:firstLine="210"/>
    </w:pPr>
    <w:rPr>
      <w:rFonts w:ascii="Times New Roman" w:hAnsi="Times New Roman"/>
      <w:sz w:val="26"/>
      <w:szCs w:val="26"/>
    </w:rPr>
  </w:style>
  <w:style w:type="table" w:styleId="TableGrid">
    <w:name w:val="Table Grid"/>
    <w:basedOn w:val="TableNormal"/>
    <w:uiPriority w:val="59"/>
    <w:rsid w:val="00761C9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C12A5"/>
    <w:pPr>
      <w:ind w:left="720"/>
      <w:contextualSpacing/>
    </w:pPr>
  </w:style>
  <w:style w:type="paragraph" w:styleId="BalloonText">
    <w:name w:val="Balloon Text"/>
    <w:basedOn w:val="Normal"/>
    <w:link w:val="BalloonTextChar"/>
    <w:rsid w:val="00523B73"/>
    <w:rPr>
      <w:rFonts w:ascii="Tahoma" w:hAnsi="Tahoma" w:cs="Tahoma"/>
      <w:sz w:val="16"/>
      <w:szCs w:val="16"/>
    </w:rPr>
  </w:style>
  <w:style w:type="character" w:customStyle="1" w:styleId="BalloonTextChar">
    <w:name w:val="Balloon Text Char"/>
    <w:basedOn w:val="DefaultParagraphFont"/>
    <w:link w:val="BalloonText"/>
    <w:rsid w:val="00523B73"/>
    <w:rPr>
      <w:rFonts w:ascii="Tahoma" w:hAnsi="Tahoma" w:cs="Tahoma"/>
      <w:sz w:val="16"/>
      <w:szCs w:val="16"/>
    </w:rPr>
  </w:style>
  <w:style w:type="character" w:styleId="CommentReference">
    <w:name w:val="annotation reference"/>
    <w:basedOn w:val="DefaultParagraphFont"/>
    <w:semiHidden/>
    <w:unhideWhenUsed/>
    <w:rsid w:val="002F3ABD"/>
    <w:rPr>
      <w:sz w:val="16"/>
      <w:szCs w:val="16"/>
    </w:rPr>
  </w:style>
  <w:style w:type="paragraph" w:styleId="CommentText">
    <w:name w:val="annotation text"/>
    <w:basedOn w:val="Normal"/>
    <w:link w:val="CommentTextChar"/>
    <w:semiHidden/>
    <w:unhideWhenUsed/>
    <w:rsid w:val="002F3ABD"/>
    <w:rPr>
      <w:sz w:val="20"/>
      <w:szCs w:val="20"/>
    </w:rPr>
  </w:style>
  <w:style w:type="character" w:customStyle="1" w:styleId="CommentTextChar">
    <w:name w:val="Comment Text Char"/>
    <w:basedOn w:val="DefaultParagraphFont"/>
    <w:link w:val="CommentText"/>
    <w:semiHidden/>
    <w:rsid w:val="002F3ABD"/>
  </w:style>
  <w:style w:type="paragraph" w:styleId="CommentSubject">
    <w:name w:val="annotation subject"/>
    <w:basedOn w:val="CommentText"/>
    <w:next w:val="CommentText"/>
    <w:link w:val="CommentSubjectChar"/>
    <w:semiHidden/>
    <w:unhideWhenUsed/>
    <w:rsid w:val="002F3ABD"/>
    <w:rPr>
      <w:b/>
      <w:bCs/>
    </w:rPr>
  </w:style>
  <w:style w:type="character" w:customStyle="1" w:styleId="CommentSubjectChar">
    <w:name w:val="Comment Subject Char"/>
    <w:basedOn w:val="CommentTextChar"/>
    <w:link w:val="CommentSubject"/>
    <w:semiHidden/>
    <w:rsid w:val="002F3ABD"/>
    <w:rPr>
      <w:b/>
      <w:bCs/>
    </w:rPr>
  </w:style>
  <w:style w:type="character" w:styleId="Strong">
    <w:name w:val="Strong"/>
    <w:basedOn w:val="DefaultParagraphFont"/>
    <w:qFormat/>
    <w:rsid w:val="00814CD0"/>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E7D3UOmJ/owaXYrRE9sxfYKXHg==">AMUW2mU2/ggeVMbHAJVEotKhZTUWPVCtvKJYaqvJM3e+Y7pyQTsNs8S8PSX3KwXTdDmzlLdamxSYcboy+sex6Mfc5eVt2eXabx5keduo7V3EFsVTiQih6eFvV/f/Kj5ZhpsFQV1pLKqI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Anh Tuan</cp:lastModifiedBy>
  <cp:revision>18</cp:revision>
  <dcterms:created xsi:type="dcterms:W3CDTF">2019-06-24T02:16:00Z</dcterms:created>
  <dcterms:modified xsi:type="dcterms:W3CDTF">2025-01-06T14:39:00Z</dcterms:modified>
</cp:coreProperties>
</file>