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4D2" w:rsidRDefault="009C34D2" w:rsidP="00257434">
      <w:pPr>
        <w:pBdr>
          <w:bottom w:val="single" w:sz="4" w:space="1" w:color="auto"/>
        </w:pBdr>
      </w:pPr>
      <w:r>
        <w:t xml:space="preserve"> Class insert</w:t>
      </w:r>
    </w:p>
    <w:p w:rsidR="009C34D2" w:rsidRDefault="009C34D2" w:rsidP="00257434">
      <w:pPr>
        <w:pBdr>
          <w:bottom w:val="single" w:sz="4" w:space="1" w:color="auto"/>
        </w:pBdr>
      </w:pPr>
      <w:r>
        <w:t>INSERT INTO `classinfo` (`cls_id`, `clsname`, `course1`, `course2`, `course3`, `course4`) VALUES ('2', 'two', 'Bangla', 'English', 'Mathmatics', 'ICT');</w:t>
      </w:r>
    </w:p>
    <w:p w:rsidR="009C34D2" w:rsidRDefault="009C34D2" w:rsidP="00257434">
      <w:pPr>
        <w:pBdr>
          <w:bottom w:val="single" w:sz="4" w:space="1" w:color="auto"/>
        </w:pBdr>
      </w:pPr>
      <w:r>
        <w:t>INSERT INTO `classinfo` (`cls_id`, `clsname`, `course1`, `course2`, `course3`, `course4`) VALUES ('3', 'three', 'Bangla', 'English', 'Mathmatics', 'ICT');</w:t>
      </w:r>
    </w:p>
    <w:p w:rsidR="009C34D2" w:rsidRDefault="009C34D2" w:rsidP="00257434">
      <w:pPr>
        <w:pBdr>
          <w:bottom w:val="single" w:sz="4" w:space="1" w:color="auto"/>
        </w:pBdr>
      </w:pPr>
      <w:r>
        <w:t>INSERT INTO `classinfo` (`cls_id`, `clsname`, `course1`, `course2`, `course3`, `course4`) VALUES ('4', 'four', 'Bangla', 'English', 'Mathmatics', 'ICT');</w:t>
      </w:r>
    </w:p>
    <w:p w:rsidR="009C34D2" w:rsidRDefault="009C34D2" w:rsidP="00257434">
      <w:pPr>
        <w:pBdr>
          <w:bottom w:val="single" w:sz="4" w:space="1" w:color="auto"/>
        </w:pBdr>
      </w:pPr>
      <w:r>
        <w:t>INSERT INTO `classinfo` (`cls_id`, `clsname`, `course1`, `course2`, `course3`, `course4`) VALUES ('5', 'five', 'Bangla', 'English', 'Mathmatics', 'ICT');</w:t>
      </w:r>
    </w:p>
    <w:p w:rsidR="009C34D2" w:rsidRDefault="009C34D2" w:rsidP="00257434">
      <w:pPr>
        <w:pBdr>
          <w:bottom w:val="single" w:sz="4" w:space="1" w:color="auto"/>
        </w:pBdr>
      </w:pPr>
      <w:r>
        <w:t>INSERT INTO `classinfo` (`cls_id`, `clsname`, `course1`, `course2`, `course3`, `course4`) VALUES ('6', 'six', 'Bangla', 'English', 'Mathmatics', 'ICT');</w:t>
      </w:r>
    </w:p>
    <w:p w:rsidR="009C34D2" w:rsidRDefault="009C34D2" w:rsidP="00257434">
      <w:pPr>
        <w:pBdr>
          <w:bottom w:val="single" w:sz="4" w:space="1" w:color="auto"/>
        </w:pBdr>
      </w:pPr>
      <w:r>
        <w:t>INSERT INTO `classinfo` (`cls_id`, `clsname`, `course1`, `course2`, `course3`, `course4`) VALUES ('7', 'seven', 'Bangla', 'English', 'Mathmatics', 'ICT');</w:t>
      </w:r>
    </w:p>
    <w:p w:rsidR="009C34D2" w:rsidRDefault="009C34D2" w:rsidP="009C34D2">
      <w:r>
        <w:t>INSERT INTO `classinfo` (`cls_id`, `clsname`, `course1`, `course2`, `course3`, `course4`) VALUES ('8', 'enight', 'Bangla', 'English', 'Mathmatics', 'ICT');</w:t>
      </w:r>
    </w:p>
    <w:p w:rsidR="00F4695F" w:rsidRDefault="009C34D2" w:rsidP="009C34D2">
      <w:r>
        <w:t>INSERT INTO `classinfo` (`cls_id`, `clsname`, `course1`, `course2`, `course3`, `course4`) VALUES ('9', 'nine', 'Bangla', 'English', 'Mathmatics', 'ICT');</w:t>
      </w:r>
    </w:p>
    <w:sectPr w:rsidR="00F46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C34D2"/>
    <w:rsid w:val="00257434"/>
    <w:rsid w:val="009C34D2"/>
    <w:rsid w:val="00D26061"/>
    <w:rsid w:val="00F46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</dc:creator>
  <cp:keywords/>
  <dc:description/>
  <cp:lastModifiedBy>Raihan</cp:lastModifiedBy>
  <cp:revision>3</cp:revision>
  <dcterms:created xsi:type="dcterms:W3CDTF">2018-05-29T05:16:00Z</dcterms:created>
  <dcterms:modified xsi:type="dcterms:W3CDTF">2018-05-29T07:12:00Z</dcterms:modified>
</cp:coreProperties>
</file>