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993" w:rsidRDefault="00534978">
      <w:r w:rsidRPr="00534978">
        <w:drawing>
          <wp:inline distT="0" distB="0" distL="0" distR="0" wp14:anchorId="72CE9BB4" wp14:editId="3D251E39">
            <wp:extent cx="5727700" cy="3513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78" w:rsidRDefault="00534978"/>
    <w:p w:rsidR="00534978" w:rsidRDefault="00534978">
      <w:r w:rsidRPr="00534978">
        <w:drawing>
          <wp:inline distT="0" distB="0" distL="0" distR="0" wp14:anchorId="78FDFBE3" wp14:editId="0782D1DF">
            <wp:extent cx="5727700" cy="2575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78" w:rsidRDefault="00534978">
      <w:r>
        <w:br/>
        <w:t>Cú pháp chèn ảnh MarkDown</w:t>
      </w:r>
    </w:p>
    <w:p w:rsidR="00534978" w:rsidRDefault="00534978">
      <w:r w:rsidRPr="00534978">
        <w:drawing>
          <wp:inline distT="0" distB="0" distL="0" distR="0" wp14:anchorId="6F2F500B" wp14:editId="68F6AB20">
            <wp:extent cx="5727700" cy="1795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78" w:rsidRDefault="00534978">
      <w:r w:rsidRPr="00534978">
        <w:lastRenderedPageBreak/>
        <w:drawing>
          <wp:inline distT="0" distB="0" distL="0" distR="0" wp14:anchorId="0CDDF34B" wp14:editId="35D9D07B">
            <wp:extent cx="2609359" cy="45767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2596" cy="46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62" w:rsidRDefault="001A5862"/>
    <w:p w:rsidR="00DB4B22" w:rsidRDefault="001A5862">
      <w:r w:rsidRPr="001A5862">
        <w:drawing>
          <wp:inline distT="0" distB="0" distL="0" distR="0" wp14:anchorId="743682B1" wp14:editId="46AAC1DB">
            <wp:extent cx="5727700" cy="3907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22" w:rsidRDefault="00DB4B22">
      <w:r>
        <w:br w:type="page"/>
      </w:r>
    </w:p>
    <w:p w:rsidR="001A5862" w:rsidRDefault="00DB4B22">
      <w:r w:rsidRPr="00DB4B22">
        <w:lastRenderedPageBreak/>
        <w:drawing>
          <wp:inline distT="0" distB="0" distL="0" distR="0" wp14:anchorId="4D3F1B4C" wp14:editId="1DD6A077">
            <wp:extent cx="5727700" cy="2854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81" w:rsidRDefault="00D64381"/>
    <w:p w:rsidR="00D64381" w:rsidRDefault="00D64381">
      <w:r w:rsidRPr="00D64381">
        <w:drawing>
          <wp:inline distT="0" distB="0" distL="0" distR="0" wp14:anchorId="66CD2C7C" wp14:editId="552BEFBF">
            <wp:extent cx="5727700" cy="3918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81" w:rsidRDefault="00D64381"/>
    <w:p w:rsidR="00D64381" w:rsidRDefault="00D64381">
      <w:r w:rsidRPr="00D64381">
        <w:lastRenderedPageBreak/>
        <w:drawing>
          <wp:inline distT="0" distB="0" distL="0" distR="0" wp14:anchorId="2CC8A2BA" wp14:editId="5C8C842B">
            <wp:extent cx="4715623" cy="32167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962" cy="32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381" w:rsidSect="00B027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78"/>
    <w:rsid w:val="001A5862"/>
    <w:rsid w:val="003E71DB"/>
    <w:rsid w:val="00534978"/>
    <w:rsid w:val="008D1993"/>
    <w:rsid w:val="00B0274A"/>
    <w:rsid w:val="00B736C6"/>
    <w:rsid w:val="00D64381"/>
    <w:rsid w:val="00DB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53604"/>
  <w15:chartTrackingRefBased/>
  <w15:docId w15:val="{7FFF9274-D9DC-A643-B9D5-CAFE0356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2019-05-13T13:35:00Z</dcterms:created>
  <dcterms:modified xsi:type="dcterms:W3CDTF">2019-05-13T13:35:00Z</dcterms:modified>
</cp:coreProperties>
</file>