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72A1" w14:textId="77777777" w:rsidR="000B1014" w:rsidRPr="00847461" w:rsidRDefault="000B1014" w:rsidP="000B101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Pr="00847461">
        <w:rPr>
          <w:b/>
          <w:sz w:val="40"/>
          <w:szCs w:val="40"/>
        </w:rPr>
        <w:t>Appointment Booked Letter</w:t>
      </w:r>
    </w:p>
    <w:p w14:paraId="1F1B5319" w14:textId="77777777" w:rsidR="000B1014" w:rsidRDefault="000B1014" w:rsidP="000B1014"/>
    <w:p w14:paraId="764F99EE" w14:textId="77777777" w:rsidR="000B1014" w:rsidRDefault="000B1014" w:rsidP="000B1014"/>
    <w:p w14:paraId="7D5E5241" w14:textId="37168933" w:rsidR="000B1014" w:rsidRDefault="000B1014" w:rsidP="000B1014">
      <w:r>
        <w:t>S FREDDY</w:t>
      </w:r>
      <w:r>
        <w:t xml:space="preserve">   </w:t>
      </w:r>
      <w:r>
        <w:t xml:space="preserve">                                                                                   Hospital_Number:2345678</w:t>
      </w:r>
    </w:p>
    <w:p w14:paraId="743E2687" w14:textId="3B76B3B9" w:rsidR="000B1014" w:rsidRDefault="000B1014" w:rsidP="000B1014">
      <w:r>
        <w:t>1000 Sylvan Avenue,                                                                  NHS_NUMBER:7864646969</w:t>
      </w:r>
    </w:p>
    <w:p w14:paraId="6DA9B1C2" w14:textId="77777777" w:rsidR="000B1014" w:rsidRDefault="000B1014" w:rsidP="000B1014">
      <w:r>
        <w:t>Timperley</w:t>
      </w:r>
    </w:p>
    <w:p w14:paraId="02C3C2AF" w14:textId="769A2E15" w:rsidR="000B1014" w:rsidRDefault="000B1014" w:rsidP="000B1014">
      <w:r>
        <w:t>Wa15 6ab</w:t>
      </w:r>
      <w:r>
        <w:t xml:space="preserve">                                                                                          </w:t>
      </w:r>
    </w:p>
    <w:p w14:paraId="2EE3D42F" w14:textId="77777777" w:rsidR="000B1014" w:rsidRDefault="000B1014" w:rsidP="000B1014"/>
    <w:p w14:paraId="754FD820" w14:textId="0BCCEC4A" w:rsidR="000B1014" w:rsidRDefault="000B1014" w:rsidP="000B1014">
      <w:r>
        <w:t>LETTER_REF_NO:</w:t>
      </w:r>
      <w:r>
        <w:t xml:space="preserve"> 89713897317</w:t>
      </w:r>
    </w:p>
    <w:p w14:paraId="132347A7" w14:textId="77777777" w:rsidR="000B1014" w:rsidRDefault="000B1014" w:rsidP="000B1014"/>
    <w:p w14:paraId="1F57FCDE" w14:textId="1F35207B" w:rsidR="000B1014" w:rsidRDefault="000B1014" w:rsidP="000B1014">
      <w:r>
        <w:t xml:space="preserve">Dear </w:t>
      </w:r>
      <w:r>
        <w:t xml:space="preserve"> FREDDY</w:t>
      </w:r>
    </w:p>
    <w:p w14:paraId="0D8C8301" w14:textId="27DC41DC" w:rsidR="000B1014" w:rsidRDefault="000B1014" w:rsidP="000B1014">
      <w:r>
        <w:t xml:space="preserve">An appointment has been booked for you on  </w:t>
      </w:r>
      <w:r>
        <w:t xml:space="preserve">17/11/2018 09:45 a.m  </w:t>
      </w:r>
      <w:r>
        <w:t>to attend the Outpatient Department.</w:t>
      </w:r>
    </w:p>
    <w:p w14:paraId="628A733C" w14:textId="77777777" w:rsidR="000B1014" w:rsidRDefault="000B1014" w:rsidP="000B1014">
      <w:r>
        <w:t>On arrival, please report to the reception desk where you will be greeted by a member of staff and directed to the required area.</w:t>
      </w:r>
    </w:p>
    <w:p w14:paraId="7473B5A3" w14:textId="77777777" w:rsidR="000B1014" w:rsidRDefault="000B1014" w:rsidP="000B1014">
      <w:r>
        <w:t>Should you need to change this appointment please contact us at the Appointment Management Centre on 0205645463 to make alternate arrangements.</w:t>
      </w:r>
    </w:p>
    <w:p w14:paraId="160C1D30" w14:textId="77777777" w:rsidR="000B1014" w:rsidRDefault="000B1014" w:rsidP="000B1014"/>
    <w:p w14:paraId="69C86E5C" w14:textId="77777777" w:rsidR="000B1014" w:rsidRDefault="000B1014" w:rsidP="000B1014">
      <w:r>
        <w:t xml:space="preserve">Yours Sincerely </w:t>
      </w:r>
    </w:p>
    <w:p w14:paraId="65BB8582" w14:textId="4A79D9E3" w:rsidR="000B1014" w:rsidRDefault="000B1014" w:rsidP="000B1014">
      <w:proofErr w:type="spellStart"/>
      <w:r>
        <w:t>Inknlkvnlvn</w:t>
      </w:r>
      <w:proofErr w:type="spellEnd"/>
    </w:p>
    <w:p w14:paraId="3FA8ADD6" w14:textId="2A129274" w:rsidR="000B1014" w:rsidRDefault="000B1014" w:rsidP="000B1014">
      <w:proofErr w:type="spellStart"/>
      <w:r>
        <w:t>Gdhfgd</w:t>
      </w:r>
      <w:proofErr w:type="spellEnd"/>
      <w:r>
        <w:t xml:space="preserve"> Hospital</w:t>
      </w:r>
    </w:p>
    <w:p w14:paraId="25894169" w14:textId="517EB4ED" w:rsidR="000B1014" w:rsidRDefault="000B1014" w:rsidP="000B1014">
      <w:r>
        <w:t>Hd67n8</w:t>
      </w:r>
      <w:bookmarkStart w:id="0" w:name="_GoBack"/>
      <w:bookmarkEnd w:id="0"/>
    </w:p>
    <w:p w14:paraId="52009F95" w14:textId="77777777" w:rsidR="000B1014" w:rsidRDefault="000B1014" w:rsidP="000B1014"/>
    <w:p w14:paraId="6B343CF3" w14:textId="77777777" w:rsidR="000B1014" w:rsidRDefault="000B1014" w:rsidP="000B1014"/>
    <w:p w14:paraId="4E132013" w14:textId="77777777" w:rsidR="000B1014" w:rsidRDefault="000B1014" w:rsidP="000B1014">
      <w:r>
        <w:t xml:space="preserve">Why not try our express check in facility , Visit one of our Kiosks and follow the instructions on the </w:t>
      </w:r>
      <w:proofErr w:type="gramStart"/>
      <w:r>
        <w:t>screen.</w:t>
      </w:r>
      <w:proofErr w:type="gramEnd"/>
      <w:r>
        <w:t xml:space="preserve"> Your Patient Number is CRN_NUMBER.</w:t>
      </w:r>
    </w:p>
    <w:p w14:paraId="776962DA" w14:textId="77777777" w:rsidR="00A56BD7" w:rsidRDefault="00A56BD7"/>
    <w:sectPr w:rsidR="00A5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4"/>
    <w:rsid w:val="000B1014"/>
    <w:rsid w:val="00A5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2597"/>
  <w15:chartTrackingRefBased/>
  <w15:docId w15:val="{51792081-4855-4573-9142-83A1FD18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Nalavolu</dc:creator>
  <cp:keywords/>
  <dc:description/>
  <cp:lastModifiedBy>Srilatha Nalavolu</cp:lastModifiedBy>
  <cp:revision>1</cp:revision>
  <dcterms:created xsi:type="dcterms:W3CDTF">2018-11-17T16:03:00Z</dcterms:created>
  <dcterms:modified xsi:type="dcterms:W3CDTF">2018-11-17T16:11:00Z</dcterms:modified>
</cp:coreProperties>
</file>