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a.xml" ContentType="application/vnd.openxmlformats-officedocument.wordprocessingml.header+xml"/>
  <Override PartName="/word/headerb.xml" ContentType="application/vnd.openxmlformats-officedocument.wordprocessingml.header+xml"/>
  <Override PartName="/word/headerc.xml" ContentType="application/vnd.openxmlformats-officedocument.wordprocessingml.header+xml"/>
  <Override PartName="/word/headerd.xml" ContentType="application/vnd.openxmlformats-officedocument.wordprocessingml.header+xml"/>
  <Override PartName="/word/headere.xml" ContentType="application/vnd.openxmlformats-officedocument.wordprocessingml.header+xml"/>
  <Override PartName="/word/headerf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1a.xml" ContentType="application/vnd.openxmlformats-officedocument.wordprocessingml.header+xml"/>
  <Override PartName="/word/header1b.xml" ContentType="application/vnd.openxmlformats-officedocument.wordprocessingml.header+xml"/>
  <Override PartName="/word/header1c.xml" ContentType="application/vnd.openxmlformats-officedocument.wordprocessingml.header+xml"/>
  <Override PartName="/word/header1d.xml" ContentType="application/vnd.openxmlformats-officedocument.wordprocessingml.header+xml"/>
  <Override PartName="/word/header1e.xml" ContentType="application/vnd.openxmlformats-officedocument.wordprocessingml.header+xml"/>
  <Override PartName="/word/header1f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dec="http://schemas.microsoft.com/office/drawing/2017/decorative" xmlns:a14="http://schemas.microsoft.com/office/drawing/2010/main" mc:Ignorable="w14 w15 w16se w16cid w16 w16cex w16sdtdh w16sdtfl w16du wp14">
  <w:body>
    <w:p w:rsidRPr="005151F1" w:rsidR="00D353A4" w:rsidP="00677354" w:rsidRDefault="00D353A4" w14:paraId="7D006FDA" w14:textId="77777777">
      <w:pPr>
        <w:pStyle w:val="BodyText"/>
      </w:pPr>
    </w:p>
    <w:p w:rsidRPr="005151F1" w:rsidR="00D353A4" w:rsidP="00677354" w:rsidRDefault="00D353A4" w14:paraId="78D9BEA3" w14:textId="77777777">
      <w:pPr>
        <w:pStyle w:val="BodyText"/>
      </w:pPr>
    </w:p>
    <w:p w:rsidRPr="005151F1" w:rsidR="00D353A4" w:rsidP="00677354" w:rsidRDefault="00D353A4" w14:paraId="547379B6" w14:textId="77777777">
      <w:pPr>
        <w:pStyle w:val="BodyText"/>
      </w:pPr>
    </w:p>
    <w:p w:rsidRPr="005151F1" w:rsidR="00D353A4" w:rsidP="00677354" w:rsidRDefault="00D353A4" w14:paraId="6D1116C1" w14:textId="77777777">
      <w:pPr>
        <w:pStyle w:val="BodyText"/>
      </w:pPr>
    </w:p>
    <w:p w:rsidRPr="005151F1" w:rsidR="00D353A4" w:rsidP="00677354" w:rsidRDefault="00F7771C" w14:paraId="43A2C992" w14:textId="6DE9DF2F">
      <w:pPr>
        <w:pStyle w:val="BodyText"/>
      </w:pPr>
      <w:r w:rsidRPr="005151F1">
        <w:rPr>
          <w:rFonts w:cs="Arial"/>
          <w:noProof/>
        </w:rPr>
        <mc:AlternateContent>
          <mc:Choice Requires="wpg">
            <w:drawing>
              <wp:inline distT="0" distB="0" distL="0" distR="0" wp14:anchorId="4023FA32" wp14:editId="3F422E33">
                <wp:extent cx="6306820" cy="2996565"/>
                <wp:effectExtent l="19050" t="0" r="8254" b="3810"/>
                <wp:docPr id="1" name="Group 1" descr="Logo for the 'Identify record issues' tool: a magnifying glass focusing on a data grid with an issue being highlighted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2996565"/>
                          <a:chOff x="0" y="0"/>
                          <a:chExt cx="6306820" cy="29965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306" y="0"/>
                            <a:ext cx="2996565" cy="2996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2903856"/>
                            <a:ext cx="6306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>
                                <a:moveTo>
                                  <a:pt x="0" y="0"/>
                                </a:moveTo>
                                <a:lnTo>
                                  <a:pt x="6306820" y="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02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style="width:496.6pt;height:235.95pt;mso-position-horizontal-relative:char;mso-position-vertical-relative:line" alt="Logo for the 'Identify record issues' tool: a magnifying glass focusing on a data grid with an issue being highlighted." coordsize="63068,29965" o:spid="_x0000_s1026" w14:anchorId="703D011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/E706AwAAzAcAAA4AAABkcnMvZTJvRG9jLnhtbJxV227bMAx9H7B/&#10;EPze2k6WrDGaFF2zBgWKrlg77FmRZVuoLGmScvv7kfIlWdKhWx8SUBZFHR4eUpdX21qSNbdOaDWN&#10;0vMkIlwxnQtVTqMfz7dnFxFxnqqcSq34NNpxF13NPn643JiMD3SlZc4tgSDKZRszjSrvTRbHjlW8&#10;pu5cG65gs9C2ph6WtoxzSzcQvZbxIEnG8Ubb3FjNuHPwdd5sRrMQvyg489+KwnFP5DQCbD782/C/&#10;xP94dkmz0lJTCdbCoO9AUVOh4NI+1Jx6SlZWnISqBbPa6cKfM13HuigE4yEHyCZNjrJZWL0yIZcy&#10;25SmpwmoPeLp3WHZw3phzZN5tA16MO81e3HAS7wxZXa4j+ty77wtbI2HIAmyDYzuekb51hMGH8fD&#10;ZHwxAOIZ7A0mk/FoPGo4ZxUU5uQcq76+cTKmWXNxgNfDMYJl8GspAuuEorelBKf8yvKoDVL/U4ya&#10;2peVOYNqGurFUkjhd0GZUDcEpdaPgiG7uAA2Hy0ROXAREUVraIi7mpacDJCUzgP9kf+T40spzK2Q&#10;EllHuwUKcj6Swyu5NlKba7aqufJN71guAbNWrhLGRcRmvF5yAGfv8hRKBn3rAaGxQvmmaM5b7lmF&#10;9xeA4zu0FwKlWb8RQO9xYgquFdeRXtLRJAV1RORUNZ1QDlTzCQH0taeZsc4vuK4JGoAYkADhNKPr&#10;e9di6lxaJhsYAR+gwgEBE8d1HMLqhMX/aqqnihoOEDDsvszDrsyLdsQMMY/WB7uuXf2FI2ic0DfJ&#10;8GI0bkrwamelg89hlB0QxFYNQYekwHjKG3qAqKqz2FZ1JtKIk1KGSelBEkBtRGBSLpvbQeN4DoOi&#10;STb7FsdvtV7zZx12/VFvA7T9rlSHXv2QgFxTvAd8Gw8w8Jrwpb8aPh4mJxWiSCfJKAkKcFqKvOsS&#10;Z8vljbRkTSGr62TwZRIKACH+cEOpzKmrGr+w1eOAy7FeTYXQWup8B128gYpOI/drRXFkyDsFAsIX&#10;pjNsZyw7w3p5o8M7FBiCO5+3P6k1rYY9lPZBdzo6kXLjiyeVvl55XYig8z2iFihoOljhyQjMtc8b&#10;vkmH6+C1f4RnvwEAAP//AwBQSwMECgAAAAAAAAAhAIF6+wWxJwEAsScBABUAAABkcnMvbWVkaWEv&#10;aW1hZ2UxLmpwZWf/2P/gABBKRklGAAEBAQBgAGAAAP/bAEMAAwICAwICAwMDAwQDAwQFCAUFBAQF&#10;CgcHBggMCgwMCwoLCw0OEhANDhEOCwsQFhARExQVFRUMDxcYFhQYEhQVFP/bAEMBAwQEBQQFCQUF&#10;CRQNCw0UFBQUFBQUFBQUFBQUFBQUFBQUFBQUFBQUFBQUFBQUFBQUFBQUFBQUFBQUFBQUFBQUFP/A&#10;ABEIAtEC0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zS9KQ8UdKAA5NANHQUCgAzmlFJQT6UAHf6UD2oOKBxQAfyoPFHejNABn8KO4oxSY&#10;IPrQAUuTnFAoPBoAPajkfSkORSjpQAZI70ZzQeSM0dBQAZJzRjnmjtRQADig0Z5o4xQAflSnpikA&#10;4/rSc+tABmlycUUUAGfSgdaOh4oB7UABNBPWj0oxQAZI96XNHakoAO5o7Y6UdKB0oAMnFGP1o4+t&#10;H8qADr70ehzRRQAE5NHQ9c0cd6KACjvR2NHpQAYHagDHeg0nT+tADgfypM0vHak5oAXPvSdaMYPW&#10;koAXPWgE9aOaKAAcfWlJpOPxoH0oAMevFHbNGeKKAAcUGjrRjmgAHejt1xikxxxRQAv86Pxo5B60&#10;cGgA6UH9aPrR1PXj3oAKBmgccUEUAHXr0ox+NL0pAaAD0pSOeaTP1o75oAX04pCcGlz1pufagBRR&#10;9OlA4HrQBz6CgAz6CijtSUAKetB5xR+tFABRnmkpT60AA6UH86BzR0oAP0oyaOv/ANeg9qACgGjr&#10;1ooAKMk9KDQDQApNIR+tHWgH0oAKMUUo6c0AH50UmaKADv70EcCjvmjpQAd/ag0dqKADt9KAaDxQ&#10;PegBO/TpS55oxSHFAC8/jQOuKM0DjmgA+tGOOelB60D9aADmjHJNGaTNAC0Y/GiigBKXtQaMZPWg&#10;A6Gk9fSlozmgABxSHHPNLmjGBQAZ7UdOtBHSkoAX8aTPpTjyDSUAIe1OHSkAo+vNAB3o6mijt60A&#10;FHIo70p6c0AJ2pD6UtA6ZoATqfal+lGc0UAGCTRgH60H5sUGgAzg0DigEc0KKAAnjFH40E8ig0AB&#10;6UmeaXrSd6AFHWg5oxQetACZ5pc+1GM0d6AD9KO3vQTQOlABQDkECkPBFKfTvQADpR1AoPWgH2oA&#10;DwOKO1FA4oAMZGKQjpxS96KAA+xoxS9+nFITQAdMUfjQKKAACijOKM+1AAetGOaOvtR3xQAYwee9&#10;GaOtBFABnj37UA5o/CjtmgAPB/pRn0o7ZooAMUGjvRjk0ABJIPFIaXp7UHANAB1FAHrQaWgBOhoy&#10;TRR0FAC4x9KSjFHcHrQAEcUelBo4IFABzmijvQaAAdKO3tRjFFAB1oH5UYoxxQAvFFJRQAH8qTnt&#10;S55FIc0AL2oznpRRQAdqKM5ooAOveijjvQTwKABuDR0o6ZpR05oASiijtQAdKBSEA9KXtigAxmig&#10;jtS9qAA4pCM80Z7UUAHXtR+lFGRj60AIOaXj05oox19aADn8KMYpDzS9vegBc4FJ2oHvR2xQAAcU&#10;d+lFA96ADqfag8dKP1oxQAHBoGelGOaOcnFAAe1H0FJS9zQAlKOlB5ox07UAB5OBSevbNLn14o7U&#10;AAxjNBo7GgHigAooGRQO9ABjnijocUdOaMCgA7UDij6dKOnWgAFH6mg/pQTQAUYzRR06cUAB+tH4&#10;UdjxRzjmgA6ik/nS9aP1oAOtFLnNIDQAZzQOKM8cUZz1oAPpRjNGM4o6/WgBM+9Ln8KAQKQ0AKaT&#10;NKKQ8/hQAoFBoB4xR2oAQA0ZyKO/Sl6UAHOaCKXuaSgAoP1oooAMUHr0o5zR6+lAAeaPwoo70AHU&#10;UZoHNBoAOmO9GQegoox170AHekpfwo5oAM0fhijvzR3xQAUd6O1GaADBoxQeee9APFAADRR796XO&#10;eaADNFJg+lFAAee9H40YxRtxQAmBnrS5oxR1oAOMUEHg0DpRmgAHvzR9KO9GaAAYGBR1HtQTg0Cg&#10;ABoxxSUoGaAFxxTQSc0tFAAOv9aPrQOKBQAUYwKOv0oP1oAM56UgP4+tL9KBxQAdOlHQUYzSZ7UA&#10;L1PFH1GDR6UdR70AGfwoPbFBOOOtHTtQAZ/WgUEflQPSgBMY+tLRmgCgAPTpijpij60DrQAAdfQ0&#10;d8ZpTxSE8Z70AGeh60CkyaUjgYoATtS9RijPFHegAxnvSDr7UZ9qXqfegAye1GB19aKO44zQAYOa&#10;M460UE+tABnPbij8KB7UUAHFB/Oig0AJS80Dml96AE/CjPOMUdTRQAhzS9QaQilJ5oABQfzoo6+1&#10;AAPpR+FIDk9aXPrQAYx060d/egHHWjvQAD6YNGTR70YoADgYo7mjNHegAB4oHNA9KAeaADH50Hk0&#10;Dr70cDigAHXFH9KM8+9FACd6XoaOhooAAaMY6mjtR3oADzxR9aDxRQAYo/nS4x0NNzzg80ALRn0o&#10;oHT0NACnikH1pAc0vSgAJOaQnmlHXmgj0oAQDFKM44pPSlxzQAEYPHJo6EUf5zQfWgA/HmjFAFHW&#10;gBdtFJRQAYP4UGg59aOlAADR2oPNIBQAvejqeaM4o7YoATqM9aWj6UUAHajpz2o6rSdKAF96BxRk&#10;H2oHWgAxQaO1GaAD8KPwo9qMYoAM+1HWilHBoATqeKAeOaM8UEc0AGaP5UoGKMc0AJ9aQckmncUn&#10;WgA5zmijBxRnkUAHPFHH40HmjpQAZx1ozQD+NL26UAJRgGj1owQKADHHFGaWkxxQAUYoooATg0pO&#10;BQM0UAJzj2pcijp7UHg0AFB45NL1NISB7UABFArmfHfxO8J/DLS21LxX4i03w9ZgZEmoXKxb/ZQT&#10;lj7AGvkb4pf8FWvhz4Waa38H6TqXjO6XIW42/Y7XP+843sPotdNHDVq7/dxbMp1adJXm7H2/296T&#10;evQmvx58e/8ABUv4weKXePRE0fwnbEnb9jtvPmA/35CRn6KK8C8WftHfFDxzI7a54/8AEN8rnmL7&#10;e8cf/fKFR+lexTyTES1m0vxPOnmVGPw3Z+9uq+MND0NWbUNYsLEDqbm6jjx/30RXK3v7Q3wx07Iu&#10;viB4agI6h9Vhz/6FX8/d1dTX8hkupZLmQ9WncuT+JzUaqo6Io+iiu2ORR+1U/A5Xmq6Q/E/fpP2o&#10;PhFI21fiT4YLf9hSL/GtrTvjd8PtZZVsfGvh+7LdBDqcLZ/8er+e4AY6D8qYSv8AdX/vkVTyKHSo&#10;/uRKzb+5+J/R/Z6nZ6jH5trdQ3MZ/ihkVx+hqyGU9O1fzlaR4q1rw/Kr6Xq9/prqchrO6kiI/wC+&#10;SK9d8E/tq/GrwEYxYeP9Uu4E6W2qMLyMj0IkBP61zTyOov4c0/XQ6IZpTfxRaP3ZHvRjFfll8Pf+&#10;CuHi3TGhh8ZeENN1yEHD3GlytaS49drblP6V9cfCf/goV8Gfim0NsfEY8L6pIQPsXiFfsw3HssuT&#10;G3/fQ+leTWy/E0Pihp5anoU8VRq/DI+lv50cjmobW8gvreOe2mjnglXckkbBlceoI4IqXHFecdQZ&#10;oJ5ox6UZ5oAM8UZooAoAM0opCAKM8c0AFFFHegA68d6B6YoJ5/rRnpQAEHqKARj2o9aOKADvQO/e&#10;jOD2o6UAGDR3FJn0pe/tQAYGaOKKKAD3opDxS4oACOeKOBSUuM0AHTp0pMg9etL+FAGaAD0o7D1o&#10;xg88Ud6ADr+FHXg0UdhQAUH+dHpzR+tABjnijvQelH6UAL2pO9HSl6/SgAz9KKMGigBDwaAKM0cH&#10;rQAdBQKKBkdaADFHajntRQAUmRS44pCOeKAFzz6UdqPfNGeKADqKMc5o5zR1OKADvScg0p5OaQk8&#10;UAL/ADo6896Mc0fzoAOfpQeDQRWb4j8R6Z4R0O+1nWb2DTdLsYWnubu4fbHFGoyWJo30QGkcAcmo&#10;ri9t7Rd080cI/vSMFH5mvyt/aU/4Ki+JvFGoXejfCgHw5oSsU/ty5iDX1yP70atlYVPbILf7vSvi&#10;rxJ8RPFHjO8ku9f8Q6rrNy5y0l9eSSk/mcCvoKGTVqkeao+X8zyquY0qbtHU/od/4SDTP+gjaf8A&#10;gQn+NL/wkOl/9BGz/wDAhP8AGv5x3u5mAzLJ/wB9mm/apuvnSf8AfZrr/sJ/8/Pw/wCCc/8Aasf5&#10;PxP6Of7f0v8A6CVn/wB/0/xo/wCEh0vGP7Ss/wDwIT/Gv5yBdzf89ZP++zR9pmJ/1r/99mn/AGD/&#10;ANPPw/4If2rH+T8T+jc+IdL/AOgnZ/8AgQn+NH/CQaX/ANBG0/8AAhP8a/nHN1Kf+Wsn/fRoFzMP&#10;+Wsn/fZo/sF/8/Pw/wCCH9qx/kP6OBr+mf8AQRtP/AhP8aUa/pmP+QjaH/tun+Nfzkfa5j/y2k/7&#10;7NKt3N/z1k/77NH9hP8A5+fh/wAEX9qx/k/E/o1Ov6Z/0EbT/v8Ap/jQNf0wf8xK0/7/AKf41/OX&#10;9sm/56yf99mk+1y/89ZP++zR/YP/AE8/D/gh/asf5PxP6Nf+Eg0v/oI2f/f9P8aX/hINM/6CVmP+&#10;26f41/OR9rm/56yf99mkN3N182T/AL7NL+wv+nn4f8Ef9qx/kP6N/wDhINL/AOglZ/8AgQn+NH/C&#10;QaWP+YlZ/wDgQn+Nfzjm7m/56yZ/3zR9qm6ea/8A32aP7C/6efh/wQ/tWP8AIf0dxa1p87iOG+tp&#10;ZG6JHMrE/gDVzjFfzfWOq3mm3UdxbXlxbzxncksMrIyn1BByK/XT/gmj+0hr/wAavh7regeKbuTU&#10;9X8NSwxxajMcy3FtIG2eYf4mUow3HkjGea4MZlUsJT9qpXR14bHRxE+S1mfZnORS5zRk96B2rwz0&#10;gxQajurqKzgkmnlSGFFLvJIwVVUdSSeAB61+fn7VP/BT3T/Dj3nhn4SNBq+pqTHP4kmTfawHoRAp&#10;/wBaw/vH5B23V04fDVcTPkpK5jVqwox5pux9jfGD4++B/gToR1PxlrtvpasCYbXO+4uCO0cQ+Zvr&#10;096/On47f8FU/Ffio3GnfDXTl8J6cSVGq3qrPfOPVUOUj/8AHj9K+IvF3jHXPHmvXOteItWvNa1W&#10;5YtLd3spkkb2yeg9hgD0rHHFfYYXKKNG0qvvP8D56vmM56UtF+Jr+KvFmteNtZm1fxDq97rmpynL&#10;3mo3DTSH6MxOB7DArJzkdaXORTScHiveSUVaOh5DlKTvJ3DvSikBzzTTIE+8Qo9zihuwrNjwcGnZ&#10;9KvaV4d1bX2C6XpV/qTHotnayTE/98qa7TTf2dfirq6b7P4beK7hP7y6POB+qiolUhH4pJGio1Jb&#10;Rf3HnpNIRk16of2WPjGq5b4XeLAPbS5D/Suc1j4N+PfD6M2p+CPElgi9WuNIuFA/HZUqtSe0l96/&#10;zG6FVbwf3HHj86QnHQUTq1rMYplaCUcFJVKMPwPNID+Napp7GTi1ugP15oI4wRx3BoIpfWmI9S+D&#10;f7TvxK+BFzG3hLxPdWtgGy+lXLefZSexibhfqu0+9foj+z//AMFSvCHjmS10j4h2Q8Gau+EGoRsZ&#10;NPkb3Y/NFn/ayPevybozmvNxOAoYlXkrPutzvo42rR0vdeZ/SHp2p2msWEN5Y3MN5aTqHint3Do6&#10;noVYcEfSrOK/CD9nf9r74gfs36ii6DqH9o+H2cNcaBqDF7aQdyneJv8AaX8Qa/W/9mr9rvwN+0vo&#10;xfRLo6f4gt4w17oF6wFzB6svaRM/xr+IB4r47GZdVwnvbx7/AOZ9Jh8XTxCstH2Pb+1Bpc0leUdo&#10;Ud6KD1zQAdTRRSdKAF68UZpKUe9ABR9OKKBQAGig9aP5UAFHT3oxjpQOvvQAfjR3oxmjtQAE4ooH&#10;PWigAGaB0/rR1pR7UAJ+uaT1pc0d/agAOOKTmlHTig4z7UAHbmjIFH8qMZoAKMZ6UY70hPzUAKaK&#10;MflR1HWgA/CgDnrR0oxigBfxopN/tRQADqTSdTS49+KPpQAc/wD16KO9GKAE5pehHFHOKORQAf0o&#10;60uOBSHnj0oAOBwOlHejFFAC5yKb39qUfpR3oATBHU0vc0Y96KADoaUDP0pKARQAZxmvyk/4Kkft&#10;JXnivxwPhZod60ehaKVl1bymwLm7I3LG3qsYIOP7x9q/VPU7kWNhcXJ5EMbSH6AZP8q/nX8a+KLn&#10;xt4x17X7xzLdapfz3sjHk5kkZv0BA/Cvocmw8atWVSX2dvU8rMa0qVJRj1MFTgcnNXdI0a/8QXyW&#10;Wl2NzqV7J9y2s4Wlkb6KoJNSaBod14m13TtHsY/NvtQuY7S3T+9I7BVH5kV+7f7Nf7MnhP8AZx8D&#10;2ek6NYQyau8anUtYdAbi7mx8xL9QmchVHAFfQ47HxwSV1dvoeNhMI8S227JH4oD4B/E3Gf8AhXfi&#10;r6/2Ncf/ABFKPgH8TSP+Sd+Kv/BNcf8AxFf0HlR7/nQF+p/GvE/t2p/IvvZ6n9l0v5mfz4f8KE+J&#10;mf8Aknfir/wTXH/xFOHwE+JhP/JOvFX/AIJrj/4iv6DQo9T+dGBnv+dH9u1P5F97D+yqf8zP58z8&#10;Afib2+HXiv8A8E1x/wDEUH4B/E4dfh14qH/cGuP/AIiv6DdoHr+dJge/50f27U/59r72H9lU/wCZ&#10;n8+f/Cg/ib/0TrxV/wCCa4/+IpR8A/iaenw68Vf+Ca4/+Ir+gvA9/wA6MY9fpmn/AG7U/wCfa+9i&#10;/sql/Mz+fI/AP4mg/wDJO/FX/gmuP/iKP+FBfE4f8068Vf8AgmuP/iK/oN28d/zowPf86P7eqf8A&#10;Ptfex/2VS/mf4H8+Y+AXxOJ4+HXir/wTXH/xFB+AHxO/6J14qz/2Brj/AOIr+gzA9/zoxn1/Ol/b&#10;tT/n2vvYf2VS/mZ/Pl/woD4nA/8AJOvFf/gmuP8A4mg/AL4nL1+HXir/AME1x/8AEV/Qbjnv+dGB&#10;7/nR/btT/n2vvYf2XS/mf4H8/emfs3/FTWbuO1tvhz4oaeQ7VDaVMgz7sygD6k1+sH7AP7LOofs2&#10;/DW/k8RmMeK9fmS5vYImDraoikRw7hwzDcxYjjLYHSvqUKOv9aOMcVwYzM6mLh7NpJHVh8FDDy5k&#10;7sXr71heNPG+h/Drwzf+IPEepwaTo9jGZbi6uW2qg9PcnoAOSelL418a6L8O/C2peIvEGoQ6Xo+n&#10;wme4up2wqKP5kngAckkAV+Kn7Xv7X+vftO+LGjQzaV4IsJT/AGZpG7Bft58+PvSEdB0UcDnJOOCw&#10;U8ZOy0it2a4nExw8bvc679sb9vHX/wBoK+uvDvhuS40D4fxsVECsUuNSAP35yOiHqI+n97J6fJma&#10;M80Gvv6FCnh4KFNWR8jWrTry5psM+tIfakY175+zn+xZ8Rf2jZ4rvTLIaH4XLfvNf1NGWEjuIU+9&#10;K30wPVhTqVoUY81R2QqdKdV8sFdngTsExk9TgfWvoH4NfsMfFz42RQ3en+HX0PRpcEaprubaMr6o&#10;hG9/wXHvX6g/AP8AYP8Ahb8Coba8h0hfEviWMAtrmsossgbv5Uf3Ih6bRn3NfRSRLGBgYA4FfMYj&#10;O3rGgvm/8j3aOWJWdV/cfn/8Lv8Agkd4T0Yw3PjvxXqHiOcDLWelqLO3z6bjl2H5V9ReB/2Q/g78&#10;P0j/ALH+H2hpOmMXN1bC5mJHffLuOa9gP1oPtXgVMZiKvxzf5fketChTp/DFFWw0y00uBYbO1htY&#10;QMCOCNYwB9ABVny1PajvS59649zcZsU9sUuwfT8adxjpQMUAc54l+HHhXxnC0WveHNJ1iNhgrfWU&#10;U2f++lNeBfET/gnD8EfHiSvbeHJPC122SJ9BnMAB9TGcofpgV9Q8Y6Unat6derS1hJr5kSpwnpJX&#10;Pyp+LX/BJrxh4filu/AXiO18UQrlhYaigtLnHoHyUY/XbXxf49+Gvir4XawdL8W+H9Q8PXwJCx38&#10;BQSY7o33XHupNf0TDnrXP+OPh74b+JOhT6N4o0Sy13TJhh7a+hEi/UZ5U+4wRXtYfOa1PSquZfie&#10;ZVy2lPWGjP50wetHb0r9Hv2j/wDglQ9sLrXfhDeF0AMjeGNSlyfXFvOevssn/fVfnj4i8O6p4T1q&#10;70jWtOudK1O1cxz2l5EY5Y29Cp5/GvqsNi6OKjem/l1PAr4apQdpLTuZ+a1fDHifV/Beu2et6FqN&#10;zpGrWTiS3vLSQpJG3sR29QeD3rJpQa62k1ZnMm4u6P16/Yr/AOCgWnfGtLTwd45kt9I8dAbLe4GE&#10;t9VwP4f7kvqnQ/w+lfaXBGRX83EFxLZzxzwSvDNGwdJY2KsjA5BBHIIPev1Y/YB/btb4pra/Dvx/&#10;eKPF8SbdO1SUhRqiKPuP/wBNwB/wMDPXOfjsyyz2V61FadV29D6bBY32v7upv+Z930UvXpSV80ew&#10;GfWjHrRxSZFAAenpS9qM+1BoAM+lJQOvvS96ADvQOR6UcjH50maAF7UUdO/FHSgA70Dmgn8KO+Ol&#10;AB0oopB0oAX8aAMUe2KKADGDQcUHiigA6dqKPxoNACfjSkHnmgc0daAAHtR070UYoAAfyoo6Udve&#10;gBOppcmj2ooAd+NFNooAU9sU3GDS9vejmgAFHv3oxmgjI9KACjvSZxx3paAAdfajGaTOT7UoNAB1&#10;NFBooAPw4o6Un6UuMigA6Y96CKD2ooADRjgZoHWjOTx+VAGb4o/5FrVh/wBOc3/oBr+cNOFX6V/R&#10;54nH/FNatj/n0m/9ANfzh4wBX1mRbVPl+p4Wa/DH5npH7NnP7Q3w0/7GKx/9HLX9A2eD9a/n5/Zr&#10;4/aG+Gn/AGMVj/6OWv6BvX61z55/Fh6fqa5Z/CfqGMdKOaOKDnNfNnsB07Ug7elKeaM5+lAADge9&#10;B6YoooAM8UdPrQaM5oAT9aXFAFB6+1ABRzRnNFAB0opelJQAvbioLy8h060muriVIbeJGkklkbaq&#10;KBksT2AAzmpicda/Of8A4Ke/tYSaVA/wg8LXpS7uY1k8Q3ELYMcLDKWwPq4wzf7OB/FXVhsPLE1V&#10;Tj1Ma1WNGDnI+dv27P2w7r9onxg2gaBcvD8PtHnP2ZB8v9oTDINw47r12A9Bz1PHypnmgmkNfo1C&#10;jDD01TgtEfGVqsq83OQpNPtLW41G8gtbSCW6up3WKGCBC8kjk4Cqo5JJ4AFSaVpN9r2qWmm6baTX&#10;+oXcqwW9rAhaSWRjhVUDqSa/X/8AYe/YU034D6da+LfF9vBqXxCnj3Ln54tKVh9yLsZMcM/4Djry&#10;4zGwwkLy36I6MLhZYiXkeU/sh/8ABMq3sorLxb8YbUXF4ds1r4W3Zjh7g3RH3m/6Zg4HfPSv0Vsr&#10;G302zhtbSGO2toUEccUShURR0AA4AHpU+MYxR1r4PEYmpiZc9R/5I+rpUYUY8sEGfTpQc0YpM4Br&#10;lNhaM4GKPQ0pxmgBKAMZoBGetFAB6ZNFA/nQaADPOKTPelpKAFpc+lJnHWj+dAAea8V/aQ/ZM8Ef&#10;tKaEYdds/sWuQoVs9ctFAuYD2BP8af7DfhivasjGKXNaU6kqUlODs0TKKmuWSuj8Bv2h/wBmzxj+&#10;zb4wOjeJ7QSWdwWbT9XtgTbXqDup/hYd0PI9xzXlnpX9DnxV+FHhn4z+Cr7wv4r02PUtKul5VuHi&#10;cfdkjbqjr1DD9QSK/FD9qv8AZZ8RfsxeOTp97v1Dw3esz6VrAXCzoP8Alm+OFlUdR36jivt8vzJY&#10;pezqaT/M+ZxmCdH36fw/keJfTpU9hfXGl31ve2VxJa3lvIs0M8LFXjdTlWUjoQQCDUApK9tq+55C&#10;bTuj9pP2D/2vov2jvBL6RrsiRePdEiVb5BhRexdFuUHueHHZvYivqkjn1r+eT4QfFTXPgp8RNG8Y&#10;eHpzFqGnyhjGThLiI8SRP6qy5H5HtX70/B/4p6L8aPh1ovi/QJvM0/UoRIEb78Ljh429GVgQfpXw&#10;mZ4L6tU54L3X+D7f5H12CxP1iFpfEjscmgDHNBGOaBXiHogeRQORmkHNKKADHpQeDSetL1FAATk0&#10;dB/Sg0EZ6UAJ1HSlHIoNJ0FACn60Dmg+35UcCgAoNHP50UAGKD70UDmgAxmiijnn0oAOlH16Udul&#10;AFABxR2o60dKADFA5+tITS49aADNHFH0ooAMAmijrmgdKACiiigAzmjr3oHGaPwoAPeg80YoPHSg&#10;BM/hS+1J1FKBigBMelL06UZo6mgABxxR0oHTPek68UALjmkPPFLR1FABQaTvxS0AA96BxS5/KkoA&#10;zfE4x4b1X/r0m/8AQDX84nYV/R34o48Nat/15zf+gGv5xAeB9K+syLap8v1PBzX4YfM9H/Zr/wCT&#10;h/hp/wBjFY/+jlr+gb/Gv5+v2a/+Th/hp/2MVj/6OWv6BcZ/OufPP4sPT9TXK/4T9QoAwPWkpc45&#10;r5s9kOfSjOfajpRQAGjpRRQAe1KPSkz1o6nrQAd+aMYoANFAB9aQjmnUg+tABx60YyeaBSnCg5oA&#10;8o/ad+Oth+zz8Htb8XXOyW9iTyNOtHP/AB83b5ESfTPzN/sqa/BnxJ4g1Lxbr+o63rF29/quo3D3&#10;V3dSHLSyucs35ngdhgV9c/8ABTT4+t8TfjKPB2nXHmaD4S3QOEbKy3rD963vtGEH/Aq+NjzX3eU4&#10;X2FH2kvil+XQ+WzHEe0qezWy/MCMUw9admvsz/gm5+y0vxe8ft468RWfneE/Dc6mCGVcpe3o5Vfd&#10;Y+GPvtHrXpYivHD03Ul0OKhRdaagj6c/4J3fsYxfCzQLb4j+MrIHxlqUO6ws51H/ABK7dhwSD0mc&#10;cn+6Dt65r7l2gjiobtQLSbb8pCNgjjHFeDR+ItWCgHU7v/v81fF06NXM5zqylZo+jq14YGMYKN0e&#10;/jilrwBvEWq/9BO7/wC/7f40n/CRar/0E7v/AL/NXR/Y8/519zOb+1YfyP70fQGKTHpXz+fEerZ4&#10;1K7/AO/7UDxFqx/5id3/AN/m/wAaP7Gqfzr7mH9qw/kf3o+gOwzRxjArzr4U6rdX9xqS3V1NcbFQ&#10;qJXLY69M1e+IF5c2l7Zi3uZYAY2JEblQeRXnSwco4j6u5a9/lc7o4pSoe3S/q52+PaivHzreon/l&#10;/uP+/ppv9uah2v7j/v61dP8AZk/51+Jz/wBoR/lZ7H/OkxzmvHTrmojn7dc/9/TQdb1A5/0+5/7+&#10;tR/Zk/51+If2jH+V/gexdP60Y9D1rxl9c1IK3+n3P/f0167Yuz2EDMSWMSkk/SuTE4SWGSbd7nTQ&#10;xKrtpK1iz+FHeuF/tG6Of9Jl/wC+zSHULr/n5l/77NH1V9x/WV2O86UhyelcH/aF0B/x8zf99mg6&#10;jdH/AJeZf++zT+qS/mD6yux3g4Brh/jP8IfDvxw+H+peE/EtqJrG8Q7JlUeZbSj7ksZ7Mp/PoeDU&#10;R1C6x/x8y8f7ZrR8N3c9xqZWaaSRfLJ2sxI7UfV50v3kZarUFXjN8jW5+Dnxz+DHiD4B/EvVPB3i&#10;GL9/at5ltdopEd5bsTsmT2IHI7EEHpXBCv22/bp/Zdg/aK+Fcs2m20Y8Z6Ej3OlTYw0wxmS2J9HA&#10;49GAPrX4nXED2s0kMqNFLGxR43GGVgcEEdiCMV9rl+MWLpXfxLf/ADPnMbhvYVNPhexFjmvt7/gm&#10;H+0fJ8PPiU3w51m72+HfEz5sTI2Ft9QA+UD0EoG3/eCetfEQqazu59Pu4Lq1me3uoJFlhmjOGjdS&#10;CrA9iCAfwrqxNCOIpSpy6nNh6zoVFNH9IvUCjjFeSfsrfGiL49fA7w34qLqdRlh+zalGv/LO6j+W&#10;TjtkjcPZhXrfSvzScHTk4S3R9tGSklJdQzQeRRijjHFQUBOKB0zQelGeOeRQApwRxzSUYxz2o7UA&#10;HagDNIOmKXpQAUc9OlGaM5oABRz6cUCjPXtQADoaTANLRjmgAP6UetJ2paAA4HSg9aOvPSgUAHXm&#10;kPSl7GgfTmgBTjikPXrQfxo4GKACij+VBoAPpS4pAMUdKAEx9KKWigAooFGOfWgAz+dB5FBHP9aP&#10;uj1oAKOnFGaOtAB396KPWg9BQAdT60vUUnTtRQADpR/OhfyooACQPrR9aMUcCgAFHXpR70vHSgDL&#10;8UN/xTOr+1nN/wCgGv5xB90V/R54oGfDWrAd7Ob/ANANfzhqeBX1mRf8vPl+p4Wa/DH5npX7NS5/&#10;aH+Gg/6mKx/9HLX9Ag7/AFNfz9/s1HH7Q/w0/wCxisf/AEctf0CDPPHesM8/iw9P1NMr/hP1DGO3&#10;FHfNHJ4ozxXzR7Ic8UY546UAYxmgDNABk0UvWjpQAg4zSdaXHWigA5xQQKDyKP0oAOKB0o78UEDP&#10;SgAzXmv7SHxag+CHwW8U+MZipm0+0b7LGf8AlpcP8kSfi7L+Rr0sCvzc/wCCuvxWKW/g34c2sxHm&#10;s2t6hGp/hUmOBT9W81v+Aiu3B0PrFeNPp19Dnr1PZUpT7H5u39/c6rfXN7eTNcXlzK000znJeRiW&#10;Zj9SSar5o5FITiv0nZWPiG23dm14K8Ian4/8YaN4a0aA3Oq6tdR2dtGB1dzjJ9gMk+wNfv38FfhP&#10;pPwU+GWg+D9HjUWumW4jeUDDTynmSVvdmJP4ivzp/wCCTnwRXxB40134majAHttFQ6bphccG5kXM&#10;sg91jIX/ALaGv1PPSvis4xPtKvsY7R/M+py6h7Onzvd/kQXnFncf9c2/ka+c0YmNT7V9GXn/AB6T&#10;/wC438jXznH9wfStsm+Gp8v1OXNd4fP9BwOaCaRhikzmvozwReM0EkUgOKU4NAmehfB5QbnVT32x&#10;j+daHxJOy+sf+uTfzFUPg5/x86r3+WP+tX/iX/x+2I/6Zt/MV8zU/wCRk/T9D36f+4L1/U4/Oe1J&#10;3zSZ9KB/KvUPNHdaQ+lGRilABFAhjfcOfSvarH/kHW//AFxX/wBBrxd/un6V7PZf8g63x/zxX/0G&#10;vGzP4YfM9fLvin8jhOmTS9aQnJNHamUBPajNIaX2oEIa2PCw/wCJmfXyz/Ssgc1r+GP+Qof+uZ/m&#10;Kyrfw5GlP40dc3II9a/Hz/gpp+z4nws+LkPjLSLbyvD/AIsLyyKi4SG+XmVfYOCHHvur9gm5NeM/&#10;tdfBSP48/AXxL4aSJX1ZYftuluRyt3EC0YHpu5Q+zmuXAYl4aupdHozsxVFV6Tj16H4NYzSg4pXj&#10;aJmR0aORSQyMMFSOoPuKQctX6MfFtWPvv/gk58ZDofj7XvhzezYtdah/tCwVjwLiIYkA/wB6PB/4&#10;BX6nk5r+ef4M/EG4+FXxY8KeLYHKHSdRiuJMfxRbsSr+KFhX9COnXsOpWFtd27B7eeNZYnByGRgC&#10;p/Iivh85oezrqovtfmj6rLavPR5X0J8dqMYo6Uda8A9UN2OKO1B4OKXvxQAnQUdO9Hp60daADFL3&#10;4pOOlAwfagA6GgnAoI54o56UAJ05paKO1ABR6UZxRjmgBM460vTmg8Uc4FABzRgZpM5+tKDxQAGj&#10;PNJnJ6Uo70AA68UZGKPY0H1/SgAzmkpfwoHGaADgClzxSHFGaACil4ooATtR0+tB6YNGeB3FAAKO&#10;vXik68ijGRQAopKXPHWjHegAwMUmPejtS0AA56mgfrRnIpOooAU5NGaQZpe9ABnjJpCOaXpxScd6&#10;AF7+lHejHTFGPyoAzfE/HhvVv+vSb/0A1/OEPuj6V/R74n/5FrVv+vOb/wBANfzhAcCvrMi/5efL&#10;9Tws02h8z0n9mj/k4j4Zg/8AQxWP/o5a/oHHQ/Wv59/2aeP2h/hmf+pjsf8A0ctf0Djv9a588/iw&#10;9P1Ncs/hP1A8muR8f/FvwZ8K7aG48XeJtM8PRTHERv7lYy/+6pOT+ArrJ28uJn/ujNfz9/tAfFXW&#10;vjH8XPEviLW55Jp5L2aGCJz8tvAjlY4kH8IAHbqcnvXn4DBfXZuLdkjrxWJ+rQUrXufs8f20fgd/&#10;0U7w9/4Ff/WpR+2f8D/+ineHf/Ar/wCtX4NHIp24g17/APYVL+d/geV/asv5PxP3j/4bN+CB/wCa&#10;neHf/Av/AOtS/wDDZnwQ/wCineHf/Av/AOtX4N7uaUtR/YVL+d/gL+1ZfyfifvF/w2d8EB/zU/w7&#10;/wCBX/1qX/hs34H/APRTvDv/AIFf/Wr8GsmlzS/sKl/O/wAA/tWX8n4n7yf8Nm/BD/op3h3/AMCx&#10;/hQf2zPgh3+J3h3/AMCxX4ObuKTOTij+wqX87/AP7Vl/J+J/Ql4B+OPgD4p3EsHhLxfpGv3EQ3SQ&#10;2N0ryKPXb1x74rueK/nP8H+OtX+G3iTTvEmgXsun6vpsq3FvcQttII5wfUEcEHgg1/Qn4E19/Ffg&#10;7Q9akj8l9QsYLto/7peNWI/M14mYYBYJx5ZXTPUwmK+tRbtZo2zkA1+Fn7cXxFPxK/ah8dX6Teda&#10;WN2NItTnIEduPLOPq/mH8a/bvxt4gi8KeENa1qchYtPsp7tiTjiONn/pX86N/qM2r31zqFwxe4u5&#10;nuJWPUs7FifzJr0Mjp3qTqdlb7zkzSdqah3ZEeTTGOOxOOw70oOa9I/Zx8AD4m/HbwN4bdPMgvdV&#10;gEy/9Mkbe/8A46hr6upPkg5PofPU4881Hufs1+xt8KV+Dv7Ofg7QXiWK/ktBf32Bgm4m/ePn6bgv&#10;/Aa9s5NNhRY40VVCKowFHYelONfmNSbqTc3uz7mKUUkiK8/49J/+ubfyr5zU/IPpX0Zec2c3/XNv&#10;5GvnMrsUY9K+iybap8v1PBzXeHz/AEEJoH0pF5PNONfSHgiUUhoDetMR6L8HOLjVe3yx/wBav/Ew&#10;f6bY/wDXNv5iqPweH+karj+7H/7NV/4kL/ptiTziNv5ivmKj/wCFF+n6H0EP9wXr+pxuKT0oLfNg&#10;UoHSvUPMAc96OopTwOKTHFAA/wB0/SvZ7L/kHW//AFxX/wBBrxZjlDivaLH/AJB9v/1xX/0GvGzP&#10;4YerPWy74pfI4Unk+lFOZduaZ9KZQppMc0vNKKBCCtXww2dVP/XM/wBKyDntWv4XGNUP/XM/0rKt&#10;/DkaU/jR1+OKCMr79qUUjHmvEPXPww/br+Fy/Cf9pzxhp9vCIdN1OYazZBRhdlxlnA9lk8wfhXgY&#10;GK/SX/gr/wCAl8v4f+M4osMr3Gj3DgdQQJY8/QrJ+dfm3jFfo+X1fbYaEnvt92h8bjafs68kuuoh&#10;wQQeQeCK/c/9hX4gP8SP2W/AuozymW8tLQ6ZcMTk77djFk+5VVP41+F7Gv1R/wCCQni43/wr8beH&#10;JHydL1iO6iU9knhGcf8AAoW/OvPzqnzYdS7P/gHXlc7VXHuj77HAooNIOv1r4g+nFoHWg0d6AEo6&#10;UtAoAOgoIyfagnrR1HvQAUUc/WgjHJoABwKODQKDg0AFBPv0oBFB60AHuTRQOtHGaAEznHpS4zR1&#10;GaCcUAB9qO3WijGOtABjig455opMUALk80g496UfNRQAUZ9KMelHGOKAF3e1FJRQAZpKU8/Wk70A&#10;L29KMZ9qKD2oABxR26UHrSdDQAo5xQetA60d/agAyPwoJxzQOO1FACUufzoPSk/ioAXFHFHX8KDQ&#10;AcetFA6UpHXJoAy/E/8AyLWr/wDXnN/6Aa/nEX7o7cV/R34o/wCRa1b/AK85v/QDX84oHA5r6zIv&#10;+Xny/U8LNfhh8z0f9mrj9oj4Z/8AYxWP/o5a/oGx1+tfz9/s0j/jIf4af9jFY/8Ao5a/oEHf8a58&#10;8/iw9P1NMr/hP1BhvGO1fmV+1d/wTN8Uax4+1PxR8LfsV9YatO11Po11OLeS2lY5fy2b5WQkkgEg&#10;jJHNfprnoOlGa8bDYqphZc9NnpVaMK8eWaPxUX/gmr8fSOfC1iD/ANhaD/Gl/wCHaXx9Az/wjFh9&#10;P7Wh/wAa/arGR0oxivT/ALaxPZHH/Z2H7fifir/w7V+Pv/QrWP8A4NoP8aT/AIdrfH0/8ytY/wDg&#10;2g/xr9q8cdM0cdhT/trE9kH9nYfs/vPxVP8AwTU+PoH/ACK1ifpq0H+NA/4JrfH3Gf8AhFrH/wAG&#10;0H+NftTjnpS45o/trE9l/XzD+zsP2f3n4rD/AIJq/H0/8ytYj/uLQf40n/DtX4+f9CtY5/7CsH+N&#10;ftV60Ac0f21iey/r5i/s6h2f3n5Q/An/AIJZeONV8Y2dz8TTZaJ4ctpVlntLS6W4uLsA58sFflRT&#10;0JJzjoK/Vi0tItOtYba3RYoIUEccajAVQMAD6CpgcijGB615mJxdXFyUqj2OyjQhQVoI8R/bX8Rf&#10;8Iz+yv8AEm8DbJG0mS2Qj1lIj/8AZ6/CIptOB0FftB/wUx1D7D+yX4jQEg3N3ZQdfWdT/wCy1+L5&#10;bmvqckilQlLu/wBDws0d6kV5DcY+tfXP/BLnwz/b/wC1JBfMu5NH0m6u8+jNtiX/ANDNfI/Wvv7/&#10;AIJAafHL8S/iBelfnh0m3iU+m+Yk/wDoAruzKXLhZs5cCubERP1OAAFLzSfxe1LjjrX54fXkdwhl&#10;gkQHBZSufTivNIvg9cY+bVIyP+uJ/wAa9LuH8qCRwMlVLYPfArx//hd2pcD+zbTn/po9evgI4uSl&#10;9Vt0vt+p5eNlhouP1j5b/oazfB6YjjU4x/2xP+NN/wCFOz/9BSP/AL8n/Gs0/G3Uhz/Ztp/38egf&#10;G7Uv+gZaf9/Gr1vZ5r5fgeb7TLuz/E0v+FOz/wDQUj/78n/Gkb4NXB6apGP+2J/xrNPxu1HP/IMt&#10;P+/j0N8b9RUcaZa5/wCuj0ezzXy/AXtMt8/xO28D+DJPCMl2ZLtbnzgo+VNuMZ9/erHinwxL4int&#10;2juBbiNSpDJnOTWd8O/G934xlvRc2sNsIAhXymJznPXP0ql8TviPeeBb2xhtbKC6W4jZ2MzspGCB&#10;gY+teV7PFzxnJp7T5W2+7Y9L2mGjhebXk+ff79yZfhlKB/x/p/36P+NB+Gcuf+P9P+/Z/wAa4Mft&#10;Casw/wCQRZD/ALavR/w0Lq3QaTY/9/Xr1Pqea+X3o8/61l3n9zO8/wCFaS/9BBP+/Z/xpP8AhWcv&#10;/P8Ap/37P+NcIP2hdW/6BNl/38enD9oPVR97SbL/AL+PS+p5p5feg+tZd5/czuT8M5Bz9vT/AL9n&#10;/Gu3iiMVpHEDkooXOOuBivC7j9oTWApMekWRwM4Mj17Va6g76FHeugEjW4mKA8Z27sV5mOoYulGL&#10;xNtdtv0PQwdXDVJSVC/nv+pjx+E5Tw1yP++P/r1IfCDAf8fK/wDfH/16/PW6/wCCqXjOKVxF4F0D&#10;aGIG68nzgEj0qGH/AIKreNnJ3+BfD4H/AF+XH+Fer/Y2a/yr70ewsvf8v4n6IHwi+P8Aj5X/AL4/&#10;+vR/wiL9PtK/98V+e3/D1LxkTgeBdAz/ANfk/wDhUM3/AAVU8bxjI8C+Hz/293H+FH9i5r/KvvQf&#10;2dL+X8T9EB4RYf8ALwD/AMAq3pOgNpl20zTBwVK424r85ov+Cq3jRx83gXQB/wBvk/8AhXsf7Kn7&#10;cfiP9oP4qt4V1PwxpWk2o0+a8+02dxK77kKgLhuMHdWFfKcxo0ZVKiXKlrqhPAumudx28z7OJyaO&#10;tGMClFfMknyb/wAFOfDA1/8AZV1e72b30i/tL9TjkDzPLb9JDX4zMctiv3Z/bf09dT/ZQ+JsBXcR&#10;o8ko9ijK4P6V+EwGOvWvtcklehKPZnzWaRtUjLyGEV+gP/BIDWTD8SPiBpJbC3Gk290F9THMV/8A&#10;atfAPHNfaH/BJ69a3/aS1WEHC3Hh25BHrtlgIrvzKPNhZ+n+RyYB2xET9ezjJzSevFB70E1+dn2A&#10;Ckwc5peRSDjigBRRmgjFFABjJoo/lRjigAPNA570EUdT70AH6UdaKATQAUYpMUuCOtAB/OijvR6U&#10;AHb0ooA6+lA5PNAB/KjsKDzSdutACj6UEZoNBHAz1oAKD7UDiigAz70d+OlHHXHNHX6UALtFFJii&#10;gA/zij+dHajtQAEYIpOaP4vandBQAn86MUEGkxx1oAXHFIODS56UD60AGKTjtSj3FA9qAAjHajr1&#10;pMd6UjNAB1xRijPajOKADtR196OnFHSgDM8UDHhnV/8Arzm/9ANfziJ90fSv6O/FJ/4pnV/+vOb/&#10;ANANfziLyor6zIv+Xny/U8LNfhiel/s1c/tD/DM/9TFY/wDo5a/oDx61/P7+zQf+Mh/hp/2MVj/6&#10;OWv6AhyTWGefxYen6mmV/wAKXqLnikoxS4z1r5o9kTFHQnuKPzoxQAnUUfSnUn50ALnNIR6UfhR+&#10;H6UAB5o9O1Hfvig/SgA7+tKeMUfjim5xQB8h/wDBUoE/sq33tq1j/wCjDX43iv2n/wCClmltqX7J&#10;Xih1GfstxZ3B+gnUH+dfi0Rkmvt8l1w79T5nNP4sfQQ8fjX6J/8ABHkJ/wAJF8S+nmfZrH8t81fn&#10;YRnvX37/AMEgdQWH4nePrIt80+jwSgeuyYj/ANnrqzVXwk/66nPl7tiEfqhn8DR1pCPxo6DpX58f&#10;XEF+v+g3GDz5bfyNfLcZxEv0r6lvj/oVz7Rt/I18rqfkX6V9bkXw1Pl+p81nHxQ+f6Dtx/ClzTel&#10;NzmvqD50eSe1OUgnJqPNOFAj1T4IuTcavj+7F/NqxP2hX26zo2f+feT/ANCWtn4FnN1rH+7H/wCz&#10;Vg/tGH/idaJ/17y/+hLXzlJf8LFvL/2092b/AOEv5/8Atx5Q7YPFNDHNMzzSqa+vPmCYHikZ81Hu&#10;pRyKAuKXKRufY19bwc+EIT/04D/0XXyLM2In+hr65tufBsP/AF4D/wBFV8pn69yl6v8AJH02SP36&#10;novzPwMkl3O/++3/AKEaYc/Smn77/wC+38zQx4r9H6H6ktj7h/4J9fs0eAPjF4P8T694x0g65eWm&#10;oizhhmmdIok8pX3BUIyxLHk+leC/tcfDjQPhL8e/EXhjw3HLBpFvHbzxQSyGQxGSIOyBjyVBPGee&#10;a+s/+CUF6ZPCXxGtGP3NRtZAP96Ej/2Wvln9uS7N7+1h8QDnIimtoB/wG1i/qTXymDr1nnFek5Nx&#10;S2vp9np95wU5S+sSV9Dwsnmvq7/gmi//ABkky/8AUEuv/Qo6+UsY+tfVX/BNL/k5Y/8AYEu//Qo6&#10;9fNf9wrf4X+h0V/4Uj9aOg5oNFGOPSvxY8A8j/a2ZU/Zm+JrP90aBd/+izX4IE5AFful+3VrKaJ+&#10;yb8SpWODLpht19zI6oP/AEKvws6E19nka/dTfn+h85mvxRENfZH/AASoUt+05dHHTw/dn/x+Gvjg&#10;19u/8ElNO+0/tA+I7rGRbeHZRn3eeED+Rr0sxdsLU9P8jhwP+8QP1uox+NFAOK/Oj7EPWjpQTSfp&#10;QAU6kGf/AK1B/KgAPWjqKAaKAA0d/ag+1IM5oAX2ozR2ooAMZpMdaWgnmgAHvR1PNHeigAooooAA&#10;fzo4zzR0oPI5oAPwoxQBRigAo9aD35oFAB1+lHvilzzRigA/Cikx70UALnHHek/nRn8KOtAAaCTQ&#10;eBQetABzR7Yo60YxQAY59qD7Umevel5PHagAPrRQRnrSZFAB+fNL/KkxS0AH60d+nFFHQYoAOuKO&#10;goxz70E0AZvij/kWtW/685v/AEA1/OGv3RX9Hfif/kWdW/685v8A0A1/OIhyi/SvrMi/5efL9Tws&#10;0+GJ6V+zScftD/DT/sYrH/0ctf0CjofXmv5+f2ahn9oj4af9jFY/+jlr+gXH8zWGefxYen6mmV/w&#10;peoE4Ge1fPXjnx9qet6zcLBdzWunwyFIooXKbsHG5iOpP6V9CEZr568b+ANS0LWbhobWa50+SQvF&#10;LChfaCc7WA5BGazyb2PtZe1te2l/x36k5r7X2S9ne3W34fI5o6zqfX+0bv6ee/8AjSHWdS76jd/+&#10;BD/4046TqAOP7OvP/Ad/8KT+x9QP/MOvP/Ad/wDCvsv3fl+B8p+88/xG/wBs6kf+Yjef+BD/AONI&#10;dY1PtqN3/wCBD/4086NqH/QOvP8AwHf/AAoOjaj/ANA68/8AAd/8Kf7ry/AVqnn+I0a1qQ/5iN5/&#10;4EP/AI04a1qQHOo3f/gQ/wDjSDRtQ/6B15/4Dv8A4U7+x9R/6B15/wCA7/4UfuvL8B/vPP8AET+2&#10;dSP/ADELv/wIf/GnrrepD/mI3Z/7bv8A40g0bUP+gfef+A7/AOFB0jUB/wAw+8/8B3/wpfuvL8B/&#10;vPP8TW8NfEPV/DeqwyNdzXVkzgTQTOXBUnkjPQ19IoRIiOpyGAI+lfO/hT4f6l4k1CJJLSa1s1YG&#10;aedCgAB5Az1Jr6JjURqFHAAAA9K+Qzp0PaQ9nbm62/DbqfT5T7Xklz3t0v8AieL/ALZ/h8+Jv2Wv&#10;iVYqvmSf2PLOigc5ixJ/7JX4OltxyOh5r+jTxfoUXijwrrGjzgGLULOa0YEdpEKf1r+dPU9Mm0LU&#10;7zTLhSlxZTyW0qt1DoxUj8xXXkU/cnDzTJzWPwyKwHNfW/8AwS/8Uf8ACP8A7UtpYs4VNZ0u6shz&#10;1YBZV/8ARZr5JHFeg/s9+O/+FZ/HDwR4mLlIdP1WB5j/ANMmbZJ/46xr3cXT9rQnBdUeThZ8laMv&#10;M/oL5pKZDKk0KMjB0YAhh3HrUn0r8zPtivff8eNz/wBcm/ka+V0+4v0r6ovubK4H/TNv5GvlZPuK&#10;Pavrci+Gp8v1Pms4+Kn8/wBBSeaTvS4/Kg8+9fUnzoCnZptLjIoEepfAv/j61jv8sX/s1YX7Rv8A&#10;yG9E/wCveX/0Ja2/gXkXes/7kX82rD/aMcf29oi9/s0v/oQr5yl/yOfl/wC2nuVP+RV8/wD248kN&#10;HIpSMU019gfMDh1pQcU0UZpAJPzE/wBDX15aj/ijIf8ArwH/AKKr5CmOIX/3TX15bNjwbB/14D/0&#10;XXynEHwUvV/kj6XI/wCJU9F+Z+BBHzyf77f+hGjvTjhmfA/jb/0I0HABr9Htofqi2Prv9gX9ofwZ&#10;8CpvGaeMNRm06HUxavbGG0luN5TzA2fLU4wGXrXhf7RfjHTfiH8cvG/ifR5nuNK1PUWmtZnjaMvH&#10;sRQdrAEfd6EV9EfsAfsx+AvjT4d8SeIvGMDa1NZXosYdMFw8SQr5YbzGCEEls4GTgbTXh/7V/wAM&#10;ND+Dfx01/wAJ+Hrp7jSrdILiKOWTzJLbzU3GFm6kr2zzhhmvncNPCSzStyX9pbXtpbbr2OODp+2l&#10;a9zyCvqv/gmiP+MlW/7Al1/6FHXyoRivqn/gmkcftMEf9QS7/wDQo67c1/3Ct/hf6Gtf+FI/WgDH&#10;Sg80dKO9fix4B8d/8FTvFC6F+zFJpwbbLrOrWtmF7lVJlb9I6/HfIzX6G/8ABXvx8t34p8BeDYZc&#10;i0tp9WuYwejORFFn8Ek/OvzyA5r73KKbhhU31bZ8pmU+atbshCK/Rb/gjz4eZ9d+JWvFPkjt7KwV&#10;vdmlkYfkq1+dRFfrv/wSi8F/2B+zpfa48e2XX9ZnnVj1McIWFfw3I/50s3nyYVrvZBlseavfsj7U&#10;PWikIpeK+DPqw60Hp0pc+lIaAD/Iox/k0Y/SjFAAcE+lGPejrR1/CgA7UelBo6c0AHWj1o5/CjFA&#10;AetHQ0Zo+9QAUnfilPNGDQAZwaO4oozkcUAB5pPqKWkBPagB2aTPNHej6cUAJnJ9KcKTFJ3oAUjr&#10;zRR+NH86AFx7iijHuKKAEHFHQUGgigANFB4oFAB6UvbFJ1oJ5oAAO9A60HpRj8qAD3/Sj2pM0dDQ&#10;AvX6UfjQf59KMYoACBmkHX2pR780UAHagijNA60AZvif/kWtW/69Jv8A0A1/OGvCgV/R54pP/FM6&#10;v3/0Ob/0A1/OGpyBn0r6zIv+Xny/U8LNfhj8z0v9mn/k4f4Z/wDYxWP/AKOWv6A8/wA6/n7/AGaT&#10;/wAZDfDTj/mYrH/0ctf0CA8H61hnn8WHp+pplf8ACfqB+lIRxnFL7UZr5o9kTApcCjANA9qADaKT&#10;A9KXvRx6UAJjGeKXFFJigBdopMCl60YwPWgAAGMUY56UdaByaABhxX4Y/t2fDlvht+1L43tFh8qz&#10;1O4XWLXAwClwN7Y+knmD8K/c7OTzX5zf8FdfhWbjR/B3xDtISWtJX0a+kA/5ZyZkhJ+jh1/4GK9v&#10;KK3ssSovaWn+R52Pp+0oO3TU/MzNLnj/AApPrSNzxX3bPkUfu5+xZ8WB8Yv2cvCGtSyiTULe2/s6&#10;+GckTwfu2J+oCt/wKvcj1FflV/wSe+N6+GvHetfDXUZttnryG/07ceFuol/eIPd4xn6x1+qg55zX&#10;5xjqDw+IlDpuvmfbYaqq1JSIb4E2c4UEkxsAPwr5jXw/q2B/xKr0/wDbu/8AhX1C8iojMxwFBJNc&#10;z/wszwyoydWj/wC+H/wrry7FVsMpKlT5r276fccWOw9Ku4+0ny2v2/U8J/4RzVv+gXe/+A7/AOFN&#10;/wCEd1fn/iV3v/gO/wDhXu//AAs/wzn/AJC0f/fD/wCFL/ws3wyP+YtH/wB8P/hXr/2li/8AoHf/&#10;AJN/keZ9Qw3/AD//AC/zPCP+Ed1c8/2Xe/8AgO/+FKPD2rAZ/su9/wDAd/8ACvdv+FmeGcf8haP/&#10;AL4f/Coz8U/DAODqsf8A3w/+FP8AtLFv/mHf/k3+QvqGF/5/r8P8zk/gpZXdleat9qs57UMsYUzR&#10;lc/e6ZrL+P8AoV9qmraPLZ2VzdBIJFYwRM+DuHXAr1bRvEml+IWl/s67S6MWC+0EYz06j2qv4h8c&#10;aN4UuIYtWv0s3mUtGGVjuAOCeAa8qGLrrHe3jS97+XXtbtc9GWGovB+xlU93vp3+4+Wv+EX1zvou&#10;oZ/69X/wpf8AhFNbH/MG1D/wFf8Awr6MPxl8Hnga3H/37k/+Jpw+Mfg/H/Ibi/79yf8AxNe5/auN&#10;/wCgZ/8Ak3+R4/8AZ2E/6CF/5L/mfOH/AAiuuf8AQF1D/wABX/wpf+EV1sf8wbUP/AV/8K+j/wDh&#10;cXg/H/Ich/79v/8AE0D4w+ECf+Q5F/3w/wD8TR/auN/6Bn/5N/kH9nYT/oIX/kv+Z83SeF9b8t86&#10;LqJ4P/Lq/wDhX1Xb27P4ShiKMsn2ELsI5z5eMYrGPxg8IYOdch/74f8A+JrrYriOe2SaNg0TqHDe&#10;qkZBrxcyxlfExgqtLks3bfXbuj1svw1HDyk6VTmvbt+h+E0/wS+IdrJIv/CB+Jmw7dNInPc/7NQj&#10;4OfEKQ4HgLxNn/sEXH/xFft2vxL8N4JOqoB0+6/+FIvxN8Mlv+QtH/3y/wDhX0az/G/9A3/pX+R9&#10;H/a1Jfaj95+NHgzwh8avh3fT3vhfRPHHh27nTy5ZdOsbqEyL6NhcH2yOO1YV18IfibqV/cXt54L8&#10;W3t7cSGWa5udLuZJJXPVmZlJJPqa/bY/Ezw1/wBBaP8A75f/AAoPxM8ND/mLR/8AfD/4VH9uYpS5&#10;lhNe/vX/ACF/alG97xv6n4jn4M/ELGP+ED8TZ/7BE/8A8RX09/wTr+Gni7wz+0G9/rXhbWtHsho1&#10;zH9pv7CWCPcWjwu5lAycHj2r9HF+Ivhx+Rqyf98v/hVvTPGej61e/ZLG+S5uNpYoqsOB1PIrnxed&#10;4qvQnSlh7JqzfvafgEsyp1VyJrXzNs8KKYzYU5IX3NOU8YNeA/tyfGwfA79nnxFqVtOItc1OM6Vp&#10;YB+bz5QQXH+4m9/wFfGU6bqzUI7s5pSUIuT6H5L/ALYnxTHxh/aO8a+IYZvO05Lw6dYsD8v2e3/d&#10;KR7MVd/+B14zuoUAKBkkDjmkJAr9OpwVKChHZI+GqTdSbm+oqrJI4SNS7k4VR1Y9hX9AX7Nnw8Hw&#10;q+BHgfwsVCTafpcKzgf89mXfKf8Avtmr8Zf2Nfhi/wAXf2kvBehtAZrGC7GpXvGVEEH7w5+rBV/4&#10;FX7xqMKBwPYV8rndZOUKS9T6DK6bjCU31F/Wk/zml6UdRXy57YDt3FAooBzQAn5il6ilGM0nSgAx&#10;zR1FFHegA7Ck/Gl/CjjOaACjHPtR+lHOetABx2o6miigAx1ooNFABRRmk7+1AC9TRuz2oxkUA4HF&#10;AAKMCjNIeaAFzR+eaB15o70AGcUZoo6UAFFFFAATS5wOaT0o74oAQ+tL0GKMcUdaACijpRmgAx+V&#10;FGDn1ox1zQAdKTkmgdvWlxQAE0dKKXNACd6KOe1HSgA6UppPzxSjjmgDL8Vf8ixq/wD15zf+gGv5&#10;w0+6v0r+jzxSf+KZ1f8A685v/QDX84i/cX6V9ZkX/Lz5fqeFmnwxPSv2a/8Ak4f4af8AYxWP/o5a&#10;/oEHQ/U1/P1+zV/ycP8ADP8A7GKx/wDRy1/QL1yPesM8/iw9P1NMr/hP1CihjtGa/Nb9q3/gph4j&#10;8OePtU8KfDGHT4LLSZ2tbnWr6H7Q9xMhw4iQkKqA5XJySQegrxcNhauLnyUkelWrQoR5ps/SnIoz&#10;z2xX4tj/AIKY/HjP/Ie0r/wUQ08f8FMfjvj/AJDuk/8Agoir0/7FxXl9/wDwDi/tLD939x+0IA9a&#10;CB61+L3/AA8y+O3/AEHdJ/8ABRFQf+CmXx2/6Duk/wDgoio/sXE919//AAA/tLD939x+0PHrRwB1&#10;r8Xf+HmPx3P/ADHdJ/8ABPDR/wAPMfjv/wBB7Sv/AAUQ/wCFH9i4ry+//gB/aWH7v7j9o8g+gFJw&#10;K/F3/h5h8eP+g9pX/gnh/wAKB/wUw+O//Qe0r/wUQ/4Uf2LivL7/APgB/aWH7v7j9ouD3o6mvxc/&#10;4eW/HnOf7f0rH/YHhr6v/Yj/AOChupfGPxrB4B+IFrZQ65exsdM1SxQxR3LopZoZI8kK5UEqV4O0&#10;jGcZxrZViaMHUdml2ZrTx1CrJQi9WfevQV5t+0T8KIPjb8GfFXg6YASajZsLaRv+WdwvzxP+Dqte&#10;jjLc0p+YEV5MZOElKO6O5pNWZ/N5qen3Wj6jd2F7C1ve2srwTxMMFJEYqyn6EGq3Wvsr/gpz8BW+&#10;G/xnXxnp1vs0LxaDM5RcLHfIAJV9tw2v9d1fGma/TMPWWIpRqrqfEV6To1HA2PB/i/U/APivR/Ee&#10;izm21XSrqO8tpB2dGyM+x5B9QTX79fA34s6X8bvhfoPjHSXHkalbh5Ic5aCYcSRN7qwI/I96/nuA&#10;xX2h/wAE3/2qo/hD48bwJ4huxB4W8STqLeeVsJZ3p+VSfRZOFJ7HafWvKzbCe3pe1j8UfyPQy7Ee&#10;zn7J7P8AM/XW/wAJY3JP/PNv5GvlnzDIqkdMV9RXebjT7gZ6xsP0NfL6ReSgB5IFcWR25any/UvN&#10;/ih8/wBBvSigtmm19SfPChjnmhk3DI60hGaFYqcZ4pknp3wIlb7brKN0CRfzasf9o4F9Z0TGP+Pe&#10;X/0Ja2/gaga71lh12RfzasT9optmuaJn/n2l/wDQlr5yn/yOdO3/ALae5P8A5FXz/wDbjyHhRzTC&#10;cninPkn2pgNfYo+WHDkHNG6kNH160wGSg+U7f7J/lX2VobE+GbAnr9jj/wDQBXxvIf3bjttNfZGi&#10;j/imbH/rzj/9AFfI8Q/BS9X+SPpcj+Op6L82fNspDZPvUPOKUkk+2aSvcR5TFzQD2pByadQA4SMM&#10;Yru/g+FbxYx/i+zP/MVwaSAHDdK9f+E3g9rKBtauARJcJtgQ8Yj/ALx+vH4V5mY1I08NNS66I78D&#10;TlPER5emp6TIDjivxo/4KO/tDp8ZPjO3h3SrjzvDfhIyWcTKcpPdk4nkHqAQEB/2T6196/t6/tRR&#10;fs/fCqXT9LukXxp4hR7XTYwfnt48YluSOwQHC+rMPQ1+K8zF2LFizMSSzHJJ7kn1rycmwl39Zn00&#10;X6s9rMsRyr2Md3uNJxTSKUe9dD8O/Aeq/FHx3ofhPRIjLqmsXaWkIxwpY/M5/wBlV3MfZTX1UpKK&#10;cnsfPwi5NRW5+kP/AAST+DX9k+FPEnxIvrfbNq0v9maezjnyIjmVx7NJgf8AAK/Qs1zHwy+H+mfC&#10;vwBoHhPSE8vT9ItI7SLjBfaOXPuxyx9zXT1+a4qs8RWlU7/kfbUaapU1BdAI460fyoHNB6e1cpsH&#10;SjoKO1GcCgBCKXrRQT0FACZpc0dKXp1oATJNGM0d6M8d6ADr9aKBzSjIoATpQOvvRyD9aAM0AGMD&#10;pQRQPrmg0AAoI59KCMmigAxk0dTx0oOfWkJxQAtAGKCe9Hp3oAD9KQYHSjkUtABwcUuMmkBzSigA&#10;20Uu6igQ09uKDQeTQMfjQMOnejNGAee9HFABR04xR2oNABRyKOlBoAQetLRR6igAozzQOOKAaAD1&#10;9aM+tFFABQfbijkHiloAy/FPPhnV/wDrzm/9ANfziL90fSv6O/FH/Is6v/15zf8AoBr+cRfuL9K+&#10;syL/AJefL9Tws1+GPzPSf2a/+TiPhnn/AKGKx/8ARy1/QL/ia/n7/ZpGf2h/hp/2MVj/AOjlr+gQ&#10;d/qawzz+LD0/U0yv+E/UbMvmRMo4yMZr+fb9oH4ba58JPjJ4n8N69byw3Ed9NPDNIDi5hd2ZJUP8&#10;QII5HfI7V/QXzzXI/EL4ReC/itZxW3i/wtpXiOKE7ohqVqspjP8AskjK/ga87AY36lNtq6Z24rDL&#10;Ew5b2aP55MYNJ19a/eD/AIYu+Bx/5pb4Z/8AAEf40H9i74Hf9Et8Mf8AgCP8a+g/t2j/ACP8DyP7&#10;Kl/P+B+EA6cUh+lfvAP2LfgaOf8AhVvhj/wBH+NB/Yt+Bx6/C3wx/wCAI/xo/t2j/I/wD+yZfz/g&#10;fg+Digiv3g/4Ys+BoP8AyS3wz/4Aj/Gl/wCGLvgd/wBEt8Mf+AI/xo/tyj/I/wAA/sqX8/4H4Ojr&#10;3p3bgYr93/8Ahiz4Gjn/AIVb4Z/8AR/jR/wxd8Dv+iW+Gf8AwBH+NH9uUf5H+Af2VL+f8D8Hg4zg&#10;19I/sAfCbXPiJ+0v4T1LTbeUaV4duxqmo3yg+XCqK21C3Tc7EKB1xk9BX6nP+xV8DG6/C3wz+FkB&#10;/WvTvBngPw58PNGj0rwzodhoOmoci10+BYUz6kAcn3NcuIzmNSlKEIO77m9HLfZ1FNy2N5OEAPWg&#10;ctijIJpcY618qe4eS/tR/Aqy/aH+Dmt+E5gkWoOn2jTbpx/qLtATG2ewJyrezGvwZ13Qr/wxrd/o&#10;+q2sljqdhO9rdW0ow0UqHayn6EV/R/jIIPSvzb/4Kf8A7KDzmT4w+F7Ms6IsfiK2hXOVACpdAD0G&#10;Ff22nsa+iyjGKlP2E3o9vX/gnk5hhvaw9pHdfkfmweaZs3Hnp7UuaUHjpX2m58tqj9bv+CfX7YsP&#10;xa8ID4e+K7wDxrpFoVtbmZudTtlXAbPeVBgMO4w3rjtpnBAr8bPD3iDUfCuuWOsaRezadqljKs9t&#10;dQNteJweCD/TuODX6T/s6ftIab8cdDW0uDFYeL7OMG909eFmUcefCO6HuvVT7YNefRw0MNVnKGil&#10;b5M6sRXliKcb7xPZjSUo9KQ8da7zzg6UMMj3ozmlHGaYmeofAc/6VrIP92L+bVh/tIj/AInWh/8A&#10;XvL/AOhLW58Ch/pes/7kX82rE/aMI/tvRP8Ar2l/9CWvnKf/ACOfl/7ae3U/5FXz/wDbjx8H1ppH&#10;NK52mm7hX2R8sGcGlHJ4oChutLt2mkA2Y4if/dP8q+ydEP8AxTNj/wBecf8A6AK+NLhsROT6Gvsv&#10;RP8AkWLD/rzj/wDQBXyXEPwUvV/kj6XI/jqei/NnzTjrn1P86YeTTm6n6n+dKFI5r3Dy2IFwM04c&#10;nFGOMk8V3fgb4Yz668V7qatbab95YvuvN/gvv1NYVq9PDwc6jsv62NaVGdeXJBXZB8P/AIeN4luk&#10;vrxSNLibIU8eew7D/ZHf16V3nxa+Lfh34HeANT8VeJbpbXTLGP5Y1IDzyY+SKMd2Y8Af0FaHjjx3&#10;4c+E3g2+1/xBfW+i6DpkO+SaThVA6Kq9WY9Ao5JNfix+19+1VrH7UHjoXWJtO8I6c7LpGkseVB4M&#10;0oHBlb8lHA7k/KwjWzevzS0hH+vvZ9MlSy2lZayf4/8AAOF+Pfxm1v4/fEzVPGWuvie6IjtrVWzH&#10;aW658uFPYA5J7kk9689BwOelCnHNKeegr7OEIwiowVkj5uc5Tk5Sd2xrHFfpZ/wSp/ZuksLO8+L+&#10;uWpE12j2OgxyL92HOJrgf7xGxT6BvWvzVVFLAMAwzyp6H2r9k/2bv26PhLrHwVsJdW1XSvh/daFB&#10;FY3WjXMuxItq4UwDq8bAcYyRyDz18XN3W9jy043T3t/XU9XLVTdRuT1Wx9b4yB7UdzXzPb/8FGvg&#10;HNffZh43UEnHmtYXIj+u7y8Yr27wJ8UvCXxQ077f4T8Rad4gtP4pLC4WTZ/vAcr+IFfFToVaavOL&#10;S9D6VThLRM6qjtR0HrRnNYlgKPY0YJFA60AJ/OlJ/GigHNAB3o6g0uCaTAGc0AHTmjt70EUA+lAB&#10;0pB35paP0oAMUhpcdxmjGO9ABijGfakA5oFAC9KO3Wkxg80uOMUAGPzpAO3Slzj60AZHSgBaQ0Zo&#10;7UAFHTnrRR1oAAOtA4pORThweaAEz7frRRRQAZ60Y96OvagdaAA+1Hb+lB9uKD7UAFBoHX3ozmgA&#10;xijOaX37UgGaADrRmjFBFAATQQMUYooADRmjtR7UABPY9KX+VJR9DQBmeKOfDOr/APXnN/6Aa/nE&#10;X7o+lf0d+Kf+RZ1f/rzm/wDQDX84i/dH0r6zIv8Al58v1PCzT4Y/M9M/ZnP/ABkT8M/+xisf/Ry1&#10;/QEO/wBa/n6/Zoz/AMNEfDP/ALGKx/8ARy1/QLn+dc+efxYen6mmV/wn6gR70Y49aOp4oJxxXzZ7&#10;IYzk9KTtSijpx196AD60UdMUY4oATHOaUdaMjpQRQAH60n1paPpQAlB9qU8c0de1ABj1oozikJyO&#10;9AC5qvqOn22r2FxY3kEdzaXEbRTQyqGR0YYKsD1BBxVj370E4oA/FH9ub9ka6/Zu8d/2no1vLN4B&#10;1mUmwnwSLOU5JtXPbHJQnqvuDXzDmv6J/iP8OtA+K/g3U/C/ibT49T0fUYvLmhkGCO4ZT1VlOCGH&#10;IIr8Tf2r/wBlPxB+zF40NpciTUfC967HS9YCYWVf+ecnZZVHUdD1Ht9vlmYKvH2VV+8vx/4J8zjs&#10;J7N+0prTr5Hhg5Bq/oOt6j4Y1i01bSbybTtStJBJBdW77XjYdwf5joR1qhnHtQWr6BpdTxU2tj9E&#10;/wBnj9r/AEf4nw2ug+J3t9E8YYEcbk7LbUW9UJ4SQ/3DwT909q+hvmZiMEEHBB7V+MezJ5r64/Zv&#10;/bqvPhu9to/xD0tvGvhtcRpdmQjUbRegw+QJlA7Pz6N2rGXNTi2lfy6/juXyRqSSvZ/h/wAA+5dh&#10;9DTmwF5r0X4T+LfhB8b9FXU/B93ZaumAZYEmdZ4D6SRE7lP1GK7xvhb4XlTJ0pD/ANtX/wDiq8WW&#10;c0YS5ZQkn6L/ADPQWVVmrqS/r5HHfAcqbrWcHnbF/Nq579pIMmv6GR937NL/AOhLXsvh7wbpPhiS&#10;Z9NtFtTMAJCGY7sdOpPrUfiXwNoXi+aCTVrBbt4VKxsXZdoPJ6EeleTDMKUcw+tWfLb57WPRlgak&#10;sF9Wuua/y3ufIO7f1pQor6lHwV8GD/mCp/3+k/8AiqD8GfBo/wCYKn/f6T/4qvd/t/Dfyy/D/M8b&#10;+xMR/Mvx/wAj5aZtvSkDZNfU3/Cl/Bh5/sVP+/0n/wAVSj4MeDR00WP/AL/Sf/FUf2/hf5Zfh/mH&#10;9i4j+Zfj/kfLflq8L7umDX2LpDBfDljg/wDLpH/6AK5yX4M+DnXadGTB7edJ/wDFV2EFlHBaJbxj&#10;bEiBFX0UDAH5V4eaZjSx0YKmmrN7/I9jLsDUwcpubWq6Hy6mZPmHHJrX0rwvqmvyBLC0eZScGZht&#10;jX6sePyzXuOn+AfD2nMGh0q33ZzmQb8f99E1rXd3a6XaST3E0VpaQKWeWRgkcajqSTwBXTVztbUY&#10;ff8A5Ixp5S96svuON8I/Cmx0Mx3Wost/eryAR+6jPsO59zVT44fH/wAG/s++EZNd8W6ktshBW1so&#10;sNc3kgH3Ik6n3PQdyK+YP2mf+CnfhbwALvQvhtHB4v8AEK5RtSYn+zrZumcjmZh6LhfevzE+JPxP&#10;8UfFvxTceIvF2s3Ot6vNwZ7g/LGvZI0Hyog7KoArKjgcTj5+2xTsvx+S6HTUxFDBR9nRWv8AW7PR&#10;P2of2rvFn7TvigXOqOdM8OWkhOnaFDITFD28xz/HKR1Y9OgxXiQ60meM4pM19ZTpwoxUKaskfPVK&#10;k6suabux5+lIDWp4X8Mav411uHR9C0y61fU5gzR2lnEZJGCgsxwOwAJzWdPEYXKspRwSCrDBBHUE&#10;Vomnt0M3FpXaGZNIRnnGaTPtRmmIVTtYEHFdH4J+IPiL4beIbbXfC+sXeiarbsClzaSFSfZh0ZfU&#10;EEVzneloaTjytaFKTi+ZPU/aj9in9tLS/wBpLw6NH1hoNM8fWEWbuxU7Uu0HHnwg9v7y9VPsRX1H&#10;j8a/nK8K+K9X8D+IdP17QdRn0rWLCUTW15bNteNx3HqOxB4IJB4r9kv2LP21NK/aR8PLpGsmDSvH&#10;1hEPtdip2x3ijrPAD2P8SdVJ9MGviMyy10G6tJe7+X/A/I+pwWMVdck/i/M+ozmg+1L1+lIOtfPn&#10;qh/KijAGc0ZzQAZ79qTn/wDXS0Y49aAD+dFJnnpS9BQAd+tHNGORRQAE0Dk+lHUUYJoABg5oPQUD&#10;gmk6+1AC98Uf5zR3ooAUYpMflQOBSjtzQAlHb+lHf0oz1oAM0UHn60ZoAPxo60DmlHSgAwaKMUUA&#10;IRijtR6UcUAHpQQB/WigdsigA4A4oHI56UE5o6UAHbikA5NKPyoxQAfWjpzR29qOtACYpw5pP1oo&#10;ADxR6UHrQBz60AB4oHSjFLQBl+KRjwxq/wD15zf+gGv5xF+6K/o78U5/4RnVx/05zf8AoBr+cQfd&#10;X6V9ZkX/AC8+X6nhZr8Mfmek/s1H/jIj4Z/9jFY/+jlr+gXt+Nfz9/s0j/jIj4Z/9jFY/wDo5a/o&#10;E/xrnzz+LD0/U1yv+E/UM0dqO1FfNnsBwaBRj8qPx5oADzRRR0oAATmkpcUUAA9KPp3o6fSg0AFB&#10;Gfegc0UAHGKO/SlH0pB1oACDQemDRSdDQAuOOtcx8Sfhp4d+LXhG/wDDPijTYtU0i9TbJDIMEHsy&#10;t1VgeQw5FdPnFGKabi7p6iaurM/Er9rv9iLxP+zVqk2q2Yl17wFPLi31ZFzJakniK5UfdPYP91vY&#10;8V81Bcda/pA1TSrPW9PuLDULaK9srhDFNb3CB45EPBVlPBB9DX5tftX/APBMOaF77xP8H08yLmWb&#10;wrK2Cvc/ZnJ6f9M2/A9q+vwObRklTxGj7/5nz+Ky9356P3f5H5yE5pgyT7Va1TSL/QtRudP1OzuN&#10;P1C2cxz2t1GY5YmHUMp5BqsDivpk+ZXR4TTi7M1PDPibV/BmtQavoOqXej6pAcx3djM0Ui/iP5dK&#10;+2fg1/wVa8ZeFYrfT/H+iw+MLJMIdQtGFregerDHlyH8F+tfCfejPeuathaOIVqkb/mdFLE1aL9x&#10;n7jfCr9vP4M/FRIYrXxZBoOouBnT9fH2OUH0DMdjf8BY173Z6la6lbrcWtxFcW7jKyxOHVvoRxX8&#10;34JwQeQe1dF4T+JPizwFOJPDfibV9CYdtPvZIV/75U4P5V4NXI4vWlO3qetTzX/n5H7j+iYEE07A&#10;NfhxoP7fvx38OhVj8e3OoRr/AAanbQ3GfxK5/Wu50/8A4Km/G2zjCyt4cuyP4pdMKk/98uK8+WS4&#10;lPRp/M7FmVB73+4/Y7IHXignPevx9k/4KrfGaRCFtvDCH1Gnuf8A2pXN6x/wUs+O+qKwi1/TNOz0&#10;NnpcYI+hbdUrJcV1t94/7Rw/f8D9o9yqeTXF+Pvjf4C+F1m9x4r8W6RoSqCdl3dqJG9ljBLMfYA1&#10;+IHiz9qz4veOFePWviJ4guYXGGghuzbxkem2PaK8unuJLm4eeaR5pnOWllYs7H3Y8mu2nkUv+Xs/&#10;u/4JzTzWC+CNz9S/jB/wVj8IaKZrP4e+HrzxReDKrqGpA2dmD6hf9Y4/BfrXwZ8bf2rPiX8fLh18&#10;VeIpW0stlNHsB9nsk9P3an5/q5Y15ISetMzk17uHwGHw2sI3fd6nlVsbWraN2XkKP5UhJJpT6UHg&#10;Z6AdTXoHCBNdb8LvhX4n+MvjGz8M+EdLk1TVbg5IXiOBM8ySv0RB3J/DJ4r139mL9iDxz+0jdQ36&#10;Qv4b8HBv3uu3sRxKO626HBkP+1wo9T0r9dfgR+zx4M/Z58JR6H4T00QFgDd6hNhrm8cfxSv39lHA&#10;7CvDx2Z08NeFPWX5ep62FwEqvvVNEcR+yZ+x74a/Zj8M+ZF5ereMr2IDUtcZME9/KhB+5GD26t1P&#10;t+XH7fUuip+1f44t9D02DTILaWKK4W3Xas1z5atLIR0BJbnHpnrX7lEbENfiF/wUK8H3PhP9rDxo&#10;88bLBq7Q6pbuw4dJI1Bx9GRh+FeRlNWVbFynUlq0elj4KGHUYrRHzhnIoPSk6GlzX2dz5cUGlNJ2&#10;o6UxATitXwt4o1XwV4gsNd0O/m0zV7CUT213btteNx3HqOxHQjg1lUE+lJpNWZSbi7o/af8AYo/b&#10;V0r9pPw+NG1lodL+IGnw7ruyHyx3iDg3EHqP7ydVJ9CDX1L/ACr+cfwx4n1XwX4g0/XNDv59L1aw&#10;lE9td27bXicdwf0I6EEg1+yX7FX7a2lftI6CNG1owaX4+sYs3NkDtS8QdZ4R6f3l6qfavicyy10G&#10;6tJe727f8D8j6nB4xV1yT+L8z6myaQetOPP0pOnavnj1Q7/4UvP4Ug4oPoKADOetHWg+9H8qADt/&#10;KjoKT/OaXrz1oACKBxQSDQfegA5FLkn8KSkI5oAXPPqKAeaD+tFACUuRg0A0vNACGg5GKMdaOme1&#10;ABk9aKBxRQAUfyo4oAx6UAL+Boox7iigBKCMj+tGaDnpQAe2aOvejBoJoAOM0UDj6UdenSgAHuKX&#10;FJn2o60AH40dOaKB+tABnFHagij8eaABu1GKBRkD+tAARxk0d6MZo5FAGX4ryPC+sdz9im/9ANfz&#10;jJwiE+lf0g6xaG+0q8tu88Lxf99Aj+tfzn+IdCuvDmv6po95GYrrTruazlRuoeN2Q/yr6vIn/EXo&#10;eFmq92LO1/Zsk2ftE/DP0/4SKx/9HLX9BAGRX84nhrXrnwl4h0vWrNgt7pt1FeQE9A8bhl/UV+8/&#10;7Pf7Q3hb9ojwPaa94dv4mufLX7fppcfaLKbHzI6dcZzhuhHSpzulNyhU6DyuceSUOp6oRgcUCmiR&#10;ccH9KTeuTz+lfLHuDvajGD9KbvXIOaXzFPf9KAFPtRSGRD3/AEoEi+p/KgB2OfWk7+opN6+v6Ub0&#10;Hc/lQAtGOKQyLjr+lAkXHX9KAFHH1o+tIJF9ePpQHXPX9KAF6n0o6HNJ5ijv+lG9B3P5UAKcUdut&#10;JvX1/Sjev+RQApx2oJ4pPMXsf0o8xf8AIoAUDNDDPHammRR0P6UqMG570AeN/H79kz4d/tFaew8S&#10;6QIdYRNlvrdhiK8h9Pnxhx/suCPpX5j/AB8/4Jw/E/4RPc6hoFv/AMJ54dQlhc6ZGRdxJ6yW/X8U&#10;LD6V+zrnpSKAwwRXpYbMK+F0i7rszkrYWlX+Ja9z+bea3lt55IZo3imjO145FKsh9CDyDTSc8V++&#10;Hxf/AGU/hh8b45G8UeFrSe/YEDU7UfZ7tffzEwT+Oa+JPir/AMEitQtpZLr4d+MYrmM5I07xBGUY&#10;ewmjGD+K19PQzihU0qe6/wADw6uWVI6wd0fnTnFB6A17f49/Yo+NXw7819S8A6leWsec3ejgXsRH&#10;r+7JYfiorxS/tp9JuWtr6CWxuFOGhuo2icH3VgDXswrU6ivCSfzPNnRqQ+KLRFnmnAA01VLcgZzS&#10;sSOoxWvmY2AjB4oGc0gJzT9jE9KBDQQfajGDTZHSI/M6qewJFdv4G+C3j34mSKnhfwdreubuklpY&#10;uYvxkICD8TUSnGKvJ2NI05y+FXOLzTT8oyeK+yvhr/wS1+LXi6SKbxHNpfgyyJG4XM32q5A9o4/l&#10;B+rV9kfCX/gmT8Jvh68F5rlvc+ONTjw3maswFsGHpAuFP/Ai1eXXzXDUlpLmfkehSy+tP4lZH5b/&#10;AAd/Zz+IXx41Bbfwd4budQt9wWTUZR5NnD7tM3y/gMn2r9If2b/+CYHhH4eNba18RbiHxtryEOlg&#10;qFdOt2/3TzMR6vgf7Nfa2laPY6Hp8Nlp9pBY2cACxQW8YjjQeiqBgVcNfNYnNa9f3Ye6vLf7z26G&#10;BpUdXqyG1tYbCCOC3hjggiUIkcShVVR0AA4A9hU2M89KOMEUZrxD0RG5OK+Tf+CgP7JVx+0N4Gtd&#10;a8MwxnxvoCubaJiF+3W55e3LHo2RuTPGcj+LNfWecdaCOv61tRrToVFUhujOpCNSLhLZn83Woabd&#10;6Ve3Flf201le20jRTW1whSSJ1OCrKeQQe1V1Br9gv26P2FrT466fP4w8HQQ2Pj62jzJGMJHqqKOE&#10;c9BIBwrn6HjBH5Eappd5oep3WnajazWN/ayNDcW1whSSKRThlZT0INfoGDxkMZDmjo1uj5HFYaWH&#10;l3XcqngUlKBmlPHFeicI2ilxiigYE8VqeGPE+q+DPEFhreh38+l6vYyia2vLZtrxOO4P8weCODWW&#10;OtGeKTSkrME3F3R+1H7FX7amk/tI+Hk0fWWh0vx/YRA3dkCFS9UcGeAdx/eTqpPpg19SdRX843hn&#10;xPqvg3X7DW9EvptN1axlE9td27bXjcdCP8OhHBr9lP2Kf20tK/aO8PJoutPDpvj+xh3XVmDtS8Qc&#10;GeEen95eqn2r4rMstdBurSXu9fL/AIH5H1WDxirLkn8X5n1LjBJ60uaTtSYr549UXNHb3oHpR0oA&#10;Ox70g5pe/vRQAEd6M54NAPNB5oAOlBo6Zo44oAMZo/WgDn1ooAOCKTHWl7UnsOaAFHUcUd6ATQOt&#10;ABQfajkGj6UABBpeM0gPPPNHX6UALtopM+wooAB0o6Gj3ozQAHp/WjPtR7UevFAC9aQ0Zx7UdaAD&#10;NAwOaXAA9qSgA5wOaKKKAD6Gij0ooAMfjRxQScUUAIR+FKOtGc9qMc0ABGR+FfkP/wAFOP2e7v4d&#10;/FV/iBpVmx8N+KH3XLxr8ttfAYcN6eYBuHqd1frx3rn/AB74A0H4l+FNR8N+JNOh1TR7+Mxz28w4&#10;I7EHqrA8gjkGu7B4qWEq8626+hzYigsRTcGfzpFd3XitLRPEWp+Fr9L7RtSvNJv0GFurC4eCUfRk&#10;INfXH7TH/BNnx58L9RutV8A2tx448KFi6Q24B1G1X+68f/LUD+8mT6qK+PtQ0u80e6e21K0n066j&#10;OHgvImhkU+hVgDX31LEUcTG9N3R8nUoVqD95WO7X9o34rng/Evxbj/sNXH/xdO/4aL+Kv/RSvFv/&#10;AIOrj/4uvODIg/jX/voUnnxjjzE/76FX7Kivsr7l/kL2td/af4npP/DRvxWx/wAlK8W/+Dq4/wDi&#10;6b/w0b8Vv+ileLP/AAdXH/xdeciVMf6xP++hSGWP++n/AH0KfsqP8q+5f5C9rX/mf4no3/DRvxW/&#10;6KV4s/8AB1cf/F0o/aK+Kp6/ErxZ/wCDq4/+LrzgSx/30/76FHmx/wDPRP8AvoUeyo/yr7l/kHta&#10;/wDM/wAT0c/tFfFQ/wDNSfFv/g6uP/i6T/hov4q/9FK8W/8Ag6uP/i68681P+eif99CkMqf31/76&#10;FHsqP8q+5f5B7Wv/ADP8T0f/AIaM+K3/AEUnxaf+41cf/F0o/aK+Kv8A0Urxb/4Orj/4uvN/NT/n&#10;on/fQpfOQf8ALRP++hR7Kj/KvuX+Qe1r/wAz/E9G/wCGi/iof+ak+Lf/AAdXH/xdJ/w0V8VOn/Cy&#10;fFn/AIOrj/4uvOTNH/z0T/voUvmIf40z/vCj2VH+Vfcv8g9rX/mf4nov/DRXxVHT4k+Lf/B1cf8A&#10;xdH/AA0R8VD/AM1J8W/+Dq4/+LrzkyoB99c/7wpBMh/5aL/30KPZUf5V9y/yD2tf+Z/iejn9on4q&#10;c/8AFyfFv/g6uP8A4ugftFfFQf8ANSfFv/g6uP8A4uvOfNT/AJ6J/wB9Cgyp/wA9F/76FHsqP8q+&#10;5f5B7Wv/ADP8T0Y/tE/FVv8AmpPiz/wdXH/xdA/aK+Kijj4k+LP/AAdXH/xdeciZP+eif99CgzR/&#10;89EH/AhR7Kj/ACr7l/kHta/8z/E9Eb9of4pOct8SfFmP+w1cf/F16N8F/wBu74qfCDxVaX134n1P&#10;xZoQcfbdI1m6a5WWPPzeWzktG+OhBxnqDXzqHRuBIn/fQrrPhf8ACvxJ8afGFj4U8KadLqOpXkgj&#10;LxoTFbofvSysOERRySfTA5xWVWlh3TfNFW9Ea0quI51Zu5/Qf4Z1618VeH9N1qwk82x1C2iu4JP7&#10;0ciB1P5MK1Oneuf+H3hSPwJ4G0Dw3DIZodJsILFJG6uIo1TJ+u3P410Ffmrtd22PsUB5pOuc0vAP&#10;rRikMQquMEVieI/BHh7xfD5Ot6HpusRHgpf2kc4/8fU1uYoA4pptaoDxTXf2LPgd4gDG7+GHh5HP&#10;V7W1+zn84ytcVe/8E2vgHeOWXwfLa5/ht9UulA/8iGvp888Uo+tdCxNeOim/vZm6UHvFHyzD/wAE&#10;0fgNC4J8M3kmP4X1a5I/9DrodL/YC+Aml7dvw5065I73c082fruc19Cn2pM4pvF4h/8ALx/exKjT&#10;W0V9x594X/Z8+GfgplbQvAXhzS3Xo9vpcIf/AL625/Wu+igjiRVRFRF4CqMAfhT+/FFYSnKesnc0&#10;SS2Aj0oB9aX+dH9agYHnpxQOmM0fSigA9PWjp1pcYpCMmgApc5+lIPpSUAKQD9K+Pf24f2GbD49a&#10;ZP4t8JwQ6f8AEG1i56JHqiKOI5T2cDhX/A8dPsIHilxmt6NaeHmqlN2aM6lONWLhNaH832saRf6B&#10;qt3pmp2c2n6jZytBcWtwhSSJ1OCrA9DVXoK/ZD9tz9h/Tvj9pE/ibwvDBp3xAtIvkkOEj1JQOIpT&#10;2b+6/boeOn4963oeo+G9YvdK1axn03U7KVoLm0ukKSQyKcFWB6Gvv8HjaeMhdfF1R8jisLLDy/u9&#10;ykePrR2oJxSZr0DhA0UYozg0wAmtDw54k1Xwjr9hreiX8+l6vYTLPa3ls+2SJx0IP8x0I4PFZ5o/&#10;ChpSVmUm4u6P2l/Yp/bW0v8AaP0BNF1x7fS/iBZRZubNTtjvUHWeEHt/eTqp9q+p85r+cXw34k1X&#10;whr1jrWiX8+l6rYyia2u7ZirxuO4P8x0PQ1+yn7FH7aml/tG6Amia3JDpvxAsIgbm0yFS+QDBnhH&#10;p/eTqpPoRXxOZZa6Ddaivd6rt/wPyPqMHjVWXJP4vzPqbpQDz60ck0mcV88esKeRQO1FAPNABgZo&#10;B5oz2o+n5UAGPekGaWlzx0oAQDij09KDzR1AFACZpeRikPtxS9ulABRjPU0CigAo4/Gjv7UmOaAF&#10;oH50UH8qACijcf7tFABSdaU9aO1ABwfpR70Z4oxQAdaDjtRR0oAXHXFJzR2oH/6qADp1pMc8UpPH&#10;SjoPSgAJxR7daO1GO/egAIx3ooz7c0dT1oAO1FGcD0oHIoAKAOtBoHFAAVB4wDWVq3hXRtfP/E00&#10;qy1LHa7tklx/30DWrnP09KO9NNrYDlz8LPBZ/wCZR0L/AMFsP/xNJ/wqvwV38IaD/wCCyD/4mupI&#10;/KgfSq55d394rI5f/hVvgzt4R0IH/sGw/wDxNL/wq7wbj/kU9D/8FsP/AMTXT0dqOeXd/eFkcx/w&#10;q3wb/wBCloZ/7hsP/wATR/wq7wYP+ZS0PH/YNh/+Jrps5NA6Uc8u7+8LLscwPhb4Mz/yKWh/+C2D&#10;/wCIpR8LvBg/5lLQ/wDwWw//ABNdN36UDgetHPLu/vCyOZ/4Vf4M/wChT0P/AMFsP/xNH/Cr/Bh/&#10;5lLQv/BbD/8AE10+M+9BPHpRzy7v7wsjmP8AhVngw/8AMo6F/wCC2H/4mgfC3waP+ZT0MfTTYf8A&#10;4mun6UhPNHPLu/vYWRzJ+Fngw9fCWh/jpsP/AMTQPhb4Mz/yKWhf+C2H/wCJrpxyaM88Uc8u7+9h&#10;ZHMH4XeDf+hS0P8A8FsP/wATSf8ACrfBp/5lLQv/AAWw/wDxNdRzRjmjnl3f3hZHL/8ACrfBn/Qp&#10;aF/4LYf/AImg/C3wX38JaET/ANg2H/4muoJ5o9e1HPLu/vYWRy4+FngxenhLQh9NNh/+JrW0jw3p&#10;Ph+No9L0yz01GOWSzt0iB+oUDNaXvQeDScpPRsLIO1JwTS49KTv9KkYvQ0mKXHOaM0AHWgnijPNB&#10;4PNABjFGcUmD9aU+lABR+tHQ0negBc80c8ntSMfajPbFAC9qO+KOlANAAeaDyKAKMcUAH60Zoz/n&#10;1ooAO9HejoaD0oADxR0o/GgUABAr5M/bb/Yj079ofR5PEXh1IdN+IFnFiKc/LHqKKOIZj69lft0P&#10;HT6z9OKOnHrW1GtOhNVKbs0Z1KcakXGSuj+cTxB4c1Pwprd9o+s2M+m6pZStBc2lwm2SJx1BH+c1&#10;nYxzX7PfttfsS6d+0Zoba/4fSDTfiDYxYguGwkeoIOkEx9f7r/wng8Hj8c/EnhzVPCGvX2i61YT6&#10;Zq1jKYLmzukKyROOoI/r0I5Fff4LGwxcLrSS3R8lisLLDy7x6Gb6UHmkzTsV6JwCcmgClP5UlMBS&#10;SK0fDfiLVPCGvafrei302matYTLPbXls22SJx0IP8x0IyDWcaKGk1ZjTcXdH7R/sUftq6Z+0ZoKa&#10;HrkkOnfECxizc2q/LHeoOPPhH/oSfwn2r6o7+1fzl+FPFGq+CPEena/od9Lpur6fMs9tdQtho3B/&#10;UdiOhBIr92/2W/jpa/tD/BrQ/F8UaW19KrW2oWiHIguo+JFHseGH+ywr4bM8AsNL2tP4X+H/AAD6&#10;vA4v6xHll8S/E9YANLSnik+leCeoAzSE0tA60AHWjtRQDn2oABzR396Dwc0nX2oAXrSEE8Uo7c0d&#10;6AExnilH6UvU0mOKADOBQQDR25NGKADP50fWjFH86ACijNFAB/OkzyaXPPPWjqaAAmhR60YJooAD&#10;9aDSdaKADp1paMflQO+P1oAD2HaiiigAoxQffpR+NABxQOKTn60tAATntSDr7UpoxzQAUHAxR0FH&#10;v3oAKCcUHmjHFABQRmjGPrRzmgBOPypTxigUUAA6+opKX9KMUAFHf0o/nS57gc0AIc0mDg0fmKUA&#10;59RQAfWjGKTqaXvjpQADn6UYweKOlHX60AGM0HmjNKTQAn+c0ZxQOvtR1PtQAUE8UYpM0AL07Umc&#10;UvWkNAC9O9GcijtRQAHnHtR160n4UvpQAdaOgo70lAC9fajFHNFAB9aMZoFGcfWgAoxxSd/Q0uc0&#10;AHSjvRjn0pM8jvQAtA4+lHT60d6ADgijOOaO1HWgBKX9KAOc0hPFAC4xRQKCSPpQAvUYr5W/bV/Y&#10;m0r9o/Q31zREg0v4gWUWLa7I2peoOkEx/wDQX6r9K+qAcUp/nW1KrOhNVKbs0ZzhGpFxktD+cTxL&#10;4Z1Twd4gv9D1uwn0vVrCZoLmzuU2vE46gj9QehBBFZpr9qP20/2KdJ/aQ0Fta0ZYNK+IFjFi2vSN&#10;qXyDpBOR/wCOv1U+3FfjV4n8Mav4L8Q3+ha7YT6Xq9hKYbm0uU2vGw7H27g9CORX32Cx0MXC60kt&#10;0fJ4rCSw8v7vczKWjFFemeeFFFJnFAC5x3r9G/8AgkB47nGp/ELwfI5Ns0Vtq8KE/dfJhkwPceV/&#10;3zX5xk4r9AP+CQXhy4uPiN8QNeEbfZrXSrexMnbfJMXx+UWfxryc0s8JO/l+Z6WX3+sKx+pZ5pel&#10;A+U4o4ycV+fH1wGgnjmkHelz70AFGcUY9KT8aAFwKOv1pCaUcDnrQAUUEHNGe9ABRR3oNABjP+FG&#10;cYo70UAFA60HmjHHWgBaKMD1ooAQ4o64oIyTRQAZNFA5B7Uo60AJ3FGPQUuaM470AN9qB3pT096A&#10;PWgAyCaKQuFODyTTjxQAE96TjNHv60d6ADjAo5/CjvzQe1AAACaD1NB4PFJ1HrQAvrQMkUEgUZIP&#10;3T+VAAPyoJIoGO+aKADpQPelPQUnG6gAxwcUnc4pelLnj3oAQ0dqAfxoFACdaXODR24o70AGaQel&#10;L+FBoAO39aP1FA70ZBFABg0cfWijOBQAnUUYzS9cUUAGCKKOtHP1oAP0pKUjpmjqaADpQeoooOAe&#10;eKADoaM+/Wo3njjcKT8x6D1qQY55oABRRmlxQAmcUdeKDj6VG0qqMk4HrQBJQKjjuo5DtVtx9qky&#10;M+tAAelA54oA4oIxQAmO+KO4pfakoAXvR096TNAPegBc0Umc0Y96AFHFHaj1ooAKKByaB1zQAZzR&#10;07cUUe1ABzmjNGaMe9AAenNfMf7ZX7FujftK+H21TTBDpXj2xixZ6gw2pdKORBPjqp7N1U+2RX04&#10;Bk0ua1pVZ0ZqdN2aInCNSLjJaM/nM8YeE9X8CeJNR0DXtPm0rV9PlMNzaXC4eNh/MHqCOCCCKxRy&#10;K/br9r/9i/QP2n9FjvYZI9D8a2MZWz1YR5WVO0M4HLJnoeq5OO4r8kvi9+zb8RPgbqktr4t8NXdl&#10;bIxCalChls5h6rKo2/gcH2r73B5hTxUUm7S7f5HymJwU6DvHWJ5kT+VHUUGSMA/Opx6Gtzwd4E8S&#10;fEPVYtN8L6Ff+IL6QgLDp1u0pB9yBhR7kgV6cpRiryZwRhKTskYqIZHVFVndiFVVGSSegA7mv25/&#10;YH+AN18AvgPYWmrw+T4k1uU6rqaHrEzqBHCfdECg/wC0WrxH9i7/AIJzN8P9U0/xx8T44LnX7cia&#10;w0FGEkVm/USSsOHkHZRwp55Nff4AAwK+NzXHxr2o0ndLdn0uAwkqN6k92B60dqKK+cPYDvigdKKO&#10;9AAOeOxoxg0CigAoxz/KjpR0NABnFHOaTHOaXqaAAGgUZooAAD17UfSjoaM5NAAOQRRijGB60Hg4&#10;oAMUUUUAHSjvQc8e1GaADoc0dz2o6CigApB0paOlAB2rzf8AaR1q+8O/ATx/qem3c1hqFpol3NBd&#10;W7lJInWMlWUjoQe9ek5GOK8q/aoG79nH4kj/AKl+9/8ARTVrS1qRT7r80TLZn4tL+1P8YXGW+KHi&#10;w/8AcVl/xr1j9lD9ov4oeKP2lPhzpOq/EHxJqWmXerJFcWd1qUkkUybHO1lJwRwK+U8lVA9q9n/Y&#10;uGf2rPhf/wBhlP8A0W9foWJo0o0JWituy7eh8lQrVJVopydr9z95U/1a/SlPXHWhP9Wv0ox+dfnB&#10;9eFHc+najPJ9KBQAZpRzxSYI60ZxQB4j+2xrmoeHP2WPiLqek39zpeo22nq0N3aStFLE3mxjKspB&#10;BwSOPWvxil/aB+JuSB8RPFXHf+2bj/4uv2N/b2Xd+yD8Tv8AsGr/AOj46/DI4UnnvX2OSQjKjPmS&#10;ev6Hz+ZzlCceVtH3/wD8Ev8A4meMvGXx51ez8Q+LNb12zTQZpVttR1CWeNXE0IDBXYgHBPPvX6lk&#10;81+Rf/BJty/7RmtDt/wjs/8A6Pgr9dcY4rxs2UY4pqKsrI9HAtyoRcnqGeMUY79TRj0oNeOd4c96&#10;TvxS/wBaXHtQA0g9qXFBODR3oAM0Yx9aCPWjGaADmj26Gik70AL0FHag+/SigAoxRQeaAFGDSUCj&#10;FAC4A56U1nVR1rn/AIiajc6P4F8Q39nKYbq2065milA5R1iZlP4ECvwn8Q/tT/Fvxlbj+1viN4iu&#10;VdRuRL1oVOR6R7a9TBYCeNvyySscWJxUcMlzK9z98BqVqLlIDcwi4fhYjINzfQZyasn2r8Sf+Cfm&#10;s3+ofti+CJb29ub2Rjd5e5naQn/RpO7E1+20fKg1jjML9UqKne+hpQrKvDnSsFfM37e37TGofs4/&#10;CSCfw8I/+Eq124aw0+aVQy2oCbpZ9p4YqMAA8bmGeBivpkmvif8A4Kk/BjXPiR8I9F8R+HrObUrj&#10;wvdy3F3aQKWkNrKgV5FUctsKISBzgk9qWDjTniIRq/Dcqu5qlJ09z8sdZ+KHi/xJrL6tq3inWr/V&#10;HbebufUJTID6g7uPwxX6Ef8ABNv9sPxP4x8XP8LvGmpz66ZbV7nR9TvG33CGMZkgkc8uCvzKTyNp&#10;GSCMfmgE3ruHPuK+3f8Agll8Etc8R/GP/hZE1pJB4Y0G3nghu3Uhbq6lTZsjP8WxSxYjgHaOpr7P&#10;MoUfqsuZLTb16HzmCnVddavzP1wxxnrQG60q8qK8t/aa+Jz/AAd+BfjTxZA4W9sNPf7IT/z3f5I/&#10;/HmB/CvgoRc5KC3Z9S2oq7Plv9tH/gonL8KtdvvA3w4jtrvxHb/u7/W7gCWCxfvHGnSSQdyflXpg&#10;nOPzl8bfHH4h/EO8e78QeN9e1SVzkrLfyLGP92NSFUewFcbfXk1/PLcXErXFxKxkklkOWdycsxPq&#10;SSa3Pht8PPEPxW8Z6f4W8L6dJqutX7ERQIQoAAyzux4VVHJJ6V+iYfBYfB09l5tnx9XFVsTO0W/J&#10;IqaZ448SaRcpPp/iLV7C5U5WW2v5Y2B+oav16/4JpeOfF/xB+Ad5qni7X73xDOmsTW1rcag/mSpE&#10;iJ8u/q3zFuuTXyK//BJj4r/2ctwniDwx9tK7jZmafg+m/wAvH6V96fsRfBrXPgT8BNP8LeJoILfW&#10;0vbq5uEtphKnzyfKQw6/KBXh5picNWoWpNN3X9bHq4GjXp1G6l7W7nvnPrRjk80ZJzRgYr5Q9wO9&#10;HWgdqXpQAh46UYo7UduvNABjtR0GOtIcYpaAAdKPaiigA6UcEUHpQaACgce1HXNANAB1o6UZ4oPU&#10;UAFIRmlHJxRnmgAziobu0t763eC4hSeF+GjlUMrfUHg1MeMCl7UAec3v7OXwt1O8N3d/DrwtPck5&#10;Mj6RAST/AN812Oh+F9H8LWotdG0qy0m2/wCeNjbpCn5KAK08560uBVucpKzbFZIAMD0FIOtLijp9&#10;KgYn8qXp9PWk5zS0AHUUZ5ooJ/KgAJpOtL1o6HpQAg96djFJ3o/CgBD1pckZNJ3pc9qADk9eKB3p&#10;MdqUfpQAA55oxSdsdqUetAB3o4/GkPXpS0ALj3FFHFFACd+tHSjn/wCtRQAUdBRxmjp/hQAnNLz0&#10;oHNJ3oAUn/8AVXlv7UvH7OfxJ7Y8P3v/AKKavUuc15b+1Nz+zl8SR66Be/8Aopq2o/xI+q/NEy+F&#10;n4CHkD6V7P8AsX8ftWfC8f8AUZT/ANFvXjAHyj6V7N+xcf8AjK34X/8AYZT/ANFvX6Nif4E/R/kf&#10;G4f+PH1P3lQfu1x6U7HNInEa9+KXPHJr8zPtBTxVe6v7ayhMtxPHbxDrJK4VR+J4r4j/AGxf+CjN&#10;j8H9UvfBXgCG31zxbDmO81KY77TTn/uYH+tlHdc7V75PFfmb8Q/jX47+Kepy33ivxXqmtSOSRFPc&#10;MIU9liXCKPYCvbwmVVsTHnk+Vfj9x5tfHU6D5d2fvQ/xb8FR3X2c+L9BE2ceX/aUO7P03V0tlqFr&#10;qEAmtriK5hPSSFwyn8RxX83QVXk3lFz/ALtdr4D+NXjn4V6jFeeEvFOpaHNGwPl29wxhf2aM5Vh7&#10;EV3zyJqN4VNfNHJHNIt2lE/Zj9vaXP7IPxP28n+zV6f9do6/DIqSxzX6Da5+3vZ/Hr9kr4j+DfGE&#10;MGkePP7JDW8sPy22phZYy2wH7koAJKdCASvQgfn2z7jnFehlVCeHhOnUVnf9DlzGpGq4Sg7qx9rf&#10;8EmMD9orXB3/AOEdn/8AR8Ffrt1r8iP+CS6k/tF62f8AqXZ//R8Ffruxx0r57N/96foj18B/u8fm&#10;HTvSEgE5IqnrOs2Ph7SbvUtTu4bCwtYmmnubhwkcSKMlmY8AAV+Yv7S//BUbWtZ1G70P4SKulaTG&#10;xjbxHdRBri57EwRsMRr6MwLHrha4sNhKuLly0l8+h01q8KEeabP061HWLDSIjJf3tvZR/wB+5lWN&#10;fzYiueT4u+CZ7jyI/F+gyTE48tdThJz9N1fgB4u+IPiTx3fSXniHX9S1u5kO5pNQunmP5McD8K5+&#10;OFEO4Rrn12ivoI5D/NU+5HkSzWPSB/SLaXttfxiW3njuIj0kiYMp/EcVOWB6V/PH4F+Mvjn4ZalF&#10;eeFfFeq6HMhB221y3lt7NGSVYexFfpJ+yF/wUmtvH2o2Hg/4oi20nXrlhDZ67CBHa3ch4CSr0ic9&#10;AR8pPHymvPxOU1qEXOHvJfedlDH0qzUXo2ffAo6cUiSCQcUM23tzXhnpAzBTzn8qTzkHr+VfkD/w&#10;Um+IPiXRP2p9UsdN8Q6tp1pHpNgRBaX0sUYJRiTtVgMmvlaT4neNMMy+L9fzg/8AMUn/APi6+ho5&#10;PKtSjVU912PKqZhClUdNxeh/RRvAPPFUNX8RaXoMJm1LULTT4sZ33cyxL+bEV+Y3xt/4KP6p4f8A&#10;h14Y8D/De6Da1baJZRat4nmImKT/AGdN8cAOQzg8NI2cNkAEgmvhjxJ438QeNr+W98Ra3qGu3kpy&#10;0+oXLzMT/wACJx+FLDZPVrLmqPlX4hXzCnSfLFXZ/QTpvxO8I6zN5Vj4o0a8m6CODUInY/gGrpld&#10;WAIOc8g+tfzcQn7JIJIsRuOQycEfiK9//Z8/bZ+JfwI1e3EGsT+IvDYYefoerTNLEV7+U7ZaJvQj&#10;j1Brerkc4q9Kd32ehjTzSnJ2mrH7lZxSHgZ/SuB+Cvxq8O/Hn4f6d4s8NXBks7obJbeQgS2sw+/F&#10;IB0ZT+YwRwaxP2rr+60r9m74i3lncy2d1Do1w8U8DlHRtvBDDkH3r51U5e0VN6O9v0PZ5ly8y2Os&#10;+KUwf4a+K1IP/IKu/wD0Q9fzvRJthi9Nq/yrqbn4n+M5/Mjl8X69JE6lXR9TnIYEYII3ciuYds8D&#10;jFfd5fgXglLmle58pjMVHE8vKrWPpT/gnWqt+134HPcfa/8A0mkr9tTMBgc1/N9pOr32h30d7p15&#10;cWF3HnZcWsrRSLkYOGUgjiugk+KPjGfk+Lte3ev9qT//ABdYY7LZYyp7RStp2NsLjo4enySVz+iJ&#10;WBOc0rBccjivgb/gkv4k1nxB4J8fvrGrX2rNFqdssbXty8xQGBiQCxOBXpP/AAUy1/U/D/7L1/da&#10;XqF1pl1/a9ggns5mikCmQ5G5SDg18pLCuOJ+rX1va578aylS9r0tc9X8QfssfB/xPr76zqnw28N3&#10;upyNve5k05AXb1YAAMfcivTtI0uw0XT7ew06zgsbG3QRxW9tEsccajsqqAAPpX89K/FXxoFwfF+v&#10;/X+1J/8A4uvvz/gkn4x17xHr/wATItX1rUdWjhtrBolv7uSYIS8+du4nGcDp6V6eMy2pQo+0nU5k&#10;umv+ZxYfGwrVOSMbfcfpKW8vnrXyh/wU3unX9kvxAIwQJL6xRuO3nrn+VZX/AAVJ1zU9B/Z30640&#10;rU7vS7htetkM1lO0LlTHNldykHHA49q/JfUPHnibW7KSy1PxFq2pWjkM1vd30ssZI5BKsxHFGW5f&#10;Kvy1+ayT/IMZi40b02tWjCVvl5r78/4JDaDaz/Ejx9qs0Ye6tdLt4YXIyUWSVi2PrsWvgBzg1raH&#10;4q1jw2ZX0jVr7SnlAWRrG5eEuB0B2kZ/Gvq8VQeJoypJ2ufPYaqqFRVGrn9GizADBz+VBcAkiv53&#10;z8U/GsxAHi/Xuv8A0FJ//i6/XT9i/TLr4nfsQaVpmsavfS3OrWt/avqL3Lm4QtNKquJM7srwRz2r&#10;43GZa8HFTlO6btsfS4fGRxLcYq1j6sWQd8/lS+cp4Ffz6+MvGPxD8FeKdZ8N6r4r8QQ6ppN3LY3K&#10;nU5/9ZGxUkfP0OMj2Iqx8Mfjv4z8B/ELw74jbxPrV4ml38N1JbT6hNIkyK4LoyliCCu4c+tdbySb&#10;jzQqJ/Iw/tKClyyi0f0CKBigEZqjoWtWfiLQ7HVLCYXFjewJcQSqch43UMpH4EVeAzXzbVtGewFN&#10;dwg96bPMtujO5CIoJZicAAdSa/Cn9o/9pbxP8Uvjb4s1/SvEmr2OhyXrQadb2t9LFGttH+7jIVWA&#10;ywXef96vQwWCljZOMXaxyYjERw0VKSufuwJgc54/ClDA8jpX89WmeOvH/iHVLLTNN8U+IJ9QvZ47&#10;a3hTU5yXldgqr97uSK/eX4O+B5Phr8MvDfhq4vJ9Ru9Oso4bi7uZWkkmmxmRyzEk5YsfpitMdgPq&#10;Vrzu35EYXFLEptK1jsTx05o7c0ev8qPYV5R3BSdRSjjvQOgoAP0oo55pKAFzgUDpR+pooAOoo96B&#10;RjPbH1oAM8etFJmlP0oAXtSDOOOaCfej6UAIM0v40Zox+BoAQilHWkyCDzS/pQAd6CaM96TrQAtA&#10;5FGRijsPSgAo696OnejoMUAGKKDxSA/jQAtA/KgdTR3oAXHPrSDig85NFAB1pR0pDz7UpPFABtoo&#10;3H0NFAAe3pSAZzS0gzQACjOaMUUAHSjrxQTSmgBOAMV5Z+1Px+zj8SPT+wL3/wBFNXqf1ryv9qkZ&#10;/Zx+JWP+hfvP/RTVtR/iR9V+aJl8LPwG7fhXs/7Fv/J1vwv/AOwyn/ot68YHQfSvZ/2Lf+Trfhf/&#10;ANhlP/Rb1+jYn+BL0f5HxuH/AI8fU/eRfurj0r5k/b+/aRn/AGe/g2y6LceT4t8QyNYaa4wTbrtz&#10;Ncf8AUgD/aZa+nFP7sH0Ffjj/wAFQvHlx4q/aan0Yys1j4c06CzijzwJJB50h+p3IP8AgIr4fLcO&#10;sRiFGWy1fyPqMXVdGi5Lc+SLiV7uV5pXeSV2LO7sSzEnJJJ6knnNa/gvwRrvxH8SWXh7w3plxrGs&#10;3j7IbS2XczepPYKO7HAFYgYZxnH1r9hP+Can7PVh8MfgvZeNLy1RvFPiyIXck7r89vZk/uIVPYFc&#10;O3qWGegr7PHYtYOlz2u3oj5nCYd4mpZvRbnzn4F/4JHeMdU02O48UeMtM0C5dcm0s7Z7tk9mfKrn&#10;6ZrB+Jn/AASk+IvhOxnv/C2t6d4yjiG77GsbWtyw/wBkMSrH23Cv1xPoeBRgEV8j/a+K5uZtelj6&#10;L6hh+W3KfzfazpV3o2o3OnahbS2d7ayGKa2uEKSRODgqynkEVTJC/Wv03/4Kofs5WNx4etfi3o9q&#10;tvqNnNHY615a4FxC52xTNjqyuQpPcOP7tfmQ64avssLiY4ukqsV6+p81iaDw9Tkb0Ptn/gkv/wAn&#10;Ea5/2Ls//o+Cv1yJxn2r8jv+CTPH7Q2u+v8Awjs3/o+Cv1i8QazDoGh6hqc52wWVvJcyH/YRSzfo&#10;DXxubK+La8kfSYD/AHePzPzK/wCCpP7TNzrXiJfhHoN20Wm2AS411omx58zANHAf9lVIZh3JX0r8&#10;+RgL1rW8XeL7zx/4w1zxNqLmS91m9m1CUk95HLY+gBA+grR+GWleH9Z+Inhu08V6imleGZL+L+07&#10;x1YiO3DZk4UE8gFeB/FX2GGoxwmHSitUtfNnz+IqPEV7N6Xsj6K/Zb/4J4eLv2gtGt/E2sX48I+E&#10;rjm2uJIfMubxf70cZIAT0Zjz2Br6mu/+CRngA6U0Vv4w8Rw323i4kWB03epTaOPbNexad+3h+zzo&#10;tjbWln4+0+1s7eNYoYI7SdVjRRhVAEfAAAFWT/wUH+ADYA+Itlk/9Otx/wDG6+Xq4vMJzbipRXa3&#10;/APep4bCwjZ2fqfl7+03+xZ4z/ZluI76/lj13wtcy+VBrVohVVc9ElQ8ox7ckHsa+fnBdsZP4HFf&#10;sb8av2vf2cfix8LvEvhDUvH1lNBq1jJArG0uD5cmMxuP3fBVwpB9q/G+Itt+Y5PqO5r6HL8RVr03&#10;GvFqS8rXPGxtCFGSnTejP2T/AOCcH7R9z8ZfhLN4e167Nz4n8LeXbSzyHL3NswPkyn1I2lGPqoPe&#10;vrwYx7V+L/8AwTJ8az+Fv2qtL0/zCtp4gsLrTpFJ4ZlTzo//AB6Ij8TX7P8AQYHSvkszoKhiWoqy&#10;ep7+DqurRTlufjD/AMFPWx+1rq+P+gRp/wD6LavlFSa+r/8Agp6M/ta6t/2CNP8A/QGr5RBxX2WA&#10;0w1P0PmsZ/HmdZ8LPhP4p+MvjG28NeENJl1XVZgXKIQscUY6ySOeEUep/DNfZ+j/APBIbxndaek2&#10;peO9GsL0rk20FpLMin0L5XP1Ar6V/wCCZnwgsvAf7O2neJmtlGueLGbULi4Kjf8AZwxWCMH+6FXd&#10;j1c19enkV89jM2qxqunR0SPZw+Ap8ilUV2z8J/2kf2OviB+zW1vd69bwaloFzJ5UWs6cWaHf2RwQ&#10;DGx7Z4PY14YRtX3r+hX4y/D2w+KXwv8AE/hfUoFnttSsJYQGAO2TaTG49CrBSD7V/PXLFIjtFKMS&#10;ISrfUHB/UV7GWY2WLhLn+JHmY7Cxw7Thsz7X/wCCU/xZufCvxsv/AATPOf7L8TWjyRxMflW6hXcr&#10;AerR7wfoK/TL4+eBb/4o/Bzxf4T0yaG2v9Y02WzgmuM+WrMMAtjJx9K/Fz9jS+OlftSfDGZG2u2t&#10;xQnHo6sh/Rq/eJSAgHUgV4ObwVHExnHdpP5pnr5fN1KFn00PyF1n/glX8TPD+iahqd34j8NtDZ28&#10;lw6o85JVELED5OuBXxYvzqrDuM1/RH8UwzfDfxUO39lXY/8AID1/O3bqVgiB/uj+VezlWLq4pS9q&#10;9rHm5hQp0OVwVrnd/BT4Tan8cfiVpPgnRrq1s9S1HzPKmvSwiXYjOc7QT0U9q+pP+HSPxT3bl8S+&#10;Gcf9dJ//AI3Xmv8AwTqjVv2vvA574u//AEmkr9uVO0ACuXM8dXw9ZQpvSx0YHC0qtLmmtT5a/YR/&#10;Ze8T/sw+HPFWn+JtQ06/l1W9huYW05nKqqRlSG3KOcmsf/gqcR/wyne/9hnT/wD0Y1fX+ea+P/8A&#10;gqeuf2U73/sM6ef/ACI1eFh6sq2MhUnu2j1akI06Eox2SZ+ONfon/wAEeBnxD8Uc9Taaf/6HPX51&#10;9q/Rb/gjtj/hIvij/wBemn/+hz19fmv+6T+X5nzmX/7wvmfWn7a37PWu/tH/AAns/DHh+9srC9g1&#10;WG+Ml+WEZREkUj5QTn5xX5qftAfsDeOf2fPh7ceMdc1nRL3T4LiG3aGxaUylpG2gjcgGM+9fte+a&#10;+Sv+CoDFf2TtWz/0FLH/ANHCvmMvxlanOFCL91v8z3cVh6dSLqSWqR+NBOOvWvYf2a/2W/FH7UGq&#10;65Y+GdQ03T5NIhinmOpM6hldio27VPPynrXj+Aa/Qz/gj4B/wmPxJx1+wWf/AKMkr63H1Z0MPKpB&#10;6o+ewdONWsoTWhyQ/wCCS/xTjG4eI/DJbv8AvJ//AI3X6FfsnfBzVfgb8DfD3g3Xbm1vNR08zmWW&#10;yLGJt8zOMbgD0Ydq9i3cUvUYr4jEY6viYqFR6H09LDUqDcoKzPyS/wCCqXwWXwX8XtO8eWUATTvF&#10;MHl3TKvC3sKgEn/fj2n6oa+IPMKjiv3N/bg+C3/C6/2d/Eul28Pm6xYR/wBqacQMnzoQW2j/AHl3&#10;L+Nfhj0GCMex619blOI9th1B7x0/yPn8xo8lXnWzP2B/4Jd/F5/iD8Av+EbvJzLqfhS5Nlhjlvsz&#10;5eE/QZZf+Aivs3oMV+LP/BNz4vj4YftG6dpl1N5Wk+KIjpU244UTZ3QMf+BDb/wOv2jJJGa+XzOh&#10;7DEu2z1/z/E93B1fbUU+q0Pnb9vn4wf8Ke/Zr8S3dtN5Osawn9jWBU4YSTAq7D/dj3t+Ar8PFPyA&#10;AYA4H0r7t/4KwfFY+Jvivofga2mzZ+HbX7TdIpyDdTgEZ91jC/8AfZr4TyFBr6jKaDo4dTe8tf8A&#10;I8LMavtKvIuh9d/8Ex/g+/xH/aEj8RXkHmaP4Rh+3tuHytdPlIF+o+d/+ACv2QAwAK+WP+CcPwYf&#10;4T/s7abe30Hla14mk/ti63DDIjKBAh+kYB+rGvqg9a+VzGv7fESa2WiPewlL2NFR6h1GaOBR1pCK&#10;8w7APajvS54FJnBoAKXrRn0oz7UAID370uM0GjP50AFFA6/1oNACYxS9qOmKMn05oATml4IoGKOa&#10;AExS596Mk0Y7dqADGaAKB7c0dTn9KAE6GlByKDz1oJzQACgAUgpTyKAAe35UY5Bo6dqDigAxkUhG&#10;M0o5pB/k0AGPalzmiigBAKXOaM0D9KADPHTpRnFHSj2oAXdRRg0UAJ3oPTHSg0UAHTpzRz+NFBoA&#10;B+tHpk0EZNBoAXgZ9K8q/aoO39nD4kkf9AC9/wDRTV6pmvLP2pxn9nH4k4/6AF7/AOiWraj/ABI+&#10;q/NEy+Fn4CjoPpXs/wCxd/ydb8L/APsMp/6LevGOgH0r2f8AYtH/ABld8L/+wyv/AKLev0bFfwJe&#10;j/I+Nw/8ePqfvH0hH+7X4Yft1Tu/7WnxKEucjUUUZ/uiCLH6V+6A/wBUv0r8bv8Agp74Hfwz+0/e&#10;aqIylr4g063vo3xwzovkyD6gxg/8Cr5PJJWxLXdHv5kr0L9mj5DuULW8u087G/lX9D3wahtovhN4&#10;LW0x9lXRLIR7em3yEx+lfzzD5DzyPSv2S/4Jw/tA6f8AFP4Fab4Ymul/4SfwnEthdW7t88luDiCZ&#10;R3XZhSezKfUV6Wd03KlGa6PX5nDlU0pSg+p9cZyaCcc0ijdyOlKSF4NfGn0Z8+/t9iH/AIZB+Jpn&#10;xs/s5Cuf7/nx7Px3Yr8NAWyc1+pH/BVT9oGw0/wfafCfTLhJ9V1OWK+1ZUbP2e2jbfFG3ozuFbH9&#10;1PcV+XDcGvucmpSp4bnl9p6HzGZ1IyqqC6H2z/wSYGf2iNd/7F2b/wBHwV+mX7Qhkj+BfxCaHPmj&#10;w/f7dvXP2d6/Mz/gkw2f2iddHY+HZ/8A0fBX6w+JNEj8SaBqWlXAzb39tLayD/ZkQof0NeDmj5cb&#10;f0PWwP8Auy+Z/OHGy+VHgcbRj8qnt4pJpVWNWdz0VVJJ/AVpeKvCtz4F8Uav4cvlMd7pN5NYTKf7&#10;0TlD+eM/jXYfs9/EqP4Q/Gfwf4umjMlppeoJJcoBktAwKSgf8Adj+Ffcyk+Rziru17Hyyivacknb&#10;WxwstjeZ2m2uPp5Lf4VEmm3m7i1uM/8AXJv8K/ot0ifSNf0yy1LTmtryxu4lnguIlVlkjYZVgfQg&#10;1eOm2o6QRD/tmP8ACvl3nuutP8f+Ae6sqilpM/nGuNOv1XmzuSP+uLf4VEtjeBf+PK5x/wBcW/wr&#10;+j6WwtVjJaGIY7lFArjfh58UvAHxUS+/4RTXtK11rGZ4LmO0dWeJ1Yqcr1xkHB6HsaP7bk7yVP8A&#10;H/gB/ZkFo5n4zfsSWV6v7V/wukS2nRV1b52MTABfJlzk4r900BwCaghsYI3DpDGuDwVQCrRxivEx&#10;2M+uTU+W1lY9LDYdYaHInc/GH/gp5/ydrqvP/MH0/wD9FtXyh1OK+rf+Cnn/ACdrq/8A2CNP/wDR&#10;bV8pAYOa+2wP+60/Q+Yxn+8SP3v/AGQ0EX7L/wALAowP+Ecsun/XIGvXa8j/AGRTu/Zh+Fn/AGLl&#10;l/6KWvXulfn1b+LL1f5s+vh8KK9+f9Cm/wBw/wAq/nG1hv8Aicah73Mv/obV/Rzf/wDHjN/uH+Vf&#10;zi6uP+Jvf/8AXzL/AOhtX0mRfFU+X6njZr8EfU9P/ZLG79p34Xc/8zDa/wDoVfvgFAr8Ef2SP+Tn&#10;fhdn/oYLX/0Kv3vXoK587/jR9P1NMr/gv1OY+KOP+Fb+KMf9Au6/9EvX868eWhj/AN0fyr+in4oD&#10;Pw58TjudLuv/AES9fzsrhYY/90fyFdmRfDU+X6nPmv2PmfSX/BOf/k77wP8AS7/9JpK/bkY+lfh3&#10;/wAE972O1/a/8AmRxGJJLmJc92a3kAFfuJGPkBPNefnP+8L0OzLv4HzFx618hf8ABU04/ZTvf+wz&#10;p/8A6MNfXob1r5A/4Knc/sp3mP8AoNaf/wCjGrzcF/vNP1R21/4UvRn44Z5xX6Lf8Edx/wAVD8UT&#10;/wBOunf+hz1+dIAFfov/AMEd/wDkP/FH/r207/0OevtM0/3Sfy/M+Zy//eF8z9OM818k/wDBUU4/&#10;ZO1b/sKWH/o4V9bfzr5I/wCCo3/Jpuqf9hWw/wDRor4vB/7zT9UfTV/4UvRn408mv0N/4I9f8jl8&#10;Sf8AsH2f/oySvzyznr0r9Dv+CPX/ACN/xJ/68LP/ANGSV9rmn+6T+X5o+Yy//eF8z9Pjx9aD+tBo&#10;Oc+9fnx9cNkXzI2VlDAjGD0NfhX+2z8G1+Cf7RHiXSbaHytIv3/tXTsDC+TMSxUf7r71/AV+6/Wv&#10;hT/gq38Fv+Eu+E+lePrGDfqPhe48q6ZRybKYhWJ/3JAh9gzV7OVYj2OIUXtLT/I8/HUva0X3Wp+U&#10;mnaldaNqFrf2MpgvbWVJ4JVOCkisGUj6ECv3y+GHxt0zxr8ANH+JM8qQ6dNo/wDaN4SeImjQ+cp9&#10;wyOPwr8BmBQ9K+ifA/7VNz4X/Y/8a/Ccs4vNS1KL7DIAfks5ctdJnt80Y4/6bH0r6TMsH9aUHHdO&#10;3ye542AxCo8ylta/zPHvid8QL74p/EXxH4t1BmNzrF9Ld4b+BWPyJ/wFdo/Cul/Zp+Ec/wAbfjj4&#10;T8JLGz2d1dCW+YD7lrH88pP1UbfqwrzJpcsSBX6a/wDBJH4QeRovib4l30GJbyT+yNNdh/yzQhp2&#10;H1fav/ADXRja0cLhm49FZGOGg8RiLv1Z+iNlaRWVnDbwIsUESCOONRgKoGAB9BUwWg0V+dH14d6U&#10;UnXNGOaADFIenvS85oHWgBPpS9aMZo60AHU4ozzQBxRgUAGaOooFGaAD1NGSPejNIMGgBcUlKOM5&#10;pD1oAU5+lHU4pKXHH1oAMY/xo70UUAHfJo4zR7Uc0AJjFKeT/WlyaQHn60AKetJ0xQe1J9KAFxzR&#10;2oPSjr0oAQUtJS4z9KADvRQR0FHtQAGgduKTpS/XtQAUUuPcUUAJRn0opKAF60UfhxQaAA9KB2xQ&#10;Rx14o6GgAry/9qQgfs6fEg+mgXv/AKJavUPavMP2oIJLr9nj4jQwxPNK+g3irHGpZmPlNwAOTW1H&#10;+LH1X5omXws/AI/dFe0fsW8ftW/C/wD7DCf+i3ryxfCetFQf7F1Lp/z5S/8AxNex/sb+GtXh/an+&#10;GUsuk38MUesIzyS2kiqo8t+SSuBX6LipR9hLXo/yPj8PCSrxbT3P3STmNR7V8r/8FC/2bJ/jp8IR&#10;qWh2pufFvhoveWcMYy91CR++gHuQAyj+8gHevqqIYjX6UjjdkdBX51RrSoVI1Ybo+unCNSDhLZn8&#10;2LyFnZCCrAkFWGCD6Yrp/hv4/wDEXwp8WWfiXwtqs+jaxan93cQnhlPVHU8Mp7qeDX6Z/th/8E3L&#10;b4l6re+NfhqbbSvElwWmvtGlPl219J1MiN0jkPf+Fjzwea/M/wAffDbxZ8LtXk0zxX4d1Hw/dRsV&#10;230DIje6v91h7gmvv8Ni6GMhq1fqmfKVsNVw07wvbufeHgb/AIK+31hYRQeMfACahdIuGu9EvfJE&#10;h9TFICB+DVk/Ff8A4K1+I/EOkXFj4E8KQeGZpV2jUtTuBdTx57pGFCA+5LfSvz/Yqy53KR/vCtbw&#10;b4N17x/rMWleGtGvte1CQ7Vt9PgaVvxwMAe5IFZvLcHCXPKOnroWsbiprlT19CrrniDUvEusXmq6&#10;vfT6lqd5K01xd3Tl5JXPVmJ61Txkda+4Z/8AgnbqHwy/Zr8e+PfG6/a/F8OlbtL0KxJlWzdnQF5C&#10;v35ME4UcL15PT4w/4RfW1bA0XUjz2spf/ia6qGJo1bqm9I6GFXDVYWlJas+xf+CTC4/aL1v28Oz/&#10;APo+Cv1zc5BFfk7/AMEqdC1PS/2g9bmu9OvLSI+Hpl33Fs8ak+fBxlgOeDX6xsMnNfG5t/vTt2R9&#10;HgE1h4pn5V/8FPf2Xrzw54yb4taHbNJomrlItZSJf+PW6ACrMfRZAACezD/ar4HdueDX9HniHQNO&#10;8VaJe6RqtnDqGm3sTQXFrcIHjljYYKsD1Br8t/2l/wDgl34j8Lalea78KgfEGhOTIdBlkAvbbvtj&#10;Y8SqOwJDfWvVy3MocioVnZrZnBjcFKUnVp690eR/suft3+Of2c7VNDliTxV4PDFl0q8lKSW2evkS&#10;4OwH+6QV+lfYcX/BXX4ff2fvn8FeJo7vb/qY3tnXP+/5g498V+XPiXw1q/grUJLHXtKvdFvUOGg1&#10;C3eBwfowGfwrI+0xv/Gv/fQr1KuX4SvLnktX2ZwwxmJpLl6eaPsv9o3/AIKXeMPjLol34c8Lad/w&#10;hPh66UxXEiT+bfXEZ6oZAAI1PcKMn1r5J8MeKdb8F67bav4d1W80XUrc5iurGZopE/EdR7HiotG8&#10;Oap4mvUstF0271e9kOEgsIHndj9FBr7S/Zk/4Jk+MPHeoWmsfEyOTwl4cVhIdL3A392vXaQOIVPc&#10;n5vYVT+qYCk4OyX4v/MF9ZxU1Jf5WPrf/gnp8fviT8efh/ql9430+3l0/TpVtLLX0QxSag4z5gZA&#10;Np2fKC64BJxjINfWi9TWV4S8JaR4G8O2Gg6Fp8Gl6TYxCC2tLddqRoOw/qepOTWq52jIFfBV5xqV&#10;JThGyfQ+ppxcYpSd2fjJ/wAFPAP+Gs9W9f7H0/j/AIA1fJ6ctX11/wAFLdC1TUf2tNWlttNvbmE6&#10;Tp6iSC2kdSRG2RkAivl//hE9ajGf7E1P/wAApf8A4mvv8C19Vhd9D5PGQk68mkz91f2RPk/Zh+Fg&#10;P/Qu2X/ooV691ryP9kqGWL9mb4XxzxPDMnh6zV45FKspEY4IPINetDg1+f1v4svV/mz62Hwogvzi&#10;zm/3D/Kv5ydYH/E3vz/08y/+htX9HF8N1nNjk7T/ACr+dnXPCuuR6zqCnRNT4uZf+XKX++3+zX0e&#10;RyUXUv5fqeRmcZShHlXU7r9kt/8AjJ34Xd/+Kgtf/Qq/fICvwj/ZM8LarB+0p8MppdJv4ok162Zp&#10;JLSRVUBupJXAFfu6Pu+9YZ271o+n6mmWpqi011KOuacmr6Ne2LkbLmCSFs+jKV/rX86PinRLjwt4&#10;k1XQ7yMxXmm3ctnMjDBDxuUP8q/o5Kl1I4r86f2+P2BdZ8aeKL74lfDmyF/f3a+Zq+hxYEs0gGPP&#10;h7MxAG5Opxkc5FRlGKjQqOE3ZSKx9B1qalHdH5u+FfEOo+EPEem67pF09jqunXCXVrcx/ejkU5B/&#10;+tX3/oH/AAV/1i00eG31n4d2t9qiIFe5s9SaCKRv72wxsVz6Amvz41zTL3w1qEtjqtncaZexMVe2&#10;vYmhkU+hVgDVOORJmAV1Zj0UEEmvq6+Fw+Kt7RXaPApV6+Huo/kftv8AsV/tT6t+1J4e8U6tquj2&#10;Oitpeox2sFtZSPJ+7aIPl2bqc56AVzP/AAVIX/jFO+/7DOnn/wAiGvNP+CReg61onhnx/JqWk31h&#10;Y3dzZzWs93bPEk5CSK2wsBuxxnHrXqX/AAVAtLm+/ZavorS2mu5f7Y08+XBG0jYEhycAE18e4QpZ&#10;jGMNEpI+kUpTwrct2mfjS1fop/wR4z/wkXxQ/wCvTT//AEOevz+HhPXHORoup4/68pf/AImv0O/4&#10;JD6TfaZ4g+Jv2yxurMNa2AU3EDxhiHnzjcBmvps0knhJ69vzPDwEJRxEW13P0rzzXyV/wVEAb9k7&#10;Vf8AsK2H/o2vrUrnnNfJv/BTiyur79lbVIrS3mupP7UsW8uCNpGwJeTgAmvi8H/vNP1R9JX1pS9G&#10;fjKflOK/Q7/gj1/yN/xJ9PsFn/6Mkr4J/wCET1qUZXRdS/8AAKX/AOJr9AP+CRGkahpXjH4j/bbG&#10;6s1ewswpuIHjDHzJOm4DNfaZo08JOz/q6Pm8BGSrptW3P00o/lRR3r8/PqwA9axPHHhOw8deENZ8&#10;O6nEJtP1S0ls7iMjqjqVP5Zz+FbZ4oxkc002ndBufzp/EbwVqPwz8ea/4T1ZCt/o17JZyEjG/afl&#10;cezLtb8a57GRX3v/AMFYfg7b+HfiL4f+IFmsccevwmyvEBAJuIR8r494yAT/ALAr4IJANfpWErLE&#10;UI1e/wCZ8ViqXsasoIt6Jo954g1qw0nToTcahf3EdpbRAZLyyMFQfmRX9BPwR+F1j8GPhR4Z8G6f&#10;h4dIskgeUDHnS/ekkPuzlj+Nfld/wTD+Cw+I3x4Piq9g8zSvCMQu1LLlWvHysI/4CN7/AICv2KHy&#10;jA6V8xnVfmqKitlr8z3ctpctN1HuwooNFfNnsB/nNBGaTpxS0AGOOaB0oHPejHNACfrS8mkFLQAD&#10;FGOaBg4/lQeKADHHXFHajGKB19qADGB1oz69KO9FABjjrS9xzSUZzQAp9uaTHakFLnJ7mgAPP0pT&#10;SUdRQAfhRnuOKMdDRnsOKADGaAKM56UdaAAfSikBzil9KADHajNGaO3WgA4zR070YxRjigAxg5FG&#10;KKKAENL3o/CigAzRS5NFACZzz1o60fyozzQAdaMAGkGDR+tAC5o6dKQYzSnp70AIO59KUgMORkGg&#10;9qBQAzyY/wC4PyFJHAkZyFA/AVJx6UYPNABnJ9qMUUZxQAdRVLVdD07XLQ22o2VvfW7dYbmJZEP1&#10;DAirrDpRmmnbYDziT9nD4Vy3f2mT4ceFXm6+YdIgz/6DXZaF4T0bwzaC30fSrPS7ftFZW6QqPwUC&#10;tXGB70Cqc5y0k2/mxWSEwMbcZFN8iMHlR+Qp/SjrUDGiNVOQoz9Kd04o6D1oHSgAAOaD056Gkz6U&#10;vUUAZOveFNG8UW32fWNKstUt8Y8q9t0mXH0YGuOX9m34Uifzv+FceFfNznd/ZEGf/Qa9HoBxVqc4&#10;6RbXzE0mZeheE9F8LwCDSNJstLhAwI7K2SFcfRQK1AAOgxQCPwoPtUtt6sYGjjNAo70gGGFGO7aC&#10;fXFBgR+qj8hTx0zQeaAEChOAMCl+v4UZwaMGgBMUhhjPVR+Qp2aBmgBixIjZ2gfhT+tH3qMc0ABo&#10;PI56UdfpR7UAYmu+CfD/AIpULrOi6fqq9lvbWOYf+PA1n6T8J/BWgzedpvhPRNPl/v2unQxt+YWu&#10;rPpSZGarnkla4rIAihcKMY4FJ5SsPmAI96dQOKkYwRRjjaPyFHkopyFAP0p5GKMUAG7ApColBDAE&#10;U7AzTfu0ARLAkZ+6PyFSCNRyFAP0p45HvSdKAADFLzikHNL75zQBXvtRtdLt2nvLmK1gXAaWZwij&#10;JwOTxXMeL/i14N8C6LNquu+J9K0qwiUu01zdoBj2GcsfYAmvlf8A4Kt+Mm0P9nvT9Ejk2y67rEML&#10;KDyY4gZW/VU/OvyLlkckGQl8dC3OK9/A5X9bpe1lKyv2PLxWOWHnyJXZ9C/tvftQf8NM/FKK50oT&#10;Q+D9Fja10uOZSrzZOZJ2XsXIAAPIUDPJNfO+0HJPAFKTlS3Yda+v/wBgf9jHVvjZ4v0/xp4p0+W0&#10;+H2mTLPH9oQr/a0ynKxoD1iBALP0ONozk4+plKjl9C3RHhJVMbVuffH/AAT9+CrfBn9nfRlvbfyN&#10;c17/AIm9+GGGBkA8pD/ux7R9Sa+lSc/WmxxrEgRVCqBgAcAU4V+eVajqzdSW7ProRUIqK6B0oIyc&#10;0UnSsixc5ooo6duKACjoPejv/WjtQAUelA96PpQAUg7+tL9aMgn0oATHvSgcUnTPelBGKADG6jpz&#10;Rn2o6GgA6g0YwOOlFHTHpQAY60H2o5P+NLigBMcUUd/ejGTQAYzR/KjJHagCgAP5UdMUY4oH1oAM&#10;Y6dKKMYpRnNACdaKKDQAd6O/NFHrQADg+1GaKKADtxQCO/Wgc0vfFACUUZooAAeKPTPWjp0oNABy&#10;KKM4oA4oABQRk0ZzRQAdB1zR3ooH50AHFBNFGMn3oAQ8Ud6X0ooAMDFHSjPX1oz70AGaKOQaUdKA&#10;EFB44oBooAMUUZ4oHJoAO9IRxx0p3akIoAOxoNBOKTt7UALjjrR+FBo6UAGRnijpSDpS0AHSij3o&#10;96ACg9aCTQM/jQAUdsUdaTnHvQAtBP40dBR1oAM8Uc545oz2o70AAzR396DzzSDn60AKOKP50dsG&#10;j9KADtRQetHTGaAA/KCfSvmn4h/8FCfhJ8MPG2teFNbvNVXV9In+zXSQac8iB9obhgcHhhX0qx+R&#10;vpX4P/trFk/az+KXodY/9oxV62W4Wni6rhUva3Q4cXXlh6fPE/Six/4Kh/BK+1C3tI7vXBLPIsSl&#10;tKcDcxAHf1NfXCkSKGHQ1/ON4dQSeI9IA6m9g/8ARq1/RragiFfpWmZYOng3FU+pGCxMsTFuS2Je&#10;tFFKPWvFPRPK/j/8CPhz8bPDcS/ESwWex0oSXEV4bx7U2gK/O+9WAAwBnORxX5g+NvDX7G+l6/LZ&#10;WPiP4g3trHIUNzpSxTW3XqryIGYe4Br7A/4Ks+LdV8O/s8WOnafLJBa61q8VnfPGcboVR5NhPozK&#10;ufXGK/IYtvUelfXZVh51KLk6jS6JP/hzwcfXjTmoqCb7s/Xf9l79kX9mXxNoFr4t8I23/Cewq+BN&#10;rly1x5Eg52vbkKqsPRlr7PtbWGxt44LeNIYI1CJHGoVUUdAAOAPavyL/AOCUvirUtK/aEv8AQLaW&#10;VtK1XSZpbuAE7A8RUxyEdiNxXP8AtV+vA6V4uY06lKu4Tm5drnpYScalJTjG1w60UZ7UH1ryzsAH&#10;INGPSgiigAoHFIDxSnOKAA9aDij+dGOaAA0etFH86ADFIPel6dKQUAKaBQT69KKAEwf/AK1BGaXP&#10;akFACk9sUZ5/pQKBigANGM4/rQf0oIoAO+aBQMUd6AEx0peaKB79aAFzSUL0NH05oAB0pSaSgUAH&#10;HpRig0nFAC5pMd6X69KP5UAHaijOOKByaADj8KKQ8UtAC8+/5UUlFACY6UvfilNIDQAYo7UfjQeM&#10;f0oAO1HagnNGaADp3o9KMcVy3xU8cD4a/DnxL4q+yfb/AOx9Pmvvs2/Z5vloW27sHGcdcU4pyaS6&#10;ibtqdUOT0oFfm0//AAWEIjyPhiSfQ60P/jNey/sm/t/D9pjxtrOhXHhFfDEOm6cdQe7fUhOpUOFI&#10;I8tQo5znPau+rl+Joxc5wsvkc0MVRqPlhK7PsCkPPpXwZ8ef+Cq/hnwVrF1onw80VfGV3Axjk1a4&#10;mMOn7h18vaC8oz3G0ehNeN+A/wDgqN8VPEXxD8PaXeaR4WGn6lqdtZyRxWs6siSSqhKt5x5AbjIr&#10;SGWYmdP2nLZebJljKMZqnzan6r49aKRGLr155qlrWuWHh3TLnUdUvINPsLaMyz3VzII441HVmY8A&#10;V5e52F7HGaDXwl8Xv+CsPgfwpfz6d4G0O78aXERKm/kl+yWRP+yxBdx7hQPevnXWf+CsXxdurwyW&#10;Oi+FdOtyeIvss8xx7sZRn8hXq0srxVWPMo2XnocM8bQpvlctT9d8UpNflZ4Q/wCCuvjTT5Yx4l8E&#10;6Jq9tn530yeW0lA9g5kUn8q+1f2dv21vhv8AtHBbPRb+TSvEQTc+h6oBHce5jIJWQD1U59QKyr4D&#10;EYdXnHTutTSliqNbSEj373o6elIDkZ60dPwrzzqCgcjFBIArxT49ftffDf8AZ5iMPiPVzc60y7ot&#10;E01RNeMOxK5AQe7kCtIU51ZcsFdkylGC5pOyPa6Dxj0r8u/HX/BXbxPeTyR+EfAumadb87J9aunu&#10;JSOxKR7FH03GuHs/+CrXxjjuQ02m+FJ4s5MRsZlyPTImzXrRyfFtX5UvmcDzDDr7R+vlGK/Or4b/&#10;APBXXTLm6gtvH3gubS4mOG1DQp/tCJ7tC4DY+jMfavuv4b/FHwv8W/DNvr/hLWrXW9Kn6T2z52t3&#10;V1PKsO6sAa4K+Er4Z2qxt+R1Uq9Osr03c6rvQetLjvQeRzXIbiDmiuL+Kvxl8HfBXw4+t+MddttF&#10;shkR+a2ZJm/uxxj5nPsAa+E/iL/wV6t47ya38CeBXvIVOFvtfufKDe4hjBOPq4NdlDCV8T/Cjf8A&#10;Iwq16dH45WP0hApoIPTBr8g9Q/4KufGOS4LW+m+FbaPPEQsJmA9smbNdt4B/4K6eKbSeOPxf4G0v&#10;UbYkB5tGuZLaUD1CSb1P0yK7pZPi19lP5nKsww7+0fqP+FB614p8Bf2v/ht+0LGIPDurm11tU3Sa&#10;JqQEN2o7kLkhx7oT+Fe1bs968mpTnSk4TVmd8ZRmuaLuhQMUUA4HNfFv7TH/AAUZX9nr4vaj4HHg&#10;htcFnbW9wbwakId3mpuxt8tun1q6NCpiJclJXZNSpGlHmm7I+0gaMV+ar/8ABYZvOVR8LzgkDJ1o&#10;cf8AkGvq/wDaA/bM8Cfs6+H9PuNfllvde1G3We00HT9rXMgKg7mJICJk43N+ANbTwWIpyUJR1exn&#10;HEUpxcoy0R72eMc0V+T/AIw/4K1/EbUL5m8PeFfDujWW75EvPOu5SP8AaYOi5+i194fsa/G3Wv2g&#10;/gXpnjDxBa2Vpqk91c28keno6xERvtBAZmIJHXmtMRgK+Fgp1VZepNLFUq8nGm7nuGKO1NL7ODXz&#10;H+0N/wAFBfhv8B7y40aKWbxd4mh+WTTNIZStu3pNMflQ+w3N7VyUqNStLkpxuzec401zTdkfT+Md&#10;eKQc1+TPin/grX8S9Uun/sLwv4c0S2z8ouRNdyY923oPyWm+G/8AgrJ8T9KuVfWfDvhrWrbPzRwx&#10;TWr49mDsB+KmvVWT4tq9l95wvMMOnbm/A/WeTCoc+lfhH+22yv8AtY/FEjtq+P8AyDFX6Z/s4/8A&#10;BQX4f/tB38Oh3Am8I+K5OI9M1KRTHct6QzDAc/7JCt7GvzI/bUhMf7WPxSJOd2sE/wDkGOu3KKVS&#10;jiZQqKzt+pz5hOM8OpRd9Tybww23xLo//X7B/wCjVr+ja3P7hK/nJ8NDPibSB/0+wf8Aoxa/o2tx&#10;+4T6U89+Kn8yMq+CXqSYOaDRnmlNfLHuHnPx9+CGi/tB/DLVfBuuM8MF2FeC7iAMltMpyki59D27&#10;gkd6/LbxN/wS1+NOka61npSaJrWnF8R6it+IFK9iyMNy/QZr9Sf2g/i6PgT8IvEHjg6adXGlJG/2&#10;ITeV5m6RUxuwcfez07V8N3X/AAWDII2/C8uB3OtAf+0a9zASxsYN4dXj+p5uKWGckqz1PoH9ib9i&#10;W1/ZhsL7WdXv4ta8aapEsM9xApEFrCDu8qLPJycFmOM4HAxX1Sfyr5n/AGN/2xz+1cPFAPhb/hG2&#10;0TyP+X37R5vmbv8AYXGNnv1r6XDZPPWvNxPtXVftviOylyci9nsGKXBrx/8AaB/an8A/s36ZFceL&#10;NUb7fcKWtdIsl828uMd1TIwuf4mIHvXwx4+/4K7+KLud08H+BtL061ydk2tXMlxKR6lIyij6ZNa0&#10;MDiMSuanHTvsRVxNKi7TlqfqL9f1pf5V+Rmk/wDBWX4s29wrXvh/wpfxd41t7iE/gwlP8jX0h8Fv&#10;+CqngTxrf22l+N9Kn8DX0zBFvTMLmwyf7zgBo/qy49TW1XK8VSjzON15O5nDG0Kj5VLU+4+/FBzU&#10;FlqFvqVpDdWk8dzbzIHjmhcMjqRkEEcEH1FT78DmvKO0MUvavnT9o79uT4d/s53T6VqFxNr/AIoC&#10;hhomlFWkjz0Mzk7Ygffn2r4q8Y/8Fc/iFfXj/wDCO+DvD+kWufl+3PNdy49yrRr+Qr0aOX4nER5o&#10;R089DkqYqjSdpS1P1f6c9KODX5NeH/8Agrb8S7GVW1fwp4Z1aDPzLAJ7VyPZt7j9K+qPgB/wUr+G&#10;/wAYtTtdE1mOfwP4guGEcUOpyK9rO56Kk4wAT2Dhc9s1VbLcTQXNKN15aip4ujVdoy1Pr3GT7UYO&#10;c0A7gCp614L+17+1C37LPhLQ9bHh4+Iv7SvjZ+SLv7P5eIy+7O1s/dxjFcFOnKrNQgrtnVKShFyl&#10;sj3rHWgDv2r813/4LEsrAD4Xn6/20P8A4zX2T+yz8ff+Gk/hRb+Mzo39hebeT2hs/tHn48tgN27a&#10;vXPpXTWwVfDx56kbIxp4ilVdoSuev+uaMGlIrB8e+KP+EI8E69r/AJH2r+y9PuL7yN23zPKjZ9uc&#10;HGduM1xpNuyOg3e9A6+9fmoP+CxMpAP/AAq7qM8a0P8A4zXuX7I/7eb/ALUXj3VfDjeDT4d+w6eb&#10;/wC0f2h9o3/vFTbt8tcfeznPau+pl+JpRc5xsl6HLDFUakuWMtT65xzRj2oU7qivLyCwtpbi4mS3&#10;giUu8kjBVRRySSeAPevPOolpTxXxT8av+CpXw8+H2oXOl+ELG58d6jCxR7m2lEFgrDsJiCX/AOAK&#10;R718ya7/AMFavirfXpbTPDnhbTLfPEbwz3DY92Mig/gBXqUssxVVcyjZeehxTxlCm7OR+uHXpRjA&#10;r8rvCH/BXPxrp0yf8JL4K0PVbb+NtNmltZceo3mRT+lfZ/7O37bvw5/aPkXT9HvZdH8RhdzaHqwW&#10;OdgOpjIJWQD/AGTn1AqK+X4nDK846eWpdLFUa2kJH0FijHPFKOgo6YzXnHUJg4pR+VeXfHf9o/wN&#10;+zt4eTVPGGrC2ebItdPt18y6umHURxjk+7HAHc18I+P/APgrxr1zLIngzwLYWVqCQlxrty80pHYm&#10;OIqF+m413YfA4jFa046d9kc1XEUqPxysfp9jHPWj9a/IvSv+CsfxbguN95ofhS9izzF9lniOP94T&#10;H+Ve9fCD/grP4S8RajBp/j/w7ceEHkIX+07OX7XZqfVxtEiD3wwroqZXiqUeZxuvJmUMbQqPlUtT&#10;769s0CqGga/pvinSLTVdIvoNR067jEsF1ayCSORT0KsOCKv9DzXktW0Z3B9KKAePSigA/Wl7elJ3&#10;ozQAvNFJRQAY70UdaBwTQAUc8UD3o6UAFGetBNBPIoACcCvK/wBqj/k3L4kj/qAXn/opq9U4715Z&#10;+1Pz+zj8Sf8AsAXv/opq2o/xI+q/NEy+Fn4DhuAPat3w5411jwjpXiGx0i7azi16zWwvnjyHe3Dh&#10;zGD2DFQD6jjvXPgZA+ldB4A8Gan8SPG2ieFdEhE+ravdpaW6t90Mx5ZvRVGWJ9Aa/TZ8vL7+x8PD&#10;nU/3e5zzyBdoJCk8KPX2Fdp8JLSWH4r+BmnglhRtdsNrSxlQf9Jj9RX7S/s8/sdfD74AeHbWKw0e&#10;01bxH5Y+1+IL6BZLmd/4thYHy0z0VccYzk817Xc6PY30aJc2dvOqMGVZYVYAg5BGR1Br5ivnUZXh&#10;CF13PepZby2lKWo+a5isLaSeaRIoY1aSSSQ4VVGSST2AHNfjH+3J+2LqX7RHjC60PQ72W3+HmmTF&#10;LS2jJX+0HU4NxL6gnOxTwBg9TX31/wAFIvirN8MP2a9XtLKdoNS8STLo8LKcERuC0xH/AGzVh/wK&#10;vxbC7RgdB2qclwsXfETV+i/zDMsQ4pUovfcY7eXgnpXuPgr9i340/EHRYtU0jwBqQsJk3xTXzR2g&#10;kU9ColZWIP0r6Z/4Jc/szaP43uNR+KHiawj1CHS7r7Ho1tcR74hOoBknIPBK7gq56HJ6gV+oakKd&#10;pBI9TXRjc2dCo6VFXtu2ZYbARqQU6j3P57fiT8EfHvweuo7fxp4U1Lw+ZTiKW5izDKfRZVJQn2zm&#10;uR0nVLzQ9TttQ066msb+1kE0FzbuUkicHIZWHIIr+iHx34D0L4keFNS8OeI9Ni1TRtQiMU9tOmQQ&#10;ehH91geQw5BAIr8Fvjv8KZPgr8XvFPgyWR5k0q8aOCaT70kDAPEx9yjLn3zXXl+P+u3hNWkvxRz4&#10;zCfVbTg9D9Yv2B/2tG/aL8Az6V4gljHjnQVRb7aAovITxHcqOxJG1gOjc9GFfVeQRX4X/sO/FCT4&#10;V/tM+DL4TGKz1K5/si8GcBop8IM/R/Lb/gNfuPeXCW9vJLI4jijUs7k8ADqa+ZzPCrDV7Q2eqPaw&#10;Vd16SlLdaHyf+31+2Cf2f/C0PhvwzcRt471mFmhcgMNPt87TOw/vE5CA9wT2r8ddV1W+1rU7rUNR&#10;vJ7+/upDLPdXMheSVz1ZmPJNd1+0F8U7v40/GbxZ4xuZWeK/vXWzVjkR2qHZAg9tgB+rGub8AeDN&#10;S+JPjXRfCujxCbVtXu0s7dD03MfvH2AyxPoDX1mBw0MHQTlpLds8DF154ityR22SMvRdMvfEGoxW&#10;GmWVzqV9McR2tnC00r/RVBJ/Ku31r9n34neH9ObUNS+H3iaxsVG5ribSpgij1J28D61+1H7Of7MH&#10;g/8AZw8IQaXoFjFJqciL/aGtSIDc3kmOSW6hM9EHAHvzXr+xcY6/jXkVM9alanC68z0IZVG3vy1P&#10;5tXf5iuQT0r1n9m79onxL+zd49ttf0O4kl06V1XU9JZv3N7DnkEdA4GdrdQfav0M/bq/YGg+Ktqv&#10;jH4baPa2njYTIt7YwFLeHUY2ODI3RVkXru/iGc5OK5/4Bf8ABKXRdJS31T4qap/b14MP/YmmO0do&#10;h/uyS8PJ9F2j612yzPC1qDlV69Ov9eZzxwNelVXs3t1PuL4dfEPR/ij4I0bxVoFwLrSdVt1uIJB1&#10;APVW9GByCOxBrk/2jfj5ov7Ovwv1LxZqw+0SJiCxsFbD3dy2dkY9BwST2AJru/CvhHRfA2gWui+H&#10;9LtNH0m0TZBZWUQiijHXAUe/PvX5L/8ABUv4uXHjH48w+DYLhjpHha1RWhB+U3cyh5GI9QhRfzr5&#10;jB4aOKxCgvh3+R7mIrewpOfX9T5p+L3xh8U/HDxnd+J/FmpPf6hMSI4wcQ2seeIok6Ko/M9Tk1w5&#10;ymM9+B7+1IW2jJzxX66/sC/sVaJ8OvBGk+PPF+lQ6j431SFbu3S8iDrpcLDKKingSFSCzdRnAxg5&#10;+1xOKpYCktPJI+YoUKmMqNt+rPzH0f4B/EzX9PXULD4feJ7uxYbluItJnKsPUfLyPpXIavp95oN9&#10;LZahaz2F7CdslvdRNFIh91YAj8RX9Hvlqo9fxrxv9pH9l7wd+0j4SuNO16wig1hIz/Z+uQRgXVnJ&#10;2IbqyZ6oeCPQ4NeJSz181qkLLuj1KmVRa9yWp+EGm6vfaLqdrqOm3k9hqFrIJbe6tpCkkTjkMrDk&#10;Gv2C/wCCf/7Y8v7Qnh2fwv4rlRfHmjwiR5lAUalbZC+cB2dSQHA9QR1OPyW8f+ANX+GHjnXPCmux&#10;CHVNIuntZwv3WI6Ov+yykMPYiui+BPxWuvgt8W/C/i+zkZP7OvENwgPEtux2yofYozfpXrYzCQxl&#10;FyW9rp/13PPwuInhqvs3tezP6CmwVwa/Fj/gpjGIv2vPEeO+naf/AOia/Z6wvI9Ss4LqBg8E0ayR&#10;sOhVgCD+RFfjJ/wU4H/GXniL/sG6f/6Jr5vJtMS/R/oe1mP+7v5HyyhAYN1wQea1/HXjLWPiH4q1&#10;DxFr1499ql64aSVzwoAwqKP4VUAADsBWLuCiv0V/4J5/sPaB468MQfEv4h6Yuq2Ny5/sbRroZgkR&#10;Tg3Eq/xgkEKp44yc5FfWYrEUsND2tTfp3Pn8NSqV5ezg9Op+d1nG90heON5UHV0UsB+Ir9mf+CYT&#10;If2TdF2EEf2lf5wf+mxr6d03w3peiWSWdhptnZ2aLtWC3t0jRR2AUACob59L8G6Ff36ww2NhaRS3&#10;k4gjWNQFUu7YAAzgHmvksbmX12mqXJbXufQYbBLDTc1K58Tf8FJP2wb/AOGVknw38FX5tPEuoW4m&#10;1PUIGxJY2zfdRD2kkGTnqq89SK/KYSuxJdizMSWZjkknqSe5rq/id8Q7/wCK3xA8QeLtTkZ7zWb2&#10;S7YMfuKx+RB7Km1R7LVPwB4A1j4oeOdD8KaBB5+raxdJawKfuqT1dvRVUFifRTX1OEw0MDQT62u2&#10;eFiK0sVW5VteyMey0681W9itLG1nvryU4jt7aJpJHPsqgk/gK7a7+AHxQsdNOoXfw78UW1iF3Gd9&#10;Jn2gep+XIr9rf2cv2YvBn7OnhG203QrCKfV2jAv9cnjBuryTHJLdVTPRBwB7816+0Y6AfrXi1c8t&#10;O1KGnmenTyuPL+8lr5H83CSPZzgozxTRvkMpKujA9R3BB/EVp+KfFOreNteu9b1u8k1DVbwq1xdS&#10;/flZUVAzepwoye55r9gf20f2H/Dnxv8AC2peI/Dum2+l/EGzhaeK5tYxGNR2jPkzAcMxxhX6g4yS&#10;K/GydWjleNkaORCVZHGGUjggjsRXt4PF08ZDnirNdDy8Vh54Z8t7xZoeGOPE+j/9f1v/AOjVr+jS&#10;3/1K1/OV4W/5GbR8/wDP9b/+jVr+jWAfuVrwc9+Kn8z1cq+CXqPpaOtLjivlj3D5w/4KHZP7IPxA&#10;A/542/8A6UR1+IeecV+3v/BQz/k0L4gf9cYP/SiOvxBb71fa5H/Al6/ofNZp/Ej6H6Qf8EdiBN8U&#10;PpYf+1a++fjD8RrT4SfDLxL4xvl322jWMt2Y/wC+yj5U/wCBMVH418Cf8Edl/ffFH6WH/tWvp/8A&#10;4KGR3E37IXxAFtuJWCB5Av8AzzFxGX/SvExsFUzBweza/Q9XDPlwqa7f5n4zfEb4h698WfGmqeKv&#10;Et497rGoymSV2OQg/hjUdkUcAe1aPwo+DHjT44+IJNF8F6Fca1exIJJ2QqkUCE4DSSMQqgnpk5PY&#10;GuKaTk4r7x/4JmftNeBPhBbeJfCvjG7h0GfVryO7tdWuFxDJiMJ5Uj/wYxkE8fMa+uxM54ag3Qjd&#10;rofO0IxxFb987XPIvF//AATt+OngzRZNRfwpBq8UaF3i0e+juZlA6/u+C3/Ac1813ED2kkqXCNDL&#10;GxV0lBVkYcEMD0I6EGv6ONF8QaT4isVvNJv7XU7RxlZ7OZZUI9mUkV4zq37Fnwu8SfGyX4n6noKX&#10;2syIjGxmwbJp1/5eWixhpCMcnI4zjPNeDRzqSusRH0setUyyDs6TseE/8EsrT4saX4Av4vFNnLB8&#10;PJFWXQDqLFblWJ+cRIefII5Gcc/d4NfQf7Yvxwl+AXwG8QeJrBkGtuFsdLDjIFzKdqsR32AM+P8A&#10;Zr2mKFY0AUAAcAAdK+F/+CuUN1/wo3wtNDuNrF4gTz8dBmCUJn8c15FOUcXjIymrJvY9GadCg1F3&#10;aR+VGqane6zqd1f6jdS31/dStPcXU7FpJZGOWZiepJNekfBv9mL4j/H83L+CvDz39nbP5c+oXEqw&#10;Wsb4ztMjdWxzhQTzzXlx+YZ71+of/BN79qr4eaD8ItP+HWv6taeGPEFjdTujX7CGG9WSQuHWQ/Lv&#10;52lSQeBjNfZ42tUw1G9GN/0+R81hKUK9W1V/8E+OPib+wv8AGf4TaBcaxq/hM3umW6GSe60e4W7E&#10;KjqzqvzADuduBXgdrAbmRAiGRnICqgyWJ6AAdSTX9IVrd2mp2azW00VxbSD5ZYmDow9iODXinw9/&#10;Yy+Fvw5+KOteO9L0COTWr+5NzAtyFeDTWI+b7NHjCbmyc8kZwMDivEo521F+3jqtrfr2PUqZZFte&#10;zdl1Oe/YKtvitp/wPtLT4n2zwPC4GkG9cm+NptG1Z1PKkH7uTu24yBivHf8AgrzKR8IfBPr/AG6w&#10;/wDJd6+9+FFfBX/BXlM/CDwT6/263/pO9eVg6ntcdGpa130+Z3148mGlG97I/KjAJr9kP+CWa4/Z&#10;SsP+wxf/APoYr8buhr9kv+CWg/4xQ0/P/QYv/wD0MV9FnX+7r1X6njZX/Fl6H15zXn/x+z/wo/x/&#10;6/8ACP6h/wCk8ld+O9cF8fD/AMWR8ff9i/qH/pO9fF0/jj6r80fSS2Z/PfAcQp67R/KvuP8A4JKf&#10;N8ePFR/6l8j/AMmYq+G4x+6T/dH8q+4/+CSA/wCL7+K/+xfP/pTFX6DmX+6TXkfJYH/eY/M/Wtz2&#10;r8kf+Ch/7ZN/8SPF+ofDjwlqLweDNKlNvqNxbPg6ncqcOpI6woeAOjEEnjFfod+118Upfg7+zz40&#10;8S2soh1GKyNtZNnkTykRoR7gtu/CvwUcs5LFi7HksxySfU14GTYWNSTrzV7bep62Y4h04qnF6v8A&#10;IbI+FLdAB+Fe0fD39jr4xfE3RodW0PwHqUmmzLvhurvZapKvYp5rKWHuBivdv+CZH7NmlfFbxnqn&#10;jfxPYpqGjeG5I47K0nTdDNeMN25geGEa4IB43MPSv1qUqqhFXjoOK78fmrw9R0qSu1vc5MLgI1Yc&#10;9R7n8+PxQ+BvxA+DdzFF4z8J6loEcrbYri4i3QSH0WVSUJ9s5rlNH1C60TULa/sbiWyvraQSw3MD&#10;lJInByGVhyCK/oi8YeC9F8eeGdQ0HxBp0Oq6RfxGG4tLlNyOp/kR1BHIIBFfgx+0X8K2+B/xn8U+&#10;CxK89vpt1/os0v3pLd1DxE++1gCfUGujLswWMvCorSX3MxxuD+rpTpvQ/Vz9gz9rE/tEeALjTNem&#10;T/hNtAVEvioC/bITxHcgdiSCrAdGGejCvo/xd4osvBnhTVtf1F/LsNMtJbydx2SNC7foK/Ef9hH4&#10;jXHw4/al8F3CzGOx1W4Oj3i5wrxzjaM/R/Lb8K/W/wDa9tLq9/Zb+KEFmG+0t4fu9qr1OIyWH5A1&#10;83j8LGlilCOkZNfme3hKzq0OaW6PxN+NHxh1348fETVPGPiKdpLu9kPk2+fktIAf3cKDsFGPqck9&#10;azPhz8NPFPxd8Uw+HPB+iXWuavIpk8i3AxGg6u7EhUUerEVzYUIB6Gvsz/gmt+0R4K+CPjLxPp3j&#10;GdNIh1+O3W31iVcxxNEX/dSMOVVt+Q3TI57V9jXlLDYf9xG7S2Pm6SjiK/717nDa9/wTp+Pfh7Sm&#10;vj4Rg1IKpZoNN1GGaYD/AHMjJ9hmvnDUNLutMvZ7S+tpbO8t3MU1vcIY5InHBVlOCCPQ1/Rb4b8W&#10;6J4xsUvdD1Wy1iyYZWexnWZCPqpNeRfEf9i/4Y/Fn4s6b8QPEWjC+1K1h8uez3BbW+YEeXJcIB+8&#10;ZBkDJwRgNnAr5+hnUk3HER+49irlsHZ0nY+Vf+CUNv8AFSxg1QT2Uo+FNwjSW89+xTF1kc2qnlkI&#10;zuxhcgEHOa/SDrUNnZQWFtHb28UcEEShI4olCqijgAAcAD0FSng9a+fxNf6zVdS1rnq0afsoKF72&#10;FJpPwpe/NBFcpsGCPegjNHejvQAUUv4UUAIOQT0pM0oNHSgAHSkBpxFJ6elABzR1ozRQAfhXlv7U&#10;w/4xy+JGen9gXv8A6KavUj15ryz9qYZ/Zy+JP/YAvf8A0U1bUf4sfVfmiZfCz8Bh92vrb/glx4et&#10;9Y/artbq4RZG0zR7y6iDDOHOyPP1Advzr5KPQH2r7L/4JR/8nM3/AP2L1z/6Ohr7/MNMLO3Y+RwS&#10;viYn7ADgYofOaU0AfjX50fYH5xf8Fg7+Q6Z8MbDJ8pri+nI7bgsaj9GNfmiF2nnpX6n/APBXXws9&#10;58N/BHiFEJj03U5baVsfdE0fy/rHivyvd89K/QMplH6nG2+v5nyWYp/WH6I29K8eeJPD1qLXSfEW&#10;rabahiwt7O+lijBPU7VYDJq7/wALQ8aycnxh4g/8Gk//AMXX3H/wT1/Zs+DP7QPwlv5/FXhwaj4r&#10;0nUHgu3F9NGWicBoW2q4GMblzj+E19Wf8O6vgGgx/wAIR/5Ubn/4uuatmeHo1JQqQ1Xkjpp4KtOC&#10;lGpp8z8cm+KvjMLj/hL9f/8ABpP/APF1zupavfa3eyXmo3tzqF3JgNcXUrSyMAMDLMSTgV+1Y/4J&#10;yfAF/mPgg/8Agyuf/jlNf/gnR+z/ALtn/CFAPjOP7Suc49f9ZWaznDJ3UH9yLeW1WrOd/vPxh8Hz&#10;yWvjPw/NESJItRtpFI7ESqRX78fG3U5dH+CHjnUYTtng0G+lVh1DC3civLNP/wCCeHwGsbuC6h8F&#10;bJ4JFlRjqFwcMpyDy/qBXuHxA8OJ4t8C6/oBHyanp9xZY/66Rsn/ALNXj47G08VUhKKtb/NHo4XD&#10;Sw8HFu9z+dSMgQxgcgIo/Svrf/gl94cttZ/at0+6uFDtp2kXt1CCOkmEjB/ASNXyjPpVxo1xNYXk&#10;Ziu7SRreaNhgrIhKsD9Cpr3b9h34sWnwi/aZ8JarqMy22lXjSaVdzOcLGk67Vc+wkEZPtmvr8bFz&#10;w07btHzuGahiY37n7ocAcUY59qjRgyg5z9KePmzX5qfZAKT7prn/AB78QPD/AML/AAvd+IvFGqwa&#10;NotrtE15ckhE3MFUcc5JI6Vc8NeKNI8Y6RBquianaatptwu6K7splljcezKSKrldua2gr9DUIJGR&#10;61+Bv7WF3Lqv7S/xOupmLSNr9ynPYK2wD8lFfvmcAH86/Cv9ufwxN4P/AGrPiFayoUjvL4alDkfe&#10;jmRXB/PcPwr6HI3FVpJ9v1PJzNN0Vbuea/CPw/b+Kfir4N0e7wLa/wBZs7aXPdGmQMPyzX9DUMaQ&#10;RrFGoVEG1VHYDoBX84/hvXLjwz4l0nWbXP2jTruG8jx3aNw4H6V/Qz8OPG+m/EfwNonifSp1uLDV&#10;rSO7iZTnAYZKn3ByD7its8jLmhLpqY5U1ySXU6PFGA2OKM0128sZr5Y90/H3/gqjodtpX7S8N5bo&#10;qS6notvPPgY3OrSR5P8AwFV/KvjKbGDmvpL9vn4t2Pxc/aV8RXelTLc6XpCJo9vMpyshiz5jA+nm&#10;M4/Cvna20+XU7mK2gUyTzOIo0A5ZmOAB+JFfpGEjKOEgpb2PjsS1LEy5e5/QH+zrqkusfAf4fXs2&#10;TLPoNkzE9c+So/pX5Q/8FNwT+174i9P7N0//ANFV+vfww8MHwV8OPDGgnAOmaZbWjD3SJVP6g1+Q&#10;X/BTeTP7XniID/oG6f8A+ia+Xylp4yTXZ/me7j/93+4+V2UbW5wcGv6Hvg/oFt4V+FnhHR7RBHbW&#10;Wk2kMagYAAhX+uTX876/OcV/Rt4LG3wjog/6cYP/AEUtdmePSmvU5MqXx/I2T715N+1pqMuj/sy/&#10;E+6gJWZPD94FI6jMZX+tetAnmuD+PHhOXx18GPHHh6Fd82p6Ld2sajqXaFtv64r5ek0qkW+6/M92&#10;WzP57B+lfaX/AASn8P2+rftIX1/OqtJpWgXE8G4Zw7yRRlh77WYfjXxiI22qWUq2OVPUHuK+i/2C&#10;PjLY/Bv9pHQbrVZhbaRrMcmi3U7HCxecVMbt7CREBPYEmv0XGxlLC1Irex8dhWliY37n7gMPwpAc&#10;cd6bGxk5xT+PpX5sfZkbgsDjgDmvwR/ax8OWvhb9pf4mafZKqWseu3EiIo4XzMSED6FzX7veJ/Ee&#10;neEPD2o63q11HZ6bp9u91czyHCxxopZj+Qr+e/4q+PJfid8TvFniyZDEda1O4vljbqiO5KKfou0f&#10;hX02RxftJy6WPFzRr2cV1uZPhkn/AISbR/8Ar9t//Rq1/Rrb/wCoT6V/OV4YH/FS6Of+n2D/ANGr&#10;X9G1v/qFq89+KHzJyr4Jeo8ZozRzR/Ovlj3D5y/4KGcfsg/ED18iD/0ojr8QG6/jX7gf8FDf+TQf&#10;iB/1wg/9KI6/D9hya+1yT+BL1/Q+azT+JH0P0h/4I6j998UP+3D/ANq1+iHjfwfpvj3wlrHhzV4R&#10;cabqlpJZ3EfqjqVOPfnI96/O/wD4I6n978UP+3D/ANq1+led1fP5k2sZNry/I9jB64ePofgX+0h+&#10;zh4o/Zu8cT6JrdpLLpUjsdN1hUPkXsWeCG6BwMbkPIPtg15WMon+Nf0WeLfBOg+O9FuNH8RaTZ63&#10;pdwMSWd9Cssbe+D0PuOa+QPir/wSq+G3i0y3HhPUtS8GXT8rDG32q1B/3H+YD6NXt4bOoNWxCs+6&#10;PLr5Y270np2Pys8IfELxR4AvlvPDXiLU9BnU536fdPDz7gHB/EV9h/Av/gqf478H3ttY/EGzj8Za&#10;KMK97CiwX8S+oIwkn0IBPrXEfGb/AIJs/Ff4S6beavYpZ+MdGtUaWWXSSwuEjHJYwNycDk7S1fKx&#10;/djg5OOteoqeFx8G7Jr8f8zic8Tg5JN2/I/oi+GvxN8OfFzwXp3ijwtqMeqaRfJujlTgqw4ZHU8q&#10;6ngqeQa579or4Laf8ffhDr/gu/kFu19EHtbsrn7Pcod0UmPQMOR3BIr84/8Agk78W7/Q/jDrPgGe&#10;4dtH12xkvooGPyx3UG0llHYtGWB9di+lfrLw/PavisVReCxHLF7apn0lGosRSUmt9z+eH4m/CfxT&#10;8HfGN74a8W6VLpep27EDcCYp1zxJE/R0PUEfjg8VykhwCvGPQ1/Qz8TfhP4O+LugtpHi/QLLXrLn&#10;Yl1Hl4j/AHkcYZD7qRXxf8TP+CR/hHWmmuvBHirUfDsp5Wy1FBeQD2DfK4H1Jr6TD5zSlFKsrP8A&#10;A8atlkubmpvTsfnV8PfjZ48+Fdyk/hTxbq2iFTkRW103lH6xnKEfUV9p/s/f8FYdV0+/tdI+LOmR&#10;X1hIwQ+IdJi8uaHtulgHDr6lMH2NfPXx8/YY+J/7P+kT6zqthbaz4egx5uq6TIZEhBOAZEIDIPfB&#10;HvXzysYJBIr0J0MLjoXik/NHLGtiMJK07+jP6PfD2vaf4p0Wy1fSr2HUdMvYlnt7q3cPHLGwyGUj&#10;qK+G/wDgr2wX4QeCf+w6w/8AJd6x/wDgkn8W7zV/DPi3wBezvNb6M8WoaeHOfKjlJWRB7b13Y/2j&#10;Wz/wV1t2f4O+DH7Lrpz+NvJXy9Cg8NmEaTez/Rnu1KqrYV1F1R+U+3Jr9kv+CWv/ACalYD/qMX//&#10;AKGK/G3JB4r9gv8AglXrVtefsxtYxuDcWOt3aTJnkb9jr+YNe7nS/wBm+aPIyt/vX6H2WQM1wPx9&#10;IPwQ8f8A/Yv6h/6TSV3gavGv2xvGlr4C/Zo+Iep3Mqo0mkzWUCt1kmnUxIo9Tl/0NfGUk5VIpd1+&#10;Z9LJpRbZ+C8PEKZ/uj+Vfcf/AASTP/F9/Ff/AGL5/wDSmKvhscKFHQcV9y/8EkR/xffxUf8AqXz/&#10;AOlMVff5k/8AZJ+n+R8lgf8AeY/M+mP+Crt/Lb/s22FuhIS61+2jkA7gJIw/UCvyIX5Tg1+zP/BT&#10;jwvJr/7LGrXkSFzo9/a37YGcIHMbH8BJX4yO+elcuStfVvO7N80T9svQ2tL8ceIfD9q1rpGvanpd&#10;u7b2isbySFGbGMkKwGeBz7Vdj+J3jSP5j4v1/PX/AJCk/wD8XX2J/wAE4vgL8JPj54b8U2HjXw+m&#10;qeJtKu0mRzdzRM1rIuF+VGAOHVhnHcV9ky/8E6/gHJx/whH5ajc//HKK+ZUKNWUKkHdeSLo4KrUp&#10;qUKmj9T8c5viv40lAH/CYa//AODSf/4usDUtUv8AXb17zUr651G8cANcXczSyEDoCzEniv2lP/BO&#10;D4BDBHglv/Blc/8AxdTL/wAE7v2fo3Ef/CFKXI3bTqVxnHrjzKwWc4ZO/I/uRq8uqtWc/wAz8c/h&#10;jdPpvxI8JXMZIki1izdSPUTpX9C2p2NvrOm3VjdwrPaXMTwzROOHRgVZT9QSK+ftL/4J+fArS9Ut&#10;b628FCO5tZknic39wdrqwZTgvg4IFfRpXH414uZY2GMlGVNNWPQweGlhouMne5+En7WX7L3iH9mn&#10;x9dWc9pPc+ELqVm0fWQhMUkZOVikbosqjgg9cZGQePE4wQM+tf0Z+IvDGkeK9JuNK1rTrXVdNuV2&#10;TWl5EssUg9CrDBr5G+Kn/BLb4WeMvOufDM+oeCL18kJZv59rn/rlJyB/usK9bC51CyjiN+5wYjLX&#10;JuVF/I/J/wAJeNte8CX63vh3Wr/Q7tTuEun3LwnPvtIz+NfWPwU/4KjfErwJf29p41ii8d6JkK7y&#10;BYL6NfVZFG1z7OOfUVnfFf8A4JhfFb4e2V1qOiS2HjbToVLldPJiu9o5z5L/AHjjsrE18jvA1vIV&#10;kUq6kgqwwQR1BHavX5cLmELpJ/n/AJnnc2IwUtW/0P6DPg58Z/Cvx18F2vifwnqAvbCY7JI3G2a2&#10;lAyYpU6qw/I9QSK7og5r8cP+CZnxZvfBf7R1j4ZE7f2R4pgktZ4Cfl86NGkikA9flZc+jV+x+civ&#10;isfhVhKzpxd1uj6XC1/rFJTa1A+nej6UAkUfSvOOsM0fjR9KUH8qAEyaKMUUAHWj8KBweKOv0oAM&#10;0Dmj8aBQAY9KOh9RR1zzRQAoAGa8s/al/wCTcviT/wBgC9/9FNXqXY15b+1N/wAm5fEn/sAXv/op&#10;q2o/xI+q/NEy+Fn4DD7o+lfZf/BKPj9pq/8A+xeuf/RsNfGaSxsM7149xX2X/wAEoh5v7TV+6ncq&#10;+Hrnof8AprDX3+YtPCTt2Pk8FFrEK6P2BI4pc4zQaTnFfnR9ceXftL/BuH49fBfxN4Ndliub6332&#10;Uz9IrlDviY+24AH2Jr8FNe8P6h4V1u/0bVbSSx1Swne2uraVcNFIpwykfX+lf0eYzXyF+2l+wbpv&#10;7QAl8VeFWt9F8eogWR5Rtt9SVRhVlx91wOBJ+ByMY9/KsdHDSdOr8L69meXjsK68eaG6PzC/Z8/a&#10;G8S/s3+PIfE3hx0lDL5N9p1wT5F7DnJR8dCOqsOQfXkH9O/hx/wVA+DPjHTYpNdvr/wdqW0eZaah&#10;avKinvtljDKw9yAfavyZ+JHws8YfCTXZNJ8Y+Hr7QLtWIX7XERHIPWOT7rj3UmuaCMi7gD9RX0mI&#10;wWHx7VR/ejxqOJrYNcjXyZ+w3xP/AOConwg8HaTM3hq4vvGmq7T5VrZ2zwRFu2+aQAKPoGPtX5se&#10;Nf2tfiZ4z+Lk/wARI/El3omukhLZNMmZIbWAHKwqh4ZPXcDuJJNeONJgEu2B6scV6v8AA79lv4j/&#10;ALQGqwxeFvD840wsBLrV6jQ2UI7kyEfOf9lMmopYPCYGLk+u7fY0nicRimlFW9D9EP2Hf29fEfx1&#10;8TQeBfFnho3WtLbPcHX9JULb+WgGWniP+rJJA3KSCSBtFfcqruHoTXin7LH7LHhv9mLwW2nacRqW&#10;v3oV9U1mVNslyw6Ko/gjXJwv4nJNe3cCvi8XOjOs3h42ifRUFUjTSqu7Pxu/4KSfs/Xfwn+M934t&#10;sbRh4W8WStdpKi/JBeEZmiPpuP7weu5vSvkBsFeK/oh+Kvwr8OfGTwTqHhfxRYJqGlXqYZG4aNh9&#10;10bqrqeQRX5CftH/APBPj4h/A/Ubu/0WyufGfg4EvHqGnxF7i3T0nhXkEf3lBU+1fT5dmMasFRqu&#10;zWnqeJjMHKMnVpo9P/ZZ/wCCnOo/D7QrLwv8S9Pu/EOm2iiG11uzYNeRRgYCyoxAlwOAwIbHXNfT&#10;Wtf8FS/grp2ktc2dxrup3W3K2cOltG5PoWchR9c1+OpHluyE4dThlPDKfQjtTN7Occ111cqwtSXM&#10;9G+zOeGYV4LlevqfQ/7WH7Z/ib9qTVobWa2/sDwhZSeZZ6LHLvLvjHmzvwHfB4AGFycZPNeZfC34&#10;5+Ovgnqa3vgrxHe6I7MDJbwtvgn9pITlX/EZ965bw94X1jxhq0Ol6BpV5repzHbHZ6fA00rH/dUH&#10;H1PFfpJ+xf8A8E3rnw5qth43+LNrD9utmWfT/DW4SLFIOVkuSOCw4IQZAPUnpV16mGwND2ckrdu/&#10;9dxUo4jE1faJv1PtT4B6/wCM/FXwg8M6v4+srPTvFN9aLPd2tijIke7lAVYkq23aWGcAkivj3/gq&#10;X+zhc+KdB034paLbNNdaLF9j1eOJcs1qWyk3H9xiQfZs9q/QZQFGB0qG9soNRs5rW6hS4tpkMckM&#10;qhldSMFSD1BHaviqGJdCuq0V128ux9JVpKrTdOXU/m/JEbfSvpH9lD9ujxR+zPK2jT2Z8TeCp5DI&#10;+lSS+XLasT8z27nIGepQjBPPB5r2f9rb/gmZrugarfeKPhLbHV9FlYyy+G1b/SbUnkiAniRPRSQw&#10;6DNfBur6NfeHdQmsNWsrjTNQhbbJaXsTQyofQqwBr7qNXD5jS5d126nyzp1sDPmX/AP2B0n/AIKk&#10;/BG80xZ7q613TrnblrSbSndwfTchKn65r5r/AGov+Cnt/wCPNAvvDHwy0678P2F4jQ3Wu3rBbx4z&#10;wVhRSRFkcFyS2DwAea+BcseQDTom8+RYh80jHCoOWY+gHU1zU8qwlOXNq/Vm08wrzjypW9CJfk6c&#10;V9c/8E4f2e7j4xfGe18T6haMfCvhSVbuaWRfknuxzDCPXBw7egUZ+8Ky/wBnX/gnv8Rvjbf2l/q9&#10;jceDPCBYPJqGoxFLidO4ghb5iT/eYBfrX69fCn4U+HPgz4I07wr4V09NO0myX5UHLyufvSSN1Z2P&#10;JJrmzHMY0oOjSd29NOhvg8HKUlVqLRHYhcV+LX/BTZAP2u/Ef/YO0/8A9E1+0mTivxX/AOCm0nlf&#10;tf8AiESOBnTdPxk/9MTXj5O0sTr2f6Ho5gm6DsfLQ4/Kv6NfBZJ8IaJ/14wf+ilr+ctnRQMOpJ6c&#10;1/Rn4LUjwjogI5FjB/6KWu/PLfu7ef6HJlaaU7rsbQHNBG6gUvevlD3T8Qv28/gNcfAr46aqba1a&#10;Pw14hlk1TS5VX5F3tmWD6o5PH91lr5t8sOfm6V/QF8ffgD4a/aI8BXXhrxJAcE+bZ30QHnWc2OJE&#10;P8x0I4Nfjd+0P+yF8Rf2eNVn/tjSJtT8Ohz5HiDTomktXXt5mATE3qGwPQmvusuzCFemqdV+8vxP&#10;mMZg505upTWj/A+hP2ZP+Cnup/DfQrHwv8RtNuvE+l2aCG21mzcG9ijAwFlViBKAOjZDY65r6Yvf&#10;+CpvwQi0xriC6167uduRaJpLq5PpliFH1zX45qdy5BDe6nNN2lAXJ2j1Na1sqwtWfPa1+zIp5hXh&#10;HlevqfVH7Wf7fHif9o6NvD2m2TeF/BCyB2sFl33F6QcqZ3HG0HkIvGeSTxXy243cjvXr37P37Kfj&#10;/wDaP1WOLw5pUlrooYC51+9jZLOBe+G/5aN6Kmfcisj9pH4YWXwS+NXiTwTp93Ne2mjtBCtzcYDy&#10;sYI3diBwMszcduldNCWHoP6tS6a/8OY1oV6q9tNHE+Fzt8SaRn/n9g/9GrX9G1v/AKhCK/nM8Kqs&#10;viXRgWAzfW4HP/TVa/ozt+IVAr5/PPip/M9XK01CV+5IeaO2KOAaCfWvlz2z5z/4KGcfsgfED/rh&#10;B/6UR1+H7dcV+33/AAUOH/GIPxA7fuLf/wBKI6/EAyIzEK6nn1r7TJGvYSv3/RHzmZxbqRsuh+kP&#10;/BHXib4oH/rw/wDatfWv7Wn7V2lfsteDbLUrvSLzWtV1SSSDTrSEbIXkVQT5suMIoBzjljg4HBI+&#10;Sv8Agjqgab4oNuBH+gdP+2tfdnxz+CXh34+fDrUfCPiOEta3ADw3MePNtZh9yWM9mB/MEg8GvFxr&#10;prHt1VeN1f7j1MOpfVko72Pxs8V/tufFvxp8UNM8bXfiOS0utJuRc2Gl2e6Owtx3Tys/OGXKsWJJ&#10;BPIr9Hfgj/wUl+FXxL0W1TxJqsXgXxEFAuLHVGIty/cxT42lT2DYI7ivzc/aG/Y5+If7O1/cPqul&#10;zav4cDHyPEGnRNJbuvbzAMmJvUNx6E14VBiUFkIceqnIr6SpgsJjacfZ6W2a/r8zxo4rEYacvaK/&#10;r+h+4nxY/bu+Dnw58L3l8njDTPEl+sRNtpejTC5luHx8q5XIUE9WYgAV+IurXx1XU7y9MSQm5mkn&#10;MUf3U3MW2j2GcD6VWdtoIcYFdv8ACX4J+Nvjdr8Wk+C9AutZkZgslyilba3H96WU/KoH1z6A1phc&#10;JRy+Mnzb7tmdevUxjUVE+iv+CWfhC48QftOLq8cbfZND0i5nnkA4DSgRID7ncx/4Ca+3P20/24YP&#10;2XEtfD+l6HNrPi7UrU3Nq12rR2MEe4rvdhzIQR9xfxIzXcfsg/suaZ+y98OTpaTR6j4j1F1uNX1N&#10;VwJpAMLGmeRGgJAHfJJ5NO/a2/ZW0b9qTwGum3Uq6Z4g08tNpOrbNxgkI5Rx/FG2BkewI5FfMV8T&#10;RxGN56msNv8Agnt0aNSjh+SHxH5TeC/22PinoPxrtviPqniC41+8BMVzplzIUtJbZjloEjHyxjgF&#10;SBkEA885/T74Y/8ABQX4L/EbSIJ5PFlr4X1Fl/fabrzfZpIm7gOfkce6n8q/Iv40/s+ePPgBrEun&#10;+MNAuLCEMVi1KJTJZXA7MkwG38DgjuK83RfMTcvzKfTkV9FWy/C4yMXTdrdV2PHp4yvhm1UV/U/Y&#10;H9rf9uL4UaZ8H/FOhaJ4isPGGvaxp82n29jpj+fGpkQpvkcfKqrnPXJwABX4/I2UVQegx9aTGxCC&#10;Qq+/Ar1f4A/swfED9ojXobXwvo8qaUHAuddu0ZLK3Xud+Pnb/ZXJPt1rbD0KOXU3eWj3bM61WpjZ&#10;JKOx9e/8EffB16df+Inid0ZbFYLbTY3I4eTc0jAfQbfzr6G/4KdeAbrxl+zDqN/ZIZZtBvYNTZFG&#10;T5SkpIfwV8/hXt/wE+COh/s//DTTPCGhqXitgZLi7cYkup2+/K3uT27AAV2+t6NZ+JNGvdK1C3S7&#10;sb2F7eeCUZWSNgVZT7EE18fVxaeL+sR2T/A+ihQtQ9k+x/OCX+lfQH7H/wC1prH7Lfi69m+xHW/C&#10;+qbRqOliTY+5fuzRMeA4BIweGHHHBrY/a1/Yg8Vfs8eJb7UtLsbnWvh/NIXtdTt4zIbNSciK4AGV&#10;I6B/ukAcg8V8zKQw+Vgw9VOa+4To46jrrFny7VXB1NNGj9hH/wCCqvwW/sg3CjxC95sz9g/szD7v&#10;7u/ds/HNfBX7XP7aniH9p/VLaxSzPh/wbYSGW10rzPMklkxjzZ2HBbBICjhcnqTmvmyRvKOT8v14&#10;r6s/Zf8A2E/E/wAZLK48WeKbS68OeCLO2luVe4QxXGpFULKsSnlUJAzIe3TPUedHCYPAfvnutru/&#10;3Ha6+Ixi9nFaM+WGGBmvt7/gkjJn48+Kl/6l4/8ApTFXw3Dco6oGdQxAJGa+6P8AgknEo+O/ip15&#10;x4eIOP8Ar5irpzFqWEm12MMFFxxEVJH6i/EbwTY/EnwPr3hbVF32Gr2UtlNxnaHUjcPcHBH0r8Av&#10;iZ8M9a+EHjrWvCXiC3aDVNKuGgkyOJF6pIvqrrhgfQ1/RHnJ6c18yftmfsYaR+03oMeoWEsOjeOb&#10;CPZZ6mykpPHknyJwOSuScN1Un0JFfL5XjY4So41Phf4M9zG4Z4iHu7o/IX4P/GjxN8CfHmn+LPCt&#10;0tvqFqdskMoLQ3MR+/FKvdSPxBAI5FfqT8J/+Covwn8YaTC3ipr3wVrAUedb3Nu9xb7u5SWMHI/3&#10;gpr8tvip8DfHPwS1uXTPGnh670d1YrHdOha1nH96OYfKwP1z6gVxOSo+X9K+or4PD49KpJ/NHh0s&#10;TWwf7u33n7HfEj/gp/8ABvwhpU0uhX1/4x1MKfKs9PtXiRm7bpZAoUe4yfavzV+Jf7XfxH+JPxb/&#10;AOFgjXbnw/q8H7uwh0qdo47KAHIiUfxA9WLA7j1HQDxd5h/G233bivUfgt+zF8Rvj3q0Fv4R8PXE&#10;1gzYl1e6QxWUA7lpSMN9Fyfas6OCwuCTn8ruxpPE4jFNRireh+iH7DH7e3iT48+KoPAfi3w2brWk&#10;tnuP+Eg0pQkPloOWuIjwhJIAZTgkgbRX0f8AtPftH6T+zL8Oz4m1LTL3V5ZpxaWdnaLgSTFSVDyH&#10;iNeDycn0BNZf7Kf7Kfhz9mLwU9jYMNS8Q3wV9U1mRNr3DDoij+GNcnC/iea9G+KXwx0H4w+BNW8J&#10;eJLUXelajEY5B0eNuqyIf4XU4IPqK+RrTwzxPNCP7u/3/wCR9BTVVUrSfvH4r/E79t34sfFL4hWH&#10;ia48QSaIul3S3Wm6VpbNHaWrKeCVzmU44LPnIJ4A4r9D/gN/wUr+GvxD8P2kHjXUYfBHihFC3EV7&#10;uFnM3d4pcEAHrtbBHv1r8/P2kf2HviJ+z1qt3df2fceJvCAcmDXdOhLhE7CeNcmNh3P3T2PavniI&#10;C4BKMGx12nNfVvB4TG0oqn02a/r8zwfrGIwtRupr/XQ/dTx7+3F8FvAnh6fUZfHek6vIiF4rHR5x&#10;dXEzDoqqmcE9MnAHevxL8ceJh418Y69r62y2Q1S/nvRbJ0iEkjPtH03YrEKmNCMbR3rpvhl8L/Fn&#10;xf8AEEWi+DtBvNfv3YBhaxkxxD+9JJ91F92IrfC4Kll6lLm33uY18TUxtoqOx7Z/wTp8KXPij9rb&#10;wfJDGzQaStxqVxIo4RFhZBn6tIor9t1BUAenFfNX7E/7IVr+zF4Rup9Slg1Hxnq4U6heQjMcSDlY&#10;IieSoJJJ/iP0FfS3fmvkcyxMcTXcobLRH0GDouhSUZbgaAKKQcYryjtF4o7+tGeKMUAL+NFGfYUU&#10;AJ3oIwBQaO2elABQDmjvRjmgAHcUdaKOlABkmmTQx3MTRSossbjDI4BBHoQetPweuaPTNAGT/wAI&#10;loo6aTYj/t2j/wAKs2Oh6fpshktbK3tnIwWihVDj8BV05al707t9RWENHXOaCT+FKPekMTr1oI/G&#10;jrRQBQ1nw/pniKxez1XT7XUrNxh7a8hWWNvqrAg149rX7EnwM1+5ae6+GPh4SMck29uYAT9EZRXu&#10;GaB+nrWkKs6fwSa+ZLipbo8h8Kfsi/BnwXdx3WkfDXw5b3EfKzPYrM49wZN3Nes29rFaRJFDGsUa&#10;DCIgACj0AHSpCcfWlBxSlUnP422CilsgHWjoaQ8/Sl71BQdKCAeo6dKDSH2oA898cfs8/DT4kzGb&#10;xP4F0DWrhutxd2EZlP1cAN+tcTa/sJ/AWzuPOj+F+gFxziSJ3X8mYiveaO5raNarFWUn97JcYvdH&#10;P+Evh/4Z8BWIs/Dfh/TdBtcY8nTbRIFP12gZ/Gt/tjilPJ96Fwc1k25O7Y7WDNFFHakMTg8dfaua&#10;8ZfDPwn8Q7U23ifw1pWvwkY2alZxz7foWBI/CumU47Ud+Kabi7p2Fa+54HP+wf8AASe5MzfDDQlY&#10;nJVEkRf++Q4H6V3Pgb9nr4a/DSUTeF/A2g6JcDkXFpYRiUfRyC3616IOlJ171q61WSs5P72SoRWy&#10;AYA4696MUfWkH6ViWLz1rPvvD+m6jN51zYWtxKRgvLAjt7ckVoUYxTvYDKHhTRTz/ZNlkf8ATtH/&#10;AIVqgBVAUAADgAUZwOlHUChtvcAOePSjvQTQOc45pAFMlgjnjZJEDow2spGQR6Gn/WjNAHkHjD9k&#10;T4NeO7t7rWfht4dubp+WnSyELsfUtHtJNU/Df7FvwQ8KXkV1p/wz8PC4jO5HuLY3BU+wkLCvaxSE&#10;ccVv7eqlbnf3v/MjkjvYgtdOg0+3jgtYY7eCNdqRRKFVR6ADgCq1x4e027maaewtpZW+87wqzH6k&#10;itHP4UD61jd7lmWPDGjhgRplmCDkH7On+Fag6UcHntR1zihtvcAoBpOtLj86QEVzaw3sLQTwpPC3&#10;3kkUMp+oNZ//AAiWiqSRpVj/AOA0f+FauaM8U02tgKtjpVlpm/7JawW2/wC95Mapn0zgVaIBNBNK&#10;OlICOWFJkZJFDowwQwzkehrynxb+yh8HvHF09zrXw48OXdy/LziwWKRvcsm0k16z60EZ9KuM5w1g&#10;2vQTSe54dpH7EXwL0W6Se2+F/h0yqdyme2MwB+jswr2PRtC03w7p8VjpdhbadZRcR21pCsUafRVA&#10;Aq91zRTnUnP45N/MSilsgHFLmk7cHmisyitqGm2mq2slte20N1bSDDwzoHRx6FTwa8h1/wDY0+CX&#10;ia5e4v8A4ZeHGmc5Z4bMQEn/ALZla9oI6Gk61pCpOn8EmvRkuKlujxnw1+xt8EvCd0lzp3wy8OJc&#10;IcrJNZicg/8AbQtXr9nZW+n28dvawR28EY2pFEgVEHoAOAKmxgUvU0SqTn8bb+Y1FLZB29qXFJ0H&#10;FH1rMY2WNJY2R1DKwwQRkEeleOeL/wBjr4L+OtQe+1j4beH57yQ7nnitfIdz6kxlc17KRzR1+lXC&#10;c6bvBtCaT3PJvBH7Jvwf+HV8l7oHw70CxvY/uXRsxLKh9Q0m4g/SvVxEgUrt+UjGMcYp/tSHrRKc&#10;pu822CSWxk/8Ilou7P8AZVl/4DR/4VastF0/TZDJa2Vvbuw2looVQkemQKud6Qcmpu+47Dj60lAP&#10;WjPFICrqek2Ws2b2l/aQXtrIMPBcRLJG491YEGvHPEH7FPwO8S3T3N78MfD3nudzPb2pgyfpGVFe&#10;2nk0Zwcda0hUnT+CTXzJcVLdHjXhj9jn4KeEbyO60z4Z+HIrmM5WWWyE7KfXMm6vYLW1gsoI4IIk&#10;hhjG1I0UKqj0AHAFTfTpSdR0pSnOfxtsaSWyClNJikPSoGDxrIpDDIIxXmPi79mL4T+O7l7nXvh7&#10;4c1G6flriTT41kY+pZQCfzr08UfrVxnKDvBtegmk9zw3Tv2IfgVplyLiH4X+HTIDkGW2Mo/J2I/S&#10;vXvD/hbRvCenpYaJpVlpFin3baxt0hiH0VQBWnnrxSj3qpVak/jk38xKMVsgzijOaM0VkUGMdqKK&#10;DQAEc5o4NGMdaDQAvHvRSYFFAAQPWg+9A6HFB49qAA0GjrRQAUgzmlI59qKACjpSgc4oxQA0jH/1&#10;qWkLAUBlNACjvR2NG4HgGjFAAKCM0cd6Oc8dKADHFGOMdqCccnpSAh+nSgBccfSilJAGT0FIGB5o&#10;ACM96M0YoxigA7UDrzS9aTvQADoaT8aXGKMZPvQAUZo70uKAEzgdKUUnejoaAE5FL2oGe9BIU8mg&#10;AAz7UDijcPWgNu6UAGKU9cUEd6QsM455oAKM9qXGKQDHWgAyCOv4UfnQMUtACfWjpRn8RQaACjrR&#10;3zig80AFBpeBSEY57UAIOvNL0oUhuO9KRxQAnegCigDmgA70dKM0EZoASl9aMUE4oADwaOaXtSAk&#10;qaACjrxR26Ufe6UAHQYoPAoxRgGgA4+lJ2pQOeaD+ooAM496M5NB5AoxmgAFLnmkxig9c0AHb3oo&#10;6UpoAT+dA6ZoAo3YIFABQaOo+lAFACGlyKMdc0UAHWg9OlBo/nQAA4GKMZPFA4oAxz60AGM96OlB&#10;HejoRnpQAdOtGKMdqCKAD9DQT+VBIHHOaMjdigAP5UcgUp5pCO1AABz1o+tGKKACgn2o70cg0AA6&#10;UUUc4oAXPsKKM/WigBDR2oFGaAA0enFFGcUAHUUopPwoOD0oAME9TSNkY+o/nTqa3QfUfzoA/LD4&#10;ZWvxv/aN+MHxI0Pw/wDF3VvD0WhX0zhbm8mZPLa5ljRECdMBPyr6M+Dn7NHx18BfFDQNc8U/GaXx&#10;L4ds5Xe80lprgi5UxsoGG44YqefSvlL4DeK/i14W+OHxYf4SeHLPxJqEt9MNRjvEDCKMXk3llcyJ&#10;yWLevSvtL9nfxt+0T4o8dXUHxU8HaboHhpLF5Irm1jVXNwGUKuRM/G0senavuszdWknGm6ahyrS0&#10;ebWKv0vc7KraVla1l2vsUP2fPgd4m8FftJ/EDxTqnxRtvE9lqBn26LDeNJOm+UMnnRFiI/KHyDA7&#10;9ulfR03xA8M28N9PJ4i0lLex/wCPuVr6ILb8kfvDu+TkEc46V8R/sholv+3d8eAFAZpbs5A/6fFr&#10;xP8AZs/Z50r9pH4+fFHTPEV7e2/hbTdRmvbrTrCXyjezm5mSLe2OiDzDnGfm4I5rgrYKNec6mIqW&#10;UIQekVs0tLK2vn16kOF23J7JH6leFvH3hrxvFLJ4d8QaXrscRxI2m3kdwEPbdsJx+Naeq6zYaBYS&#10;32p3tvp9lCN0lzdSrFGg9WZiAK/Ni++E1r+x5+3F8OLLwRf3qaJ4jMUU1pcy72EcjtFJEzYG9chW&#10;XPIIra+O1tqf7XP7bf8Awp+91a407wT4ah824htzzIyxJJLJg8GQmVI1JB2gEgcmuZZVTnUi41P3&#10;Ti5ttapJ2at3voifZJvR6Wue/ftg/FbStc/Za8c6j4I8W2l7d2i2oN3oWoq7w5uogfmjbK5BI/Gu&#10;p/Yl1K/1n9l7wDe6ne3GoX01lI0tzdStJJIfPkGWZiSeAOtfKP7XX7D3hL4KfCTU/GfgG51TSjZC&#10;GHVLCe8aaK9tnlRSSTzkOUbHKnHQECvqT9hWbzf2Ufh2R/z5SD/yYlq8RToQyxOhLmTn1Vmvd26/&#10;mOSj7L3X1/Q0v2t/h5rHxS+Cmr6Bo/i2LwZcyzQSHULmcwwuiuCYZHBBVX4HHfHWt/8AZ58H3nw2&#10;+CfhrQ9Y8Tp4qurG1Pm6wJd8cgLFgFckkooO0Enotebf8FEMD9k3xgHUMDLY8EZ/5e4q+eviXa+M&#10;bz/gmX4Cj8LpdNb/AGeA6uliGLmy3S5yF5Kbtm4Dt14zWOHw88RhKdPnSUqltUtNN77/ACFGLlFK&#10;/U+7NC+K/gzxJq50rSfFmh6pqakg2dlqMMsvHX5FYniuj1LVbLRbKa8v7qCxs4RuluLmQRxxj1Zm&#10;IAFfld8M/AP7KnxR03wlaaF4w1z4a+OrSaBpLq5uGSWaUY3hZGzErFvushXHHB6V6r/wU5OsafD8&#10;Mxqi6vqPwyt5/wDidPZMN8sgaMZkONocxh9rMMbie9VPK4LEww/NKN735o2enbWzv01B01zKJ9ze&#10;GPiF4W8atMvh/wAR6TrrQ8yDTb2O4Mf+8EY4q1L4q0mLWU0l9UsU1RxuWxNygnYYzkR53HgE9O1f&#10;n58APB37Nfjf4x+FPEXwq8d6x4Q1uwJZvD0s7xy354wm6YHIxkMilgwPbGa0vGNmp/4KveFZdoJG&#10;nR/Njn/jwn71Ly2DqzhGUlywcvejZ6dN7fNB7NNtLtc+99X8QaZoFslxquo2mmwO2xZbydIlZvQF&#10;iBmrYuomgWZZFaErvDhgVK4znPTGO9fEv/BWN1T4D+G9wBzra9Rn/lhLXnv7d3xsv9G8AfCP4d22&#10;qzaFo2uaRbX2t3lsGLm1CxxhMLyVyXYqPvbVHTNRh8seJp0ZQlrNyW2yjZ38/QUafMlbqfe+mfFj&#10;wVrWsjSNP8X6Ff6rkr9httShkmJHUbAxOa6d5kjjaRmCooyzMcAAdTX4+/Eq1/ZT/wCFbTjwBrvi&#10;Kw8cafEJtP1CaK4H2qdeQHyAse7sybdpwa9n8c/FP4hfGj/gnVpmrWcl3f6hb3x07xDc2gJmubaB&#10;mXzGC8kN+6L468k8E111Mmt7OUJNRlJRfOuW1+u+q/Up0tmnpe2p98aN8TvB/iLVW0zSvFWianqK&#10;k5s7PUIZZhjr8isTxXS5Br8p/hz4L/ZY+K9r4PstA8Y618NPHNpPA0t1POyS3EoxuVJGzEjFvush&#10;GPQ9K/U/T7c2tnBE0z3BRFTzZSC74GNzEcZPU15uPwkMJJRi5X10lG33atNMznFRdkWfxr5X/aM/&#10;Z9+M/wAR/iQdZ8D/ABWl8H6CbSKEaas06ASrnc+E45yPyr6oPC8dKRsMv41x4fETw0/aQSv5pNfc&#10;yYycXdH5PfCrTfjr8Y/i34z+HunfGfV7DUPC7zRz3lxeztFOY5/JOwKcjJ55r7v/AGevB3iz4E/D&#10;7VI/ir8QYPEczXxnTVr+6ZI4ISigRl5SMfMGP418w/sS2/kfty/Hp/4RcX/H/cQNdh+3l4Y+Gusf&#10;EDwhf/FL4o3mkeHraBm/4Q60hMktxyf30ewEoWbCl2XouFIOa+rx0pYjExwjSjFxi/dgm78t9LK+&#10;v3dzqqPmko9NOnkfYfhvx/4Z8aLK3h/xDpWuiHmT+zb2O42f72wnFfGP7Y3jHXdJ/bC+BWmafrWo&#10;afp93JAbm1trp44ps3yqd6qQG4457V8xax4u+Fvw4+Mvw98TfALV9Zs5Vv44NUsL8SqpjaRFxlxl&#10;ldWcFSSOAeK91/4KCeIbDwd+1R8GfEGoM62WlwpezmNdzeXHehmwO5wKMNlv1bFQUbtThOykrNNJ&#10;rbX5BGnaSt1TP0E1fxBpvh+2SfU9StNNhdtiyXk6RKT1wCxAz7UjeJNLTSP7VbUbRdLMfm/bjOvk&#10;bP73mZ24984r86vhNoeof8FEvjLf+LvHd5FB4A8MTKtl4SimBZw3Khx6MB88n8X3FwAay/22viPo&#10;PiP9o7R/hf4q1i48K/CnwzbwG8ttJgJ82Rot4AjUY4XYi8ELljivPhk/NXWGcvfScpJK/Kuy7y19&#10;PMyVJuXL1P0Z8M/EXwr4ylli0DxLpGuSxDMiadfRTsg9SEYkCuir8dfi94r+BPgiLQfFfwC8Qazo&#10;fjTSbtD5My3HlzRYOW3ydCCBlc7WViMV+r/wv8Yv4/8Ah34Z8RtEIG1bTbe+aNeitJGrED2yTXLj&#10;8teEhCrG/LK6tJWaa8rvR9GKcORJo6S8vbfT7WW5uZo7e3iUvJLK4VEUdSSeAK57w78UPB3i6/ay&#10;0PxXous3qglrbT9QinkAHU7VYmvBf29vCXhnxX8PdFi8ZfEybwF4bivw9zZxxeb/AGp0/d7B8zMq&#10;hivBUE5YcCvgr44al8APDnh3StY+CGta/pfjTS7pHiacTr5qAEmVXcDa6sFPGAQSMVvgMrhjKalz&#10;Su21pG8V6vTfyvbqVTpc/wDwx+ykkqxqSSAAMkmuVsvi54I1HW/7HtfF+g3OqlvL+ww6lC8xb+7s&#10;DZz7V8Q/tffHXxV428BfBjwFot42maj8RbK0utSuIGKF1lESCLI5CF5GLAdQuO5rq/EX/BKz4eye&#10;A/smgapqlh4whjDQ6zcXG6F5x/fhUAKhP9zDDjk98Y4GhTpxni6ji5N2sr6J2u9VpftqSoRSTk9z&#10;6Q/aN+Kz/B/4S+I/EVhPp/8AbdnaGeytL+QATuGUEbdwZuD2rE/Zj+Pcfxm+Ffh7V9c1HR7bxPqI&#10;nMmm2c6q42Suo2xMxf7qg/rXh37VH7OVtD+ysur+NfEd/wCLPF/gTR5FtNXB8kTFnQfvEO4vgADc&#10;SCcZPJrF/wCCfX7L3g3UPBngf4xltR/4S1Td9LkfZ/8AWywf6vb/AHB69a6Pq2DWXSqOTclK17eT&#10;st9nve1+hXLD2bfW56X+zB8EfEvw4+MfxD13VfifB4ztdSd1TTILtppImMpYSTIWIjZR8gCjHX6V&#10;9IeI/G3h/wAGWqT+INc03Q4XOEl1G7jgVj6AuRn8K+Cf2K9Yg8JftC/tL6pcR5h08XF7IFGCyR3M&#10;7kfkKwP2Z/gVB+3Vqvin4p/FfUb+/tzfm0sdMtbkxJH8ocoG6pGiuihVxk5JJNbYnBKpVqVsTUtC&#10;Chqoq7bSsklZerHKF23J9j9H9D8R6T4o09L7R9Ss9VsXOFubGdZoyfQMpIps/ibR7bUXsJdUso75&#10;EMrWz3KCRUAyWKk5AxznHSvzj8SeGp/+Cfv7T3gj/hENUvp/AXi6RYLzSryXf8vmrHIDjAZk8xHR&#10;8buqkkVU+OfwuPxs/wCCjV14NfUbjSbLULGFL+6sztme1S23yRKf9vAXnjnoaxjlVOUuZVf3bg5J&#10;210dmmr7ryF7JN76Wufor4d+JvhHxhfS2WheKNG1m8iBMlvp9/FPIgHUlVYmukNflv8Athfs3+HP&#10;2PJPAfjj4b3mpaVef2n9nMU1yZSsiJ5iur4BAIVlZehBr9O9GvzqWk2VywCvPBHKQOgLKD/WuHGY&#10;SlRp069CblGd91ZprfuROCSUovRl3p+NfEn/AAUg+I3inwBqHwwHhrxDqWhC8vbhLldPuGi85QYM&#10;Bsdcbj+Zr7bJBr8+/wDgqkzrqvwhIzj7fdZ/O3rXJoxljoKSutfyYUtZq5923XifTNLks7a+1Kzs&#10;7q6wIIbm4SN5jwMIpILHJHT1qppnxG8Kaxrsui2PibR73WYiRJp1tfxSXCEdcxhtwx34r4R/4KSa&#10;ZLr/AMV/gpptncnT9QvZJLaC9j+/bs88KB1PYjJIrjv2xP2SfDH7LXgfwr468A6lq1hrlrqSW0tx&#10;NdbnkkKO6zqwAKOGQ5A4IbpXTh8soVo0VOq1KreytdXTa1d9tC40otK71Z+jt38S/CVj4gXQrjxR&#10;o0GtuwVdNlv4luSx6ARlt2T6YrU1XxFpvh+2FxqmoWumwFtglvJ1iQt6ZYgZ9q/Of40/sSeEfCP7&#10;Kk/xEbUdTu/HENnb6xe6nPcllupJWQyKUxx/rMhgd2RnJql+0t4x1H4g/wDBOz4WazrUrahqM17b&#10;LPPL8zTNGJ4wzE9WIQEn1JoWV0arp+wqNpy5HdWs7XutdVoJU07cr62P0P1X4neD9A1GCw1PxVom&#10;nX0wDRWt3qMMUjg9CFZgTnt61v3OoW1jZSXlxcRQWsaeY88rhUVeu4sTgD3r4k8G/wDBNjwV4m+F&#10;tre+KdU1i/8AHerWaXVxrRutwhmdAyqIyCGRcgfNkkDqOMeZfAz4o67d/ssftA/DTxHcvfXHg3Tb&#10;qC1kkYuViIkjaPJ5Kq8ZKg9A2O1ZvL6FSDlh6rk4tKV1bd2utdVfvYXJFr3XsfobdfEnwlZwWE8/&#10;ifRoIb+TyrSSTUIgty+du2M7vnOeMDPNXfEfi/Q/CFmt3rus2Gi2pO0T6hdJAhPoC5AJr82/2Iv2&#10;MtB+LXw30X4leMNY1Vxp9666Hp1jMscNpFbzlyTlTndKJDtGBz3J4ufAz4aQ/t/fFvx544+I97e3&#10;HhzR737DpmkW1wYkRSWKoG6qoQAnbgszcnirnluHhOonVfLT+J263sklfXzb0RTpxTavoj9GdD8V&#10;aL4n03+0dH1ax1XT+f8ASrG5SaLjr8ykinaN4m0jxIkkmk6pZapHE213srhJlQ+hKk4NfnV8RfBX&#10;/DAf7QvgXUPBeoXr+B/F04stQ0e7l8xSPMRHQnjdgSKysRuGCMkGun/ZxsR+zX+3P4++GB/0Xw94&#10;qhOo6TGOF3DdNGB/wAzp/wBsxUTyyHs5VaNTmXLzR0s2k7ST81vpugdJWun0v/mfd+oeJNJ0q+tr&#10;K81Sys7u5OIYLi4RJJTnA2qTlueOKp+JvHvhnwYsTeIPEGl6EsxxGdSvI7ff/u7yM/hXwvpV9B8c&#10;f25fGnju7jF74Y+FdhILcMMq80KOBg+pk85v+ACvnb4beOfg78WvFHifx3+0N4i1fUNf1C6K2Ok2&#10;iT+Vb2+Mr88Y4AztVAQBtJOSa6KWTc6u23aMXJRjd3lqklftq29hqj/XqfsJpmr2Wt2UV5p13Bf2&#10;cw3R3FtKskbj1VlJB/CrfTkmvzO/Ya+KWh+EP2p9Z+H/AMP9dvta+GWu20t1Yw36sr208aB+FYDB&#10;++hOBuAUnkV+injXxEvhbwjrWtMnmJptlNeFP7wjQvj9K8rHYKWDrqle90mrqz17ro+jMpx5XYi8&#10;V/EPwv4K8lfEHiPSdCab/VDUr2O3Mn+6HYZr47+MnxA1b/hv34OWGl+ILs+HdQs45Ht7O9Y2lyCZ&#10;/mKqdrg4HPPQV5t+yH+znpv7Ytv4o+K/xZu77XLrUNRktrW0jumhVAoBY7hyFXcEVAQAFJOc1mL8&#10;CIv2fv2+Phb4csNSu7/w7JOt3pSXsm97aJhNvhzwMBwTkAZ3eua9zD4PD4epUpe0vUjCV046X5ej&#10;7rzXobRhFNq+tn+R+lfiDxZonhKyF5rur2GjWrHaJ9QuUgQn03MQCaTSvGGia9pLanpWr2Gp6coJ&#10;N5Z3KSwjAycupIGB15r4O/aw0D4KQ/tBXWsfGD4nX+qxC0RLXwdYxOZLDgYG+IHYhGWx8rMTkkjF&#10;eV/sy6p4Oi/a41DwX8NNZ1O9+F/jHR7q0urW73xupNuxYfMBlkIIVyM4bHNcUMrjPDuspSuo83wt&#10;R80m+vysyFTvG6PrbwR+13c+Iv2rPFvw/vrvw/b+DdLtGms9VWcBpmCQnBlL7DzI3A9PavpTVfE2&#10;k6JpZ1LUNTs7HTQoY3lzcJHDg9DvJxz9a/LD4f8A7IvgXxP+2d4z+E15/ai+E9Gs3mtRHdgT7hHA&#10;RufbyMyN29K95/bL+Hfwo03xB4Bj+JnxMvtJ8IaPYC3g8H28ZlnutgCiZSgJUnChnZei4UjJroxW&#10;Cws8RSpUW1eKbtG7el7pJvV/JLuOUINpLsfZvhrxz4d8ZQyS+H9e0zXI4ziR9Ou47gIf9rYTj8a3&#10;ByK/Jfwf4l+GXgj9qr4Zap8CNX1WPS9Su49P1iwvRKo2yOE25cAsrKd2DnBUEYr9YyWCA9fevMzD&#10;AfUZQs3aSvqrNa2s1qROHJbzKPiDxNo/hPT2vda1Wy0iyU4Nzf3CQRg+m5iBVC1+IvhW+0mHVLfx&#10;LpE2mTP5UV4l/EYXf+6H3YJ9s5r8/IvCMv7dP7YXjrS/FupXkfgbwS72tvp1rJsLbZDGAp52l2V2&#10;ZwN2AoBFcX+3F+ylon7N+meG9T8H3l+nhXVtTWK60a9uDMkN2iExzITycpvU5yR64OK7qWV0JVIY&#10;erVaqSV7W0V1dK997fItU4tqLerP1HuvEukWWoW1hcapZQX11gwW0twiyzf7ik5b8BT9W17TdAtl&#10;uNT1C106Bm2CW7nWJSx7ZYgZ4PFfBX7QJSf9vL9nQlQGFvbsDjp+9lrsP+CqxQfs+6SHAI/t2HGR&#10;n/ljLXNDLlKrh6bl/FV9ttWvnsSqd3FX3Pse/wBbsdKsJL69vLe0sY08x7qeVUiVfUsTgD3zWV4Y&#10;+InhXxpJLH4f8SaRrskQzImm30VwUHqQjHFfJH7Z3hLwV4k+HXw0m+IPxMn8G+FrWKB5tDgh81tU&#10;/dISUVcsXUcAlWVdxOAcV8meK/GXwd8BfEHwB4j+AWr6xa6vaalHHfWt6JgHiLoN25xkhwWVlzgg&#10;9BW+EyqOKp3Upczv9n3Va+jfnbpew401Jbn1Z+0D4w1zT/8AgoN8H9Fsta1C10m6tYmnsIbp0glP&#10;mT5LIDtboOo7V3ngz4S+I9A/a88V+Ob74qWt/oU1rK3/AAjDXhM0KFF2pJEW2okeNwYDPIzjJry7&#10;9oi2J/4KP/BaToPscX/oy4rM8I6NaeJf+ClXxX0q5Ui2v/D11aTGM4bY8NqrYPY4Y11uD9hDldv3&#10;Wuid/f8Az89yre6vT9T1vwT+17c+IP2qvF/gC+vfD1t4N0q1M9nqq3AVpn2xHBlL7DzI3T0r6Vsv&#10;Fmi3+ojT7fWNPnvygkFrFdRtKUIDBtgOcYIOcdCDX5d/Df8AY/8AAPin9r7xz8Kb8aofC2h2Rks9&#10;l2Fn3BIfvPt5H7xu3pXqn7WvhKD9lz41/B34saFA66RZJD4f1JurNFEmxN7AcloDIM9zGtTicBha&#10;leFGjJpuCa00b5brrvLr2YShFtJdv0PvvV9b07QLQ3Wp39rp1qDt867mWJAT0G5iBVi2uYby3jnt&#10;5UmgkUOkkbBldSMggjggjvXwh+2/qw+O3xm+EHwW02UXNjqk66xqLJ8w+zkHax+kSysP94V916dY&#10;QaXYW1paxLBawRrFDEgwsaKAFUD0AAFeHXwyoUaVST96d3bsr2X36mLjypPuTjrjFL0+lHSjtXAQ&#10;Ge1L0pD0/pS0AGPcUUZ9hRQAn170Y4oHNGfyoADR3560d6O9AAc9elJnp2FLk9aMZoAO3WkboO/I&#10;pR1o7c0AfAH/AAT+8I65ov7QvxuutU0jUNPtrmU+RNd2skSS/wCmzn5GYANwQeOxr77ZdkZAHapP&#10;unvQTnr0ruxmKeMq+1atol9ysXKXM7nwp+yX4a1mx/ba+OOo3+k31rZTzXXkXU9q6RSg3ikbHIw3&#10;HPBpn/BP3wprHh743fG641LR7/ToLi8Bglu7WSJJR9quDlCwAbgg8etfd4AzxSAc12VMzlUjUjyf&#10;HGMd9uW2vzKdRu/mfDH7V3h/V9X/AG2/gnd2mk391p9s1sZrqC1eSKLF0xO5wMLxzyRWB+034A8e&#10;fs7/ALU0Px88GaFP4m0LUIwmrWdtG7tC3lLFIsgUFgjqiMJACFZee2f0Gxg0EZx606WaSp+zjyJx&#10;jFxa/mTd/kNVGrfcfmd+0D+1H41/aw+FOqeHvBnwz1/TfD9v5Vzreo3MTSsyrIuyCIIuGJfaTjLY&#10;U8AZNfYH7EmjXmgfsu/D+y1C1nsbyKyk8y3uY2jkQmeQ4KsARwR1r3AKq9BgelLkYrLEY6FXDrDU&#10;qSjFO+7b2trcUppx5UrHzl/wUF0vUNb/AGWvFVnpljc6hdyTWW23tIWlkYC6iJwqgk4AJ6Vwvh/x&#10;J8VPhf8AsOfD++8BeD49a16zsol1DTb+GT7RFBvfcUgGGduxXqAcgHGK+xgAeDzS7R6VnTxvJQjQ&#10;lBSSlza9dLWEp2jy263PyY+PPxJ0D9p/StO0HwT8A9V0f4mz3cZuL6GwEQiHO9GZFG9Wz96QLtAz&#10;1r6j+Nvjr4ufs+fD/wCG9pa+Crb4h+FbPToLXxTKsb3Nw7ogVk2gHah6iQqwyuDjOa+wyoYUuAMD&#10;0rrqZnGap01S9yLbs5N76b7q3S2w3UukraI/J7WdJ0/9qL4z+CJ/g78JNQ8BTWN2lxqusNaC2hTE&#10;iNvbYNi7NrYOdzFsYr1X9sbSfGfwQ/au8K/G/R/Dtz4k0CK2ihuVt42ZY3SOSKSOQqCY90cmVcjG&#10;QRX6GUHDfWtXnD54ctP3IxcbNttqW95PX07Fe1emmh+UX7Xnx08cftZfDzS30H4Za/pXhDS7ze9z&#10;PbvNLdXTxsqqgROVVd2SM8kZxwK90/a2/Zy8T+OPht8LPHvg7Tm1HxT4P062WbSjFulnhCxSfKh+&#10;8yOnKdSGYDkYr7nWMDHX86dkdKj+1XT9kqFNRUG3a7d1LRp/1+QvaWtZbH5xa1+23c694cGgeFPg&#10;HPF8RrhRAsVxpCz28Mp6sIxGHbvhW2gZ5PFe/fEjxd8afh5+zloes+GPAOgN4xXZNruhabG0qW8Z&#10;5cwxJjzG6BgCcZON2K+nioJ560FAccdK56uNoycfZ0Uknd3bd/LV7f1clyTeiPya+OfjjRP2ptM0&#10;vQ/A/wABdV0b4lzXaNdX0VgIhGOQ6MyKNykkZaULtAz1r6e/aK+NPxd/Zp8G/CrQvCvhhfFt3JZR&#10;Wup6g9tNdCW4jRE8lfL5VnO4hz6V9jgdad1ronmlOfs6bopwhd2cm7tru9bLoinUTsraIqaTcz3m&#10;l2k9zbm0uJYUeS3Y5MTFQWUn2OR+FWJMgDHSn4xjFN6nmvBMT4J/Y18Naxpv7Znxwvr/AEfULKyu&#10;p70w3NzaSRxSg3xYbHYANkc8HpXMftPaDqnwc/bTs/i14l8EXfjvwPNbRLCIYDPHbssJj2nIKq6N&#10;l1D4B3Eg5HH6OhACDzQcNnj2r3Fmj+se3lC6cVFq72slo909Db2vvczXSx+Uf7QXjfxF+0b4k8B6&#10;54b+FGreG/CFjqsUUN2+mH7ReTGSMu7CNOI0UAA5IyTz2r2T9tv4ZXnj79qn4NQT6Dfax4ekjjtt&#10;RaC2keERm8G9XdRhQV65I4r73CAYOT+dONWs3cJU3Sp8qgpJat/F1vvdD9q9LLa/4n59fHP4ZeI/&#10;2QfjhpfxV+F2iXWo+GdUl8jVfD+m27Oid3i2IDtRwNyHGEcehql+0L4J8S2Pxc8MftLeAfC0/i7Q&#10;dQsoTq2g3dixuItqGM+bAylgCnykhSUZM4wc1+iIUE5xz60pxjFRDNppwlOClJJxbbfvR7PzXR3u&#10;L2j0bPznuv2sPEvxe1zRfD/wj+AkMOpvcob+417S0e3SMfeRmVFWNeeZGYEAcKSa/QzR7RrPS7SF&#10;4YLeSOJFaK2GIkIAyEH90Hp7Yq2RS5rhxWIp1+WNKnypebbfq3/kRJp7Kx8D/wDBSPwP4jbxx8Nv&#10;H8Hhu58YeEdCLR6npUMbSKD5ySfvFUEhJFUoWwQNoB4NeR/tK/GO9/ad+FqWPgD4Navo2g6dcRT3&#10;uqyaUok34KpBCIlORlsnB6KMgCv1TKg4owoHH6V34fNfYwpKVPmdPbVpb31S3fmaQq8ttL2Pgj9o&#10;H9mvxZ4y+A/wY8ZeDbOaXxl4J0iyZtNEZFxKgihfCocEukiA7OpBYdeKpax/wUX8ea74Xbw34d+E&#10;uu23xIuE+zBjbySwwTHgyLEY9xOeQr4A7kgV+gpwRjtSFd1TDMoSgoYiip8rbjq1a7vZ23VyVPS0&#10;lc+cfGfgb4m/FD9jPxDoHiyGwl+I+qaNIJLXTwEjMuQ6RHkjeQoBx8u48cV4N+wH+0Fr/hGDwt8E&#10;dZ+HusWd1BcXavq88ckSW6EyT4kjaPhtxKZ3Y6H2r9B1AUYA4pSoK4OcVhDHR9jUozppqTut1yu1&#10;tPLyEp+6423PhD9jnwTfXP7Q37Qaazo19aaZqrzW4kubWSJJ43uZg2xmADZVu2eteefDnxn4+/4J&#10;2+JfEvhDxB4I1PxZ4Dvrv7Vp2raYp2nAChw20rlkCB42KkMuRkGv0xUbR6il4PPrXS8155z9pTTh&#10;JRTjd/ZVk0+jK9q3e600/A/Onw94d8cft2/tCeFvHGteFrzwf8NfCzpJAmoKwa5KyCTYhIXezuqb&#10;io2qq4yTXar4Y1aP/gp+usf2Tff2UdLIOofZn+z5+yYx5mNuc8da+4gAD70jAHiplmkm2oQSjyOC&#10;Wuie7v1Ye0fRdLHxF/wVP8Nar4m+GPguPSNKvtWli10u8dhbPOyL9nkGSEBIGTjNdH+1H8f/AIn/&#10;AAP0/wCHdv4D8Gf29DqECLdTS2c1xukVUC2wEfKO+Sdx9PY19cFAPUU5VCjHSsKeOjGnSpVKalGD&#10;k7NvXm/yJU9Emtivpsstzp9tNPAbaeSJXkhJyY2IBKk98Hivhn/gp34d1jXtS+FB0rR7/VViv7gy&#10;mytZJvLBMGN20HHQ9fSvu7OBxSFRnnP4GufB4l4SvGvFXtfT1TX6ijJwkpI+F/24vCWsa98fvgJd&#10;adpN/f29rfq1xNa2skqQj7TAcuyghRgE8+ldB/wVF0PVvEHwC0i10fTbzU7ka7E7Q2Vu8zhRDNyV&#10;QE4yRz719k+3p70hGTnpXTDMJQdB8v8ACv8AO7b/AFGptcvkfM37Rekalqv7DWsadb2V1c6g3h6y&#10;jW0hhZ5i4MOVCAZyMHjHavlb426Td6F/wTa+FllqVpcafdRalGJbe6iaKRMtdHlWAI4IPNfqGAAO&#10;lfNP7evwQ8V/Hn4P2Og+D7WC81OHVYrpo7i4WFfLEcik7m75YcV15bjlTrU6c0lHn5r/ACasXTna&#10;Sv3ueG6L+3v47+GPgWw8HeJPhRrV144tbKO2sr2JWa0vRsAinwqFmBG04TIPqM8O+EP7N3izwP8A&#10;so/GrxH4osLkeM/GumXE403yi1yibXYBkGSHd5GbZ1HA6191eDNIn0fwnotjdDZc2tlBDKFbIDLG&#10;qnB+orcGBx2rOpmMIpxoUlG8k27t3s7pK+yvqS59Ej5l/wCCeGiahon7Knh3TtWsLnT7pbq+3295&#10;C0MgU3LkZVgCMg1866TfeNf+Cd/xW8YpJ4N1Dxd8M/Ed19rtbzTVYmE7mKgsFKq6hihVsZAUg1+k&#10;hAHTrSADPPesoZjarVnOClGpvG773VnummHtNW2tz85tNsvHH7f/AMePCPiTVPCV94P+GXhOVbiM&#10;6grBrhg6uVDFV3u5RAdo2oo6kmu7/wCCivw+8SaTf/D/AOL3gqzubjxL4avxayCyt3nkMTEvExRQ&#10;SVVwyn2lr7fHHPWjIbir/tOUa1OpCCUIKyj0s73u+t76j9q7ppbHyX+wP8FLrw1+zpeXHiW1mg1j&#10;xpLcXt+lzGUnETgxorBhkErubB7vXzb8Ptf1/wDYL8Q+I/BXjz4XTeNvClxeNdaVrlnYpLuXAUFZ&#10;GQqQyhNyEhlYHqDX6jjA6U3bgk0RzOTqVZVo80aju1drbazW1tvQXtHd36nyR+yb8QPG/wAXvHuu&#10;+Ib74WaV4I8ALHjSbqax+z6gX4BVW2r5ikZLNgAcAE819UeIdEg8RaBqOk3IP2a+tpLaXHXY6lT+&#10;hrRGBSZrzsRXVar7SEeVaWSu9vN9TNu7uj8y/hD8VPGv/BPnVvEXgDxj4H1bxD4WmvWutL1LS4zh&#10;yQF3IxBVldVUlSQysDwc1HpHib4ifGX9tv4XeOvEPgjVvDmjTSj+zreW1kYW1oqygNK+0BWdiT82&#10;OowMYJ/TdlDetII8HPNeu82i3Kr7Fe0kmnK76q10tk+5t7Xd21Z+YE89z+y1+1z8RPE3xI+HOo+N&#10;bHxBPLNpGq21mLkKskm9WiLjYTsIjZchl2DHBra+D6eJ/HX7eXhvxvffDy/8FaLe2Ez2Vq9g0aRW&#10;/wBndI2lYIFEjnJIODyPav0n60gxnil/a14S/dLmceVu72tbRbJ6B7XTbpY/Nz4teKfFH7LX7cni&#10;f4hzeCtT8S6Dr1kI7Z7CN8SBoYlIWQKyh1eHBU84INVvjo2peB/2qvDHxt8XfD/UPFngbU9ItpIr&#10;MW5n+wyG3wY2DLtEkbksFcANuJGCOP0sVQue1KcdutTDNFFxcqV2o8rd2rq1l6Nd0JVLdOlj8uvF&#10;3jLX/jf+0d8IfFWlfC7VfCXg221aCGymk00pJcgTI0s8uxcIo+UDPHBwTzj9RBzEB1oKg0D5TxXF&#10;jMYsUqcYw5VBNLVvrfqTKfMkrbH52+ObHxr+xN+1H4o+IumeFbzxV8PvF7NLdiwRiYWdt5VmAIR1&#10;fcV3DaysRnI48p/bC/aC8UftHaJ4Y1NvBeo+EvANjqYhtZtU4lv711JJHABVEDfdyAW5PIFfrUcd&#10;a+Wf2+fgX4x+OngzwjYeDbGC+u9O1j7ZcLPcrCFj8plyC3Xk9K9rA5lRniKUq9NKS057vZJpabX6&#10;X/A1hUXMuZfM8n/bi8JeLvBPxI+Efxj8NaFceIbLwzFHHeQW0TSeUUcSLvCgsEdWdd+MKQM9RXk3&#10;7Vvx78ZftafDmwj0L4Z+INI8K6ZeLNc3VxA88lxdMjrHHGETlVBYkjPbOK/UjSbaSLTrVJRtlSJF&#10;cA9woBq4UGRjIx71yUM1VH2blSUpU72d2tLt7fPRkRqcttNj88P2wvBmseEviz8IfidqvhC68beB&#10;NH0m1tL7TI4TIsEiFmYSJghd29GBYbS0e044rzP9o34gap+0RqHgjVPB3wk1fw94Q0zU4wNQfSds&#10;95MzISAIkwI0VTzkjJ5I6V+rvXk9u9GB70Uc29lGneneUE0ndpWd+m19dxqra2mqPhr9oPQtav8A&#10;/goX8HNQtNJvrjTLe0iE15FbO0MR8yfIZwNq9R1PcU/4X+EtXtv+CknxF1ibSr6LTJdLlWK+ktnW&#10;ByUteFkI2k8Hoexr7h2L1GfpTgO/X8a5lmMvZ+z5fscn43uT7R2t5WPzZ+LHi/xV+yj+294r+IM/&#10;grUvEvh7xDZhLaSwR9rho4gQHCsodXiwVPOGBFfU/wAevBMf7R/7K2qQ3FkdNvtQ0mPV7S3ujh7W&#10;5VBMisSBgg5UnA4Jr3zbgkjivnj9sPQfjN4t8MWvh34VW+mvY6vb3NprU15KsUscbBQnlsx4yDIC&#10;QDWscV9Zq0dFCUbLmb0tHbT+rhzczXSx84/8E1vA+peP/G2u/FHxFM99LpNhB4d02aQZ2hY1DYP+&#10;zGqLn/aNe+fs+/tFfET4mfHfx54R8SeB20LQNFaUWt4YZUaMpLsjWR2+VzInzgrjAHcV6X+zT8GY&#10;fgP8HtC8JB45723jMt9cRD5ZblzmRh7Z4HsBXqB4qsfjqWIxFaSgnF6R6cqXVLz1+8c5qUm7CmkG&#10;KKK8ExClAzSHpRmgAz7GijNFACDNLRmjOeO9ABkE+lFJ3petABmjFAxxQenWgBM59qXge4pMYNGc&#10;EigBR9aMnBoxR3oATrS+1JS9uKADNL260nU+1A68igBaTrQKKADpR2oPWjOPWgA78UYoNHOcUAJ0&#10;pfw5oFHf1oAMY60dsUfoaMY6UAFFFGKACkPNLwcUDrQAZ6Ud+tL0pKAAHIoxzSYx9KXrxQAdKKAc&#10;UcE+lAAKOtHSjH/66ADOB0o9O1JS/rQAYwaOooJyRR04oADijHFBo4oATP4Uv4UnBNL0FABQKOMY&#10;o6jnigA7UUDniigANB596KO3pQAGjr3oJpBQAv6Ud6B19aO+OlAADg0cH3owM0e1ABk0YozQelAA&#10;aKMUYFAB9eKOxoooAM/hQevFHWigA6GilBJpvegBT7UUtJ0/woAD2oBoxxRnigAo9aO9H60AHagd&#10;c4pO1LjigAPegD15oBozzQAn4YFKPrR9aBxzQAdRQOvWjmjoM9TQAc4o+lAPPSgHrjrQAY5oI/Gk&#10;PWl7mgA4oPXijgH2oz81AB+tGMijA+tFAAOKO9B5pevtQAfh+tFJRQAdKXHekxmg8UAHXNHT3oAx&#10;1o/lQAnA7UvfrxSHmlFAB+FJS8fU0maAFxR1+lKKSgA+tFGCD6UADI9aACjNHJNAH60AAPeigYoG&#10;TQAetFGcigYoAOO9FA9aAfWgBOlL3ozjIo6UAGaB9aDR06mgAFHajFFABRx3oPHQUYoAKBxSZJpR&#10;zQAdTQRzR/nFFABR3o6HjpQenFACHGaXGRR+ooHGP60AA4pT0NJxg0fXmgA7Yooxjkc0ZoAD+tJS&#10;8UdevFAARx0o6UdaO/HFAAaOaQ/yoHPNAC0Uc9qBQADigjNGcUhxnNAC5pM0v4Uc5oAOlH1ozRig&#10;A7UdKOnFBFAByaKMmjmgAByDRQaM80AGKMYNL9abjPtQAuc9KQ9qXGKCP/1UAIBxS0Ype9ACHigU&#10;cGl4zQAmPSjrmg/Sj26GgAxmj6UmeMYxS/dFAAenWj60UnegBTQTSHkil7e9ABQfrSHk0vAoAPT1&#10;oxmjvQT9aADtQaKBQAdTR2o5yaOpxQADkUAUD9aDQACge1JjmlzQAfhRxQaODQAUUvNFACfpRQet&#10;GO1AB/Kg0lLQAH64pBzS44ozQAd80Ac+1HHejk4oAMYoFHr3oxQAd6Opox04oP60AH6e1GeaB1oz&#10;QAEjPpRmj37UHBzQAZxQaXGRnrRQAmOKMfpQKM4oAAM0HmjGT060frQAE9BSE8UHn3pevtQAY4o9&#10;6MUYwOOlACngZpOvfFHTig+tAB0FHXmjPGPWj2oAO9HP1oHqKCfWgANApRz1pOfxoATBpaTp0pcZ&#10;oAUgGkzR1pPrQAoNHX2pO2KMHFAB1FLijsKOh4oAQ9aWgnI460Z/OgA7mgjgCjvz0pQMn6UAJSUd&#10;+aXAoAXpSHpSZ4wKXvzQAUGj8PpR0oAO1H4Unf3pcZHpQAD3FA60dsUYGOKADdmikxS8daADvR09&#10;6B60E4oAPc0H8zR1PPWgjPNAC44pO1H0o70AFJjA96X680UAHp3NHXg0Hr7e1H1oABxQRmlz69aT&#10;r60AGKO3Sj+lHvQAdqM496MgmjHcdaADjvxR29aQnPPejk4oAWgjvR19qDwOtABjrRS9aTuecUAA&#10;NGT60E4NHb60AA780HrRij3IoAT8KDS0HjnvQAYzQeaXnNIOOaADjNHGeaXGOlIQMUAGaKMe9FAB&#10;096AKCc0DjnrQAEc+lHejv7UZ/OgAxx1oHSj8KAP/wBVABSd6Xk9TR7UAFHQUgPGaOTQAtHf1ope&#10;lACfrRjNHajNAB3pOvalHzUYx7UAFGaOv4Ue/rQAUYo6Ud6AA0dvejk0fWgAo9qO3WjFAAcetA4z&#10;RR+tACfSlo9aM9+1ACHn3pTx9aTFLQAUCjtQPpzQAEUewoo6GgA5ozRnij9KADHFJ3pc5ooAMCgc&#10;5oPoOpoAyaADHNKelJ+tH0oAMYoooPXPagAz60dcCk78UvSgAHHvQaB0x3oFAB3o780djmk7UAO3&#10;UhI/GjrRwfrQAYo/WgZoxQAh9hSiijqM0AHeg0d/WjqPegAzn2ooB/GgHNAAaOoooAPrQAe1GKAP&#10;akzg0ALQMfjQDnrxSA/gaAFzg0mOetKcd6AfWgA70Uo78UgoAOOlBoooAT9KUij9aOQOetAB6UA5&#10;/Cg+3WjHNAAetB+lBP40ex/KgAJo60CjrQAnWlOcUUdvagAoooOMYFABmgij+Kjv14oAM0DpQevS&#10;igA6Ck6UoHWjr1oAKKXI9KKAG9eKUUA8HtR3oADQe9ITilxg89KADPNHWgHP0o60AA6ijrQOKMGg&#10;Ao5pcc88Ck6CgAzR05oFB4Gf0oAOgOKCMdelFGKAAcig+1IKXHHNACZpRRjNAOBQADrRwOe1HX/G&#10;jqMA0AHSijvQKADGAfSjPHFGOfSg4JoAXHHvSDoKOvFGMUAHrQKTrR3oAXoKTP6UuM0YwKADFGaO&#10;goPIoAP50delBNFAARx70dzRjpQetAB170D0oPNAoACf/rUY+aiigAAHOKM4ozxRmgAozz04oIwa&#10;N3FAAaKAOKOlABRjnIoz6UUAGaKP50maAFA/CgZ7UUfTrQAdDRmjBFLQAg6Z9aCOMUdvSgc0AGKO&#10;9HBNHsKACik6mlIoAM+1FJmlzx0oAOho70mO1L0NAB0PPSgHJoxQaAA4ApO9LijOOtACEfhS96Ol&#10;HBoAOvSjPNAo70AAzn3o4z70frQQaADBoHFGeaBQAgpe9IOvpS0ABx9KOuKMelBHpzQAUmDgmlxi&#10;g8DmgAJo6UUdsUAAGPxoPWjmjHNABjn3oxRnPSigA6Ggdc0Hr1o69aAHZ96KbRQAfhRRzRQAmPSj&#10;qcUvWigAo5xRmlzQAnFH40UnegBc5pDS8YoP+RQAnPFKeuKOaKADtSntSUDrQAfyoPPegCgjHFAB&#10;6cUd6OvWjr9aADrRxQKDQAAdTRRjjmigAPTHegc9eKMDrRjGaADvRmiigA4NHWk6UuKACjHNFHWg&#10;AzxR9KM8UdqADr7UA80hFB9KAFo6UHkUelABn1OaMA9TQMA8igdaAA9DRj5aKO1ABikI6Uv60oxQ&#10;Ahpc0ho70AJ60tFGBmgAzR6UH26UDOaACij+VHtQAUZ5o/WgDIoACePWg8cdaOgo7mgApCOfSlzz&#10;R60AFJSjpRn9aACg0g4petAB29aMe9AoHSgA7Y6Uf0oxRj0oAOaKOgo/WgAzx70Dr/SgdaPpQAUc&#10;CjpR160AGfSj1oPtR19aAE/Slzk0detAoAMUYoPSjGKAF/nSZ7Uc0uPzoATvR1FHSgjv60AA4HXr&#10;Rnj1owBR2oAAc0de2KOlGcfWgAo6GiigBPp+lKKTHNLn86AFxmkxzR09qOlAC8+oooz70UAN7UGi&#10;igAPUUHoKKKAG0o70UUAJRRRQAq9aB0NFFACU5e1FFACHoKX0oooAX0pD1oooAQ9BSjtRRQAvpSH&#10;tRRQAHtQehoooAU0UUUAN/hFKKKKABulJ/CKKKAAUH71FFAC9qDRRQAH7ooWiigBtOXpRRQAHr+F&#10;FFFACHrSUUUAOPekPeiigBR0FJ60UUAO9aafvUUUAKeopaKKAENHeiigBB0NKO31oooAT+E049KK&#10;KAGjvTqKKAEPegdqKKADvSdxRRQAo6mk/hFFFACjtQvf60UUADd/rQe1FFAAtA6UUUAIen40lFFA&#10;Dh0o7miigAoPQUUUANpfSiigB1J3oooADR2NFFAA3SlNFFAAelIe9FFACfwikoooAUdaD1oooAD0&#10;FB60UUAJRRRQB//ZUEsDBBQABgAIAAAAIQANU9Rg3gAAAAUBAAAPAAAAZHJzL2Rvd25yZXYueG1s&#10;TI/NasMwEITvgbyD2EJujeykf3YthxDankKhSaH0trE2tom1MpZiO29ftZfmsjDMMPNtthpNI3rq&#10;XG1ZQTyPQBAXVtdcKvjcv94+gXAeWWNjmRRcyMEqn04yTLUd+IP6nS9FKGGXooLK+zaV0hUVGXRz&#10;2xIH72g7gz7IrpS6wyGUm0YuouhBGqw5LFTY0qai4rQ7GwVvAw7rZfzSb0/HzeV7f//+tY1JqdnN&#10;uH4G4Wn0/2H4xQ/okAemgz2zdqJREB7xfzd4SbJcgDgouHuME5B5Jq/p8x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HU/E706AwAAzAcAAA4AAAAAAAAAAAAAAAAA&#10;PAIAAGRycy9lMm9Eb2MueG1sUEsBAi0ACgAAAAAAAAAhAIF6+wWxJwEAsScBABUAAAAAAAAAAAAA&#10;AAAAogUAAGRycy9tZWRpYS9pbWFnZTEuanBlZ1BLAQItABQABgAIAAAAIQANU9Rg3gAAAAUBAAAP&#10;AAAAAAAAAAAAAAAAAIYtAQBkcnMvZG93bnJldi54bWxQSwECLQAUAAYACAAAACEAWGCzG7oAAAAi&#10;AQAAGQAAAAAAAAAAAAAAAACRLgEAZHJzL19yZWxzL2Uyb0RvYy54bWwucmVsc1BLBQYAAAAABgAG&#10;AH0BAACCLwE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left:15913;width:29965;height:2996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XnHwgAAANoAAAAPAAAAZHJzL2Rvd25yZXYueG1sRI9Ba8JA&#10;FITvBf/D8gRvdZMcpERXScUUT9KqF2+v2ddkafZt2N1q/PduodDjMDPfMKvNaHtxJR+MYwX5PANB&#10;3DhtuFVwPtXPLyBCRNbYOyYFdwqwWU+eVlhqd+MPuh5jKxKEQ4kKuhiHUsrQdGQxzN1AnLwv5y3G&#10;JH0rtcdbgtteFlm2kBYNp4UOB9p21Hwff6yCT0OHvKp3ZOq3V6MvlT77d63UbDpWSxCRxvgf/mvv&#10;tYICfq+kGyDXDwAAAP//AwBQSwECLQAUAAYACAAAACEA2+H2y+4AAACFAQAAEwAAAAAAAAAAAAAA&#10;AAAAAAAAW0NvbnRlbnRfVHlwZXNdLnhtbFBLAQItABQABgAIAAAAIQBa9CxbvwAAABUBAAALAAAA&#10;AAAAAAAAAAAAAB8BAABfcmVscy8ucmVsc1BLAQItABQABgAIAAAAIQBy6XnHwgAAANoAAAAPAAAA&#10;AAAAAAAAAAAAAAcCAABkcnMvZG93bnJldi54bWxQSwUGAAAAAAMAAwC3AAAA9gIAAAAA&#10;">
                  <v:imagedata o:title="" r:id="rId12"/>
                </v:shape>
                <v:shape id="Graphic 3" style="position:absolute;top:29038;width:63068;height:13;visibility:visible;mso-wrap-style:square;v-text-anchor:top" coordsize="6306820,1270" o:spid="_x0000_s1028" filled="f" strokecolor="#a02b93" strokeweight="1.5pt" path="m,l6306820,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uDwQAAANoAAAAPAAAAZHJzL2Rvd25yZXYueG1sRI9Bi8Iw&#10;FITvC/sfwlvwtqa7okg1iissLN6sBfH2aJ5psXkpTVbTf28EweMwM98wy3W0rbhS7xvHCr7GGQji&#10;yumGjYLy8Ps5B+EDssbWMSkYyMN69f62xFy7G+/pWgQjEoR9jgrqELpcSl/VZNGPXUecvLPrLYYk&#10;eyN1j7cEt638zrKZtNhwWqixo21N1aX4twqKYzy53daUOKnMNB43w1D+DEqNPuJmASJQDK/ws/2n&#10;FUzgcSXdALm6AwAA//8DAFBLAQItABQABgAIAAAAIQDb4fbL7gAAAIUBAAATAAAAAAAAAAAAAAAA&#10;AAAAAABbQ29udGVudF9UeXBlc10ueG1sUEsBAi0AFAAGAAgAAAAhAFr0LFu/AAAAFQEAAAsAAAAA&#10;AAAAAAAAAAAAHwEAAF9yZWxzLy5yZWxzUEsBAi0AFAAGAAgAAAAhAOJQa4PBAAAA2gAAAA8AAAAA&#10;AAAAAAAAAAAABwIAAGRycy9kb3ducmV2LnhtbFBLBQYAAAAAAwADALcAAAD1AgAAAAA=&#10;">
                  <v:path arrowok="t"/>
                </v:shape>
                <w10:anchorlock/>
              </v:group>
            </w:pict>
          </mc:Fallback>
        </mc:AlternateContent>
      </w:r>
    </w:p>
    <w:p w:rsidRPr="005151F1" w:rsidR="00D353A4" w:rsidP="00677354" w:rsidRDefault="00D353A4" w14:paraId="571BCFC3" w14:textId="77777777">
      <w:pPr>
        <w:pStyle w:val="BodyText"/>
      </w:pPr>
    </w:p>
    <w:p w:rsidRPr="005151F1" w:rsidR="00D353A4" w:rsidP="00F656BD" w:rsidRDefault="00D353A4" w14:paraId="60FE50FE" w14:textId="6729262E">
      <w:pPr>
        <w:rPr>
          <w:rFonts w:cs="Arial"/>
          <w:szCs w:val="24"/>
        </w:rPr>
      </w:pPr>
    </w:p>
    <w:p w:rsidRPr="00F7771C" w:rsidR="00D353A4" w:rsidP="00D6711D" w:rsidRDefault="00C43165" w14:paraId="1776025B" w14:textId="77777777">
      <w:pPr>
        <w:pStyle w:val="Heading1"/>
      </w:pPr>
      <w:r w:rsidRPr="00F7771C">
        <w:t>Training</w:t>
      </w:r>
      <w:r w:rsidRPr="00F7771C">
        <w:rPr>
          <w:spacing w:val="-21"/>
        </w:rPr>
        <w:t xml:space="preserve"> </w:t>
      </w:r>
      <w:r w:rsidRPr="00F7771C">
        <w:rPr>
          <w:spacing w:val="-2"/>
        </w:rPr>
        <w:t>guide</w:t>
      </w:r>
    </w:p>
    <w:p w:rsidRPr="005151F1" w:rsidR="00D353A4" w:rsidP="00677354" w:rsidRDefault="00D353A4" w14:paraId="6A01D69D" w14:textId="77777777">
      <w:pPr>
        <w:pStyle w:val="BodyText"/>
      </w:pPr>
    </w:p>
    <w:p w:rsidRPr="005151F1" w:rsidR="00D353A4" w:rsidP="00371456" w:rsidRDefault="00C43165" w14:paraId="63933C78" w14:textId="77777777">
      <w:pPr>
        <w:jc w:val="center"/>
        <w:rPr>
          <w:rFonts w:cs="Arial"/>
          <w:szCs w:val="24"/>
        </w:rPr>
      </w:pPr>
      <w:r w:rsidRPr="005151F1">
        <w:rPr>
          <w:rFonts w:cs="Arial"/>
          <w:szCs w:val="24"/>
        </w:rPr>
        <w:t>Use the Identify Record Issues tool with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confidence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during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routine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casework</w:t>
      </w:r>
    </w:p>
    <w:p w:rsidRPr="005151F1" w:rsidR="00371456" w:rsidP="00371456" w:rsidRDefault="00371456" w14:paraId="4E2C3D9A" w14:textId="77777777">
      <w:pPr>
        <w:jc w:val="center"/>
        <w:rPr>
          <w:rFonts w:cs="Arial"/>
          <w:szCs w:val="24"/>
        </w:rPr>
      </w:pPr>
    </w:p>
    <w:p w:rsidR="00D353A4" w:rsidRDefault="00D353A4" w14:paraId="5D950A1E" w14:textId="77777777">
      <w:pPr>
        <w:rPr>
          <w:rFonts w:cs="Arial"/>
          <w:b/>
          <w:szCs w:val="24"/>
        </w:rPr>
      </w:pPr>
    </w:p>
    <w:p w:rsidR="00787715" w:rsidRDefault="00787715" w14:paraId="58B36DD3" w14:textId="77777777">
      <w:pPr>
        <w:rPr>
          <w:rFonts w:cs="Arial"/>
          <w:b/>
          <w:szCs w:val="24"/>
        </w:rPr>
      </w:pPr>
    </w:p>
    <w:p w:rsidR="00787715" w:rsidRDefault="00787715" w14:paraId="046DD512" w14:textId="77777777">
      <w:pPr>
        <w:rPr>
          <w:rFonts w:cs="Arial"/>
          <w:b/>
          <w:szCs w:val="24"/>
        </w:rPr>
      </w:pPr>
    </w:p>
    <w:p w:rsidR="00787715" w:rsidRDefault="00787715" w14:paraId="31A054A6" w14:textId="77777777">
      <w:pPr>
        <w:rPr>
          <w:rFonts w:cs="Arial"/>
          <w:b/>
          <w:szCs w:val="24"/>
        </w:rPr>
      </w:pPr>
    </w:p>
    <w:p w:rsidRPr="00476477" w:rsidR="00787715" w:rsidP="00787715" w:rsidRDefault="00787715" w14:paraId="7845D9E1" w14:textId="77777777">
      <w:pPr>
        <w:pStyle w:val="Footer"/>
        <w:jc w:val="center"/>
        <w:rPr>
          <w:rFonts w:cs="Arial"/>
          <w:color w:val="auto"/>
          <w:lang w:val="en-GB"/>
        </w:rPr>
      </w:pPr>
      <w:r w:rsidRPr="00476477">
        <w:rPr>
          <w:rFonts w:cs="Arial"/>
          <w:color w:val="auto"/>
          <w:lang w:val="en-GB"/>
        </w:rPr>
        <w:t>The data used in this document is fictional and is used for the purposes of illustration only</w:t>
      </w:r>
    </w:p>
    <w:p w:rsidRPr="005151F1" w:rsidR="00F656BD" w:rsidRDefault="00F656BD" w14:paraId="7CDB8B98" w14:textId="77777777">
      <w:pPr>
        <w:rPr>
          <w:rFonts w:cs="Arial"/>
          <w:b/>
          <w:szCs w:val="24"/>
        </w:rPr>
      </w:pPr>
    </w:p>
    <w:p w:rsidRPr="005151F1" w:rsidR="00F656BD" w:rsidRDefault="00F656BD" w14:paraId="2283B5F7" w14:textId="77777777">
      <w:pPr>
        <w:rPr>
          <w:rFonts w:cs="Arial"/>
          <w:b/>
          <w:szCs w:val="24"/>
        </w:rPr>
        <w:sectPr w:rsidRPr="005151F1" w:rsidR="00F656BD" w:rsidSect="00F656BD">
          <w:footerReference w:type="default" r:id="rId13"/>
          <w:headerReference w:type="first" r:id="rId14"/>
          <w:footerReference w:type="first" r:id="rId15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c0c351f0daa34041"/>
        </w:sectPr>
      </w:pPr>
    </w:p>
    <w:p w:rsidRPr="005151F1" w:rsidR="00371456" w:rsidP="00F7771C" w:rsidRDefault="00F656BD" w14:paraId="3A992C2C" w14:textId="77777777">
      <w:pPr>
        <w:tabs>
          <w:tab w:val="left" w:pos="1276"/>
        </w:tabs>
        <w:rPr>
          <w:rFonts w:cs="Arial"/>
          <w:szCs w:val="24"/>
        </w:rPr>
      </w:pPr>
      <w:r w:rsidRPr="00F7771C">
        <w:rPr>
          <w:rFonts w:cs="Arial"/>
          <w:szCs w:val="24"/>
        </w:rPr>
        <w:br w:type="page"/>
      </w:r>
      <w:r w:rsidR="00F7771C">
        <w:rPr>
          <w:rFonts w:cs="Arial"/>
          <w:color w:val="0F4761"/>
          <w:szCs w:val="24"/>
        </w:rPr>
        <w:lastRenderedPageBreak/>
        <w:tab/>
      </w:r>
    </w:p>
    <w:sdt>
      <w:sdtPr>
        <w:id w:val="-1754582800"/>
        <w:docPartObj>
          <w:docPartGallery w:val="Table of Contents"/>
          <w:docPartUnique/>
        </w:docPartObj>
        <w:rPr>
          <w:rFonts w:cs="Arial"/>
        </w:rPr>
      </w:sdtPr>
      <w:sdtEndPr>
        <w:rPr>
          <w:rFonts w:cs="Arial"/>
          <w:b w:val="1"/>
          <w:bCs w:val="1"/>
          <w:noProof/>
        </w:rPr>
      </w:sdtEndPr>
      <w:sdtContent>
        <w:p w:rsidRPr="007641FF" w:rsidR="00371456" w:rsidP="00271E3F" w:rsidRDefault="00371456" w14:paraId="21406CC7" w14:textId="0FE47DAB">
          <w:pPr>
            <w:pStyle w:val="BodyText"/>
            <w:rPr>
              <w:rFonts w:cs="Arial"/>
              <w:b/>
              <w:bCs/>
              <w:color w:val="005EB8"/>
              <w:sz w:val="32"/>
              <w:szCs w:val="32"/>
            </w:rPr>
          </w:pPr>
          <w:r w:rsidRPr="007641FF">
            <w:rPr>
              <w:rFonts w:cs="Arial"/>
              <w:b/>
              <w:bCs/>
              <w:color w:val="005EB8"/>
              <w:sz w:val="32"/>
              <w:szCs w:val="32"/>
            </w:rPr>
            <w:t>Table of Contents</w:t>
          </w:r>
        </w:p>
        <w:p w:rsidR="008303AC" w:rsidP="5C4642B4" w:rsidRDefault="00D6711D" w14:paraId="426FB3DE" w14:textId="3373894B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TOC \o "2-3"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"_Toc1037700479" </w:instrText>
          </w:r>
          <w:r>
            <w:fldChar w:fldCharType="separate"/>
          </w:r>
          <w:r w:rsidRPr="5C4642B4" w:rsidR="5C4642B4">
            <w:rPr>
              <w:rStyle w:val="Hyperlink"/>
            </w:rPr>
            <w:t>Purpose of this guide</w:t>
          </w:r>
          <w:r>
            <w:tab/>
          </w:r>
          <w:r>
            <w:fldChar w:fldCharType="begin"/>
          </w:r>
          <w:r>
            <w:instrText xml:space="preserve">PAGEREF _Toc1037700479 \h</w:instrText>
          </w:r>
          <w:r>
            <w:fldChar w:fldCharType="separate"/>
          </w:r>
          <w:r w:rsidRPr="5C4642B4" w:rsidR="5C4642B4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25426D6" w14:textId="45E6D1AB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"_Toc984270769" </w:instrText>
          </w:r>
          <w:r>
            <w:fldChar w:fldCharType="separate"/>
          </w:r>
          <w:r w:rsidRPr="5C4642B4" w:rsidR="5C4642B4">
            <w:rPr>
              <w:rStyle w:val="Hyperlink"/>
            </w:rPr>
            <w:t>Quick start (start here if you’re new)</w:t>
          </w:r>
          <w:r>
            <w:tab/>
          </w:r>
          <w:r>
            <w:fldChar w:fldCharType="begin"/>
          </w:r>
          <w:r>
            <w:instrText xml:space="preserve">PAGEREF _Toc984270769 \h</w:instrText>
          </w:r>
          <w:r>
            <w:fldChar w:fldCharType="separate"/>
          </w:r>
          <w:r w:rsidRPr="5C4642B4" w:rsidR="5C4642B4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162BBC2" w14:textId="676355D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"_Toc1492631151" </w:instrText>
          </w:r>
          <w:r>
            <w:fldChar w:fldCharType="separate"/>
          </w:r>
          <w:r w:rsidRPr="5C4642B4" w:rsidR="5C4642B4">
            <w:rPr>
              <w:rStyle w:val="Hyperlink"/>
            </w:rPr>
            <w:t>What the tool does</w:t>
          </w:r>
          <w:r>
            <w:tab/>
          </w:r>
          <w:r>
            <w:fldChar w:fldCharType="begin"/>
          </w:r>
          <w:r>
            <w:instrText xml:space="preserve">PAGEREF _Toc1492631151 \h</w:instrText>
          </w:r>
          <w:r>
            <w:fldChar w:fldCharType="separate"/>
          </w:r>
          <w:r w:rsidRPr="5C4642B4" w:rsidR="5C4642B4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43C9B70D" w14:textId="1C80B100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"_Toc1881049900" </w:instrText>
          </w:r>
          <w:r>
            <w:fldChar w:fldCharType="separate"/>
          </w:r>
          <w:r w:rsidRPr="5C4642B4" w:rsidR="5C4642B4">
            <w:rPr>
              <w:rStyle w:val="Hyperlink"/>
            </w:rPr>
            <w:t>What the tool does not do</w:t>
          </w:r>
          <w:r>
            <w:tab/>
          </w:r>
          <w:r>
            <w:fldChar w:fldCharType="begin"/>
          </w:r>
          <w:r>
            <w:instrText xml:space="preserve">PAGEREF _Toc1881049900 \h</w:instrText>
          </w:r>
          <w:r>
            <w:fldChar w:fldCharType="separate"/>
          </w:r>
          <w:r w:rsidRPr="5C4642B4" w:rsidR="5C4642B4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C8042B2" w14:textId="6AEB1040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"_Toc923070982" </w:instrText>
          </w:r>
          <w:r>
            <w:fldChar w:fldCharType="separate"/>
          </w:r>
          <w:r w:rsidRPr="5C4642B4" w:rsidR="5C4642B4">
            <w:rPr>
              <w:rStyle w:val="Hyperlink"/>
            </w:rPr>
            <w:t>How the tool works</w:t>
          </w:r>
          <w:r>
            <w:tab/>
          </w:r>
          <w:r>
            <w:fldChar w:fldCharType="begin"/>
          </w:r>
          <w:r>
            <w:instrText xml:space="preserve">PAGEREF _Toc923070982 \h</w:instrText>
          </w:r>
          <w:r>
            <w:fldChar w:fldCharType="separate"/>
          </w:r>
          <w:r w:rsidRPr="5C4642B4" w:rsidR="5C4642B4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4F8B64DB" w14:textId="5AFDC9A6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"_Toc756717999" </w:instrText>
          </w:r>
          <w:r>
            <w:fldChar w:fldCharType="separate"/>
          </w:r>
          <w:r w:rsidRPr="5C4642B4" w:rsidR="5C4642B4">
            <w:rPr>
              <w:rStyle w:val="Hyperlink"/>
            </w:rPr>
            <w:t>Using the tool</w:t>
          </w:r>
          <w:r>
            <w:tab/>
          </w:r>
          <w:r>
            <w:fldChar w:fldCharType="begin"/>
          </w:r>
          <w:r>
            <w:instrText xml:space="preserve">PAGEREF _Toc756717999 \h</w:instrText>
          </w:r>
          <w:r>
            <w:fldChar w:fldCharType="separate"/>
          </w:r>
          <w:r w:rsidRPr="5C4642B4" w:rsidR="5C4642B4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31A8F642" w14:textId="2BB9B37A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"_Toc1224158381"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1: Access and sign in</w:t>
          </w:r>
          <w:r>
            <w:tab/>
          </w:r>
          <w:r>
            <w:fldChar w:fldCharType="begin"/>
          </w:r>
          <w:r>
            <w:instrText xml:space="preserve">PAGEREF _Toc1224158381 \h</w:instrText>
          </w:r>
          <w:r>
            <w:fldChar w:fldCharType="separate"/>
          </w:r>
          <w:r w:rsidRPr="5C4642B4" w:rsidR="5C4642B4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39FC0D81" w14:textId="6A24E8F2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"_Toc267470351"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2: Find a member</w:t>
          </w:r>
          <w:r>
            <w:tab/>
          </w:r>
          <w:r>
            <w:fldChar w:fldCharType="begin"/>
          </w:r>
          <w:r>
            <w:instrText xml:space="preserve">PAGEREF _Toc267470351 \h</w:instrText>
          </w:r>
          <w:r>
            <w:fldChar w:fldCharType="separate"/>
          </w:r>
          <w:r w:rsidRPr="5C4642B4" w:rsidR="5C4642B4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159EEB4D" w14:textId="139AA472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"_Toc59715441"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3: Member details page overview</w:t>
          </w:r>
          <w:r>
            <w:tab/>
          </w:r>
          <w:r>
            <w:fldChar w:fldCharType="begin"/>
          </w:r>
          <w:r>
            <w:instrText xml:space="preserve">PAGEREF _Toc59715441 \h</w:instrText>
          </w:r>
          <w:r>
            <w:fldChar w:fldCharType="separate"/>
          </w:r>
          <w:r w:rsidRPr="5C4642B4" w:rsidR="5C4642B4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CB5AFDC" w14:textId="247AEFE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"_Toc314848490"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4: Review the notification banner</w:t>
          </w:r>
          <w:r>
            <w:tab/>
          </w:r>
          <w:r>
            <w:fldChar w:fldCharType="begin"/>
          </w:r>
          <w:r>
            <w:instrText xml:space="preserve">PAGEREF _Toc314848490 \h</w:instrText>
          </w:r>
          <w:r>
            <w:fldChar w:fldCharType="separate"/>
          </w:r>
          <w:r w:rsidRPr="5C4642B4" w:rsidR="5C4642B4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312837F4" w14:textId="5C424524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"_Toc1457271134"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5: Check the data</w:t>
          </w:r>
          <w:r>
            <w:tab/>
          </w:r>
          <w:r>
            <w:fldChar w:fldCharType="begin"/>
          </w:r>
          <w:r>
            <w:instrText xml:space="preserve">PAGEREF _Toc1457271134 \h</w:instrText>
          </w:r>
          <w:r>
            <w:fldChar w:fldCharType="separate"/>
          </w:r>
          <w:r w:rsidRPr="5C4642B4" w:rsidR="5C4642B4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EF76BD9" w14:textId="24DB2382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"_Toc524118616"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6: Locate the issue</w:t>
          </w:r>
          <w:r>
            <w:tab/>
          </w:r>
          <w:r>
            <w:fldChar w:fldCharType="begin"/>
          </w:r>
          <w:r>
            <w:instrText xml:space="preserve">PAGEREF _Toc524118616 \h</w:instrText>
          </w:r>
          <w:r>
            <w:fldChar w:fldCharType="separate"/>
          </w:r>
          <w:r w:rsidRPr="5C4642B4" w:rsidR="5C4642B4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4F1465D" w14:textId="529E8E64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"_Toc897115554" </w:instrText>
          </w:r>
          <w:r>
            <w:fldChar w:fldCharType="separate"/>
          </w:r>
          <w:r w:rsidRPr="5C4642B4" w:rsidR="5C4642B4">
            <w:rPr>
              <w:rStyle w:val="Hyperlink"/>
            </w:rPr>
            <w:t>Step 7: Fix in Compendia</w:t>
          </w:r>
          <w:r>
            <w:tab/>
          </w:r>
          <w:r>
            <w:fldChar w:fldCharType="begin"/>
          </w:r>
          <w:r>
            <w:instrText xml:space="preserve">PAGEREF _Toc897115554 \h</w:instrText>
          </w:r>
          <w:r>
            <w:fldChar w:fldCharType="separate"/>
          </w:r>
          <w:r w:rsidRPr="5C4642B4" w:rsidR="5C4642B4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725323A" w14:textId="3E749CDE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"_Toc1553044449" </w:instrText>
          </w:r>
          <w:r>
            <w:fldChar w:fldCharType="separate"/>
          </w:r>
          <w:r w:rsidRPr="5C4642B4" w:rsidR="5C4642B4">
            <w:rPr>
              <w:rStyle w:val="Hyperlink"/>
            </w:rPr>
            <w:t>Identify record issues - the basics</w:t>
          </w:r>
          <w:r>
            <w:tab/>
          </w:r>
          <w:r>
            <w:fldChar w:fldCharType="begin"/>
          </w:r>
          <w:r>
            <w:instrText xml:space="preserve">PAGEREF _Toc1553044449 \h</w:instrText>
          </w:r>
          <w:r>
            <w:fldChar w:fldCharType="separate"/>
          </w:r>
          <w:r w:rsidRPr="5C4642B4" w:rsidR="5C4642B4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4904D01C" w14:textId="38F2798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"_Toc755677293" </w:instrText>
          </w:r>
          <w:r>
            <w:fldChar w:fldCharType="separate"/>
          </w:r>
          <w:r w:rsidRPr="5C4642B4" w:rsidR="5C4642B4">
            <w:rPr>
              <w:rStyle w:val="Hyperlink"/>
            </w:rPr>
            <w:t>Search for a member</w:t>
          </w:r>
          <w:r>
            <w:tab/>
          </w:r>
          <w:r>
            <w:fldChar w:fldCharType="begin"/>
          </w:r>
          <w:r>
            <w:instrText xml:space="preserve">PAGEREF _Toc755677293 \h</w:instrText>
          </w:r>
          <w:r>
            <w:fldChar w:fldCharType="separate"/>
          </w:r>
          <w:r w:rsidRPr="5C4642B4" w:rsidR="5C4642B4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8B0915F" w14:textId="0902A3C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"_Toc1239368167" </w:instrText>
          </w:r>
          <w:r>
            <w:fldChar w:fldCharType="separate"/>
          </w:r>
          <w:r w:rsidRPr="5C4642B4" w:rsidR="5C4642B4">
            <w:rPr>
              <w:rStyle w:val="Hyperlink"/>
            </w:rPr>
            <w:t>Member summary (basic data)</w:t>
          </w:r>
          <w:r>
            <w:tab/>
          </w:r>
          <w:r>
            <w:fldChar w:fldCharType="begin"/>
          </w:r>
          <w:r>
            <w:instrText xml:space="preserve">PAGEREF _Toc1239368167 \h</w:instrText>
          </w:r>
          <w:r>
            <w:fldChar w:fldCharType="separate"/>
          </w:r>
          <w:r w:rsidRPr="5C4642B4" w:rsidR="5C4642B4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8C5C321" w14:textId="323D368F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"_Toc469452040" </w:instrText>
          </w:r>
          <w:r>
            <w:fldChar w:fldCharType="separate"/>
          </w:r>
          <w:r w:rsidRPr="5C4642B4" w:rsidR="5C4642B4">
            <w:rPr>
              <w:rStyle w:val="Hyperlink"/>
            </w:rPr>
            <w:t>Validation notification banner</w:t>
          </w:r>
          <w:r>
            <w:tab/>
          </w:r>
          <w:r>
            <w:fldChar w:fldCharType="begin"/>
          </w:r>
          <w:r>
            <w:instrText xml:space="preserve">PAGEREF _Toc469452040 \h</w:instrText>
          </w:r>
          <w:r>
            <w:fldChar w:fldCharType="separate"/>
          </w:r>
          <w:r w:rsidRPr="5C4642B4" w:rsidR="5C4642B4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5DB85C2" w14:textId="11EBEFC2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"_Toc1061280625" </w:instrText>
          </w:r>
          <w:r>
            <w:fldChar w:fldCharType="separate"/>
          </w:r>
          <w:r w:rsidRPr="5C4642B4" w:rsidR="5C4642B4">
            <w:rPr>
              <w:rStyle w:val="Hyperlink"/>
            </w:rPr>
            <w:t>Core data sets</w:t>
          </w:r>
          <w:r>
            <w:tab/>
          </w:r>
          <w:r>
            <w:fldChar w:fldCharType="begin"/>
          </w:r>
          <w:r>
            <w:instrText xml:space="preserve">PAGEREF _Toc1061280625 \h</w:instrText>
          </w:r>
          <w:r>
            <w:fldChar w:fldCharType="separate"/>
          </w:r>
          <w:r w:rsidRPr="5C4642B4" w:rsidR="5C4642B4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71A722DD" w14:textId="755DF1AB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"_Toc32215540" </w:instrText>
          </w:r>
          <w:r>
            <w:fldChar w:fldCharType="separate"/>
          </w:r>
          <w:r w:rsidRPr="5C4642B4" w:rsidR="5C4642B4">
            <w:rPr>
              <w:rStyle w:val="Hyperlink"/>
            </w:rPr>
            <w:t>Identifying where issues exist</w:t>
          </w:r>
          <w:r>
            <w:tab/>
          </w:r>
          <w:r>
            <w:fldChar w:fldCharType="begin"/>
          </w:r>
          <w:r>
            <w:instrText xml:space="preserve">PAGEREF _Toc32215540 \h</w:instrText>
          </w:r>
          <w:r>
            <w:fldChar w:fldCharType="separate"/>
          </w:r>
          <w:r w:rsidRPr="5C4642B4" w:rsidR="5C4642B4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33F16BC0" w14:textId="5B6BFB71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"_Toc1937096452" </w:instrText>
          </w:r>
          <w:r>
            <w:fldChar w:fldCharType="separate"/>
          </w:r>
          <w:r w:rsidRPr="5C4642B4" w:rsidR="5C4642B4">
            <w:rPr>
              <w:rStyle w:val="Hyperlink"/>
            </w:rPr>
            <w:t>Row-level highlighting</w:t>
          </w:r>
          <w:r>
            <w:tab/>
          </w:r>
          <w:r>
            <w:fldChar w:fldCharType="begin"/>
          </w:r>
          <w:r>
            <w:instrText xml:space="preserve">PAGEREF _Toc1937096452 \h</w:instrText>
          </w:r>
          <w:r>
            <w:fldChar w:fldCharType="separate"/>
          </w:r>
          <w:r w:rsidRPr="5C4642B4" w:rsidR="5C4642B4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4FBF7B24" w14:textId="01424F35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"_Toc1409895355" </w:instrText>
          </w:r>
          <w:r>
            <w:fldChar w:fldCharType="separate"/>
          </w:r>
          <w:r w:rsidRPr="5C4642B4" w:rsidR="5C4642B4">
            <w:rPr>
              <w:rStyle w:val="Hyperlink"/>
            </w:rPr>
            <w:t>Understanding corruption messages</w:t>
          </w:r>
          <w:r>
            <w:tab/>
          </w:r>
          <w:r>
            <w:fldChar w:fldCharType="begin"/>
          </w:r>
          <w:r>
            <w:instrText xml:space="preserve">PAGEREF _Toc1409895355 \h</w:instrText>
          </w:r>
          <w:r>
            <w:fldChar w:fldCharType="separate"/>
          </w:r>
          <w:r w:rsidRPr="5C4642B4" w:rsidR="5C4642B4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7FE3FE79" w14:textId="08D7A956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"_Toc1109672791" </w:instrText>
          </w:r>
          <w:r>
            <w:fldChar w:fldCharType="separate"/>
          </w:r>
          <w:r w:rsidRPr="5C4642B4" w:rsidR="5C4642B4">
            <w:rPr>
              <w:rStyle w:val="Hyperlink"/>
            </w:rPr>
            <w:t>Corruption types</w:t>
          </w:r>
          <w:r>
            <w:tab/>
          </w:r>
          <w:r>
            <w:fldChar w:fldCharType="begin"/>
          </w:r>
          <w:r>
            <w:instrText xml:space="preserve">PAGEREF _Toc1109672791 \h</w:instrText>
          </w:r>
          <w:r>
            <w:fldChar w:fldCharType="separate"/>
          </w:r>
          <w:r w:rsidRPr="5C4642B4" w:rsidR="5C4642B4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8A66576" w14:textId="1FCA97C1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"_Toc1753671023" </w:instrText>
          </w:r>
          <w:r>
            <w:fldChar w:fldCharType="separate"/>
          </w:r>
          <w:r w:rsidRPr="5C4642B4" w:rsidR="5C4642B4">
            <w:rPr>
              <w:rStyle w:val="Hyperlink"/>
            </w:rPr>
            <w:t>Reading corruption messages</w:t>
          </w:r>
          <w:r>
            <w:tab/>
          </w:r>
          <w:r>
            <w:fldChar w:fldCharType="begin"/>
          </w:r>
          <w:r>
            <w:instrText xml:space="preserve">PAGEREF _Toc1753671023 \h</w:instrText>
          </w:r>
          <w:r>
            <w:fldChar w:fldCharType="separate"/>
          </w:r>
          <w:r w:rsidRPr="5C4642B4" w:rsidR="5C4642B4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28F434C" w14:textId="33BC38B3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"_Toc1838482193" </w:instrText>
          </w:r>
          <w:r>
            <w:fldChar w:fldCharType="separate"/>
          </w:r>
          <w:r w:rsidRPr="5C4642B4" w:rsidR="5C4642B4">
            <w:rPr>
              <w:rStyle w:val="Hyperlink"/>
            </w:rPr>
            <w:t>Key features of the tool</w:t>
          </w:r>
          <w:r>
            <w:tab/>
          </w:r>
          <w:r>
            <w:fldChar w:fldCharType="begin"/>
          </w:r>
          <w:r>
            <w:instrText xml:space="preserve">PAGEREF _Toc1838482193 \h</w:instrText>
          </w:r>
          <w:r>
            <w:fldChar w:fldCharType="separate"/>
          </w:r>
          <w:r w:rsidRPr="5C4642B4" w:rsidR="5C4642B4">
            <w:rPr>
              <w:rStyle w:val="Hyperlink"/>
            </w:rPr>
            <w:t>13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D1595DF" w14:textId="6702A99A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"_Toc1072729903" </w:instrText>
          </w:r>
          <w:r>
            <w:fldChar w:fldCharType="separate"/>
          </w:r>
          <w:r w:rsidRPr="5C4642B4" w:rsidR="5C4642B4">
            <w:rPr>
              <w:rStyle w:val="Hyperlink"/>
            </w:rPr>
            <w:t>Search for a new record</w:t>
          </w:r>
          <w:r>
            <w:tab/>
          </w:r>
          <w:r>
            <w:fldChar w:fldCharType="begin"/>
          </w:r>
          <w:r>
            <w:instrText xml:space="preserve">PAGEREF _Toc1072729903 \h</w:instrText>
          </w:r>
          <w:r>
            <w:fldChar w:fldCharType="separate"/>
          </w:r>
          <w:r w:rsidRPr="5C4642B4" w:rsidR="5C4642B4">
            <w:rPr>
              <w:rStyle w:val="Hyperlink"/>
            </w:rPr>
            <w:t>14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0236EFF" w14:textId="1570C63B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"_Toc1390207140" </w:instrText>
          </w:r>
          <w:r>
            <w:fldChar w:fldCharType="separate"/>
          </w:r>
          <w:r w:rsidRPr="5C4642B4" w:rsidR="5C4642B4">
            <w:rPr>
              <w:rStyle w:val="Hyperlink"/>
            </w:rPr>
            <w:t>Update / refresh data sets</w:t>
          </w:r>
          <w:r>
            <w:tab/>
          </w:r>
          <w:r>
            <w:fldChar w:fldCharType="begin"/>
          </w:r>
          <w:r>
            <w:instrText xml:space="preserve">PAGEREF _Toc1390207140 \h</w:instrText>
          </w:r>
          <w:r>
            <w:fldChar w:fldCharType="separate"/>
          </w:r>
          <w:r w:rsidRPr="5C4642B4" w:rsidR="5C4642B4">
            <w:rPr>
              <w:rStyle w:val="Hyperlink"/>
            </w:rPr>
            <w:t>14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A65DE18" w14:textId="5D05671B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"_Toc1855415515" </w:instrText>
          </w:r>
          <w:r>
            <w:fldChar w:fldCharType="separate"/>
          </w:r>
          <w:r w:rsidRPr="5C4642B4" w:rsidR="5C4642B4">
            <w:rPr>
              <w:rStyle w:val="Hyperlink"/>
            </w:rPr>
            <w:t>Filter data sets</w:t>
          </w:r>
          <w:r>
            <w:tab/>
          </w:r>
          <w:r>
            <w:fldChar w:fldCharType="begin"/>
          </w:r>
          <w:r>
            <w:instrText xml:space="preserve">PAGEREF _Toc1855415515 \h</w:instrText>
          </w:r>
          <w:r>
            <w:fldChar w:fldCharType="separate"/>
          </w:r>
          <w:r w:rsidRPr="5C4642B4" w:rsidR="5C4642B4">
            <w:rPr>
              <w:rStyle w:val="Hyperlink"/>
            </w:rPr>
            <w:t>15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105EDB4" w14:textId="683BA64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"_Toc957052842" </w:instrText>
          </w:r>
          <w:r>
            <w:fldChar w:fldCharType="separate"/>
          </w:r>
          <w:r w:rsidRPr="5C4642B4" w:rsidR="5C4642B4">
            <w:rPr>
              <w:rStyle w:val="Hyperlink"/>
            </w:rPr>
            <w:t>Hide correct rows</w:t>
          </w:r>
          <w:r>
            <w:tab/>
          </w:r>
          <w:r>
            <w:fldChar w:fldCharType="begin"/>
          </w:r>
          <w:r>
            <w:instrText xml:space="preserve">PAGEREF _Toc957052842 \h</w:instrText>
          </w:r>
          <w:r>
            <w:fldChar w:fldCharType="separate"/>
          </w:r>
          <w:r w:rsidRPr="5C4642B4" w:rsidR="5C4642B4">
            <w:rPr>
              <w:rStyle w:val="Hyperlink"/>
            </w:rPr>
            <w:t>16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B7CC198" w14:textId="483CFD09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"_Toc368423540" </w:instrText>
          </w:r>
          <w:r>
            <w:fldChar w:fldCharType="separate"/>
          </w:r>
          <w:r w:rsidRPr="5C4642B4" w:rsidR="5C4642B4">
            <w:rPr>
              <w:rStyle w:val="Hyperlink"/>
            </w:rPr>
            <w:t>Customise dataset view</w:t>
          </w:r>
          <w:r>
            <w:tab/>
          </w:r>
          <w:r>
            <w:fldChar w:fldCharType="begin"/>
          </w:r>
          <w:r>
            <w:instrText xml:space="preserve">PAGEREF _Toc368423540 \h</w:instrText>
          </w:r>
          <w:r>
            <w:fldChar w:fldCharType="separate"/>
          </w:r>
          <w:r w:rsidRPr="5C4642B4" w:rsidR="5C4642B4">
            <w:rPr>
              <w:rStyle w:val="Hyperlink"/>
            </w:rPr>
            <w:t>17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C1BCEB1" w14:textId="7624ACA0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"_Toc1818792645" </w:instrText>
          </w:r>
          <w:r>
            <w:fldChar w:fldCharType="separate"/>
          </w:r>
          <w:r w:rsidRPr="5C4642B4" w:rsidR="5C4642B4">
            <w:rPr>
              <w:rStyle w:val="Hyperlink"/>
            </w:rPr>
            <w:t>Pagination</w:t>
          </w:r>
          <w:r>
            <w:tab/>
          </w:r>
          <w:r>
            <w:fldChar w:fldCharType="begin"/>
          </w:r>
          <w:r>
            <w:instrText xml:space="preserve">PAGEREF _Toc1818792645 \h</w:instrText>
          </w:r>
          <w:r>
            <w:fldChar w:fldCharType="separate"/>
          </w:r>
          <w:r w:rsidRPr="5C4642B4" w:rsidR="5C4642B4">
            <w:rPr>
              <w:rStyle w:val="Hyperlink"/>
            </w:rPr>
            <w:t>18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31D545E0" w14:textId="63E8EEA1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"_Toc1038795027" </w:instrText>
          </w:r>
          <w:r>
            <w:fldChar w:fldCharType="separate"/>
          </w:r>
          <w:r w:rsidRPr="5C4642B4" w:rsidR="5C4642B4">
            <w:rPr>
              <w:rStyle w:val="Hyperlink"/>
            </w:rPr>
            <w:t>Compare data sets (critical feature)</w:t>
          </w:r>
          <w:r>
            <w:tab/>
          </w:r>
          <w:r>
            <w:fldChar w:fldCharType="begin"/>
          </w:r>
          <w:r>
            <w:instrText xml:space="preserve">PAGEREF _Toc1038795027 \h</w:instrText>
          </w:r>
          <w:r>
            <w:fldChar w:fldCharType="separate"/>
          </w:r>
          <w:r w:rsidRPr="5C4642B4" w:rsidR="5C4642B4">
            <w:rPr>
              <w:rStyle w:val="Hyperlink"/>
            </w:rPr>
            <w:t>19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5DE67997" w14:textId="4006C9D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"_Toc1495296964" </w:instrText>
          </w:r>
          <w:r>
            <w:fldChar w:fldCharType="separate"/>
          </w:r>
          <w:r w:rsidRPr="5C4642B4" w:rsidR="5C4642B4">
            <w:rPr>
              <w:rStyle w:val="Hyperlink"/>
            </w:rPr>
            <w:t>How to use the ‘Compare data set’ feature</w:t>
          </w:r>
          <w:r>
            <w:tab/>
          </w:r>
          <w:r>
            <w:fldChar w:fldCharType="begin"/>
          </w:r>
          <w:r>
            <w:instrText xml:space="preserve">PAGEREF _Toc1495296964 \h</w:instrText>
          </w:r>
          <w:r>
            <w:fldChar w:fldCharType="separate"/>
          </w:r>
          <w:r w:rsidRPr="5C4642B4" w:rsidR="5C4642B4">
            <w:rPr>
              <w:rStyle w:val="Hyperlink"/>
            </w:rPr>
            <w:t>20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DD3802D" w14:textId="77B957EB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"_Toc1041651212" </w:instrText>
          </w:r>
          <w:r>
            <w:fldChar w:fldCharType="separate"/>
          </w:r>
          <w:r w:rsidRPr="5C4642B4" w:rsidR="5C4642B4">
            <w:rPr>
              <w:rStyle w:val="Hyperlink"/>
            </w:rPr>
            <w:t>Back to top</w:t>
          </w:r>
          <w:r>
            <w:tab/>
          </w:r>
          <w:r>
            <w:fldChar w:fldCharType="begin"/>
          </w:r>
          <w:r>
            <w:instrText xml:space="preserve">PAGEREF _Toc1041651212 \h</w:instrText>
          </w:r>
          <w:r>
            <w:fldChar w:fldCharType="separate"/>
          </w:r>
          <w:r w:rsidRPr="5C4642B4" w:rsidR="5C4642B4">
            <w:rPr>
              <w:rStyle w:val="Hyperlink"/>
            </w:rPr>
            <w:t>21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5E934E2" w14:textId="3C9F7AD2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"_Toc376959742" </w:instrText>
          </w:r>
          <w:r>
            <w:fldChar w:fldCharType="separate"/>
          </w:r>
          <w:r w:rsidRPr="5C4642B4" w:rsidR="5C4642B4">
            <w:rPr>
              <w:rStyle w:val="Hyperlink"/>
            </w:rPr>
            <w:t>Common questions (FAQs)</w:t>
          </w:r>
          <w:r>
            <w:tab/>
          </w:r>
          <w:r>
            <w:fldChar w:fldCharType="begin"/>
          </w:r>
          <w:r>
            <w:instrText xml:space="preserve">PAGEREF _Toc376959742 \h</w:instrText>
          </w:r>
          <w:r>
            <w:fldChar w:fldCharType="separate"/>
          </w:r>
          <w:r w:rsidRPr="5C4642B4" w:rsidR="5C4642B4">
            <w:rPr>
              <w:rStyle w:val="Hyperlink"/>
            </w:rPr>
            <w:t>22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3E9EA9BA" w14:textId="0148E8D8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"_Toc23251690" </w:instrText>
          </w:r>
          <w:r>
            <w:fldChar w:fldCharType="separate"/>
          </w:r>
          <w:r w:rsidRPr="5C4642B4" w:rsidR="5C4642B4">
            <w:rPr>
              <w:rStyle w:val="Hyperlink"/>
            </w:rPr>
            <w:t>I can’t find the issue</w:t>
          </w:r>
          <w:r>
            <w:tab/>
          </w:r>
          <w:r>
            <w:fldChar w:fldCharType="begin"/>
          </w:r>
          <w:r>
            <w:instrText xml:space="preserve">PAGEREF _Toc23251690 \h</w:instrText>
          </w:r>
          <w:r>
            <w:fldChar w:fldCharType="separate"/>
          </w:r>
          <w:r w:rsidRPr="5C4642B4" w:rsidR="5C4642B4">
            <w:rPr>
              <w:rStyle w:val="Hyperlink"/>
            </w:rPr>
            <w:t>23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7E2266D" w14:textId="5F2F7357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"_Toc1840579436" </w:instrText>
          </w:r>
          <w:r>
            <w:fldChar w:fldCharType="separate"/>
          </w:r>
          <w:r w:rsidRPr="5C4642B4" w:rsidR="5C4642B4">
            <w:rPr>
              <w:rStyle w:val="Hyperlink"/>
            </w:rPr>
            <w:t>There’s too much data - my screen is so busy</w:t>
          </w:r>
          <w:r>
            <w:tab/>
          </w:r>
          <w:r>
            <w:fldChar w:fldCharType="begin"/>
          </w:r>
          <w:r>
            <w:instrText xml:space="preserve">PAGEREF _Toc1840579436 \h</w:instrText>
          </w:r>
          <w:r>
            <w:fldChar w:fldCharType="separate"/>
          </w:r>
          <w:r w:rsidRPr="5C4642B4" w:rsidR="5C4642B4">
            <w:rPr>
              <w:rStyle w:val="Hyperlink"/>
            </w:rPr>
            <w:t>23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9E905FA" w14:textId="334E071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"_Toc267937416" </w:instrText>
          </w:r>
          <w:r>
            <w:fldChar w:fldCharType="separate"/>
          </w:r>
          <w:r w:rsidRPr="5C4642B4" w:rsidR="5C4642B4">
            <w:rPr>
              <w:rStyle w:val="Hyperlink"/>
            </w:rPr>
            <w:t>The data doesn’t match</w:t>
          </w:r>
          <w:r>
            <w:tab/>
          </w:r>
          <w:r>
            <w:fldChar w:fldCharType="begin"/>
          </w:r>
          <w:r>
            <w:instrText xml:space="preserve">PAGEREF _Toc267937416 \h</w:instrText>
          </w:r>
          <w:r>
            <w:fldChar w:fldCharType="separate"/>
          </w:r>
          <w:r w:rsidRPr="5C4642B4" w:rsidR="5C4642B4">
            <w:rPr>
              <w:rStyle w:val="Hyperlink"/>
            </w:rPr>
            <w:t>23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B97349E" w14:textId="2F5B5D5D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"_Toc1489371414" </w:instrText>
          </w:r>
          <w:r>
            <w:fldChar w:fldCharType="separate"/>
          </w:r>
          <w:r w:rsidRPr="5C4642B4" w:rsidR="5C4642B4">
            <w:rPr>
              <w:rStyle w:val="Hyperlink"/>
            </w:rPr>
            <w:t>The record is very large</w:t>
          </w:r>
          <w:r>
            <w:tab/>
          </w:r>
          <w:r>
            <w:fldChar w:fldCharType="begin"/>
          </w:r>
          <w:r>
            <w:instrText xml:space="preserve">PAGEREF _Toc1489371414 \h</w:instrText>
          </w:r>
          <w:r>
            <w:fldChar w:fldCharType="separate"/>
          </w:r>
          <w:r w:rsidRPr="5C4642B4" w:rsidR="5C4642B4">
            <w:rPr>
              <w:rStyle w:val="Hyperlink"/>
            </w:rPr>
            <w:t>23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62CA6158" w14:textId="3736C811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"_Toc851941198" </w:instrText>
          </w:r>
          <w:r>
            <w:fldChar w:fldCharType="separate"/>
          </w:r>
          <w:r w:rsidRPr="5C4642B4" w:rsidR="5C4642B4">
            <w:rPr>
              <w:rStyle w:val="Hyperlink"/>
            </w:rPr>
            <w:t>This record doesn’t make sense</w:t>
          </w:r>
          <w:r>
            <w:tab/>
          </w:r>
          <w:r>
            <w:fldChar w:fldCharType="begin"/>
          </w:r>
          <w:r>
            <w:instrText xml:space="preserve">PAGEREF _Toc851941198 \h</w:instrText>
          </w:r>
          <w:r>
            <w:fldChar w:fldCharType="separate"/>
          </w:r>
          <w:r w:rsidRPr="5C4642B4" w:rsidR="5C4642B4">
            <w:rPr>
              <w:rStyle w:val="Hyperlink"/>
            </w:rPr>
            <w:t>23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90565E8" w14:textId="769F8940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"_Toc1609060211" </w:instrText>
          </w:r>
          <w:r>
            <w:fldChar w:fldCharType="separate"/>
          </w:r>
          <w:r w:rsidRPr="5C4642B4" w:rsidR="5C4642B4">
            <w:rPr>
              <w:rStyle w:val="Hyperlink"/>
            </w:rPr>
            <w:t>I’ve made changes in Compendia</w:t>
          </w:r>
          <w:r>
            <w:tab/>
          </w:r>
          <w:r>
            <w:fldChar w:fldCharType="begin"/>
          </w:r>
          <w:r>
            <w:instrText xml:space="preserve">PAGEREF _Toc1609060211 \h</w:instrText>
          </w:r>
          <w:r>
            <w:fldChar w:fldCharType="separate"/>
          </w:r>
          <w:r w:rsidRPr="5C4642B4" w:rsidR="5C4642B4">
            <w:rPr>
              <w:rStyle w:val="Hyperlink"/>
            </w:rPr>
            <w:t>24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F232F34" w14:textId="7F31F146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"_Toc531397932" </w:instrText>
          </w:r>
          <w:r>
            <w:fldChar w:fldCharType="separate"/>
          </w:r>
          <w:r w:rsidRPr="5C4642B4" w:rsidR="5C4642B4">
            <w:rPr>
              <w:rStyle w:val="Hyperlink"/>
            </w:rPr>
            <w:t>I want to start again</w:t>
          </w:r>
          <w:r>
            <w:tab/>
          </w:r>
          <w:r>
            <w:fldChar w:fldCharType="begin"/>
          </w:r>
          <w:r>
            <w:instrText xml:space="preserve">PAGEREF _Toc531397932 \h</w:instrText>
          </w:r>
          <w:r>
            <w:fldChar w:fldCharType="separate"/>
          </w:r>
          <w:r w:rsidRPr="5C4642B4" w:rsidR="5C4642B4">
            <w:rPr>
              <w:rStyle w:val="Hyperlink"/>
            </w:rPr>
            <w:t>24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73D6A106" w14:textId="06D2FB6C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"_Toc1177815424" </w:instrText>
          </w:r>
          <w:r>
            <w:fldChar w:fldCharType="separate"/>
          </w:r>
          <w:r w:rsidRPr="5C4642B4" w:rsidR="5C4642B4">
            <w:rPr>
              <w:rStyle w:val="Hyperlink"/>
            </w:rPr>
            <w:t>Pension issues overview</w:t>
          </w:r>
          <w:r>
            <w:tab/>
          </w:r>
          <w:r>
            <w:fldChar w:fldCharType="begin"/>
          </w:r>
          <w:r>
            <w:instrText xml:space="preserve">PAGEREF _Toc1177815424 \h</w:instrText>
          </w:r>
          <w:r>
            <w:fldChar w:fldCharType="separate"/>
          </w:r>
          <w:r w:rsidRPr="5C4642B4" w:rsidR="5C4642B4">
            <w:rPr>
              <w:rStyle w:val="Hyperlink"/>
            </w:rPr>
            <w:t>24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BEC59CB" w14:textId="78DCC929">
          <w:pPr>
            <w:pStyle w:val="TOC2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"_Toc635970259" </w:instrText>
          </w:r>
          <w:r>
            <w:fldChar w:fldCharType="separate"/>
          </w:r>
          <w:r w:rsidRPr="5C4642B4" w:rsidR="5C4642B4">
            <w:rPr>
              <w:rStyle w:val="Hyperlink"/>
            </w:rPr>
            <w:t>Final checks and guidance</w:t>
          </w:r>
          <w:r>
            <w:tab/>
          </w:r>
          <w:r>
            <w:fldChar w:fldCharType="begin"/>
          </w:r>
          <w:r>
            <w:instrText xml:space="preserve">PAGEREF _Toc635970259 \h</w:instrText>
          </w:r>
          <w:r>
            <w:fldChar w:fldCharType="separate"/>
          </w:r>
          <w:r w:rsidRPr="5C4642B4" w:rsidR="5C4642B4">
            <w:rPr>
              <w:rStyle w:val="Hyperlink"/>
            </w:rPr>
            <w:t>26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53D88E8" w14:textId="78203030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"_Toc666146657" </w:instrText>
          </w:r>
          <w:r>
            <w:fldChar w:fldCharType="separate"/>
          </w:r>
          <w:r w:rsidRPr="5C4642B4" w:rsidR="5C4642B4">
            <w:rPr>
              <w:rStyle w:val="Hyperlink"/>
            </w:rPr>
            <w:t>What ‘good’ looks like</w:t>
          </w:r>
          <w:r>
            <w:tab/>
          </w:r>
          <w:r>
            <w:fldChar w:fldCharType="begin"/>
          </w:r>
          <w:r>
            <w:instrText xml:space="preserve">PAGEREF _Toc666146657 \h</w:instrText>
          </w:r>
          <w:r>
            <w:fldChar w:fldCharType="separate"/>
          </w:r>
          <w:r w:rsidRPr="5C4642B4" w:rsidR="5C4642B4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24B9DCB0" w14:textId="2D55C47B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"_Toc475085865" </w:instrText>
          </w:r>
          <w:r>
            <w:fldChar w:fldCharType="separate"/>
          </w:r>
          <w:r w:rsidRPr="5C4642B4" w:rsidR="5C4642B4">
            <w:rPr>
              <w:rStyle w:val="Hyperlink"/>
            </w:rPr>
            <w:t>Important reminder</w:t>
          </w:r>
          <w:r>
            <w:tab/>
          </w:r>
          <w:r>
            <w:fldChar w:fldCharType="begin"/>
          </w:r>
          <w:r>
            <w:instrText xml:space="preserve">PAGEREF _Toc475085865 \h</w:instrText>
          </w:r>
          <w:r>
            <w:fldChar w:fldCharType="separate"/>
          </w:r>
          <w:r w:rsidRPr="5C4642B4" w:rsidR="5C4642B4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="008303AC" w:rsidP="5C4642B4" w:rsidRDefault="008303AC" w14:paraId="09540C74" w14:textId="61D762F1">
          <w:pPr>
            <w:pStyle w:val="TOC3"/>
            <w:tabs>
              <w:tab w:val="right" w:leader="dot" w:pos="9960"/>
            </w:tabs>
          </w:pPr>
          <w:r>
            <w:fldChar w:fldCharType="begin"/>
          </w:r>
          <w:r>
            <w:instrText xml:space="preserve">HYPERLINK  \l  "_Toc1550496229" </w:instrText>
          </w:r>
          <w:r>
            <w:fldChar w:fldCharType="separate"/>
          </w:r>
          <w:r w:rsidRPr="5C4642B4" w:rsidR="5C4642B4">
            <w:rPr>
              <w:rStyle w:val="Hyperlink"/>
            </w:rPr>
            <w:t>Additional support</w:t>
          </w:r>
          <w:r>
            <w:tab/>
          </w:r>
          <w:r>
            <w:fldChar w:fldCharType="begin"/>
          </w:r>
          <w:r>
            <w:instrText xml:space="preserve">PAGEREF _Toc1550496229 \h</w:instrText>
          </w:r>
          <w:r>
            <w:fldChar w:fldCharType="separate"/>
          </w:r>
          <w:r w:rsidRPr="5C4642B4" w:rsidR="5C4642B4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Pr="005151F1" w:rsidR="00371456" w:rsidRDefault="00D6711D" w14:paraId="3F99CB23" w14:textId="786E80AD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fldChar w:fldCharType="end"/>
          </w:r>
        </w:p>
      </w:sdtContent>
    </w:sdt>
    <w:p w:rsidRPr="005151F1" w:rsidR="00D353A4" w:rsidP="00F656BD" w:rsidRDefault="00D353A4" w14:paraId="418B9611" w14:textId="4CA39508">
      <w:pPr>
        <w:rPr>
          <w:rFonts w:cs="Arial"/>
          <w:szCs w:val="24"/>
        </w:rPr>
        <w:sectPr w:rsidRPr="005151F1" w:rsidR="00D353A4" w:rsidSect="00F656BD">
          <w:footerReference w:type="default" r:id="rId16"/>
          <w:headerReference w:type="first" r:id="rId17"/>
          <w:type w:val="continuous"/>
          <w:pgSz w:w="12240" w:h="15840" w:orient="portrait"/>
          <w:pgMar w:top="1134" w:right="1134" w:bottom="1077" w:left="1134" w:header="57" w:footer="709" w:gutter="0"/>
          <w:pgNumType w:start="1"/>
          <w:cols w:space="720"/>
          <w:titlePg w:val="0"/>
          <w:headerReference w:type="default" r:id="Radcae0e95bf84a40"/>
        </w:sectPr>
      </w:pPr>
    </w:p>
    <w:p w:rsidRPr="005151F1" w:rsidR="00D353A4" w:rsidP="00677354" w:rsidRDefault="00D353A4" w14:paraId="041FA47D" w14:textId="77777777">
      <w:pPr>
        <w:pStyle w:val="BodyText"/>
      </w:pPr>
    </w:p>
    <w:p w:rsidRPr="005151F1" w:rsidR="00D353A4" w:rsidP="00677354" w:rsidRDefault="00D353A4" w14:paraId="14F08F1B" w14:textId="77777777">
      <w:pPr>
        <w:pStyle w:val="BodyText"/>
      </w:pPr>
    </w:p>
    <w:p w:rsidRPr="005151F1" w:rsidR="00D353A4" w:rsidP="00677354" w:rsidRDefault="00C43165" w14:paraId="6BAEB73A" w14:textId="0A4C0835">
      <w:pPr>
        <w:pStyle w:val="BodyText"/>
      </w:pPr>
      <w:hyperlink w:history="1" r:id="rId18">
        <w:r w:rsidRPr="00271E3F">
          <w:rPr>
            <w:rStyle w:val="Hyperlink"/>
          </w:rPr>
          <w:t>For</w:t>
        </w:r>
        <w:r w:rsidRPr="00271E3F">
          <w:rPr>
            <w:rStyle w:val="Hyperlink"/>
            <w:spacing w:val="-1"/>
          </w:rPr>
          <w:t xml:space="preserve"> </w:t>
        </w:r>
        <w:r w:rsidRPr="00271E3F">
          <w:rPr>
            <w:rStyle w:val="Hyperlink"/>
          </w:rPr>
          <w:t>further</w:t>
        </w:r>
        <w:r w:rsidRPr="00271E3F">
          <w:rPr>
            <w:rStyle w:val="Hyperlink"/>
            <w:spacing w:val="-2"/>
          </w:rPr>
          <w:t xml:space="preserve"> </w:t>
        </w:r>
        <w:r w:rsidRPr="00271E3F">
          <w:rPr>
            <w:rStyle w:val="Hyperlink"/>
          </w:rPr>
          <w:t>assistance</w:t>
        </w:r>
        <w:r w:rsidRPr="00271E3F">
          <w:rPr>
            <w:rStyle w:val="Hyperlink"/>
            <w:spacing w:val="-2"/>
          </w:rPr>
          <w:t xml:space="preserve"> </w:t>
        </w:r>
        <w:r w:rsidRPr="00271E3F">
          <w:rPr>
            <w:rStyle w:val="Hyperlink"/>
          </w:rPr>
          <w:t>please</w:t>
        </w:r>
        <w:r w:rsidRPr="00271E3F">
          <w:rPr>
            <w:rStyle w:val="Hyperlink"/>
            <w:spacing w:val="-1"/>
          </w:rPr>
          <w:t xml:space="preserve"> </w:t>
        </w:r>
        <w:r w:rsidRPr="00271E3F">
          <w:rPr>
            <w:rStyle w:val="Hyperlink"/>
          </w:rPr>
          <w:t>review</w:t>
        </w:r>
        <w:r w:rsidRPr="00271E3F">
          <w:rPr>
            <w:rStyle w:val="Hyperlink"/>
            <w:spacing w:val="-2"/>
          </w:rPr>
          <w:t xml:space="preserve"> </w:t>
        </w:r>
        <w:r w:rsidRPr="00271E3F">
          <w:rPr>
            <w:rStyle w:val="Hyperlink"/>
          </w:rPr>
          <w:t>the</w:t>
        </w:r>
        <w:r w:rsidRPr="00271E3F">
          <w:rPr>
            <w:rStyle w:val="Hyperlink"/>
            <w:spacing w:val="-1"/>
          </w:rPr>
          <w:t xml:space="preserve"> </w:t>
        </w:r>
        <w:r w:rsidRPr="00271E3F">
          <w:rPr>
            <w:rStyle w:val="Hyperlink"/>
          </w:rPr>
          <w:t>video</w:t>
        </w:r>
        <w:r w:rsidRPr="00271E3F">
          <w:rPr>
            <w:rStyle w:val="Hyperlink"/>
            <w:spacing w:val="-2"/>
          </w:rPr>
          <w:t xml:space="preserve"> tutorials</w:t>
        </w:r>
      </w:hyperlink>
    </w:p>
    <w:p w:rsidRPr="005151F1" w:rsidR="00D353A4" w:rsidP="00677354" w:rsidRDefault="00D353A4" w14:paraId="28B823A8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bedb4f743ca44d2f"/>
        </w:sectPr>
      </w:pPr>
    </w:p>
    <w:p w:rsidRPr="005151F1" w:rsidR="00371456" w:rsidRDefault="00371456" w14:paraId="6FF11167" w14:textId="77777777">
      <w:pPr>
        <w:rPr>
          <w:rFonts w:cs="Arial"/>
          <w:b/>
          <w:bCs/>
          <w:color w:val="005EB8"/>
          <w:szCs w:val="24"/>
        </w:rPr>
      </w:pPr>
      <w:r w:rsidRPr="005151F1">
        <w:rPr>
          <w:rFonts w:cs="Arial"/>
          <w:szCs w:val="24"/>
        </w:rPr>
        <w:br w:type="page"/>
      </w:r>
    </w:p>
    <w:p w:rsidRPr="005151F1" w:rsidR="00D353A4" w:rsidP="007641FF" w:rsidRDefault="00C43165" w14:paraId="3B3CB9FA" w14:textId="4BD2C58A">
      <w:pPr>
        <w:pStyle w:val="Heading2"/>
      </w:pPr>
      <w:bookmarkStart w:name="_Toc1037700479" w:id="939905779"/>
      <w:r w:rsidR="25D03B24">
        <w:rPr/>
        <w:t>Purpose of this guide</w:t>
      </w:r>
      <w:bookmarkEnd w:id="939905779"/>
    </w:p>
    <w:p w:rsidRPr="005151F1" w:rsidR="00371456" w:rsidP="00371456" w:rsidRDefault="00371456" w14:paraId="73B239EC" w14:textId="77777777">
      <w:pPr>
        <w:rPr>
          <w:rFonts w:cs="Arial"/>
          <w:szCs w:val="24"/>
        </w:rPr>
      </w:pPr>
    </w:p>
    <w:p w:rsidRPr="005151F1" w:rsidR="00D353A4" w:rsidP="00371456" w:rsidRDefault="00C43165" w14:paraId="23B76C69" w14:textId="5291D70D">
      <w:pPr>
        <w:rPr>
          <w:rFonts w:cs="Arial"/>
          <w:szCs w:val="24"/>
        </w:rPr>
      </w:pPr>
      <w:r w:rsidRPr="005151F1">
        <w:rPr>
          <w:rFonts w:cs="Arial"/>
          <w:szCs w:val="24"/>
        </w:rPr>
        <w:t>This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guide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supports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confidently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using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3"/>
          <w:szCs w:val="24"/>
        </w:rPr>
        <w:t xml:space="preserve"> </w:t>
      </w:r>
      <w:r w:rsidR="00702A19">
        <w:rPr>
          <w:rFonts w:cs="Arial"/>
          <w:szCs w:val="24"/>
        </w:rPr>
        <w:t>r</w:t>
      </w:r>
      <w:r w:rsidRPr="005151F1">
        <w:rPr>
          <w:rFonts w:cs="Arial"/>
          <w:szCs w:val="24"/>
        </w:rPr>
        <w:t>ecord</w:t>
      </w:r>
      <w:r w:rsidRPr="005151F1">
        <w:rPr>
          <w:rFonts w:cs="Arial"/>
          <w:spacing w:val="-3"/>
          <w:szCs w:val="24"/>
        </w:rPr>
        <w:t xml:space="preserve"> </w:t>
      </w:r>
      <w:r w:rsidR="00702A19">
        <w:rPr>
          <w:rFonts w:cs="Arial"/>
          <w:szCs w:val="24"/>
        </w:rPr>
        <w:t>i</w:t>
      </w:r>
      <w:r w:rsidRPr="005151F1">
        <w:rPr>
          <w:rFonts w:cs="Arial"/>
          <w:szCs w:val="24"/>
        </w:rPr>
        <w:t>ssues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tool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during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routine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 xml:space="preserve">casework </w:t>
      </w:r>
      <w:r w:rsidRPr="005151F1">
        <w:rPr>
          <w:rFonts w:cs="Arial"/>
          <w:spacing w:val="-4"/>
          <w:szCs w:val="24"/>
        </w:rPr>
        <w:t>to:</w:t>
      </w:r>
    </w:p>
    <w:p w:rsidRPr="005151F1" w:rsidR="00D353A4" w:rsidRDefault="00C43165" w14:paraId="4EC6C1A6" w14:textId="77777777">
      <w:pPr>
        <w:pStyle w:val="ListParagraph"/>
        <w:numPr>
          <w:ilvl w:val="0"/>
          <w:numId w:val="4"/>
        </w:numPr>
        <w:tabs>
          <w:tab w:val="left" w:pos="1089"/>
        </w:tabs>
        <w:spacing w:before="27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Check member </w:t>
      </w:r>
      <w:r w:rsidRPr="005151F1">
        <w:rPr>
          <w:rFonts w:cs="Arial"/>
          <w:spacing w:val="-2"/>
          <w:szCs w:val="24"/>
        </w:rPr>
        <w:t>records</w:t>
      </w:r>
    </w:p>
    <w:p w:rsidRPr="005151F1" w:rsidR="00D353A4" w:rsidRDefault="00C43165" w14:paraId="39FFDE6A" w14:textId="77777777">
      <w:pPr>
        <w:pStyle w:val="ListParagraph"/>
        <w:numPr>
          <w:ilvl w:val="0"/>
          <w:numId w:val="4"/>
        </w:numPr>
        <w:tabs>
          <w:tab w:val="left" w:pos="1089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issues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(corruptions)</w:t>
      </w:r>
    </w:p>
    <w:p w:rsidRPr="005151F1" w:rsidR="00D353A4" w:rsidRDefault="00C43165" w14:paraId="28044B92" w14:textId="77777777">
      <w:pPr>
        <w:pStyle w:val="ListParagraph"/>
        <w:numPr>
          <w:ilvl w:val="0"/>
          <w:numId w:val="4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Take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corrective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action</w:t>
      </w:r>
    </w:p>
    <w:p w:rsidRPr="005151F1" w:rsidR="00D353A4" w:rsidRDefault="00C43165" w14:paraId="47D3E952" w14:textId="77777777">
      <w:pPr>
        <w:pStyle w:val="ListParagraph"/>
        <w:numPr>
          <w:ilvl w:val="0"/>
          <w:numId w:val="4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Leave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records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clean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state</w:t>
      </w:r>
    </w:p>
    <w:p w:rsidRPr="005151F1" w:rsidR="00D353A4" w:rsidRDefault="00D353A4" w14:paraId="676081C0" w14:textId="77777777">
      <w:pPr>
        <w:pStyle w:val="ListParagraph"/>
        <w:spacing w:line="240" w:lineRule="auto"/>
        <w:rPr>
          <w:rFonts w:cs="Arial"/>
          <w:szCs w:val="24"/>
        </w:rPr>
      </w:pPr>
    </w:p>
    <w:p w:rsidRPr="005151F1" w:rsidR="00371456" w:rsidRDefault="00371456" w14:paraId="53BB520A" w14:textId="77777777">
      <w:pPr>
        <w:pStyle w:val="ListParagraph"/>
        <w:spacing w:line="240" w:lineRule="auto"/>
        <w:rPr>
          <w:rFonts w:cs="Arial"/>
          <w:szCs w:val="24"/>
        </w:rPr>
      </w:pPr>
    </w:p>
    <w:p w:rsidRPr="005151F1" w:rsidR="00371456" w:rsidRDefault="00371456" w14:paraId="27AABAFE" w14:textId="77777777">
      <w:pPr>
        <w:pStyle w:val="ListParagraph"/>
        <w:spacing w:line="240" w:lineRule="auto"/>
        <w:rPr>
          <w:rFonts w:cs="Arial"/>
          <w:szCs w:val="24"/>
        </w:rPr>
        <w:sectPr w:rsidRPr="005151F1" w:rsidR="00371456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a18251dfa1cd4973"/>
        </w:sectPr>
      </w:pPr>
    </w:p>
    <w:p w:rsidRPr="005151F1" w:rsidR="00371456" w:rsidRDefault="00371456" w14:paraId="26BCF5EB" w14:textId="77777777">
      <w:pPr>
        <w:rPr>
          <w:rFonts w:cs="Arial"/>
          <w:b/>
          <w:bCs/>
          <w:color w:val="005EB8"/>
          <w:szCs w:val="24"/>
        </w:rPr>
      </w:pPr>
      <w:r w:rsidRPr="005151F1">
        <w:rPr>
          <w:rFonts w:cs="Arial"/>
          <w:szCs w:val="24"/>
        </w:rPr>
        <w:br w:type="page"/>
      </w:r>
    </w:p>
    <w:p w:rsidRPr="005151F1" w:rsidR="00D353A4" w:rsidP="007641FF" w:rsidRDefault="00C43165" w14:paraId="5BD471B2" w14:textId="378C5098">
      <w:pPr>
        <w:pStyle w:val="Heading2"/>
      </w:pPr>
      <w:bookmarkStart w:name="_Toc984270769" w:id="2079532856"/>
      <w:r w:rsidRPr="005151F1" w:rsidR="25D03B24">
        <w:rPr/>
        <w:lastRenderedPageBreak/>
        <w:t>Quick</w:t>
      </w:r>
      <w:r w:rsidRPr="005151F1" w:rsidR="25D03B24">
        <w:rPr>
          <w:spacing w:val="-7"/>
        </w:rPr>
        <w:t xml:space="preserve"> </w:t>
      </w:r>
      <w:r w:rsidRPr="005151F1" w:rsidR="25D03B24">
        <w:rPr/>
        <w:t>start</w:t>
      </w:r>
      <w:r w:rsidRPr="005151F1" w:rsidR="25D03B24">
        <w:rPr>
          <w:spacing w:val="-4"/>
        </w:rPr>
        <w:t xml:space="preserve"> </w:t>
      </w:r>
      <w:r w:rsidRPr="005151F1" w:rsidR="25D03B24">
        <w:rPr/>
        <w:t>(</w:t>
      </w:r>
      <w:r w:rsidR="6DDB508C">
        <w:rPr/>
        <w:t>s</w:t>
      </w:r>
      <w:r w:rsidRPr="005151F1" w:rsidR="25D03B24">
        <w:rPr/>
        <w:t>tart</w:t>
      </w:r>
      <w:r w:rsidRPr="005151F1" w:rsidR="25D03B24">
        <w:rPr>
          <w:spacing w:val="-4"/>
        </w:rPr>
        <w:t xml:space="preserve"> </w:t>
      </w:r>
      <w:r w:rsidRPr="005151F1" w:rsidR="25D03B24">
        <w:rPr/>
        <w:t>here</w:t>
      </w:r>
      <w:r w:rsidRPr="005151F1" w:rsidR="25D03B24">
        <w:rPr>
          <w:spacing w:val="-5"/>
        </w:rPr>
        <w:t xml:space="preserve"> </w:t>
      </w:r>
      <w:r w:rsidRPr="005151F1" w:rsidR="25D03B24">
        <w:rPr/>
        <w:t>if</w:t>
      </w:r>
      <w:r w:rsidRPr="005151F1" w:rsidR="25D03B24">
        <w:rPr>
          <w:spacing w:val="-4"/>
        </w:rPr>
        <w:t xml:space="preserve"> </w:t>
      </w:r>
      <w:r w:rsidRPr="005151F1" w:rsidR="25D03B24">
        <w:rPr/>
        <w:t>you’re</w:t>
      </w:r>
      <w:r w:rsidRPr="005151F1" w:rsidR="25D03B24">
        <w:rPr>
          <w:spacing w:val="-4"/>
        </w:rPr>
        <w:t xml:space="preserve"> new)</w:t>
      </w:r>
      <w:bookmarkEnd w:id="2079532856"/>
    </w:p>
    <w:p w:rsidRPr="005151F1" w:rsidR="00D353A4" w:rsidP="00677354" w:rsidRDefault="00C43165" w14:paraId="001AA830" w14:textId="77777777">
      <w:pPr>
        <w:pStyle w:val="BodyText"/>
      </w:pPr>
      <w:r w:rsidRPr="005151F1">
        <w:t>If</w:t>
      </w:r>
      <w:r w:rsidRPr="005151F1">
        <w:rPr>
          <w:spacing w:val="-1"/>
        </w:rPr>
        <w:t xml:space="preserve"> </w:t>
      </w:r>
      <w:r w:rsidRPr="005151F1">
        <w:t>you’re</w:t>
      </w:r>
      <w:r w:rsidRPr="005151F1">
        <w:rPr>
          <w:spacing w:val="-1"/>
        </w:rPr>
        <w:t xml:space="preserve"> </w:t>
      </w:r>
      <w:r w:rsidRPr="005151F1">
        <w:t>using the</w:t>
      </w:r>
      <w:r w:rsidRPr="005151F1">
        <w:rPr>
          <w:spacing w:val="-1"/>
        </w:rPr>
        <w:t xml:space="preserve"> </w:t>
      </w:r>
      <w:r w:rsidRPr="005151F1">
        <w:t>tool for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t>first time, follow this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journey:</w:t>
      </w:r>
    </w:p>
    <w:p w:rsidRPr="005151F1" w:rsidR="00D353A4" w:rsidP="00371456" w:rsidRDefault="00C43165" w14:paraId="19B2E9D8" w14:textId="41710E61">
      <w:pPr>
        <w:pStyle w:val="ListParagraph"/>
        <w:numPr>
          <w:ilvl w:val="0"/>
          <w:numId w:val="5"/>
        </w:numPr>
        <w:tabs>
          <w:tab w:val="left" w:pos="1088"/>
        </w:tabs>
        <w:spacing w:before="280"/>
        <w:rPr>
          <w:rFonts w:cs="Arial"/>
          <w:szCs w:val="24"/>
        </w:rPr>
      </w:pPr>
      <w:hyperlink w:history="1" w:anchor="_Search_for_a">
        <w:r w:rsidRPr="005151F1">
          <w:rPr>
            <w:rStyle w:val="Hyperlink"/>
            <w:rFonts w:cs="Arial"/>
            <w:szCs w:val="24"/>
          </w:rPr>
          <w:t>Search</w:t>
        </w:r>
      </w:hyperlink>
      <w:r w:rsidRPr="005151F1">
        <w:rPr>
          <w:rStyle w:val="Hyperlink"/>
          <w:rFonts w:cs="Arial"/>
          <w:szCs w:val="24"/>
        </w:rPr>
        <w:t xml:space="preserve"> </w:t>
      </w:r>
      <w:r w:rsidRPr="005151F1">
        <w:rPr>
          <w:rFonts w:cs="Arial"/>
          <w:szCs w:val="24"/>
        </w:rPr>
        <w:t>for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member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using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their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unique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member </w:t>
      </w:r>
      <w:r w:rsidRPr="005151F1">
        <w:rPr>
          <w:rFonts w:cs="Arial"/>
          <w:spacing w:val="-2"/>
          <w:szCs w:val="24"/>
        </w:rPr>
        <w:t>number</w:t>
      </w:r>
    </w:p>
    <w:p w:rsidRPr="005151F1" w:rsidR="00D353A4" w:rsidP="00371456" w:rsidRDefault="00C43165" w14:paraId="7FC1C3FB" w14:textId="198C0424">
      <w:pPr>
        <w:pStyle w:val="ListParagraph"/>
        <w:numPr>
          <w:ilvl w:val="0"/>
          <w:numId w:val="5"/>
        </w:numPr>
        <w:tabs>
          <w:tab w:val="left" w:pos="1088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Validation_notification_banner">
        <w:r w:rsidRPr="005151F1">
          <w:rPr>
            <w:rStyle w:val="Hyperlink"/>
            <w:rFonts w:cs="Arial"/>
            <w:szCs w:val="24"/>
          </w:rPr>
          <w:t>notification banner</w:t>
        </w:r>
      </w:hyperlink>
      <w:r w:rsidRPr="005151F1">
        <w:rPr>
          <w:rFonts w:cs="Arial"/>
          <w:color w:val="3878AC"/>
          <w:szCs w:val="24"/>
        </w:rPr>
        <w:t xml:space="preserve"> </w:t>
      </w:r>
      <w:r w:rsidRPr="005151F1">
        <w:rPr>
          <w:rFonts w:cs="Arial"/>
          <w:szCs w:val="24"/>
        </w:rPr>
        <w:t xml:space="preserve">for </w:t>
      </w:r>
      <w:r w:rsidRPr="005151F1">
        <w:rPr>
          <w:rFonts w:cs="Arial"/>
          <w:spacing w:val="-2"/>
          <w:szCs w:val="24"/>
        </w:rPr>
        <w:t>issues</w:t>
      </w:r>
    </w:p>
    <w:p w:rsidRPr="005151F1" w:rsidR="00D353A4" w:rsidP="00371456" w:rsidRDefault="00C43165" w14:paraId="47886B73" w14:textId="4EBD4E2F">
      <w:pPr>
        <w:pStyle w:val="ListParagraph"/>
        <w:numPr>
          <w:ilvl w:val="0"/>
          <w:numId w:val="5"/>
        </w:numPr>
        <w:tabs>
          <w:tab w:val="left" w:pos="1088"/>
        </w:tabs>
        <w:spacing w:before="3"/>
        <w:rPr>
          <w:rFonts w:cs="Arial"/>
          <w:szCs w:val="24"/>
        </w:rPr>
      </w:pPr>
      <w:r w:rsidRPr="005151F1">
        <w:rPr>
          <w:rFonts w:cs="Arial"/>
          <w:szCs w:val="24"/>
        </w:rPr>
        <w:t>Open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datasets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2"/>
          <w:szCs w:val="24"/>
        </w:rPr>
        <w:t xml:space="preserve"> </w:t>
      </w:r>
      <w:hyperlink w:history="1" w:anchor="_Identifying_where_issues">
        <w:r w:rsidRPr="005151F1">
          <w:rPr>
            <w:rStyle w:val="Hyperlink"/>
            <w:rFonts w:cs="Arial"/>
            <w:szCs w:val="24"/>
          </w:rPr>
          <w:t>flagged issues</w:t>
        </w:r>
      </w:hyperlink>
    </w:p>
    <w:p w:rsidRPr="005151F1" w:rsidR="00D353A4" w:rsidP="00371456" w:rsidRDefault="00C43165" w14:paraId="578F0327" w14:textId="10EC16D2">
      <w:pPr>
        <w:pStyle w:val="ListParagraph"/>
        <w:numPr>
          <w:ilvl w:val="0"/>
          <w:numId w:val="5"/>
        </w:numPr>
        <w:tabs>
          <w:tab w:val="left" w:pos="1088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Read the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Understanding_corruption_messages">
        <w:r w:rsidRPr="005151F1">
          <w:rPr>
            <w:rStyle w:val="Hyperlink"/>
            <w:rFonts w:cs="Arial"/>
            <w:szCs w:val="24"/>
          </w:rPr>
          <w:t>corruption message</w:t>
        </w:r>
      </w:hyperlink>
    </w:p>
    <w:p w:rsidRPr="005151F1" w:rsidR="00D353A4" w:rsidP="00371456" w:rsidRDefault="00C43165" w14:paraId="2478C9FC" w14:textId="5CC31C8A">
      <w:pPr>
        <w:pStyle w:val="ListParagraph"/>
        <w:numPr>
          <w:ilvl w:val="0"/>
          <w:numId w:val="5"/>
        </w:numPr>
        <w:tabs>
          <w:tab w:val="left" w:pos="1088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Use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Compare_data_sets">
        <w:r w:rsidRPr="005151F1">
          <w:rPr>
            <w:rStyle w:val="Hyperlink"/>
            <w:rFonts w:cs="Arial"/>
            <w:szCs w:val="24"/>
          </w:rPr>
          <w:t>Compare</w:t>
        </w:r>
      </w:hyperlink>
      <w:r w:rsidRPr="005151F1">
        <w:rPr>
          <w:rStyle w:val="Hyperlink"/>
          <w:rFonts w:cs="Arial"/>
          <w:szCs w:val="24"/>
        </w:rPr>
        <w:t xml:space="preserve"> </w:t>
      </w:r>
      <w:r w:rsidRPr="005151F1">
        <w:rPr>
          <w:rFonts w:cs="Arial"/>
          <w:szCs w:val="24"/>
        </w:rPr>
        <w:t>datasets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if </w:t>
      </w:r>
      <w:r w:rsidRPr="005151F1">
        <w:rPr>
          <w:rFonts w:cs="Arial"/>
          <w:spacing w:val="-2"/>
          <w:szCs w:val="24"/>
        </w:rPr>
        <w:t>needed</w:t>
      </w:r>
    </w:p>
    <w:p w:rsidRPr="005151F1" w:rsidR="00D353A4" w:rsidP="00371456" w:rsidRDefault="00C43165" w14:paraId="48E981B8" w14:textId="77777777">
      <w:pPr>
        <w:pStyle w:val="ListParagraph"/>
        <w:numPr>
          <w:ilvl w:val="0"/>
          <w:numId w:val="5"/>
        </w:numPr>
        <w:tabs>
          <w:tab w:val="left" w:pos="1088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corrupted </w:t>
      </w:r>
      <w:r w:rsidRPr="005151F1">
        <w:rPr>
          <w:rFonts w:cs="Arial"/>
          <w:spacing w:val="-4"/>
          <w:szCs w:val="24"/>
        </w:rPr>
        <w:t>data</w:t>
      </w:r>
    </w:p>
    <w:p w:rsidRPr="005151F1" w:rsidR="00D353A4" w:rsidP="00371456" w:rsidRDefault="00C43165" w14:paraId="41223A06" w14:textId="77777777">
      <w:pPr>
        <w:pStyle w:val="ListParagraph"/>
        <w:numPr>
          <w:ilvl w:val="0"/>
          <w:numId w:val="5"/>
        </w:numPr>
        <w:tabs>
          <w:tab w:val="left" w:pos="1088"/>
        </w:tabs>
        <w:spacing w:before="3"/>
        <w:rPr>
          <w:rFonts w:cs="Arial"/>
          <w:szCs w:val="24"/>
        </w:rPr>
      </w:pPr>
      <w:r w:rsidRPr="005151F1">
        <w:rPr>
          <w:rFonts w:cs="Arial"/>
          <w:szCs w:val="24"/>
        </w:rPr>
        <w:t>Fix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issue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Compendia</w:t>
      </w:r>
    </w:p>
    <w:p w:rsidRPr="005151F1" w:rsidR="00D353A4" w:rsidP="00371456" w:rsidRDefault="00C43165" w14:paraId="5918CB46" w14:textId="7D488B60">
      <w:pPr>
        <w:pStyle w:val="ListParagraph"/>
        <w:numPr>
          <w:ilvl w:val="0"/>
          <w:numId w:val="5"/>
        </w:numPr>
        <w:tabs>
          <w:tab w:val="left" w:pos="1088"/>
        </w:tabs>
        <w:spacing w:before="2"/>
        <w:rPr>
          <w:rFonts w:cs="Arial"/>
          <w:szCs w:val="24"/>
        </w:rPr>
      </w:pPr>
      <w:hyperlink w:history="1" w:anchor="_Update_/_refresh">
        <w:r w:rsidRPr="005151F1">
          <w:rPr>
            <w:rStyle w:val="Hyperlink"/>
            <w:rFonts w:cs="Arial"/>
            <w:szCs w:val="24"/>
          </w:rPr>
          <w:t>Refresh</w:t>
        </w:r>
      </w:hyperlink>
      <w:r w:rsidRPr="005151F1">
        <w:rPr>
          <w:rStyle w:val="Hyperlink"/>
          <w:rFonts w:cs="Arial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pacing w:val="-4"/>
          <w:szCs w:val="24"/>
        </w:rPr>
        <w:t>tool</w:t>
      </w:r>
    </w:p>
    <w:p w:rsidRPr="005151F1" w:rsidR="00371456" w:rsidP="00371456" w:rsidRDefault="00371456" w14:paraId="6939CEE0" w14:textId="77777777">
      <w:pPr>
        <w:tabs>
          <w:tab w:val="left" w:pos="1088"/>
        </w:tabs>
        <w:spacing w:before="2"/>
        <w:rPr>
          <w:rFonts w:cs="Arial"/>
          <w:szCs w:val="24"/>
        </w:rPr>
      </w:pPr>
    </w:p>
    <w:p w:rsidRPr="005151F1" w:rsidR="00371456" w:rsidP="00371456" w:rsidRDefault="006C69D0" w14:paraId="22A774CD" w14:textId="3922C4FF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64" behindDoc="0" locked="0" layoutInCell="1" allowOverlap="1" wp14:anchorId="51B463E2" wp14:editId="19293766">
            <wp:simplePos x="0" y="0"/>
            <wp:positionH relativeFrom="column">
              <wp:posOffset>203200</wp:posOffset>
            </wp:positionH>
            <wp:positionV relativeFrom="paragraph">
              <wp:posOffset>218408</wp:posOffset>
            </wp:positionV>
            <wp:extent cx="203200" cy="203156"/>
            <wp:effectExtent l="0" t="0" r="0" b="635"/>
            <wp:wrapNone/>
            <wp:docPr id="8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5151F1" w:rsidR="00371456" w:rsidP="006C69D0" w:rsidRDefault="00371456" w14:paraId="0D38A8E7" w14:textId="0B5AE57E">
      <w:pPr>
        <w:shd w:val="clear" w:color="auto" w:fill="DAE9F7"/>
        <w:ind w:firstLine="720"/>
        <w:rPr>
          <w:rStyle w:val="Hyperlink"/>
          <w:rFonts w:cs="Arial"/>
          <w:szCs w:val="24"/>
        </w:rPr>
      </w:pPr>
      <w:r w:rsidRPr="005151F1">
        <w:rPr>
          <w:rFonts w:cs="Arial"/>
          <w:szCs w:val="24"/>
        </w:rPr>
        <w:t xml:space="preserve"> For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more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information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consult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the </w:t>
      </w:r>
      <w:hyperlink w:history="1" r:id="rId20">
        <w:r w:rsidRPr="00A225DC">
          <w:rPr>
            <w:rStyle w:val="Hyperlink"/>
            <w:rFonts w:cs="Arial"/>
            <w:szCs w:val="24"/>
          </w:rPr>
          <w:t>video training guide</w:t>
        </w:r>
      </w:hyperlink>
    </w:p>
    <w:p w:rsidRPr="005151F1" w:rsidR="00371456" w:rsidP="006C69D0" w:rsidRDefault="00371456" w14:paraId="1C39D4F6" w14:textId="77777777">
      <w:pPr>
        <w:shd w:val="clear" w:color="auto" w:fill="DAE9F7"/>
        <w:ind w:firstLine="720"/>
        <w:rPr>
          <w:rStyle w:val="Hyperlink"/>
          <w:rFonts w:cs="Arial"/>
          <w:szCs w:val="24"/>
        </w:rPr>
      </w:pPr>
    </w:p>
    <w:p w:rsidRPr="005151F1" w:rsidR="00D353A4" w:rsidP="007641FF" w:rsidRDefault="00C43165" w14:paraId="25080B73" w14:textId="0F2BD61C">
      <w:pPr>
        <w:pStyle w:val="Heading3"/>
      </w:pPr>
      <w:bookmarkStart w:name="_Toc1492631151" w:id="15285148"/>
      <w:r w:rsidR="25D03B24">
        <w:rPr/>
        <w:t>What the tool does</w:t>
      </w:r>
      <w:bookmarkEnd w:id="15285148"/>
    </w:p>
    <w:p w:rsidRPr="005151F1" w:rsidR="00D353A4" w:rsidRDefault="00C43165" w14:paraId="40AC1092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/>
        <w:rPr>
          <w:rFonts w:cs="Arial"/>
          <w:szCs w:val="24"/>
        </w:rPr>
      </w:pPr>
      <w:r w:rsidRPr="005151F1">
        <w:rPr>
          <w:rFonts w:cs="Arial"/>
          <w:szCs w:val="24"/>
        </w:rPr>
        <w:t>Detects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corruption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(broken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inconsistent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data)</w:t>
      </w:r>
    </w:p>
    <w:p w:rsidRPr="005151F1" w:rsidR="00D353A4" w:rsidRDefault="00C43165" w14:paraId="24048A0E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Flags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integrity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issues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between </w:t>
      </w:r>
      <w:r w:rsidRPr="005151F1">
        <w:rPr>
          <w:rFonts w:cs="Arial"/>
          <w:spacing w:val="-2"/>
          <w:szCs w:val="24"/>
        </w:rPr>
        <w:t>datasets</w:t>
      </w:r>
    </w:p>
    <w:p w:rsidRPr="005151F1" w:rsidR="00D353A4" w:rsidRDefault="00C43165" w14:paraId="5D310CD5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Highlights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where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investigate</w:t>
      </w:r>
    </w:p>
    <w:p w:rsidRPr="005151F1" w:rsidR="00750AC8" w:rsidP="00750AC8" w:rsidRDefault="00750AC8" w14:paraId="3FEAC36A" w14:textId="77777777">
      <w:pPr>
        <w:pStyle w:val="ListParagraph"/>
        <w:tabs>
          <w:tab w:val="left" w:pos="1089"/>
        </w:tabs>
        <w:spacing w:before="2" w:line="240" w:lineRule="auto"/>
        <w:ind w:left="1089" w:firstLine="0"/>
        <w:rPr>
          <w:rFonts w:cs="Arial"/>
          <w:szCs w:val="24"/>
        </w:rPr>
      </w:pPr>
    </w:p>
    <w:p w:rsidRPr="005151F1" w:rsidR="00D353A4" w:rsidP="007641FF" w:rsidRDefault="00C43165" w14:paraId="3DC627BD" w14:textId="630727E9">
      <w:pPr>
        <w:pStyle w:val="Heading3"/>
      </w:pPr>
      <w:bookmarkStart w:name="_Toc1881049900" w:id="1094721381"/>
      <w:r w:rsidRPr="005151F1" w:rsidR="25D03B24">
        <w:rPr/>
        <w:t>What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the</w:t>
      </w:r>
      <w:r w:rsidRPr="005151F1" w:rsidR="25D03B24">
        <w:rPr>
          <w:color w:val="340D7B"/>
          <w:spacing w:val="17"/>
        </w:rPr>
        <w:t xml:space="preserve"> </w:t>
      </w:r>
      <w:r w:rsidRPr="005151F1" w:rsidR="25D03B24">
        <w:rPr/>
        <w:t>tool</w:t>
      </w:r>
      <w:r w:rsidRPr="005151F1" w:rsidR="25D03B24">
        <w:rPr>
          <w:color w:val="340D7B"/>
          <w:spacing w:val="17"/>
        </w:rPr>
        <w:t xml:space="preserve"> </w:t>
      </w:r>
      <w:r w:rsidRPr="005151F1" w:rsidR="25D03B24">
        <w:rPr/>
        <w:t>does</w:t>
      </w:r>
      <w:r w:rsidRPr="005151F1" w:rsidR="25D03B24">
        <w:rPr>
          <w:color w:val="340D7B"/>
          <w:spacing w:val="16"/>
        </w:rPr>
        <w:t xml:space="preserve"> </w:t>
      </w:r>
      <w:r w:rsidR="6DDB508C">
        <w:rPr/>
        <w:t>not</w:t>
      </w:r>
      <w:r w:rsidRPr="005151F1" w:rsidR="25D03B24">
        <w:rPr/>
        <w:t xml:space="preserve"> do</w:t>
      </w:r>
      <w:bookmarkEnd w:id="1094721381"/>
    </w:p>
    <w:p w:rsidRPr="005151F1" w:rsidR="00D353A4" w:rsidRDefault="00C43165" w14:paraId="75EF47C3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/>
        <w:rPr>
          <w:rFonts w:cs="Arial"/>
          <w:szCs w:val="24"/>
        </w:rPr>
      </w:pPr>
      <w:r w:rsidRPr="005151F1">
        <w:rPr>
          <w:rFonts w:cs="Arial"/>
          <w:szCs w:val="24"/>
        </w:rPr>
        <w:t>It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does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fix </w:t>
      </w:r>
      <w:r w:rsidRPr="005151F1">
        <w:rPr>
          <w:rFonts w:cs="Arial"/>
          <w:spacing w:val="-4"/>
          <w:szCs w:val="24"/>
        </w:rPr>
        <w:t>data</w:t>
      </w:r>
    </w:p>
    <w:p w:rsidRPr="005151F1" w:rsidR="00D353A4" w:rsidRDefault="00C43165" w14:paraId="77A0F654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It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does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not guarantee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 record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correct</w:t>
      </w:r>
    </w:p>
    <w:p w:rsidRPr="005151F1" w:rsidR="00D353A4" w:rsidRDefault="00C43165" w14:paraId="7516E355" w14:textId="4AE877E1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It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does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detect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all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corruption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types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-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refer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Pensions_issues_overview">
        <w:r w:rsidRPr="00A225DC">
          <w:rPr>
            <w:rStyle w:val="Hyperlink"/>
          </w:rPr>
          <w:t>Pensions overview</w:t>
        </w:r>
      </w:hyperlink>
      <w:r w:rsidRPr="005151F1">
        <w:rPr>
          <w:rFonts w:cs="Arial"/>
          <w:color w:val="3878AC"/>
          <w:spacing w:val="-1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tab</w:t>
      </w:r>
    </w:p>
    <w:p w:rsidRPr="005151F1" w:rsidR="00D353A4" w:rsidP="007641FF" w:rsidRDefault="00C43165" w14:paraId="0A1C2699" w14:textId="77777777">
      <w:pPr>
        <w:pStyle w:val="Heading3"/>
      </w:pPr>
      <w:bookmarkStart w:name="_Toc923070982" w:id="1627615987"/>
      <w:r w:rsidR="25D03B24">
        <w:rPr/>
        <w:t>How the tool works</w:t>
      </w:r>
      <w:bookmarkEnd w:id="1627615987"/>
    </w:p>
    <w:p w:rsidRPr="005151F1" w:rsidR="00D353A4" w:rsidP="00677354" w:rsidRDefault="00C43165" w14:paraId="750172A7" w14:textId="77777777">
      <w:pPr>
        <w:pStyle w:val="BodyText"/>
        <w:rPr>
          <w:spacing w:val="-2"/>
        </w:rPr>
      </w:pPr>
      <w:r w:rsidRPr="005151F1">
        <w:t>The tool checks a member’s record by comparing data across multiple datasets. Think of it like this</w:t>
      </w:r>
      <w:r w:rsidRPr="005151F1">
        <w:rPr>
          <w:spacing w:val="-2"/>
        </w:rPr>
        <w:t>:</w:t>
      </w:r>
    </w:p>
    <w:p w:rsidRPr="005151F1" w:rsidR="00371456" w:rsidP="00677354" w:rsidRDefault="00371456" w14:paraId="58B5724A" w14:textId="77777777">
      <w:pPr>
        <w:pStyle w:val="BodyText"/>
      </w:pPr>
    </w:p>
    <w:p w:rsidRPr="005151F1" w:rsidR="00371456" w:rsidP="00371456" w:rsidRDefault="00371456" w14:paraId="17EB9D8A" w14:textId="77777777">
      <w:pPr>
        <w:shd w:val="clear" w:color="auto" w:fill="DAE9F7"/>
        <w:rPr>
          <w:rFonts w:cs="Arial"/>
          <w:szCs w:val="24"/>
        </w:rPr>
      </w:pPr>
    </w:p>
    <w:p w:rsidRPr="005151F1" w:rsidR="00371456" w:rsidP="00371456" w:rsidRDefault="00371456" w14:paraId="0A3229E2" w14:textId="52E28184">
      <w:pPr>
        <w:shd w:val="clear" w:color="auto" w:fill="DAE9F7"/>
        <w:rPr>
          <w:rFonts w:cs="Arial"/>
          <w:spacing w:val="-2"/>
          <w:szCs w:val="24"/>
        </w:rPr>
      </w:pPr>
      <w:r w:rsidRPr="005151F1">
        <w:rPr>
          <w:rFonts w:cs="Arial"/>
          <w:szCs w:val="24"/>
        </w:rPr>
        <w:t xml:space="preserve">     Before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start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task,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can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see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members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record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good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it</w:t>
      </w:r>
      <w:r w:rsidRPr="005151F1">
        <w:rPr>
          <w:rFonts w:cs="Arial"/>
          <w:spacing w:val="-2"/>
          <w:szCs w:val="24"/>
        </w:rPr>
        <w:t xml:space="preserve">     </w:t>
      </w:r>
    </w:p>
    <w:p w:rsidRPr="005151F1" w:rsidR="00371456" w:rsidP="00371456" w:rsidRDefault="00371456" w14:paraId="417D6C16" w14:textId="77777777">
      <w:pPr>
        <w:shd w:val="clear" w:color="auto" w:fill="DAE9F7"/>
        <w:rPr>
          <w:rFonts w:cs="Arial"/>
          <w:szCs w:val="24"/>
        </w:rPr>
      </w:pPr>
      <w:r w:rsidRPr="005151F1">
        <w:rPr>
          <w:rFonts w:cs="Arial"/>
          <w:spacing w:val="-2"/>
          <w:szCs w:val="24"/>
        </w:rPr>
        <w:t xml:space="preserve">     </w:t>
      </w:r>
      <w:r w:rsidRPr="005151F1">
        <w:rPr>
          <w:rFonts w:cs="Arial"/>
          <w:szCs w:val="24"/>
        </w:rPr>
        <w:t>has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any corruptions that would slow you down before you begin your task.</w:t>
      </w:r>
    </w:p>
    <w:p w:rsidRPr="005151F1" w:rsidR="00371456" w:rsidP="00371456" w:rsidRDefault="00371456" w14:paraId="0097A0D3" w14:textId="77777777">
      <w:pPr>
        <w:shd w:val="clear" w:color="auto" w:fill="DAE9F7"/>
        <w:rPr>
          <w:rFonts w:cs="Arial"/>
          <w:szCs w:val="24"/>
        </w:rPr>
      </w:pPr>
    </w:p>
    <w:p w:rsidRPr="005151F1" w:rsidR="00D353A4" w:rsidP="00677354" w:rsidRDefault="00C43165" w14:paraId="19A9E85F" w14:textId="5B3EB10D">
      <w:pPr>
        <w:pStyle w:val="BodyText"/>
      </w:pPr>
      <w:r w:rsidR="25D03B24">
        <w:rPr/>
        <w:t>A</w:t>
      </w:r>
      <w:r w:rsidR="25D03B24">
        <w:rPr/>
        <w:t xml:space="preserve"> </w:t>
      </w:r>
      <w:r w:rsidR="25D03B24">
        <w:rPr/>
        <w:t>lot</w:t>
      </w:r>
      <w:r w:rsidR="25D03B24">
        <w:rPr/>
        <w:t xml:space="preserve"> </w:t>
      </w:r>
      <w:r w:rsidR="25D03B24">
        <w:rPr/>
        <w:t>of</w:t>
      </w:r>
      <w:r w:rsidR="25D03B24">
        <w:rPr/>
        <w:t xml:space="preserve"> </w:t>
      </w:r>
      <w:r w:rsidR="25D03B24">
        <w:rPr/>
        <w:t>corruptions</w:t>
      </w:r>
      <w:r w:rsidR="25D03B24">
        <w:rPr/>
        <w:t xml:space="preserve"> </w:t>
      </w:r>
      <w:r w:rsidR="25D03B24">
        <w:rPr/>
        <w:t>can</w:t>
      </w:r>
      <w:r w:rsidR="25D03B24">
        <w:rPr/>
        <w:t xml:space="preserve"> </w:t>
      </w:r>
      <w:r w:rsidR="25D03B24">
        <w:rPr/>
        <w:t>remain</w:t>
      </w:r>
      <w:r w:rsidR="25D03B24">
        <w:rPr/>
        <w:t xml:space="preserve"> </w:t>
      </w:r>
      <w:r w:rsidR="25D03B24">
        <w:rPr/>
        <w:t>hidden</w:t>
      </w:r>
      <w:r w:rsidR="25D03B24">
        <w:rPr/>
        <w:t xml:space="preserve"> </w:t>
      </w:r>
      <w:r w:rsidR="25D03B24">
        <w:rPr/>
        <w:t>in</w:t>
      </w:r>
      <w:r w:rsidR="25D03B24">
        <w:rPr/>
        <w:t xml:space="preserve"> </w:t>
      </w:r>
      <w:r w:rsidR="25D03B24">
        <w:rPr/>
        <w:t>the</w:t>
      </w:r>
      <w:r w:rsidR="25D03B24">
        <w:rPr/>
        <w:t xml:space="preserve"> </w:t>
      </w:r>
      <w:r w:rsidR="67AA1F8A">
        <w:rPr/>
        <w:t>data,</w:t>
      </w:r>
      <w:r w:rsidR="25D03B24">
        <w:rPr/>
        <w:t xml:space="preserve"> </w:t>
      </w:r>
      <w:r w:rsidR="25D03B24">
        <w:rPr/>
        <w:t>so</w:t>
      </w:r>
      <w:r w:rsidR="25D03B24">
        <w:rPr/>
        <w:t xml:space="preserve"> </w:t>
      </w:r>
      <w:r w:rsidR="25D03B24">
        <w:rPr/>
        <w:t>the</w:t>
      </w:r>
      <w:r w:rsidR="25D03B24">
        <w:rPr/>
        <w:t xml:space="preserve"> </w:t>
      </w:r>
      <w:r w:rsidR="25D03B24">
        <w:rPr/>
        <w:t>tool</w:t>
      </w:r>
      <w:r w:rsidR="25D03B24">
        <w:rPr/>
        <w:t xml:space="preserve"> </w:t>
      </w:r>
      <w:r w:rsidR="25D03B24">
        <w:rPr/>
        <w:t>is</w:t>
      </w:r>
      <w:r w:rsidR="25D03B24">
        <w:rPr/>
        <w:t xml:space="preserve"> </w:t>
      </w:r>
      <w:r w:rsidR="25D03B24">
        <w:rPr/>
        <w:t>designed</w:t>
      </w:r>
      <w:r w:rsidR="25D03B24">
        <w:rPr/>
        <w:t xml:space="preserve"> </w:t>
      </w:r>
      <w:r w:rsidR="25D03B24">
        <w:rPr/>
        <w:t>to</w:t>
      </w:r>
      <w:r w:rsidR="25D03B24">
        <w:rPr/>
        <w:t xml:space="preserve"> </w:t>
      </w:r>
      <w:r w:rsidR="25D03B24">
        <w:rPr/>
        <w:t>highlight</w:t>
      </w:r>
      <w:r w:rsidR="25D03B24">
        <w:rPr/>
        <w:t xml:space="preserve"> </w:t>
      </w:r>
      <w:r w:rsidR="25D03B24">
        <w:rPr/>
        <w:t>them</w:t>
      </w:r>
      <w:r w:rsidR="25D03B24">
        <w:rPr/>
        <w:t xml:space="preserve"> </w:t>
      </w:r>
      <w:r w:rsidR="25D03B24">
        <w:rPr/>
        <w:t xml:space="preserve">easily and early for you </w:t>
      </w:r>
      <w:r w:rsidR="25D03B24">
        <w:rPr/>
        <w:t>to</w:t>
      </w:r>
      <w:r w:rsidR="25D03B24">
        <w:rPr/>
        <w:t xml:space="preserve"> action.</w:t>
      </w:r>
    </w:p>
    <w:p w:rsidRPr="005151F1" w:rsidR="00D353A4" w:rsidP="00677354" w:rsidRDefault="00D353A4" w14:paraId="26443870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fbe22e65313a425f"/>
        </w:sectPr>
      </w:pPr>
    </w:p>
    <w:p w:rsidRPr="005E3D2B" w:rsidR="00D353A4" w:rsidP="007641FF" w:rsidRDefault="00344EC2" w14:paraId="2235F5CF" w14:textId="28F2AEED">
      <w:pPr>
        <w:pStyle w:val="Heading2"/>
      </w:pPr>
      <w:bookmarkStart w:name="_Toc756717999" w:id="1311519600"/>
      <w:r>
        <w:br w:type="page"/>
      </w:r>
      <w:r w:rsidRPr="005151F1" w:rsidR="25D03B24">
        <w:rPr/>
        <w:lastRenderedPageBreak/>
        <w:t>Using</w:t>
      </w:r>
      <w:r w:rsidRPr="005151F1" w:rsidR="25D03B24">
        <w:rPr>
          <w:spacing w:val="-7"/>
        </w:rPr>
        <w:t xml:space="preserve"> </w:t>
      </w:r>
      <w:r w:rsidRPr="005151F1" w:rsidR="25D03B24">
        <w:rPr/>
        <w:t>the</w:t>
      </w:r>
      <w:r w:rsidRPr="005151F1" w:rsidR="25D03B24">
        <w:rPr>
          <w:spacing w:val="-5"/>
        </w:rPr>
        <w:t xml:space="preserve"> </w:t>
      </w:r>
      <w:r w:rsidRPr="005151F1" w:rsidR="25D03B24">
        <w:rPr>
          <w:spacing w:val="-4"/>
        </w:rPr>
        <w:t>tool</w:t>
      </w:r>
      <w:bookmarkEnd w:id="1311519600"/>
    </w:p>
    <w:p w:rsidRPr="005151F1" w:rsidR="005151F1" w:rsidP="005151F1" w:rsidRDefault="005151F1" w14:paraId="0FC46AE3" w14:textId="77777777">
      <w:pPr>
        <w:rPr>
          <w:rFonts w:cs="Arial"/>
          <w:szCs w:val="24"/>
        </w:rPr>
      </w:pPr>
    </w:p>
    <w:p w:rsidRPr="005151F1" w:rsidR="00D353A4" w:rsidP="005151F1" w:rsidRDefault="00C43165" w14:paraId="0B23C6DE" w14:textId="1436A77F">
      <w:pPr>
        <w:rPr>
          <w:rFonts w:cs="Arial"/>
          <w:szCs w:val="24"/>
        </w:rPr>
      </w:pPr>
      <w:r w:rsidRPr="005151F1">
        <w:rPr>
          <w:rFonts w:cs="Arial"/>
          <w:szCs w:val="24"/>
        </w:rPr>
        <w:t>This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guide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designed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to:</w:t>
      </w:r>
    </w:p>
    <w:p w:rsidRPr="005151F1" w:rsidR="00D353A4" w:rsidRDefault="00C43165" w14:paraId="7690DCC1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0"/>
        <w:rPr>
          <w:rFonts w:cs="Arial"/>
          <w:szCs w:val="24"/>
        </w:rPr>
      </w:pPr>
      <w:r w:rsidRPr="005151F1">
        <w:rPr>
          <w:rFonts w:cs="Arial"/>
          <w:szCs w:val="24"/>
        </w:rPr>
        <w:t>Show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you what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to </w:t>
      </w:r>
      <w:r w:rsidRPr="005151F1">
        <w:rPr>
          <w:rFonts w:cs="Arial"/>
          <w:spacing w:val="-5"/>
          <w:szCs w:val="24"/>
        </w:rPr>
        <w:t>do</w:t>
      </w:r>
    </w:p>
    <w:p w:rsidRPr="005151F1" w:rsidR="00D353A4" w:rsidRDefault="00C43165" w14:paraId="2E71DB77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Help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understand why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you’re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doing </w:t>
      </w:r>
      <w:r w:rsidRPr="005151F1">
        <w:rPr>
          <w:rFonts w:cs="Arial"/>
          <w:spacing w:val="-5"/>
          <w:szCs w:val="24"/>
        </w:rPr>
        <w:t>it</w:t>
      </w:r>
    </w:p>
    <w:p w:rsidRPr="005151F1" w:rsidR="00D353A4" w:rsidRDefault="00C43165" w14:paraId="60FD27BD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Teach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how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get 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most out of 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4"/>
          <w:szCs w:val="24"/>
        </w:rPr>
        <w:t>tool</w:t>
      </w:r>
    </w:p>
    <w:p w:rsidRPr="005151F1" w:rsidR="00D353A4" w:rsidP="007641FF" w:rsidRDefault="00C43165" w14:paraId="6AEA70BF" w14:textId="620C33E0">
      <w:pPr>
        <w:pStyle w:val="Heading3"/>
      </w:pPr>
      <w:bookmarkStart w:name="_Toc1224158381" w:id="847752529"/>
      <w:r w:rsidRPr="005151F1" w:rsidR="25D03B24">
        <w:rPr/>
        <w:t>Step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1: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Access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and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sign in</w:t>
      </w:r>
      <w:bookmarkEnd w:id="847752529"/>
    </w:p>
    <w:p w:rsidRPr="005151F1" w:rsidR="00D353A4" w:rsidRDefault="00C43165" w14:paraId="3EF44F97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6"/>
        <w:rPr>
          <w:rFonts w:cs="Arial"/>
          <w:szCs w:val="24"/>
        </w:rPr>
      </w:pPr>
      <w:r w:rsidRPr="005151F1">
        <w:rPr>
          <w:rFonts w:cs="Arial"/>
          <w:szCs w:val="24"/>
        </w:rPr>
        <w:t>Access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the tool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via the link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on Pensions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Hub</w:t>
      </w:r>
    </w:p>
    <w:p w:rsidRPr="005151F1" w:rsidR="00D353A4" w:rsidRDefault="00C43165" w14:paraId="3D9E259A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Use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Single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Sign-On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(SSO)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log </w:t>
      </w:r>
      <w:r w:rsidRPr="005151F1">
        <w:rPr>
          <w:rFonts w:cs="Arial"/>
          <w:spacing w:val="-5"/>
          <w:szCs w:val="24"/>
        </w:rPr>
        <w:t>in</w:t>
      </w:r>
    </w:p>
    <w:p w:rsidRPr="005151F1" w:rsidR="00D353A4" w:rsidRDefault="00C43165" w14:paraId="7715654D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No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additional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credentials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required</w:t>
      </w:r>
    </w:p>
    <w:p w:rsidRPr="005151F1" w:rsidR="00D353A4" w:rsidRDefault="00C43165" w14:paraId="0ADC2B72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Reach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out 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your Team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Manager if you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face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sign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issues</w:t>
      </w:r>
    </w:p>
    <w:p w:rsidRPr="005151F1" w:rsidR="005151F1" w:rsidP="005E3D2B" w:rsidRDefault="005151F1" w14:paraId="58F40A8F" w14:textId="77777777"/>
    <w:p w:rsidRPr="005151F1" w:rsidR="00D353A4" w:rsidP="007641FF" w:rsidRDefault="00C43165" w14:paraId="3B7B5A41" w14:textId="6A22ED3C">
      <w:pPr>
        <w:pStyle w:val="Heading3"/>
      </w:pPr>
      <w:bookmarkStart w:name="_Toc267470351" w:id="351129153"/>
      <w:r w:rsidR="25D03B24">
        <w:rPr/>
        <w:t>Step 2: Find a member</w:t>
      </w:r>
      <w:bookmarkEnd w:id="351129153"/>
    </w:p>
    <w:p w:rsidRPr="005151F1" w:rsidR="005151F1" w:rsidP="005151F1" w:rsidRDefault="005151F1" w14:paraId="4EE354C6" w14:textId="77777777">
      <w:pPr>
        <w:rPr>
          <w:rFonts w:cs="Arial"/>
          <w:szCs w:val="24"/>
        </w:rPr>
      </w:pPr>
    </w:p>
    <w:p w:rsidRPr="005151F1" w:rsidR="00D353A4" w:rsidP="005151F1" w:rsidRDefault="00C43165" w14:paraId="06423F0B" w14:textId="1BD17E34">
      <w:pPr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How to </w:t>
      </w:r>
      <w:r w:rsidRPr="005151F1">
        <w:rPr>
          <w:rFonts w:cs="Arial"/>
          <w:spacing w:val="-2"/>
          <w:szCs w:val="24"/>
        </w:rPr>
        <w:t>search</w:t>
      </w:r>
    </w:p>
    <w:p w:rsidRPr="005151F1" w:rsidR="00D353A4" w:rsidRDefault="00C43165" w14:paraId="36792ACA" w14:textId="2DF058AF">
      <w:pPr>
        <w:pStyle w:val="ListParagraph"/>
        <w:numPr>
          <w:ilvl w:val="1"/>
          <w:numId w:val="3"/>
        </w:numPr>
        <w:tabs>
          <w:tab w:val="left" w:pos="1089"/>
        </w:tabs>
        <w:spacing w:before="281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Enter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unique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member number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hyperlink w:history="1" w:anchor="_Search_for_a">
        <w:r w:rsidRPr="005151F1">
          <w:rPr>
            <w:rStyle w:val="Hyperlink"/>
            <w:rFonts w:cs="Arial"/>
            <w:szCs w:val="24"/>
          </w:rPr>
          <w:t>search field</w:t>
        </w:r>
      </w:hyperlink>
    </w:p>
    <w:p w:rsidRPr="005151F1" w:rsidR="00D353A4" w:rsidRDefault="00C43165" w14:paraId="616B5E26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Select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Continue</w:t>
      </w:r>
    </w:p>
    <w:p w:rsidRPr="005151F1" w:rsidR="005151F1" w:rsidP="005151F1" w:rsidRDefault="005151F1" w14:paraId="05FCC69E" w14:textId="77777777">
      <w:pPr>
        <w:rPr>
          <w:rFonts w:cs="Arial"/>
          <w:szCs w:val="24"/>
        </w:rPr>
      </w:pPr>
    </w:p>
    <w:p w:rsidRPr="005151F1" w:rsidR="00D353A4" w:rsidP="005151F1" w:rsidRDefault="00C43165" w14:paraId="6F07BEAE" w14:textId="1493D270">
      <w:pPr>
        <w:rPr>
          <w:rFonts w:cs="Arial"/>
          <w:szCs w:val="24"/>
        </w:rPr>
      </w:pPr>
      <w:r w:rsidRPr="005151F1">
        <w:rPr>
          <w:rFonts w:cs="Arial"/>
          <w:szCs w:val="24"/>
        </w:rPr>
        <w:t>Key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points:</w:t>
      </w:r>
    </w:p>
    <w:p w:rsidRPr="005151F1" w:rsidR="00D353A4" w:rsidRDefault="00C43165" w14:paraId="172B021D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1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can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search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for one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member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at a </w:t>
      </w:r>
      <w:r w:rsidRPr="005151F1">
        <w:rPr>
          <w:rFonts w:cs="Arial"/>
          <w:spacing w:val="-4"/>
          <w:szCs w:val="24"/>
        </w:rPr>
        <w:t>time</w:t>
      </w:r>
    </w:p>
    <w:p w:rsidRPr="005151F1" w:rsidR="00D353A4" w:rsidRDefault="00C43165" w14:paraId="67FCD166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need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re-enter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member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ID</w:t>
      </w:r>
      <w:r w:rsidRPr="005151F1">
        <w:rPr>
          <w:rFonts w:cs="Arial"/>
          <w:spacing w:val="-2"/>
          <w:szCs w:val="24"/>
        </w:rPr>
        <w:t xml:space="preserve"> elsewhere</w:t>
      </w:r>
    </w:p>
    <w:p w:rsidRPr="005151F1" w:rsidR="005151F1" w:rsidP="005E3D2B" w:rsidRDefault="005151F1" w14:paraId="2B8ECACF" w14:textId="77777777"/>
    <w:p w:rsidRPr="005151F1" w:rsidR="00D353A4" w:rsidP="007641FF" w:rsidRDefault="00C43165" w14:paraId="68FA1F1A" w14:textId="624FD442">
      <w:pPr>
        <w:pStyle w:val="Heading3"/>
      </w:pPr>
      <w:bookmarkStart w:name="_Toc59715441" w:id="1329220289"/>
      <w:r w:rsidRPr="005151F1" w:rsidR="25D03B24">
        <w:rPr/>
        <w:t>Step</w:t>
      </w:r>
      <w:r w:rsidRPr="005151F1" w:rsidR="25D03B24">
        <w:rPr>
          <w:color w:val="340D7B"/>
          <w:spacing w:val="19"/>
        </w:rPr>
        <w:t xml:space="preserve"> </w:t>
      </w:r>
      <w:r w:rsidRPr="005151F1" w:rsidR="25D03B24">
        <w:rPr/>
        <w:t>3:</w:t>
      </w:r>
      <w:r w:rsidRPr="005151F1" w:rsidR="25D03B24">
        <w:rPr>
          <w:color w:val="340D7B"/>
          <w:spacing w:val="19"/>
        </w:rPr>
        <w:t xml:space="preserve"> </w:t>
      </w:r>
      <w:r w:rsidRPr="005151F1" w:rsidR="25D03B24">
        <w:rPr/>
        <w:t>Member</w:t>
      </w:r>
      <w:r w:rsidRPr="005151F1" w:rsidR="25D03B24">
        <w:rPr>
          <w:color w:val="340D7B"/>
          <w:spacing w:val="19"/>
        </w:rPr>
        <w:t xml:space="preserve"> </w:t>
      </w:r>
      <w:r w:rsidRPr="005151F1" w:rsidR="25D03B24">
        <w:rPr/>
        <w:t>details</w:t>
      </w:r>
      <w:r w:rsidRPr="005151F1" w:rsidR="25D03B24">
        <w:rPr>
          <w:color w:val="340D7B"/>
          <w:spacing w:val="19"/>
        </w:rPr>
        <w:t xml:space="preserve"> </w:t>
      </w:r>
      <w:r w:rsidRPr="005151F1" w:rsidR="25D03B24">
        <w:rPr/>
        <w:t>page</w:t>
      </w:r>
      <w:r w:rsidRPr="005151F1" w:rsidR="25D03B24">
        <w:rPr>
          <w:color w:val="340D7B"/>
          <w:spacing w:val="19"/>
        </w:rPr>
        <w:t xml:space="preserve"> </w:t>
      </w:r>
      <w:r w:rsidRPr="005151F1" w:rsidR="25D03B24">
        <w:rPr/>
        <w:t>overview</w:t>
      </w:r>
      <w:bookmarkEnd w:id="1329220289"/>
    </w:p>
    <w:p w:rsidRPr="005151F1" w:rsidR="005151F1" w:rsidP="005151F1" w:rsidRDefault="005151F1" w14:paraId="20C40631" w14:textId="77777777">
      <w:pPr>
        <w:rPr>
          <w:rFonts w:cs="Arial"/>
          <w:szCs w:val="24"/>
        </w:rPr>
      </w:pPr>
    </w:p>
    <w:p w:rsidRPr="005151F1" w:rsidR="00D353A4" w:rsidP="005151F1" w:rsidRDefault="00C43165" w14:paraId="5E881B9C" w14:textId="2E85F8BF">
      <w:pPr>
        <w:rPr>
          <w:rFonts w:cs="Arial"/>
          <w:szCs w:val="24"/>
        </w:rPr>
      </w:pPr>
      <w:r w:rsidRPr="005151F1">
        <w:rPr>
          <w:rFonts w:cs="Arial"/>
          <w:szCs w:val="24"/>
        </w:rPr>
        <w:t>This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4"/>
          <w:szCs w:val="24"/>
        </w:rPr>
        <w:t xml:space="preserve"> </w:t>
      </w:r>
      <w:hyperlink w:history="1" w:anchor="_Member_summary_(Basic">
        <w:r w:rsidRPr="005151F1">
          <w:rPr>
            <w:rStyle w:val="Hyperlink"/>
            <w:rFonts w:cs="Arial"/>
            <w:szCs w:val="24"/>
          </w:rPr>
          <w:t>primary screen</w:t>
        </w:r>
      </w:hyperlink>
      <w:r w:rsidR="00A225DC">
        <w:rPr>
          <w:rFonts w:cs="Arial"/>
          <w:szCs w:val="24"/>
        </w:rPr>
        <w:t xml:space="preserve"> t</w:t>
      </w:r>
      <w:r w:rsidRPr="005151F1">
        <w:rPr>
          <w:rFonts w:cs="Arial"/>
          <w:szCs w:val="24"/>
        </w:rPr>
        <w:t>hat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displays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5"/>
          <w:szCs w:val="24"/>
        </w:rPr>
        <w:t xml:space="preserve"> </w:t>
      </w:r>
      <w:r w:rsidRPr="005151F1" w:rsidR="007F2D45">
        <w:rPr>
          <w:rFonts w:cs="Arial"/>
          <w:szCs w:val="24"/>
        </w:rPr>
        <w:t>members’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details. Here you can:</w:t>
      </w:r>
    </w:p>
    <w:p w:rsidRPr="005151F1" w:rsidR="005151F1" w:rsidP="005151F1" w:rsidRDefault="005151F1" w14:paraId="59BC6EEB" w14:textId="77777777">
      <w:pPr>
        <w:rPr>
          <w:rFonts w:cs="Arial"/>
          <w:szCs w:val="24"/>
        </w:rPr>
      </w:pPr>
    </w:p>
    <w:p w:rsidRPr="005151F1" w:rsidR="00D353A4" w:rsidRDefault="00C43165" w14:paraId="2698107B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line="314" w:lineRule="exact"/>
        <w:rPr>
          <w:rFonts w:cs="Arial"/>
          <w:szCs w:val="24"/>
        </w:rPr>
      </w:pPr>
      <w:r w:rsidRPr="005151F1">
        <w:rPr>
          <w:rFonts w:cs="Arial"/>
          <w:szCs w:val="24"/>
        </w:rPr>
        <w:t>Review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member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pacing w:val="-4"/>
          <w:szCs w:val="24"/>
        </w:rPr>
        <w:t>data</w:t>
      </w:r>
    </w:p>
    <w:p w:rsidRPr="005151F1" w:rsidR="00D353A4" w:rsidRDefault="00C43165" w14:paraId="32BD0C3C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issues</w:t>
      </w:r>
    </w:p>
    <w:p w:rsidRPr="005151F1" w:rsidR="00D353A4" w:rsidRDefault="00C43165" w14:paraId="198B3390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Navigate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 xml:space="preserve">data </w:t>
      </w:r>
      <w:r w:rsidRPr="005151F1">
        <w:rPr>
          <w:rFonts w:cs="Arial"/>
          <w:spacing w:val="-4"/>
          <w:szCs w:val="24"/>
        </w:rPr>
        <w:t>sets</w:t>
      </w:r>
    </w:p>
    <w:p w:rsidRPr="005151F1" w:rsidR="00D353A4" w:rsidRDefault="00D353A4" w14:paraId="0C45E605" w14:textId="77777777">
      <w:pPr>
        <w:pStyle w:val="ListParagraph"/>
        <w:spacing w:line="240" w:lineRule="auto"/>
        <w:rPr>
          <w:rFonts w:cs="Arial"/>
          <w:szCs w:val="24"/>
        </w:rPr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f0f27c6dc3ce47e2"/>
        </w:sectPr>
      </w:pPr>
    </w:p>
    <w:p w:rsidRPr="005151F1" w:rsidR="005151F1" w:rsidP="005E3D2B" w:rsidRDefault="005151F1" w14:paraId="4EF2A9DA" w14:textId="77777777"/>
    <w:p w:rsidRPr="005151F1" w:rsidR="00D353A4" w:rsidP="007641FF" w:rsidRDefault="00C43165" w14:paraId="709604F6" w14:textId="20073115">
      <w:pPr>
        <w:pStyle w:val="Heading3"/>
      </w:pPr>
      <w:bookmarkStart w:name="_Toc314848490" w:id="1691052634"/>
      <w:r w:rsidRPr="005151F1" w:rsidR="25D03B24">
        <w:rPr/>
        <w:t>Step</w:t>
      </w:r>
      <w:r w:rsidRPr="005151F1" w:rsidR="25D03B24">
        <w:rPr>
          <w:color w:val="340D7B"/>
          <w:spacing w:val="20"/>
        </w:rPr>
        <w:t xml:space="preserve"> </w:t>
      </w:r>
      <w:r w:rsidRPr="005151F1" w:rsidR="25D03B24">
        <w:rPr/>
        <w:t>4:</w:t>
      </w:r>
      <w:r w:rsidRPr="005151F1" w:rsidR="25D03B24">
        <w:rPr>
          <w:color w:val="340D7B"/>
          <w:spacing w:val="21"/>
        </w:rPr>
        <w:t xml:space="preserve"> </w:t>
      </w:r>
      <w:r w:rsidRPr="005151F1" w:rsidR="25D03B24">
        <w:rPr/>
        <w:t>Review</w:t>
      </w:r>
      <w:r w:rsidRPr="005151F1" w:rsidR="25D03B24">
        <w:rPr>
          <w:color w:val="340D7B"/>
          <w:spacing w:val="20"/>
        </w:rPr>
        <w:t xml:space="preserve"> </w:t>
      </w:r>
      <w:r w:rsidRPr="005151F1" w:rsidR="25D03B24">
        <w:rPr/>
        <w:t>the</w:t>
      </w:r>
      <w:r w:rsidRPr="005151F1" w:rsidR="25D03B24">
        <w:rPr>
          <w:color w:val="340D7B"/>
          <w:spacing w:val="21"/>
        </w:rPr>
        <w:t xml:space="preserve"> </w:t>
      </w:r>
      <w:r w:rsidRPr="005151F1" w:rsidR="25D03B24">
        <w:rPr/>
        <w:t>notification</w:t>
      </w:r>
      <w:r w:rsidRPr="005151F1" w:rsidR="25D03B24">
        <w:rPr>
          <w:color w:val="340D7B"/>
          <w:spacing w:val="21"/>
        </w:rPr>
        <w:t xml:space="preserve"> </w:t>
      </w:r>
      <w:r w:rsidRPr="005151F1" w:rsidR="25D03B24">
        <w:rPr/>
        <w:t>banner</w:t>
      </w:r>
      <w:bookmarkEnd w:id="1691052634"/>
    </w:p>
    <w:p w:rsidRPr="005151F1" w:rsidR="00D353A4" w:rsidRDefault="00C43165" w14:paraId="46494595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/>
        <w:rPr>
          <w:rFonts w:cs="Arial"/>
          <w:szCs w:val="24"/>
        </w:rPr>
      </w:pPr>
      <w:r w:rsidRPr="005151F1">
        <w:rPr>
          <w:rFonts w:cs="Arial"/>
          <w:szCs w:val="24"/>
        </w:rPr>
        <w:t>Displays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total number of </w:t>
      </w:r>
      <w:r w:rsidRPr="005151F1">
        <w:rPr>
          <w:rFonts w:cs="Arial"/>
          <w:spacing w:val="-2"/>
          <w:szCs w:val="24"/>
        </w:rPr>
        <w:t>issues</w:t>
      </w:r>
    </w:p>
    <w:p w:rsidRPr="005151F1" w:rsidR="00D353A4" w:rsidRDefault="007F2D45" w14:paraId="03FF347B" w14:textId="411F6E49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Let’s</w:t>
      </w:r>
      <w:r w:rsidRPr="005151F1" w:rsidR="00C43165">
        <w:rPr>
          <w:rFonts w:cs="Arial"/>
          <w:spacing w:val="-4"/>
          <w:szCs w:val="24"/>
        </w:rPr>
        <w:t xml:space="preserve"> </w:t>
      </w:r>
      <w:r w:rsidRPr="005151F1" w:rsidR="00C43165">
        <w:rPr>
          <w:rFonts w:cs="Arial"/>
          <w:szCs w:val="24"/>
        </w:rPr>
        <w:t>you</w:t>
      </w:r>
      <w:r w:rsidRPr="005151F1" w:rsidR="00C43165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know</w:t>
      </w:r>
      <w:r w:rsidRPr="005151F1" w:rsidR="00C43165">
        <w:rPr>
          <w:rFonts w:cs="Arial"/>
          <w:szCs w:val="24"/>
        </w:rPr>
        <w:t xml:space="preserve"> if</w:t>
      </w:r>
      <w:r w:rsidRPr="005151F1" w:rsidR="00C43165">
        <w:rPr>
          <w:rFonts w:cs="Arial"/>
          <w:spacing w:val="-1"/>
          <w:szCs w:val="24"/>
        </w:rPr>
        <w:t xml:space="preserve"> </w:t>
      </w:r>
      <w:r w:rsidRPr="005151F1" w:rsidR="00C43165">
        <w:rPr>
          <w:rFonts w:cs="Arial"/>
          <w:szCs w:val="24"/>
        </w:rPr>
        <w:t>the</w:t>
      </w:r>
      <w:r w:rsidRPr="005151F1" w:rsidR="00C43165">
        <w:rPr>
          <w:rFonts w:cs="Arial"/>
          <w:spacing w:val="-1"/>
          <w:szCs w:val="24"/>
        </w:rPr>
        <w:t xml:space="preserve"> </w:t>
      </w:r>
      <w:r w:rsidRPr="005151F1" w:rsidR="00C43165">
        <w:rPr>
          <w:rFonts w:cs="Arial"/>
          <w:szCs w:val="24"/>
        </w:rPr>
        <w:t>record is</w:t>
      </w:r>
      <w:r w:rsidRPr="005151F1" w:rsidR="00C43165">
        <w:rPr>
          <w:rFonts w:cs="Arial"/>
          <w:spacing w:val="-2"/>
          <w:szCs w:val="24"/>
        </w:rPr>
        <w:t xml:space="preserve"> </w:t>
      </w:r>
      <w:r w:rsidRPr="005151F1" w:rsidR="00C43165">
        <w:rPr>
          <w:rFonts w:cs="Arial"/>
          <w:szCs w:val="24"/>
        </w:rPr>
        <w:t>clean</w:t>
      </w:r>
      <w:r w:rsidRPr="005151F1" w:rsidR="00C43165">
        <w:rPr>
          <w:rFonts w:cs="Arial"/>
          <w:spacing w:val="-1"/>
          <w:szCs w:val="24"/>
        </w:rPr>
        <w:t xml:space="preserve"> </w:t>
      </w:r>
      <w:r w:rsidRPr="005151F1" w:rsidR="00C43165">
        <w:rPr>
          <w:rFonts w:cs="Arial"/>
          <w:szCs w:val="24"/>
        </w:rPr>
        <w:t xml:space="preserve">or </w:t>
      </w:r>
      <w:r w:rsidRPr="005151F1" w:rsidR="00C43165">
        <w:rPr>
          <w:rFonts w:cs="Arial"/>
          <w:spacing w:val="-5"/>
          <w:szCs w:val="24"/>
        </w:rPr>
        <w:t>not</w:t>
      </w:r>
    </w:p>
    <w:p w:rsidRPr="005151F1" w:rsidR="00D353A4" w:rsidRDefault="00C43165" w14:paraId="708D13DE" w14:textId="0DD282F4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For more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information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click </w:t>
      </w:r>
      <w:hyperlink w:history="1" w:anchor="_Validation_notification_banner">
        <w:r w:rsidRPr="005151F1">
          <w:rPr>
            <w:rStyle w:val="Hyperlink"/>
            <w:rFonts w:cs="Arial"/>
            <w:szCs w:val="24"/>
          </w:rPr>
          <w:t>here</w:t>
        </w:r>
      </w:hyperlink>
    </w:p>
    <w:p w:rsidRPr="005151F1" w:rsidR="00D353A4" w:rsidP="007641FF" w:rsidRDefault="00C43165" w14:paraId="6F402CE6" w14:textId="77777777">
      <w:pPr>
        <w:pStyle w:val="Heading3"/>
      </w:pPr>
      <w:bookmarkStart w:name="_Toc1457271134" w:id="1190728243"/>
      <w:r w:rsidRPr="005151F1" w:rsidR="25D03B24">
        <w:rPr/>
        <w:lastRenderedPageBreak/>
        <w:t>Step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5: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Check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the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data</w:t>
      </w:r>
      <w:bookmarkEnd w:id="1190728243"/>
    </w:p>
    <w:p w:rsidRPr="005151F1" w:rsidR="00D353A4" w:rsidRDefault="00C43165" w14:paraId="0C075A23" w14:textId="46D302DF">
      <w:pPr>
        <w:pStyle w:val="ListParagraph"/>
        <w:numPr>
          <w:ilvl w:val="1"/>
          <w:numId w:val="3"/>
        </w:numPr>
        <w:tabs>
          <w:tab w:val="left" w:pos="1089"/>
        </w:tabs>
        <w:spacing w:before="287"/>
        <w:rPr>
          <w:rFonts w:cs="Arial"/>
          <w:szCs w:val="24"/>
        </w:rPr>
      </w:pP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set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out in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sets</w:t>
      </w:r>
      <w:r w:rsidRPr="005151F1">
        <w:rPr>
          <w:rFonts w:cs="Arial"/>
          <w:spacing w:val="-1"/>
          <w:szCs w:val="24"/>
        </w:rPr>
        <w:t xml:space="preserve"> </w:t>
      </w:r>
      <w:r w:rsidRPr="005151F1" w:rsidR="00A225DC">
        <w:rPr>
          <w:rFonts w:cs="Arial"/>
          <w:szCs w:val="24"/>
        </w:rPr>
        <w:t>like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Compendia</w:t>
      </w:r>
    </w:p>
    <w:p w:rsidRPr="005151F1" w:rsidR="00D353A4" w:rsidRDefault="00C43165" w14:paraId="11199775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these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normal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for data </w:t>
      </w:r>
      <w:r w:rsidRPr="005151F1">
        <w:rPr>
          <w:rFonts w:cs="Arial"/>
          <w:spacing w:val="-2"/>
          <w:szCs w:val="24"/>
        </w:rPr>
        <w:t>issues</w:t>
      </w:r>
    </w:p>
    <w:p w:rsidRPr="005151F1" w:rsidR="00D353A4" w:rsidRDefault="00C43165" w14:paraId="1DD41376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Datasets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marked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issue</w:t>
      </w:r>
      <w:r w:rsidRPr="005151F1">
        <w:rPr>
          <w:rFonts w:cs="Arial"/>
          <w:spacing w:val="-2"/>
          <w:szCs w:val="24"/>
        </w:rPr>
        <w:t xml:space="preserve"> counts</w:t>
      </w:r>
    </w:p>
    <w:p w:rsidRPr="005151F1" w:rsidR="00D353A4" w:rsidRDefault="00C43165" w14:paraId="6BFB52EE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Focus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datasets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flagged </w:t>
      </w:r>
      <w:r w:rsidRPr="005151F1">
        <w:rPr>
          <w:rFonts w:cs="Arial"/>
          <w:spacing w:val="-2"/>
          <w:szCs w:val="24"/>
        </w:rPr>
        <w:t>issues</w:t>
      </w:r>
    </w:p>
    <w:p w:rsidRPr="005151F1" w:rsidR="00D353A4" w:rsidRDefault="00C43165" w14:paraId="23A97617" w14:textId="7FDD9B4F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Refer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hyperlink w:history="1" w:anchor="_Identify_record_issues">
        <w:r w:rsidRPr="005151F1">
          <w:rPr>
            <w:rStyle w:val="Hyperlink"/>
            <w:rFonts w:cs="Arial"/>
            <w:szCs w:val="24"/>
          </w:rPr>
          <w:t>‘Identify record issues - the basics’</w:t>
        </w:r>
      </w:hyperlink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for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how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pacing w:val="-4"/>
          <w:szCs w:val="24"/>
        </w:rPr>
        <w:t>tool</w:t>
      </w:r>
    </w:p>
    <w:p w:rsidRPr="005151F1" w:rsidR="005151F1" w:rsidP="005151F1" w:rsidRDefault="005151F1" w14:paraId="064A11B7" w14:textId="77777777">
      <w:pPr>
        <w:rPr>
          <w:rFonts w:cs="Arial"/>
          <w:szCs w:val="24"/>
        </w:rPr>
      </w:pPr>
    </w:p>
    <w:p w:rsidRPr="005151F1" w:rsidR="00D353A4" w:rsidP="005151F1" w:rsidRDefault="00C43165" w14:paraId="37240D20" w14:textId="20D42988">
      <w:pPr>
        <w:rPr>
          <w:rFonts w:cs="Arial"/>
          <w:szCs w:val="24"/>
        </w:rPr>
      </w:pPr>
      <w:r w:rsidRPr="005151F1">
        <w:rPr>
          <w:rFonts w:cs="Arial"/>
          <w:szCs w:val="24"/>
        </w:rPr>
        <w:t>Key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points:</w:t>
      </w:r>
    </w:p>
    <w:p w:rsidRPr="005151F1" w:rsidR="00D353A4" w:rsidRDefault="00C43165" w14:paraId="7D184403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0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 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live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and mirrors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 you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will see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Compendia</w:t>
      </w:r>
    </w:p>
    <w:p w:rsidRPr="00500A0D" w:rsidR="005151F1" w:rsidP="007641FF" w:rsidRDefault="00C43165" w14:paraId="387B228D" w14:textId="48E1B1D5">
      <w:pPr>
        <w:pStyle w:val="ListParagraph"/>
        <w:numPr>
          <w:ilvl w:val="1"/>
          <w:numId w:val="3"/>
        </w:numPr>
        <w:tabs>
          <w:tab w:val="left" w:pos="1089"/>
        </w:tabs>
        <w:spacing w:before="3" w:line="242" w:lineRule="auto"/>
        <w:ind w:right="402"/>
        <w:rPr>
          <w:rFonts w:cs="Arial"/>
          <w:szCs w:val="24"/>
        </w:rPr>
      </w:pP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layout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of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record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issues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tool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designed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make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looking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through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 w:rsidR="007F2D45">
        <w:rPr>
          <w:rFonts w:cs="Arial"/>
          <w:szCs w:val="24"/>
        </w:rPr>
        <w:t>sets</w:t>
      </w:r>
      <w:r w:rsidRPr="005151F1">
        <w:rPr>
          <w:rFonts w:cs="Arial"/>
          <w:szCs w:val="24"/>
        </w:rPr>
        <w:t xml:space="preserve"> faster, easier and less stressful</w:t>
      </w:r>
    </w:p>
    <w:p w:rsidRPr="005151F1" w:rsidR="00D353A4" w:rsidP="007641FF" w:rsidRDefault="00C43165" w14:paraId="4A658FFA" w14:textId="62963BA5">
      <w:pPr>
        <w:pStyle w:val="Heading3"/>
      </w:pPr>
      <w:bookmarkStart w:name="_Toc524118616" w:id="6705880"/>
      <w:r w:rsidRPr="005151F1" w:rsidR="25D03B24">
        <w:rPr/>
        <w:t>Step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6: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Locate</w:t>
      </w:r>
      <w:r w:rsidRPr="005151F1" w:rsidR="25D03B24">
        <w:rPr>
          <w:color w:val="340D7B"/>
          <w:spacing w:val="16"/>
        </w:rPr>
        <w:t xml:space="preserve"> </w:t>
      </w:r>
      <w:r w:rsidRPr="005151F1" w:rsidR="25D03B24">
        <w:rPr/>
        <w:t>the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issue</w:t>
      </w:r>
      <w:bookmarkEnd w:id="6705880"/>
    </w:p>
    <w:p w:rsidRPr="005151F1" w:rsidR="00D353A4" w:rsidRDefault="00C43165" w14:paraId="35515438" w14:textId="5638A7A5">
      <w:pPr>
        <w:pStyle w:val="ListParagraph"/>
        <w:numPr>
          <w:ilvl w:val="1"/>
          <w:numId w:val="3"/>
        </w:numPr>
        <w:tabs>
          <w:tab w:val="left" w:pos="1089"/>
        </w:tabs>
        <w:spacing w:before="282" w:line="240" w:lineRule="auto"/>
        <w:rPr>
          <w:rFonts w:cs="Arial"/>
          <w:szCs w:val="24"/>
        </w:rPr>
      </w:pPr>
      <w:hyperlink w:history="1" w:anchor="_Row-level_highlighting">
        <w:r w:rsidRPr="005151F1">
          <w:rPr>
            <w:rStyle w:val="Hyperlink"/>
            <w:rFonts w:cs="Arial"/>
            <w:szCs w:val="24"/>
          </w:rPr>
          <w:t>Rows</w:t>
        </w:r>
      </w:hyperlink>
      <w:r w:rsidRPr="005151F1" w:rsidR="005151F1">
        <w:rPr>
          <w:rFonts w:cs="Arial"/>
          <w:szCs w:val="24"/>
        </w:rPr>
        <w:t xml:space="preserve"> w</w:t>
      </w:r>
      <w:r w:rsidRPr="005151F1">
        <w:rPr>
          <w:rFonts w:cs="Arial"/>
          <w:szCs w:val="24"/>
        </w:rPr>
        <w:t>ith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issues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highlighted</w:t>
      </w:r>
    </w:p>
    <w:p w:rsidRPr="005151F1" w:rsidR="00D353A4" w:rsidRDefault="00C43165" w14:paraId="0C18BF7D" w14:textId="2A2112FD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Use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Pagination">
        <w:r w:rsidRPr="005151F1" w:rsidR="005151F1">
          <w:rPr>
            <w:rStyle w:val="Hyperlink"/>
            <w:rFonts w:cs="Arial"/>
            <w:szCs w:val="24"/>
          </w:rPr>
          <w:t>pagination</w:t>
        </w:r>
      </w:hyperlink>
      <w:r w:rsidRPr="005151F1" w:rsidR="005151F1">
        <w:rPr>
          <w:rFonts w:cs="Arial"/>
          <w:szCs w:val="24"/>
        </w:rPr>
        <w:t xml:space="preserve"> </w:t>
      </w:r>
      <w:r w:rsidR="00A225DC">
        <w:rPr>
          <w:rFonts w:cs="Arial"/>
          <w:szCs w:val="24"/>
        </w:rPr>
        <w:t>i</w:t>
      </w:r>
      <w:r w:rsidRPr="005151F1">
        <w:rPr>
          <w:rFonts w:cs="Arial"/>
          <w:szCs w:val="24"/>
        </w:rPr>
        <w:t>f needed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(issues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may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be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page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1)</w:t>
      </w:r>
    </w:p>
    <w:p w:rsidRPr="005151F1" w:rsidR="005151F1" w:rsidP="005151F1" w:rsidRDefault="005151F1" w14:paraId="7CEBD97D" w14:textId="77777777">
      <w:pPr>
        <w:pStyle w:val="ListParagraph"/>
        <w:tabs>
          <w:tab w:val="left" w:pos="1089"/>
        </w:tabs>
        <w:spacing w:before="2" w:line="240" w:lineRule="auto"/>
        <w:ind w:left="1089" w:firstLine="0"/>
        <w:rPr>
          <w:rFonts w:cs="Arial"/>
          <w:szCs w:val="24"/>
        </w:rPr>
      </w:pPr>
    </w:p>
    <w:p w:rsidRPr="005151F1" w:rsidR="00D353A4" w:rsidP="007641FF" w:rsidRDefault="00C43165" w14:paraId="2C76DB67" w14:textId="77777777">
      <w:pPr>
        <w:pStyle w:val="Heading3"/>
      </w:pPr>
      <w:bookmarkStart w:name="_Toc897115554" w:id="556512386"/>
      <w:r w:rsidRPr="005151F1" w:rsidR="25D03B24">
        <w:rPr/>
        <w:t>Step</w:t>
      </w:r>
      <w:r w:rsidRPr="005151F1" w:rsidR="25D03B24">
        <w:rPr>
          <w:color w:val="340D7B"/>
          <w:spacing w:val="11"/>
        </w:rPr>
        <w:t xml:space="preserve"> </w:t>
      </w:r>
      <w:r w:rsidRPr="005151F1" w:rsidR="25D03B24">
        <w:rPr/>
        <w:t>7:</w:t>
      </w:r>
      <w:r w:rsidRPr="005151F1" w:rsidR="25D03B24">
        <w:rPr>
          <w:color w:val="340D7B"/>
          <w:spacing w:val="12"/>
        </w:rPr>
        <w:t xml:space="preserve"> </w:t>
      </w:r>
      <w:r w:rsidRPr="005151F1" w:rsidR="25D03B24">
        <w:rPr/>
        <w:t>Fix</w:t>
      </w:r>
      <w:r w:rsidRPr="005151F1" w:rsidR="25D03B24">
        <w:rPr>
          <w:color w:val="340D7B"/>
          <w:spacing w:val="11"/>
        </w:rPr>
        <w:t xml:space="preserve"> </w:t>
      </w:r>
      <w:r w:rsidRPr="005151F1" w:rsidR="25D03B24">
        <w:rPr/>
        <w:t>in</w:t>
      </w:r>
      <w:r w:rsidRPr="005151F1" w:rsidR="25D03B24">
        <w:rPr>
          <w:color w:val="340D7B"/>
          <w:spacing w:val="12"/>
        </w:rPr>
        <w:t xml:space="preserve"> </w:t>
      </w:r>
      <w:r w:rsidRPr="005151F1" w:rsidR="25D03B24">
        <w:rPr/>
        <w:t>Compendia</w:t>
      </w:r>
      <w:bookmarkEnd w:id="556512386"/>
    </w:p>
    <w:p w:rsidRPr="005151F1" w:rsidR="00D353A4" w:rsidRDefault="00C43165" w14:paraId="66CBD2B6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Make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corrections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source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system</w:t>
      </w:r>
    </w:p>
    <w:p w:rsidRPr="005151F1" w:rsidR="00D353A4" w:rsidRDefault="00C43165" w14:paraId="345F7738" w14:textId="5FC08600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hyperlink w:history="1" w:anchor="_bookmark31">
        <w:r w:rsidRPr="005151F1">
          <w:rPr>
            <w:rStyle w:val="Hyperlink"/>
            <w:rFonts w:cs="Arial"/>
            <w:szCs w:val="24"/>
          </w:rPr>
          <w:t>Refresh</w:t>
        </w:r>
      </w:hyperlink>
      <w:r w:rsidRPr="005151F1" w:rsidR="005151F1">
        <w:rPr>
          <w:rFonts w:cs="Arial"/>
          <w:szCs w:val="24"/>
        </w:rPr>
        <w:t xml:space="preserve"> d</w:t>
      </w:r>
      <w:r w:rsidRPr="005151F1">
        <w:rPr>
          <w:rFonts w:cs="Arial"/>
          <w:szCs w:val="24"/>
        </w:rPr>
        <w:t>atasets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 w:rsidR="007F2D45">
        <w:rPr>
          <w:rFonts w:cs="Arial"/>
          <w:szCs w:val="24"/>
        </w:rPr>
        <w:t>confirm</w:t>
      </w:r>
      <w:r w:rsidRPr="005151F1">
        <w:rPr>
          <w:rFonts w:cs="Arial"/>
          <w:spacing w:val="-2"/>
          <w:szCs w:val="24"/>
        </w:rPr>
        <w:t xml:space="preserve"> resolution</w:t>
      </w:r>
    </w:p>
    <w:p w:rsidRPr="005151F1" w:rsidR="00D353A4" w:rsidRDefault="00D353A4" w14:paraId="4D6D76C9" w14:textId="77777777">
      <w:pPr>
        <w:pStyle w:val="ListParagraph"/>
        <w:spacing w:line="240" w:lineRule="auto"/>
        <w:rPr>
          <w:rFonts w:cs="Arial"/>
          <w:szCs w:val="24"/>
        </w:rPr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4158f469146a46b3"/>
        </w:sectPr>
      </w:pPr>
    </w:p>
    <w:p w:rsidRPr="005151F1" w:rsidR="005151F1" w:rsidRDefault="005151F1" w14:paraId="74D7176C" w14:textId="77777777">
      <w:pPr>
        <w:rPr>
          <w:rFonts w:cs="Arial"/>
          <w:b/>
          <w:bCs/>
          <w:color w:val="005EB8"/>
          <w:szCs w:val="24"/>
        </w:rPr>
      </w:pPr>
      <w:r w:rsidRPr="005151F1">
        <w:rPr>
          <w:rFonts w:cs="Arial"/>
          <w:szCs w:val="24"/>
        </w:rPr>
        <w:br w:type="page"/>
      </w:r>
    </w:p>
    <w:p w:rsidR="00D353A4" w:rsidP="00D6711D" w:rsidRDefault="00C43165" w14:paraId="7B72D5E2" w14:textId="5F4F5FB3">
      <w:pPr>
        <w:pStyle w:val="Heading2"/>
        <w:rPr>
          <w:spacing w:val="-2"/>
        </w:rPr>
      </w:pPr>
      <w:bookmarkStart w:name="_Identify_record_issues" w:id="13"/>
      <w:bookmarkEnd w:id="13"/>
      <w:bookmarkStart w:name="_Toc1553044449" w:id="2053321147"/>
      <w:r w:rsidRPr="005151F1" w:rsidR="25D03B24">
        <w:rPr/>
        <w:lastRenderedPageBreak/>
        <w:t>Identify</w:t>
      </w:r>
      <w:r w:rsidRPr="005151F1" w:rsidR="25D03B24">
        <w:rPr>
          <w:spacing w:val="-8"/>
        </w:rPr>
        <w:t xml:space="preserve"> </w:t>
      </w:r>
      <w:r w:rsidRPr="005151F1" w:rsidR="25D03B24">
        <w:rPr/>
        <w:t>record</w:t>
      </w:r>
      <w:r w:rsidRPr="005151F1" w:rsidR="25D03B24">
        <w:rPr>
          <w:spacing w:val="-6"/>
        </w:rPr>
        <w:t xml:space="preserve"> </w:t>
      </w:r>
      <w:r w:rsidRPr="005151F1" w:rsidR="25D03B24">
        <w:rPr/>
        <w:t>issues</w:t>
      </w:r>
      <w:r w:rsidRPr="005151F1" w:rsidR="25D03B24">
        <w:rPr>
          <w:spacing w:val="-4"/>
        </w:rPr>
        <w:t xml:space="preserve"> </w:t>
      </w:r>
      <w:r w:rsidRPr="005151F1" w:rsidR="25D03B24">
        <w:rPr/>
        <w:t>-</w:t>
      </w:r>
      <w:r w:rsidRPr="005151F1" w:rsidR="25D03B24">
        <w:rPr>
          <w:spacing w:val="-6"/>
        </w:rPr>
        <w:t xml:space="preserve"> </w:t>
      </w:r>
      <w:r w:rsidRPr="005151F1" w:rsidR="25D03B24">
        <w:rPr/>
        <w:t>the</w:t>
      </w:r>
      <w:r w:rsidRPr="005151F1" w:rsidR="25D03B24">
        <w:rPr>
          <w:spacing w:val="-5"/>
        </w:rPr>
        <w:t xml:space="preserve"> </w:t>
      </w:r>
      <w:r w:rsidRPr="005151F1" w:rsidR="25D03B24">
        <w:rPr>
          <w:spacing w:val="-2"/>
        </w:rPr>
        <w:t>basics</w:t>
      </w:r>
      <w:bookmarkEnd w:id="2053321147"/>
    </w:p>
    <w:p w:rsidRPr="005151F1" w:rsidR="00D353A4" w:rsidRDefault="00D353A4" w14:paraId="5D4F51C7" w14:textId="77777777">
      <w:pPr>
        <w:rPr>
          <w:rFonts w:cs="Arial"/>
          <w:szCs w:val="24"/>
        </w:rPr>
        <w:sectPr w:rsidRPr="005151F1" w:rsidR="00D353A4" w:rsidSect="00F656BD">
          <w:footerReference w:type="first" r:id="rId21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 w:val="0"/>
          <w:headerReference w:type="default" r:id="Rc8f38c81136d4f01"/>
        </w:sectPr>
      </w:pPr>
      <w:bookmarkStart w:name="_Search_for_a" w:id="15"/>
      <w:bookmarkEnd w:id="15"/>
    </w:p>
    <w:p w:rsidR="006C69D0" w:rsidP="006C69D0" w:rsidRDefault="006C69D0" w14:paraId="07168114" w14:textId="77777777">
      <w:pPr>
        <w:pStyle w:val="Heading3"/>
      </w:pPr>
      <w:bookmarkStart w:name="_Toc236748201" w:id="16"/>
      <w:bookmarkStart w:name="_Toc755677293" w:id="1355776246"/>
      <w:r w:rsidR="5FB15010">
        <w:rPr/>
        <w:t>Search for a member</w:t>
      </w:r>
      <w:bookmarkEnd w:id="16"/>
      <w:bookmarkEnd w:id="1355776246"/>
    </w:p>
    <w:p w:rsidRPr="005151F1" w:rsidR="006C69D0" w:rsidP="006C69D0" w:rsidRDefault="006C69D0" w14:paraId="0562991C" w14:textId="77777777"/>
    <w:p w:rsidR="006C69D0" w:rsidP="006C69D0" w:rsidRDefault="006C69D0" w14:paraId="32988D88" w14:textId="77777777">
      <w:r w:rsidRPr="005151F1">
        <w:rPr>
          <w:noProof/>
        </w:rPr>
        <w:drawing>
          <wp:inline distT="0" distB="0" distL="0" distR="0" wp14:anchorId="19E832E4" wp14:editId="7BF501EE">
            <wp:extent cx="2847600" cy="1760400"/>
            <wp:effectExtent l="0" t="0" r="0" b="5080"/>
            <wp:docPr id="17" name="Image 17" descr="Screenshot of the 'Find a member' page, showing an input field for a unique member number and green 'Continue' button to searc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Screenshot of the 'Find a member' page, showing an input field for a unique member number and green 'Continue' button to search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17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217A6363" w14:textId="77777777">
      <w:r>
        <w:rPr>
          <w:noProof/>
        </w:rPr>
        <mc:AlternateContent>
          <mc:Choice Requires="wps">
            <w:drawing>
              <wp:inline distT="0" distB="0" distL="0" distR="0" wp14:anchorId="01581501" wp14:editId="2B2A7F7C">
                <wp:extent cx="2847600" cy="324000"/>
                <wp:effectExtent l="0" t="0" r="0" b="6350"/>
                <wp:docPr id="7393444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600" cy="32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C05A0" w:rsidR="006C69D0" w:rsidP="00300752" w:rsidRDefault="006C69D0" w14:paraId="1E36C79C" w14:textId="77777777">
                            <w:pPr>
                              <w:pStyle w:val="Caption"/>
                              <w:rPr>
                                <w:i/>
                                <w:noProof/>
                                <w:color w:val="1F497D" w:themeColor="text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Search for a member's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01581501">
                <v:stroke joinstyle="miter"/>
                <v:path gradientshapeok="t" o:connecttype="rect"/>
              </v:shapetype>
              <v:shape id="Text Box 1" style="width:224.2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szhFwIAADsEAAAOAAAAZHJzL2Uyb0RvYy54bWysU01v2zAMvQ/YfxB0X+xkRVcEcYosRYYB&#13;&#10;QVsgHXpWZCkWIIsapcTOfv0ofyRbt9Owi0yTFKn3Hrm4b2vLTgqDAVfw6STnTDkJpXGHgn972Xy4&#13;&#10;4yxE4UphwamCn1Xg98v37xaNn6sZVGBLhYyKuDBvfMGrGP08y4KsVC3CBLxyFNSAtYj0i4esRNFQ&#13;&#10;9dpmszy/zRrA0iNIFQJ5H/ogX3b1tVYyPmkdVGS24PS22J3Ynft0ZsuFmB9Q+MrI4RniH15RC+Oo&#13;&#10;6aXUg4iCHdH8Uao2EiGAjhMJdQZaG6k6DIRmmr9Bs6uEVx0WIif4C03h/5WVj6edf0YW28/QkoCJ&#13;&#10;kMaHeSBnwtNqrNOXXsooThSeL7SpNjJJztndzafbnEKSYh9nNznZVCa73vYY4hcFNUtGwZFk6dgS&#13;&#10;p22IfeqYkpoFsKbcGGvTTwqsLbKTIAmbykQ1FP8ty7qU6yDd6gsmT3aFkqzY7tsB3x7KM8FG6Cci&#13;&#10;eLkx1GgrQnwWSCNAcGis4xMd2kJTcBgszirAH3/zp3xShqKcNTRSBQ/fjwIVZ/arI83S/I0GjsZ+&#13;&#10;NNyxXgNBnNLCeNmZdAGjHU2NUL/StK9SFwoJJ6lXweNormM/2LQtUq1WXRJNmRdx63ZeptIjoS/t&#13;&#10;q0A/yBFJyEcYh03M36jS5/b0ro4RtOkkS4T2LA4804R2og/blFbg1/8u67rzy58AAAD//wMAUEsD&#13;&#10;BBQABgAIAAAAIQADLbua3gAAAAkBAAAPAAAAZHJzL2Rvd25yZXYueG1sTI/BTsMwEETvSPyDtUhc&#13;&#10;EHVahapK41TQwA0OLVXPbrwkEfE6sp0m/XsWLuUy0mo0s/PyzWQ7cUYfWkcK5rMEBFLlTEu1gsPn&#13;&#10;2+MKRIiajO4coYILBtgUtze5zowbaYfnfawFl1DItIImxj6TMlQNWh1mrkdi78t5qyOfvpbG65HL&#13;&#10;bScXSbKUVrfEHxrd47bB6ns/WAXL0g/jjrYP5eH1XX/09eL4cjkqdX83lWuW5zWIiFO8JuCXgfdD&#13;&#10;wcNObiATRKeAaeKfspemqxTEScHTPAFZ5PI/QfEDAAD//wMAUEsBAi0AFAAGAAgAAAAhALaDOJL+&#13;&#10;AAAA4QEAABMAAAAAAAAAAAAAAAAAAAAAAFtDb250ZW50X1R5cGVzXS54bWxQSwECLQAUAAYACAAA&#13;&#10;ACEAOP0h/9YAAACUAQAACwAAAAAAAAAAAAAAAAAvAQAAX3JlbHMvLnJlbHNQSwECLQAUAAYACAAA&#13;&#10;ACEAdiLM4RcCAAA7BAAADgAAAAAAAAAAAAAAAAAuAgAAZHJzL2Uyb0RvYy54bWxQSwECLQAUAAYA&#13;&#10;CAAAACEAAy27mt4AAAAJAQAADwAAAAAAAAAAAAAAAABxBAAAZHJzL2Rvd25yZXYueG1sUEsFBgAA&#13;&#10;AAAEAAQA8wAAAHwFAAAAAA==&#13;&#10;">
                <v:textbox inset="0,0,0,0">
                  <w:txbxContent>
                    <w:p w:rsidRPr="008C05A0" w:rsidR="006C69D0" w:rsidP="00300752" w:rsidRDefault="006C69D0" w14:paraId="1E36C79C" w14:textId="77777777">
                      <w:pPr>
                        <w:pStyle w:val="Caption"/>
                        <w:rPr>
                          <w:i/>
                          <w:noProof/>
                          <w:color w:val="1F497D" w:themeColor="text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Search for a member's record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69D0" w:rsidP="006C69D0" w:rsidRDefault="006C69D0" w14:paraId="6F43A3A8" w14:textId="77777777"/>
    <w:p w:rsidRPr="005151F1" w:rsidR="006C69D0" w:rsidP="006C69D0" w:rsidRDefault="006C69D0" w14:paraId="10EA43F1" w14:textId="77777777">
      <w:pPr>
        <w:sectPr w:rsidRPr="005151F1" w:rsidR="006C69D0" w:rsidSect="006C69D0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630c47b05ac84e5d"/>
        </w:sectPr>
      </w:pPr>
    </w:p>
    <w:p w:rsidRPr="005151F1" w:rsidR="006C69D0" w:rsidP="006C69D0" w:rsidRDefault="006C69D0" w14:paraId="063D3B36" w14:textId="77777777">
      <w:pPr>
        <w:tabs>
          <w:tab w:val="left" w:pos="5103"/>
          <w:tab w:val="left" w:pos="5670"/>
        </w:tabs>
      </w:pPr>
      <w:r w:rsidRPr="005151F1">
        <w:t xml:space="preserve">How to </w:t>
      </w:r>
      <w:r w:rsidRPr="005151F1">
        <w:rPr>
          <w:spacing w:val="-2"/>
        </w:rPr>
        <w:t>search</w:t>
      </w:r>
    </w:p>
    <w:p w:rsidRPr="005151F1" w:rsidR="006C69D0" w:rsidP="006C69D0" w:rsidRDefault="006C69D0" w14:paraId="7615451B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Enter</w:t>
      </w:r>
      <w:r w:rsidRPr="005151F1">
        <w:rPr>
          <w:spacing w:val="-6"/>
        </w:rPr>
        <w:t xml:space="preserve"> </w:t>
      </w:r>
      <w:r w:rsidRPr="005151F1">
        <w:t>a</w:t>
      </w:r>
      <w:r w:rsidRPr="005151F1">
        <w:rPr>
          <w:spacing w:val="-6"/>
        </w:rPr>
        <w:t xml:space="preserve"> </w:t>
      </w:r>
      <w:r w:rsidRPr="005151F1">
        <w:t>unique</w:t>
      </w:r>
      <w:r w:rsidRPr="005151F1">
        <w:rPr>
          <w:spacing w:val="-6"/>
        </w:rPr>
        <w:t xml:space="preserve"> </w:t>
      </w:r>
      <w:r w:rsidRPr="005151F1">
        <w:t>member</w:t>
      </w:r>
      <w:r w:rsidRPr="005151F1">
        <w:rPr>
          <w:spacing w:val="-6"/>
        </w:rPr>
        <w:t xml:space="preserve"> </w:t>
      </w:r>
      <w:r w:rsidRPr="005151F1">
        <w:t>number</w:t>
      </w:r>
      <w:r w:rsidRPr="005151F1">
        <w:rPr>
          <w:spacing w:val="-6"/>
        </w:rPr>
        <w:t xml:space="preserve"> </w:t>
      </w:r>
      <w:r w:rsidRPr="005151F1">
        <w:t>into</w:t>
      </w:r>
      <w:r w:rsidRPr="005151F1">
        <w:rPr>
          <w:spacing w:val="-6"/>
        </w:rPr>
        <w:t xml:space="preserve"> </w:t>
      </w:r>
      <w:r w:rsidRPr="005151F1">
        <w:t>the</w:t>
      </w:r>
      <w:r w:rsidRPr="005151F1">
        <w:rPr>
          <w:spacing w:val="-6"/>
        </w:rPr>
        <w:t xml:space="preserve"> </w:t>
      </w:r>
      <w:r w:rsidRPr="005151F1">
        <w:t xml:space="preserve">search </w:t>
      </w:r>
      <w:r w:rsidRPr="005151F1">
        <w:rPr>
          <w:spacing w:val="-2"/>
        </w:rPr>
        <w:t>field</w:t>
      </w:r>
    </w:p>
    <w:p w:rsidRPr="005151F1" w:rsidR="006C69D0" w:rsidP="006C69D0" w:rsidRDefault="006C69D0" w14:paraId="29090962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Select</w:t>
      </w:r>
      <w:r w:rsidRPr="005151F1">
        <w:rPr>
          <w:spacing w:val="-3"/>
        </w:rPr>
        <w:t xml:space="preserve"> </w:t>
      </w:r>
      <w:r w:rsidRPr="005151F1">
        <w:t>Continue</w:t>
      </w:r>
    </w:p>
    <w:p w:rsidR="006C69D0" w:rsidP="006C69D0" w:rsidRDefault="006C69D0" w14:paraId="5AB9AFB8" w14:textId="77777777"/>
    <w:p w:rsidRPr="005151F1" w:rsidR="006C69D0" w:rsidP="006C69D0" w:rsidRDefault="006C69D0" w14:paraId="20970BC0" w14:textId="77777777">
      <w:r w:rsidRPr="005151F1">
        <w:t>Key</w:t>
      </w:r>
      <w:r w:rsidRPr="005151F1">
        <w:rPr>
          <w:spacing w:val="-1"/>
        </w:rPr>
        <w:t xml:space="preserve"> </w:t>
      </w:r>
      <w:r w:rsidRPr="005151F1">
        <w:t>points:</w:t>
      </w:r>
    </w:p>
    <w:p w:rsidRPr="005151F1" w:rsidR="006C69D0" w:rsidP="006C69D0" w:rsidRDefault="006C69D0" w14:paraId="5DAA796C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You</w:t>
      </w:r>
      <w:r w:rsidRPr="005151F1">
        <w:rPr>
          <w:spacing w:val="-2"/>
        </w:rPr>
        <w:t xml:space="preserve"> </w:t>
      </w:r>
      <w:r w:rsidRPr="005151F1">
        <w:t>can</w:t>
      </w:r>
      <w:r w:rsidRPr="005151F1">
        <w:rPr>
          <w:spacing w:val="-1"/>
        </w:rPr>
        <w:t xml:space="preserve"> </w:t>
      </w:r>
      <w:r w:rsidRPr="005151F1">
        <w:t>search</w:t>
      </w:r>
      <w:r w:rsidRPr="005151F1">
        <w:rPr>
          <w:spacing w:val="-2"/>
        </w:rPr>
        <w:t xml:space="preserve"> </w:t>
      </w:r>
      <w:r w:rsidRPr="005151F1">
        <w:t>for one</w:t>
      </w:r>
      <w:r w:rsidRPr="005151F1">
        <w:rPr>
          <w:spacing w:val="-1"/>
        </w:rPr>
        <w:t xml:space="preserve"> </w:t>
      </w:r>
      <w:r w:rsidRPr="005151F1">
        <w:t>member</w:t>
      </w:r>
      <w:r w:rsidRPr="005151F1">
        <w:rPr>
          <w:spacing w:val="-1"/>
        </w:rPr>
        <w:t xml:space="preserve"> </w:t>
      </w:r>
      <w:r w:rsidRPr="005151F1">
        <w:t xml:space="preserve">at a </w:t>
      </w:r>
      <w:r w:rsidRPr="005151F1">
        <w:rPr>
          <w:spacing w:val="-4"/>
        </w:rPr>
        <w:t>time</w:t>
      </w:r>
    </w:p>
    <w:p w:rsidRPr="00DE77B4" w:rsidR="006C69D0" w:rsidP="006C69D0" w:rsidRDefault="006C69D0" w14:paraId="700118AC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You</w:t>
      </w:r>
      <w:r w:rsidRPr="005151F1">
        <w:rPr>
          <w:spacing w:val="-5"/>
        </w:rPr>
        <w:t xml:space="preserve"> </w:t>
      </w:r>
      <w:r w:rsidRPr="005151F1">
        <w:t>do</w:t>
      </w:r>
      <w:r w:rsidRPr="005151F1">
        <w:rPr>
          <w:spacing w:val="-5"/>
        </w:rPr>
        <w:t xml:space="preserve"> </w:t>
      </w:r>
      <w:r w:rsidRPr="005151F1">
        <w:t>not</w:t>
      </w:r>
      <w:r w:rsidRPr="005151F1">
        <w:rPr>
          <w:spacing w:val="-5"/>
        </w:rPr>
        <w:t xml:space="preserve"> </w:t>
      </w:r>
      <w:r w:rsidRPr="005151F1">
        <w:t>need</w:t>
      </w:r>
      <w:r w:rsidRPr="005151F1">
        <w:rPr>
          <w:spacing w:val="-5"/>
        </w:rPr>
        <w:t xml:space="preserve"> </w:t>
      </w:r>
      <w:r w:rsidRPr="005151F1">
        <w:t>to</w:t>
      </w:r>
      <w:r w:rsidRPr="005151F1">
        <w:rPr>
          <w:spacing w:val="-5"/>
        </w:rPr>
        <w:t xml:space="preserve"> </w:t>
      </w:r>
      <w:r w:rsidRPr="005151F1">
        <w:t>re-enter</w:t>
      </w:r>
      <w:r w:rsidRPr="005151F1">
        <w:rPr>
          <w:spacing w:val="-4"/>
        </w:rPr>
        <w:t xml:space="preserve"> </w:t>
      </w:r>
      <w:r w:rsidRPr="005151F1">
        <w:t>the</w:t>
      </w:r>
      <w:r w:rsidRPr="005151F1">
        <w:rPr>
          <w:spacing w:val="-5"/>
        </w:rPr>
        <w:t xml:space="preserve"> </w:t>
      </w:r>
      <w:r w:rsidRPr="005151F1">
        <w:t>member</w:t>
      </w:r>
      <w:r w:rsidRPr="005151F1">
        <w:rPr>
          <w:spacing w:val="-4"/>
        </w:rPr>
        <w:t xml:space="preserve"> </w:t>
      </w:r>
      <w:r w:rsidRPr="005151F1">
        <w:t xml:space="preserve">ID </w:t>
      </w:r>
      <w:r w:rsidRPr="005151F1">
        <w:rPr>
          <w:spacing w:val="-2"/>
        </w:rPr>
        <w:t>elsewhere</w:t>
      </w:r>
    </w:p>
    <w:p w:rsidR="006C69D0" w:rsidP="006C69D0" w:rsidRDefault="006C69D0" w14:paraId="751C62A9" w14:textId="77777777">
      <w:pPr>
        <w:pStyle w:val="BodyText"/>
      </w:pPr>
    </w:p>
    <w:p w:rsidR="006C69D0" w:rsidP="006C69D0" w:rsidRDefault="006C69D0" w14:paraId="5D01E80D" w14:textId="77777777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60347" behindDoc="0" locked="0" layoutInCell="1" allowOverlap="1" wp14:anchorId="186993C3" wp14:editId="25566B68">
            <wp:simplePos x="0" y="0"/>
            <wp:positionH relativeFrom="column">
              <wp:posOffset>181610</wp:posOffset>
            </wp:positionH>
            <wp:positionV relativeFrom="paragraph">
              <wp:posOffset>142353</wp:posOffset>
            </wp:positionV>
            <wp:extent cx="203200" cy="202565"/>
            <wp:effectExtent l="0" t="0" r="0" b="635"/>
            <wp:wrapNone/>
            <wp:docPr id="1636293366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9D0" w:rsidP="006C69D0" w:rsidRDefault="006C69D0" w14:paraId="2D3021E6" w14:textId="77777777">
      <w:pPr>
        <w:shd w:val="clear" w:color="auto" w:fill="DAE9F7"/>
        <w:ind w:firstLine="720"/>
        <w:rPr>
          <w:rFonts w:cs="Arial"/>
          <w:szCs w:val="24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3">
        <w:r w:rsidRPr="00A225DC">
          <w:rPr>
            <w:rStyle w:val="Hyperlink"/>
          </w:rPr>
          <w:t>here</w:t>
        </w:r>
      </w:hyperlink>
    </w:p>
    <w:p w:rsidRPr="005151F1" w:rsidR="006C69D0" w:rsidP="006C69D0" w:rsidRDefault="006C69D0" w14:paraId="2A9152F7" w14:textId="77777777">
      <w:pPr>
        <w:shd w:val="clear" w:color="auto" w:fill="DAE9F7"/>
        <w:ind w:firstLine="360"/>
        <w:rPr>
          <w:rFonts w:cs="Arial"/>
          <w:szCs w:val="24"/>
        </w:rPr>
      </w:pPr>
    </w:p>
    <w:p w:rsidR="006C69D0" w:rsidP="006C69D0" w:rsidRDefault="006C69D0" w14:paraId="2428A27A" w14:textId="77777777">
      <w:bookmarkStart w:name="_Member_summary_(Basic" w:id="18"/>
      <w:bookmarkStart w:name="_Toc236664225" w:id="19"/>
      <w:bookmarkEnd w:id="18"/>
    </w:p>
    <w:p w:rsidR="006C69D0" w:rsidP="006C69D0" w:rsidRDefault="006C69D0" w14:paraId="45EDE681" w14:textId="77777777">
      <w:pPr>
        <w:rPr>
          <w:b/>
          <w:bCs/>
          <w:color w:val="005EB8"/>
          <w:sz w:val="28"/>
          <w:szCs w:val="32"/>
        </w:rPr>
      </w:pPr>
      <w:r>
        <w:br w:type="page"/>
      </w:r>
    </w:p>
    <w:p w:rsidRPr="005151F1" w:rsidR="006C69D0" w:rsidP="006C69D0" w:rsidRDefault="006C69D0" w14:paraId="52B0C7F1" w14:textId="77777777">
      <w:pPr>
        <w:pStyle w:val="Heading3"/>
      </w:pPr>
      <w:bookmarkStart w:name="_Toc236748202" w:id="20"/>
      <w:bookmarkStart w:name="_Toc1239368167" w:id="1917285235"/>
      <w:r w:rsidRPr="005151F1" w:rsidR="5FB15010">
        <w:rPr/>
        <w:lastRenderedPageBreak/>
        <w:t>Member</w:t>
      </w:r>
      <w:r w:rsidRPr="005151F1" w:rsidR="5FB15010">
        <w:rPr>
          <w:color w:val="340D7B"/>
          <w:spacing w:val="27"/>
        </w:rPr>
        <w:t xml:space="preserve"> </w:t>
      </w:r>
      <w:r w:rsidRPr="005151F1" w:rsidR="5FB15010">
        <w:rPr/>
        <w:t>summary</w:t>
      </w:r>
      <w:r w:rsidRPr="005151F1" w:rsidR="5FB15010">
        <w:rPr>
          <w:color w:val="340D7B"/>
          <w:spacing w:val="28"/>
        </w:rPr>
        <w:t xml:space="preserve"> </w:t>
      </w:r>
      <w:r w:rsidRPr="005151F1" w:rsidR="5FB15010">
        <w:rPr/>
        <w:t>(</w:t>
      </w:r>
      <w:r w:rsidR="5FB15010">
        <w:rPr/>
        <w:t>b</w:t>
      </w:r>
      <w:r w:rsidRPr="00DE77B4" w:rsidR="5FB15010">
        <w:rPr/>
        <w:t>asic data)</w:t>
      </w:r>
      <w:bookmarkEnd w:id="19"/>
      <w:bookmarkEnd w:id="20"/>
      <w:bookmarkEnd w:id="1917285235"/>
    </w:p>
    <w:p w:rsidR="006C69D0" w:rsidP="006C69D0" w:rsidRDefault="006C69D0" w14:paraId="62F343A9" w14:textId="77777777">
      <w:pPr>
        <w:pStyle w:val="BodyText"/>
      </w:pPr>
      <w:r w:rsidRPr="005151F1">
        <w:rPr>
          <w:noProof/>
        </w:rPr>
        <w:drawing>
          <wp:inline distT="0" distB="0" distL="0" distR="0" wp14:anchorId="7F634284" wp14:editId="1DFBC052">
            <wp:extent cx="2962275" cy="1551305"/>
            <wp:effectExtent l="0" t="0" r="0" b="0"/>
            <wp:docPr id="16" name="Image 16" descr="Screenshot showing a summary of basic member information, including the member's name, date of birth, NI number, scheme, and sta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creenshot showing a summary of basic member information, including the member's name, date of birth, NI number, scheme, and status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2977A5CE" w14:textId="77777777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5E0DDD7C" wp14:editId="54F6B3C4">
                <wp:extent cx="2962800" cy="259200"/>
                <wp:effectExtent l="0" t="0" r="0" b="0"/>
                <wp:docPr id="8323683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800" cy="259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E0045" w:rsidR="006C69D0" w:rsidP="00300752" w:rsidRDefault="006C69D0" w14:paraId="369471A8" w14:textId="77777777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07728">
                              <w:t>Basic member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7" style="width:233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BvjGQIAAEIEAAAOAAAAZHJzL2Uyb0RvYy54bWysU8Fu2zAMvQ/YPwi6L04CrGiNOEWWIsOA&#13;&#10;oC2QDj0rshwLkEWNUmJnXz9KtpOu22nYRaZJihTfe1zcd41hJ4Vegy34bDLlTFkJpbaHgn9/2Xy6&#13;&#10;5cwHYUthwKqCn5Xn98uPHxaty9UcajClQkZFrM9bV/A6BJdnmZe1aoSfgFOWghVgIwL94iErUbRU&#13;&#10;vTHZfDq9yVrA0iFI5T15H/ogX6b6VaVkeKoqrwIzBae3hXRiOvfxzJYLkR9QuFrL4RniH17RCG2p&#13;&#10;6aXUgwiCHVH/UarREsFDFSYSmgyqSkuVZqBpZtN30+xq4VSahcDx7gKT/39l5eNp556Rhe4LdERg&#13;&#10;BKR1PvfkjPN0FTbxSy9lFCcIzxfYVBeYJOf87mZ+O6WQpNj88x3xEstk19sOffiqoGHRKDgSLQkt&#13;&#10;cdr60KeOKbGZB6PLjTYm/sTA2iA7CaKwrXVQQ/HfsoyNuRbirb5g9GTXUaIVun3HdPlmzD2UZ5oe&#13;&#10;oReGd3Kjqd9W+PAskJRAU5G6wxMdlYG24DBYnNWAP//mj/lEEEU5a0lZBfc/jgIVZ+abJeqiDEcD&#13;&#10;R2M/GvbYrIEmndHeOJlMuoDBjGaF0LyS6FexC4WEldSr4GE016HXNy2NVKtVSiKxORG2dudkLD3i&#13;&#10;+tK9CnQDK4H4fIRRcyJ/R06fm+hxq2MgpBNzEdcexQFuEmrifliquAlv/1PWdfWXvwAAAP//AwBQ&#13;&#10;SwMEFAAGAAgAAAAhAH7sP1/fAAAACQEAAA8AAABkcnMvZG93bnJldi54bWxMjzFPwzAQhXck/oN1&#13;&#10;SCyIOkBkVWmcqiowwFI1dGFzYzdOG58j22nDv+dggeXpTk/37n3lcnI9O5sQO48SHmYZMION1x22&#13;&#10;EnYfr/dzYDEp1Kr3aCR8mQjL6vqqVIX2F9yac51aRiEYCyXBpjQUnMfGGqfizA8GyTv44FSiNbRc&#13;&#10;B3WhcNfzxywT3KkO6YNVg1lb05zq0UnY5J8bezceXt5X+VN4241rcWxrKW9vpucFyWoBLJkp/V3A&#13;&#10;DwP1h4qK7f2IOrJeAtGkXyUvF0IA29OQzYFXJf9PUH0DAAD//wMAUEsBAi0AFAAGAAgAAAAhALaD&#13;&#10;OJL+AAAA4QEAABMAAAAAAAAAAAAAAAAAAAAAAFtDb250ZW50X1R5cGVzXS54bWxQSwECLQAUAAYA&#13;&#10;CAAAACEAOP0h/9YAAACUAQAACwAAAAAAAAAAAAAAAAAvAQAAX3JlbHMvLnJlbHNQSwECLQAUAAYA&#13;&#10;CAAAACEA0Ngb4xkCAABCBAAADgAAAAAAAAAAAAAAAAAuAgAAZHJzL2Uyb0RvYy54bWxQSwECLQAU&#13;&#10;AAYACAAAACEAfuw/X98AAAAJAQAADwAAAAAAAAAAAAAAAABzBAAAZHJzL2Rvd25yZXYueG1sUEsF&#13;&#10;BgAAAAAEAAQA8wAAAH8FAAAAAA==&#13;&#10;" w14:anchorId="5E0DDD7C">
                <v:textbox style="mso-fit-shape-to-text:t" inset="0,0,0,0">
                  <w:txbxContent>
                    <w:p w:rsidRPr="001E0045" w:rsidR="006C69D0" w:rsidP="00300752" w:rsidRDefault="006C69D0" w14:paraId="369471A8" w14:textId="77777777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507728">
                        <w:t>Basic member 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69D0" w:rsidP="006C69D0" w:rsidRDefault="006C69D0" w14:paraId="6E208987" w14:textId="77777777">
      <w:pPr>
        <w:pStyle w:val="BodyText"/>
        <w:rPr>
          <w:spacing w:val="-2"/>
        </w:rPr>
      </w:pPr>
      <w:r w:rsidRPr="005151F1">
        <w:t>Displays</w:t>
      </w:r>
      <w:r w:rsidRPr="005151F1">
        <w:rPr>
          <w:spacing w:val="-4"/>
        </w:rPr>
        <w:t xml:space="preserve"> </w:t>
      </w:r>
      <w:r w:rsidRPr="005151F1">
        <w:t>key</w:t>
      </w:r>
      <w:r w:rsidRPr="005151F1">
        <w:rPr>
          <w:spacing w:val="-1"/>
        </w:rPr>
        <w:t xml:space="preserve"> </w:t>
      </w:r>
      <w:r w:rsidRPr="005151F1">
        <w:t xml:space="preserve">identifying </w:t>
      </w:r>
      <w:r w:rsidRPr="005151F1">
        <w:rPr>
          <w:spacing w:val="-2"/>
        </w:rPr>
        <w:t>information:</w:t>
      </w:r>
    </w:p>
    <w:p w:rsidRPr="005151F1" w:rsidR="006C69D0" w:rsidP="006C69D0" w:rsidRDefault="006C69D0" w14:paraId="7148FAFF" w14:textId="77777777"/>
    <w:p w:rsidRPr="005151F1" w:rsidR="006C69D0" w:rsidP="006C69D0" w:rsidRDefault="006C69D0" w14:paraId="17D20BB0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 xml:space="preserve">Member </w:t>
      </w:r>
      <w:r w:rsidRPr="005151F1">
        <w:rPr>
          <w:spacing w:val="-2"/>
        </w:rPr>
        <w:t>number</w:t>
      </w:r>
    </w:p>
    <w:p w:rsidRPr="005151F1" w:rsidR="006C69D0" w:rsidP="006C69D0" w:rsidRDefault="006C69D0" w14:paraId="70172CEF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Name</w:t>
      </w:r>
    </w:p>
    <w:p w:rsidRPr="005151F1" w:rsidR="006C69D0" w:rsidP="006C69D0" w:rsidRDefault="006C69D0" w14:paraId="4423D066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Date</w:t>
      </w:r>
      <w:r w:rsidRPr="005151F1">
        <w:rPr>
          <w:spacing w:val="-1"/>
        </w:rPr>
        <w:t xml:space="preserve"> </w:t>
      </w:r>
      <w:r w:rsidRPr="005151F1">
        <w:t xml:space="preserve">of </w:t>
      </w:r>
      <w:r w:rsidRPr="005151F1">
        <w:rPr>
          <w:spacing w:val="-2"/>
        </w:rPr>
        <w:t>birth</w:t>
      </w:r>
    </w:p>
    <w:p w:rsidRPr="005151F1" w:rsidR="006C69D0" w:rsidP="006C69D0" w:rsidRDefault="006C69D0" w14:paraId="2CFEB166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NI</w:t>
      </w:r>
      <w:r w:rsidRPr="005151F1">
        <w:rPr>
          <w:spacing w:val="-1"/>
        </w:rPr>
        <w:t xml:space="preserve"> </w:t>
      </w:r>
      <w:r w:rsidRPr="005151F1">
        <w:t>number</w:t>
      </w:r>
    </w:p>
    <w:p w:rsidRPr="005151F1" w:rsidR="006C69D0" w:rsidP="006C69D0" w:rsidRDefault="006C69D0" w14:paraId="41E84F73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Scheme</w:t>
      </w:r>
    </w:p>
    <w:p w:rsidRPr="005151F1" w:rsidR="006C69D0" w:rsidP="006C69D0" w:rsidRDefault="006C69D0" w14:paraId="083CCDDD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Status</w:t>
      </w:r>
    </w:p>
    <w:p w:rsidR="006C69D0" w:rsidP="006C69D0" w:rsidRDefault="006C69D0" w14:paraId="1FB25E05" w14:textId="77777777"/>
    <w:p w:rsidRPr="005151F1" w:rsidR="006C69D0" w:rsidP="006C69D0" w:rsidRDefault="006C69D0" w14:paraId="18CDAB47" w14:textId="77777777">
      <w:r w:rsidRPr="005151F1">
        <w:t xml:space="preserve">Why it </w:t>
      </w:r>
      <w:r w:rsidRPr="005151F1">
        <w:rPr>
          <w:spacing w:val="-2"/>
        </w:rPr>
        <w:t>matters:</w:t>
      </w:r>
    </w:p>
    <w:p w:rsidRPr="00DE77B4" w:rsidR="006C69D0" w:rsidP="006C69D0" w:rsidRDefault="006C69D0" w14:paraId="253084E2" w14:textId="77777777">
      <w:pPr>
        <w:pStyle w:val="BodyText"/>
        <w:sectPr w:rsidRPr="00DE77B4" w:rsidR="006C69D0" w:rsidSect="006C69D0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456cd64a53754441"/>
        </w:sectPr>
      </w:pPr>
    </w:p>
    <w:p w:rsidR="006C69D0" w:rsidP="006C69D0" w:rsidRDefault="006C69D0" w14:paraId="51668D85" w14:textId="77777777">
      <w:pPr>
        <w:pStyle w:val="BodyText"/>
        <w:rPr>
          <w:spacing w:val="-2"/>
        </w:rPr>
      </w:pPr>
      <w:r w:rsidRPr="005151F1">
        <w:t>Confirms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1"/>
        </w:rPr>
        <w:t xml:space="preserve"> </w:t>
      </w:r>
      <w:r w:rsidRPr="005151F1">
        <w:t>are</w:t>
      </w:r>
      <w:r w:rsidRPr="005151F1">
        <w:rPr>
          <w:spacing w:val="-2"/>
        </w:rPr>
        <w:t xml:space="preserve"> </w:t>
      </w:r>
      <w:r w:rsidRPr="005151F1">
        <w:t>working on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correct record</w:t>
      </w:r>
      <w:r w:rsidRPr="005151F1">
        <w:rPr>
          <w:spacing w:val="-1"/>
        </w:rPr>
        <w:t xml:space="preserve"> </w:t>
      </w:r>
      <w:r w:rsidRPr="005151F1">
        <w:t>before</w:t>
      </w:r>
      <w:r w:rsidRPr="005151F1">
        <w:rPr>
          <w:spacing w:val="-1"/>
        </w:rPr>
        <w:t xml:space="preserve"> </w:t>
      </w:r>
      <w:r w:rsidRPr="005151F1">
        <w:t xml:space="preserve">making </w:t>
      </w:r>
      <w:r w:rsidRPr="005151F1">
        <w:rPr>
          <w:spacing w:val="-2"/>
        </w:rPr>
        <w:t>changes.</w:t>
      </w:r>
    </w:p>
    <w:p w:rsidRPr="0047330C" w:rsidR="006C69D0" w:rsidP="006C69D0" w:rsidRDefault="006C69D0" w14:paraId="665002BA" w14:textId="77777777"/>
    <w:p w:rsidR="006C69D0" w:rsidP="006C69D0" w:rsidRDefault="006C69D0" w14:paraId="26858A7D" w14:textId="77777777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61371" behindDoc="0" locked="0" layoutInCell="1" allowOverlap="1" wp14:anchorId="175B3841" wp14:editId="2189C51F">
            <wp:simplePos x="0" y="0"/>
            <wp:positionH relativeFrom="column">
              <wp:posOffset>181610</wp:posOffset>
            </wp:positionH>
            <wp:positionV relativeFrom="paragraph">
              <wp:posOffset>142352</wp:posOffset>
            </wp:positionV>
            <wp:extent cx="203200" cy="202565"/>
            <wp:effectExtent l="0" t="0" r="0" b="635"/>
            <wp:wrapNone/>
            <wp:docPr id="695787856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9D0" w:rsidP="006C69D0" w:rsidRDefault="006C69D0" w14:paraId="6C1EACFB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5">
        <w:r w:rsidRPr="00A225DC">
          <w:rPr>
            <w:rStyle w:val="Hyperlink"/>
          </w:rPr>
          <w:t>here</w:t>
        </w:r>
      </w:hyperlink>
    </w:p>
    <w:p w:rsidR="006C69D0" w:rsidP="006C69D0" w:rsidRDefault="006C69D0" w14:paraId="6FDF15A3" w14:textId="77777777">
      <w:pPr>
        <w:shd w:val="clear" w:color="auto" w:fill="DAE9F7"/>
        <w:ind w:firstLine="720"/>
        <w:rPr>
          <w:rFonts w:cs="Arial"/>
          <w:szCs w:val="24"/>
        </w:rPr>
      </w:pPr>
    </w:p>
    <w:p w:rsidR="006C69D0" w:rsidP="006C69D0" w:rsidRDefault="006C69D0" w14:paraId="5C4E032D" w14:textId="77777777">
      <w:bookmarkStart w:name="_Toc236664226" w:id="22"/>
    </w:p>
    <w:p w:rsidR="006C69D0" w:rsidP="006C69D0" w:rsidRDefault="006C69D0" w14:paraId="37DCC404" w14:textId="77777777"/>
    <w:p w:rsidR="006C69D0" w:rsidP="006C69D0" w:rsidRDefault="006C69D0" w14:paraId="2B58B229" w14:textId="77777777">
      <w:pPr>
        <w:rPr>
          <w:b/>
          <w:bCs/>
          <w:color w:val="005EB8"/>
          <w:sz w:val="28"/>
          <w:szCs w:val="32"/>
        </w:rPr>
      </w:pPr>
      <w:r>
        <w:br w:type="page"/>
      </w:r>
    </w:p>
    <w:p w:rsidRPr="005151F1" w:rsidR="006C69D0" w:rsidP="006C69D0" w:rsidRDefault="006C69D0" w14:paraId="04B7872B" w14:textId="77777777">
      <w:pPr>
        <w:pStyle w:val="Heading3"/>
      </w:pPr>
      <w:bookmarkStart w:name="_Toc236748203" w:id="23"/>
      <w:bookmarkStart w:name="_Toc469452040" w:id="1601922220"/>
      <w:r w:rsidRPr="005151F1" w:rsidR="5FB15010">
        <w:rPr/>
        <w:lastRenderedPageBreak/>
        <w:t>Validation</w:t>
      </w:r>
      <w:r w:rsidRPr="005151F1" w:rsidR="5FB15010">
        <w:rPr>
          <w:color w:val="340D7B"/>
          <w:spacing w:val="37"/>
        </w:rPr>
        <w:t xml:space="preserve"> </w:t>
      </w:r>
      <w:r w:rsidRPr="005151F1" w:rsidR="5FB15010">
        <w:rPr/>
        <w:t>notification</w:t>
      </w:r>
      <w:r w:rsidRPr="00DE77B4" w:rsidR="5FB15010">
        <w:rPr/>
        <w:t xml:space="preserve"> banner</w:t>
      </w:r>
      <w:bookmarkEnd w:id="22"/>
      <w:bookmarkEnd w:id="23"/>
      <w:bookmarkEnd w:id="1601922220"/>
    </w:p>
    <w:p w:rsidR="006C69D0" w:rsidP="006C69D0" w:rsidRDefault="006C69D0" w14:paraId="0FC93FE9" w14:textId="77777777">
      <w:pPr>
        <w:pStyle w:val="BodyText"/>
        <w:rPr>
          <w:rFonts w:cs="Arial"/>
        </w:rPr>
      </w:pPr>
      <w:r w:rsidRPr="005151F1">
        <w:rPr>
          <w:noProof/>
        </w:rPr>
        <w:drawing>
          <wp:inline distT="0" distB="0" distL="0" distR="0" wp14:anchorId="3D5BEFE2" wp14:editId="0B0E7EBB">
            <wp:extent cx="3047954" cy="2024380"/>
            <wp:effectExtent l="0" t="0" r="635" b="0"/>
            <wp:docPr id="22" name="Image 22" descr="Screenshot of the record corruption notification banner on the Identify record issues tool, indicating the presence and number of validation issues found on the recor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Screenshot of the record corruption notification banner on the Identify record issues tool, indicating the presence and number of validation issues found on the record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614" cy="20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36A58578" w14:textId="77777777">
      <w:pPr>
        <w:pStyle w:val="BodyText"/>
        <w:spacing w:before="0"/>
        <w:rPr>
          <w:rFonts w:cs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620864D" wp14:editId="68CD24EB">
                <wp:extent cx="3047365" cy="635"/>
                <wp:effectExtent l="0" t="0" r="635" b="0"/>
                <wp:docPr id="2006898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268C5" w:rsidR="006C69D0" w:rsidP="00300752" w:rsidRDefault="006C69D0" w14:paraId="77D90688" w14:textId="77777777">
                            <w:pPr>
                              <w:pStyle w:val="Caption"/>
                              <w:rPr>
                                <w:rFonts w:eastAsia="Segoe UI Semibold" w:cs="Arial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47821">
                              <w:t>Record corruption notification banner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8" style="width:239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SC5GwIAAD8EAAAOAAAAZHJzL2Uyb0RvYy54bWysU01v2zAMvQ/YfxB0X5yPNSuMOEWWIsOA&#13;&#10;oi2QDj0rshwLkEWNUmJnv36UHCdbt9Owi0yTFCm+97i46xrDjgq9BlvwyWjMmbISSm33Bf/2svlw&#13;&#10;y5kPwpbCgFUFPynP75bv3y1al6sp1GBKhYyKWJ+3ruB1CC7PMi9r1Qg/AqcsBSvARgT6xX1Womip&#13;&#10;emOy6Xg8z1rA0iFI5T157/sgX6b6VaVkeKoqrwIzBae3hXRiOnfxzJYLke9RuFrL8zPEP7yiEdpS&#13;&#10;00upexEEO6D+o1SjJYKHKowkNBlUlZYqzUDTTMZvptnWwqk0C4Hj3QUm///Kysfj1j0jC91n6IjA&#13;&#10;CEjrfO7JGefpKmzil17KKE4Qni6wqS4wSc7Z+OOn2fyGM0mx+ewm1siuVx368EVBw6JRcCROElTi&#13;&#10;+OBDnzqkxE4ejC432pj4EwNrg+woiL+21kGdi/+WZWzMtRBv9QWjJ7vOEa3Q7Tqmy4JPhxl3UJ5o&#13;&#10;dIReFd7JjaZ+D8KHZ4EkA5qWpB2e6KgMtAWHs8VZDfjjb/6YT+xQlLOWZFVw//0gUHFmvlriLWpw&#13;&#10;MHAwdoNhD80aaNIJLY2TyaQLGMxgVgjNKyl+FbtQSFhJvQoeBnMdenHTxki1WqUkUpoT4cFunYyl&#13;&#10;B1xfuleB7sxKIDIfYRCcyN+Q0+cmetzqEAjpxFzEtUfxDDepNHF/3qi4Br/+p6zr3i9/AgAA//8D&#13;&#10;AFBLAwQUAAYACAAAACEAEQYU7d4AAAAHAQAADwAAAGRycy9kb3ducmV2LnhtbEyPMU/DMBCFdyT+&#13;&#10;g3VILIg6QFTaNE5VFRhgqUi7sLnxNQ7E5yh22vDvubLA8qTTu3v3vXw5ulYcsQ+NJwV3kwQEUuVN&#13;&#10;Q7WC3fbldgYiRE1Gt55QwTcGWBaXF7nOjD/ROx7LWAsOoZBpBTbGLpMyVBadDhPfIbF38L3Tkce+&#13;&#10;lqbXJw53rbxPkql0uiH+YHWHa4vVVzk4BZv0Y2NvhsPz2yp96F93w3r6WZdKXV+NTwuW1QJExDH+&#13;&#10;XcC5A/NDwWB7P5AJolXAbeKvspc+zucg9uclWeTyP3/xAwAA//8DAFBLAQItABQABgAIAAAAIQC2&#13;&#10;gziS/gAAAOEBAAATAAAAAAAAAAAAAAAAAAAAAABbQ29udGVudF9UeXBlc10ueG1sUEsBAi0AFAAG&#13;&#10;AAgAAAAhADj9If/WAAAAlAEAAAsAAAAAAAAAAAAAAAAALwEAAF9yZWxzLy5yZWxzUEsBAi0AFAAG&#13;&#10;AAgAAAAhACoFILkbAgAAPwQAAA4AAAAAAAAAAAAAAAAALgIAAGRycy9lMm9Eb2MueG1sUEsBAi0A&#13;&#10;FAAGAAgAAAAhABEGFO3eAAAABwEAAA8AAAAAAAAAAAAAAAAAdQQAAGRycy9kb3ducmV2LnhtbFBL&#13;&#10;BQYAAAAABAAEAPMAAACABQAAAAA=&#13;&#10;" w14:anchorId="4620864D">
                <v:textbox style="mso-fit-shape-to-text:t" inset="0,0,0,0">
                  <w:txbxContent>
                    <w:p w:rsidRPr="001268C5" w:rsidR="006C69D0" w:rsidP="00300752" w:rsidRDefault="006C69D0" w14:paraId="77D90688" w14:textId="77777777">
                      <w:pPr>
                        <w:pStyle w:val="Caption"/>
                        <w:rPr>
                          <w:rFonts w:eastAsia="Segoe UI Semibold" w:cs="Arial"/>
                          <w:b/>
                          <w:bCs/>
                          <w:noProof/>
                          <w:color w:val="000000"/>
                          <w:sz w:val="28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347821">
                        <w:t>Record corruption notification banner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22F882FB" w:rsidP="22F882FB" w:rsidRDefault="22F882FB" w14:paraId="542A8E25" w14:textId="2DE3C0A3">
      <w:pPr>
        <w:pStyle w:val="BodyText"/>
      </w:pPr>
    </w:p>
    <w:p w:rsidRPr="00DF60B7" w:rsidR="006C69D0" w:rsidP="006C69D0" w:rsidRDefault="006C69D0" w14:paraId="06FE0C70" w14:textId="77777777">
      <w:pPr>
        <w:pStyle w:val="BodyText"/>
        <w:rPr>
          <w:rFonts w:cs="Arial"/>
        </w:rPr>
      </w:pPr>
      <w:r w:rsidRPr="005151F1">
        <w:t>What</w:t>
      </w:r>
      <w:r w:rsidRPr="005151F1">
        <w:rPr>
          <w:spacing w:val="-3"/>
        </w:rPr>
        <w:t xml:space="preserve"> </w:t>
      </w:r>
      <w:r w:rsidRPr="005151F1">
        <w:t>this</w:t>
      </w:r>
      <w:r w:rsidRPr="005151F1">
        <w:rPr>
          <w:spacing w:val="-3"/>
        </w:rPr>
        <w:t xml:space="preserve"> </w:t>
      </w:r>
      <w:r w:rsidRPr="005151F1">
        <w:t>tells</w:t>
      </w:r>
      <w:r w:rsidRPr="005151F1">
        <w:rPr>
          <w:spacing w:val="-3"/>
        </w:rPr>
        <w:t xml:space="preserve"> </w:t>
      </w:r>
      <w:r w:rsidRPr="005151F1">
        <w:rPr>
          <w:spacing w:val="-4"/>
        </w:rPr>
        <w:t>you:</w:t>
      </w:r>
    </w:p>
    <w:p w:rsidRPr="00DE77B4" w:rsidR="006C69D0" w:rsidP="006C69D0" w:rsidRDefault="006C69D0" w14:paraId="5B2FCEDF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Whether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2"/>
        </w:rPr>
        <w:t xml:space="preserve"> </w:t>
      </w:r>
      <w:r w:rsidRPr="005151F1">
        <w:t>exist</w:t>
      </w:r>
      <w:r w:rsidRPr="005151F1">
        <w:rPr>
          <w:spacing w:val="-2"/>
        </w:rPr>
        <w:t xml:space="preserve"> </w:t>
      </w:r>
      <w:r w:rsidRPr="005151F1">
        <w:t>on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DE77B4">
        <w:rPr>
          <w:spacing w:val="-2"/>
        </w:rPr>
        <w:t>record</w:t>
      </w:r>
    </w:p>
    <w:p w:rsidR="006C69D0" w:rsidP="006C69D0" w:rsidRDefault="006C69D0" w14:paraId="542024F7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The</w:t>
      </w:r>
      <w:r w:rsidRPr="005151F1">
        <w:rPr>
          <w:spacing w:val="-1"/>
        </w:rPr>
        <w:t xml:space="preserve"> </w:t>
      </w:r>
      <w:r w:rsidRPr="005151F1">
        <w:t>number</w:t>
      </w:r>
      <w:r w:rsidRPr="005151F1">
        <w:rPr>
          <w:spacing w:val="-1"/>
        </w:rPr>
        <w:t xml:space="preserve"> </w:t>
      </w:r>
      <w:r w:rsidRPr="005151F1">
        <w:t>of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issues</w:t>
      </w:r>
    </w:p>
    <w:p w:rsidR="006C69D0" w:rsidP="006C69D0" w:rsidRDefault="006C69D0" w14:paraId="7036FD68" w14:textId="77777777">
      <w:pPr>
        <w:pStyle w:val="BodyText"/>
      </w:pPr>
    </w:p>
    <w:p w:rsidR="006C69D0" w:rsidP="006C69D0" w:rsidRDefault="006C69D0" w14:paraId="08A46B48" w14:textId="77777777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62395" behindDoc="0" locked="0" layoutInCell="1" allowOverlap="1" wp14:anchorId="210E2942" wp14:editId="3751934E">
            <wp:simplePos x="0" y="0"/>
            <wp:positionH relativeFrom="column">
              <wp:posOffset>181610</wp:posOffset>
            </wp:positionH>
            <wp:positionV relativeFrom="paragraph">
              <wp:posOffset>142353</wp:posOffset>
            </wp:positionV>
            <wp:extent cx="203200" cy="202565"/>
            <wp:effectExtent l="0" t="0" r="0" b="635"/>
            <wp:wrapNone/>
            <wp:docPr id="627965870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9D0" w:rsidP="006C69D0" w:rsidRDefault="006C69D0" w14:paraId="26B45D3C" w14:textId="77777777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7">
        <w:r w:rsidRPr="00A225DC">
          <w:rPr>
            <w:rStyle w:val="Hyperlink"/>
          </w:rPr>
          <w:t>here</w:t>
        </w:r>
      </w:hyperlink>
    </w:p>
    <w:p w:rsidR="006C69D0" w:rsidP="006C69D0" w:rsidRDefault="006C69D0" w14:paraId="7069837C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</w:p>
    <w:p w:rsidR="006C69D0" w:rsidP="006C69D0" w:rsidRDefault="006C69D0" w14:paraId="1AE63132" w14:textId="77777777">
      <w:bookmarkStart w:name="_Toc236664227" w:id="25"/>
    </w:p>
    <w:p w:rsidR="006C69D0" w:rsidP="006C69D0" w:rsidRDefault="006C69D0" w14:paraId="0BFA1C77" w14:textId="77777777">
      <w:pPr>
        <w:rPr>
          <w:b/>
          <w:bCs/>
          <w:color w:val="005EB8"/>
          <w:sz w:val="28"/>
          <w:szCs w:val="32"/>
        </w:rPr>
      </w:pPr>
      <w:r>
        <w:br w:type="page"/>
      </w:r>
    </w:p>
    <w:p w:rsidRPr="005151F1" w:rsidR="006C69D0" w:rsidP="006C69D0" w:rsidRDefault="006C69D0" w14:paraId="1522B7C8" w14:textId="77777777">
      <w:pPr>
        <w:pStyle w:val="Heading3"/>
      </w:pPr>
      <w:bookmarkStart w:name="_Toc236748204" w:id="26"/>
      <w:bookmarkStart w:name="_Toc1061280625" w:id="164914243"/>
      <w:r w:rsidRPr="005151F1" w:rsidR="5FB15010">
        <w:rPr/>
        <w:lastRenderedPageBreak/>
        <w:t>Core</w:t>
      </w:r>
      <w:r w:rsidRPr="005151F1" w:rsidR="5FB15010">
        <w:rPr>
          <w:color w:val="340D7B"/>
          <w:spacing w:val="17"/>
        </w:rPr>
        <w:t xml:space="preserve"> </w:t>
      </w:r>
      <w:r w:rsidRPr="005151F1" w:rsidR="5FB15010">
        <w:rPr/>
        <w:t>data</w:t>
      </w:r>
      <w:r w:rsidRPr="00DE77B4" w:rsidR="5FB15010">
        <w:rPr/>
        <w:t xml:space="preserve"> sets</w:t>
      </w:r>
      <w:bookmarkEnd w:id="25"/>
      <w:bookmarkEnd w:id="26"/>
      <w:bookmarkEnd w:id="164914243"/>
    </w:p>
    <w:p w:rsidR="006C69D0" w:rsidP="006C69D0" w:rsidRDefault="006C69D0" w14:paraId="6FF1301F" w14:textId="77777777">
      <w:pPr>
        <w:pStyle w:val="BodyText"/>
      </w:pPr>
      <w:r w:rsidRPr="005151F1">
        <w:rPr>
          <w:noProof/>
        </w:rPr>
        <w:drawing>
          <wp:inline distT="0" distB="0" distL="0" distR="0" wp14:anchorId="4F8CF85E" wp14:editId="15103FAE">
            <wp:extent cx="1402715" cy="3082290"/>
            <wp:effectExtent l="0" t="0" r="0" b="3810"/>
            <wp:docPr id="27" name="Image 27" descr="Screenshot showing the list of core data sets available on the Identify record issues tool, including Service history, Service groups, Employment, Conts &amp; TPP, Hours history details, and  employment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creenshot showing the list of core data sets available on the Identify record issues tool, including Service history, Service groups, Employment, Conts &amp; TPP, Hours history details, and  employments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12D00582" w14:textId="77777777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inline distT="0" distB="0" distL="0" distR="0" wp14:anchorId="0586D7B7" wp14:editId="210E2D06">
                <wp:extent cx="2708275" cy="635"/>
                <wp:effectExtent l="0" t="0" r="0" b="0"/>
                <wp:docPr id="2099036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B247F1" w:rsidR="006C69D0" w:rsidP="00300752" w:rsidRDefault="006C69D0" w14:paraId="5BDC7AB4" w14:textId="77777777">
                            <w:pPr>
                              <w:pStyle w:val="Caption"/>
                              <w:rPr>
                                <w:rFonts w:eastAsia="Segoe UI Semibold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0B07BA">
                              <w:t>Data sets on Identify record issues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style="width:213.2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9iMGwIAAD8EAAAOAAAAZHJzL2Uyb0RvYy54bWysU01v2zAMvQ/YfxB0X5yk6AeMOEWWIsOA&#13;&#10;oC2QDj0rshwLkEWNUmJ3v36UbCdbt9Owi0yTFCm+97i47xrDTgq9Blvw2WTKmbISSm0PBf/2svl0&#13;&#10;x5kPwpbCgFUFf1Oe3y8/fli0LldzqMGUChkVsT5vXcHrEFyeZV7WqhF+Ak5ZClaAjQj0i4esRNFS&#13;&#10;9cZk8+n0JmsBS4cglffkfeiDfJnqV5WS4amqvArMFJzeFtKJ6dzHM1suRH5A4Woth2eIf3hFI7Sl&#13;&#10;pudSDyIIdkT9R6lGSwQPVZhIaDKoKi1VmoGmmU3fTbOrhVNpFgLHuzNM/v+VlY+nnXtGFrrP0BGB&#13;&#10;EZDW+dyTM87TVdjEL72UUZwgfDvDprrAJDnnt9O7+e01Z5JiN1fXsUZ2uerQhy8KGhaNgiNxkqAS&#13;&#10;p60PfeqYEjt5MLrcaGPiTwysDbKTIP7aWgc1FP8ty9iYayHe6gtGT3aZI1qh23dMlwW/GmfcQ/lG&#13;&#10;oyP0qvBObjT12wofngWSDGhaknZ4oqMy0BYcBouzGvDH3/wxn9ihKGctyarg/vtRoOLMfLXEW9Tg&#13;&#10;aOBo7EfDHps10KQzWhonk0kXMJjRrBCaV1L8KnahkLCSehU8jOY69OKmjZFqtUpJpDQnwtbunIyl&#13;&#10;R1xfuleBbmAlEJmPMApO5O/I6XMTPW51DIR0Yi7i2qM4wE0qTdwPGxXX4Nf/lHXZ++VPAAAA//8D&#13;&#10;AFBLAwQUAAYACAAAACEAw/mFuN4AAAAHAQAADwAAAGRycy9kb3ducmV2LnhtbEyPMU/DMBCFdyT+&#13;&#10;g3VILIg6lBChNE5VFRhgqQhd2Nz4GgficxQ7bfj3XLvA8qTTu3v3vWI5uU4ccAitJwV3swQEUu1N&#13;&#10;S42C7cfL7SOIEDUZ3XlCBT8YYFleXhQ6N/5I73ioYiM4hEKuFdgY+1zKUFt0Osx8j8Te3g9ORx6H&#13;&#10;RppBHzncdXKeJJl0uiX+YHWPa4v1dzU6BZv0c2Nvxv3z2yq9H1634zr7aiqlrq+mpwXLagEi4hT/&#13;&#10;LuDUgfmhZLCdH8kE0SngNvGs7KXz7AHE7rQky0L+5y9/AQAA//8DAFBLAQItABQABgAIAAAAIQC2&#13;&#10;gziS/gAAAOEBAAATAAAAAAAAAAAAAAAAAAAAAABbQ29udGVudF9UeXBlc10ueG1sUEsBAi0AFAAG&#13;&#10;AAgAAAAhADj9If/WAAAAlAEAAAsAAAAAAAAAAAAAAAAALwEAAF9yZWxzLy5yZWxzUEsBAi0AFAAG&#13;&#10;AAgAAAAhAE/72IwbAgAAPwQAAA4AAAAAAAAAAAAAAAAALgIAAGRycy9lMm9Eb2MueG1sUEsBAi0A&#13;&#10;FAAGAAgAAAAhAMP5hbjeAAAABwEAAA8AAAAAAAAAAAAAAAAAdQQAAGRycy9kb3ducmV2LnhtbFBL&#13;&#10;BQYAAAAABAAEAPMAAACABQAAAAA=&#13;&#10;" w14:anchorId="0586D7B7">
                <v:textbox style="mso-fit-shape-to-text:t" inset="0,0,0,0">
                  <w:txbxContent>
                    <w:p w:rsidRPr="00B247F1" w:rsidR="006C69D0" w:rsidP="00300752" w:rsidRDefault="006C69D0" w14:paraId="5BDC7AB4" w14:textId="77777777">
                      <w:pPr>
                        <w:pStyle w:val="Caption"/>
                        <w:rPr>
                          <w:rFonts w:eastAsia="Segoe UI Semibold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0B07BA">
                        <w:t>Data sets on Identify record issues tool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22F882FB" w:rsidP="22F882FB" w:rsidRDefault="22F882FB" w14:paraId="6910734B" w14:textId="1A2F3550">
      <w:pPr>
        <w:pStyle w:val="BodyText"/>
      </w:pPr>
    </w:p>
    <w:p w:rsidRPr="005151F1" w:rsidR="006C69D0" w:rsidP="006C69D0" w:rsidRDefault="006C69D0" w14:paraId="51700399" w14:textId="77777777">
      <w:pPr>
        <w:pStyle w:val="BodyText"/>
      </w:pPr>
      <w:r w:rsidRPr="005151F1">
        <w:t>These</w:t>
      </w:r>
      <w:r w:rsidRPr="005151F1">
        <w:rPr>
          <w:spacing w:val="-2"/>
        </w:rPr>
        <w:t xml:space="preserve"> </w:t>
      </w:r>
      <w:r w:rsidRPr="005151F1">
        <w:t>represent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domains</w:t>
      </w:r>
      <w:r w:rsidRPr="005151F1">
        <w:rPr>
          <w:spacing w:val="-1"/>
        </w:rPr>
        <w:t xml:space="preserve"> </w:t>
      </w:r>
      <w:r w:rsidRPr="005151F1">
        <w:t>used</w:t>
      </w:r>
      <w:r w:rsidRPr="005151F1">
        <w:rPr>
          <w:spacing w:val="-1"/>
        </w:rPr>
        <w:t xml:space="preserve"> </w:t>
      </w:r>
      <w:r w:rsidRPr="005151F1">
        <w:t>in</w:t>
      </w:r>
      <w:r w:rsidRPr="005151F1">
        <w:rPr>
          <w:spacing w:val="-2"/>
        </w:rPr>
        <w:t xml:space="preserve"> validation:</w:t>
      </w:r>
    </w:p>
    <w:p w:rsidRPr="005151F1" w:rsidR="006C69D0" w:rsidP="006C69D0" w:rsidRDefault="006C69D0" w14:paraId="5146E756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Service</w:t>
      </w:r>
      <w:r w:rsidRPr="005151F1">
        <w:rPr>
          <w:spacing w:val="-4"/>
        </w:rPr>
        <w:t xml:space="preserve"> </w:t>
      </w:r>
      <w:r w:rsidRPr="005151F1">
        <w:t>history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[SH]</w:t>
      </w:r>
    </w:p>
    <w:p w:rsidRPr="005151F1" w:rsidR="006C69D0" w:rsidP="006C69D0" w:rsidRDefault="006C69D0" w14:paraId="2825B785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Service</w:t>
      </w:r>
      <w:r w:rsidRPr="005151F1">
        <w:rPr>
          <w:spacing w:val="-4"/>
        </w:rPr>
        <w:t xml:space="preserve"> </w:t>
      </w:r>
      <w:r w:rsidRPr="005151F1">
        <w:t>groups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[SG]</w:t>
      </w:r>
    </w:p>
    <w:p w:rsidRPr="005151F1" w:rsidR="006C69D0" w:rsidP="006C69D0" w:rsidRDefault="006C69D0" w14:paraId="49FE24A9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Employment</w:t>
      </w:r>
      <w:r w:rsidRPr="005151F1">
        <w:rPr>
          <w:spacing w:val="-3"/>
        </w:rPr>
        <w:t xml:space="preserve"> </w:t>
      </w:r>
      <w:r w:rsidRPr="005151F1">
        <w:rPr>
          <w:spacing w:val="-4"/>
        </w:rPr>
        <w:t>[ES]</w:t>
      </w:r>
    </w:p>
    <w:p w:rsidRPr="005151F1" w:rsidR="006C69D0" w:rsidP="006C69D0" w:rsidRDefault="006C69D0" w14:paraId="35D13BD7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proofErr w:type="spellStart"/>
      <w:r w:rsidRPr="005151F1">
        <w:t>Conts</w:t>
      </w:r>
      <w:proofErr w:type="spellEnd"/>
      <w:r w:rsidRPr="005151F1">
        <w:rPr>
          <w:spacing w:val="-3"/>
        </w:rPr>
        <w:t xml:space="preserve"> </w:t>
      </w:r>
      <w:r w:rsidRPr="005151F1">
        <w:t>&amp;</w:t>
      </w:r>
      <w:r w:rsidRPr="005151F1">
        <w:rPr>
          <w:spacing w:val="-1"/>
        </w:rPr>
        <w:t xml:space="preserve"> </w:t>
      </w:r>
      <w:r w:rsidRPr="005151F1">
        <w:t>TPP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[CTPP]</w:t>
      </w:r>
    </w:p>
    <w:p w:rsidRPr="005151F1" w:rsidR="006C69D0" w:rsidP="006C69D0" w:rsidRDefault="006C69D0" w14:paraId="36F175C8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proofErr w:type="gramStart"/>
      <w:r w:rsidRPr="005151F1">
        <w:t>Hours</w:t>
      </w:r>
      <w:proofErr w:type="gramEnd"/>
      <w:r w:rsidRPr="005151F1">
        <w:rPr>
          <w:spacing w:val="-2"/>
        </w:rPr>
        <w:t xml:space="preserve"> </w:t>
      </w:r>
      <w:r w:rsidRPr="005151F1">
        <w:t>history details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[HH]</w:t>
      </w:r>
    </w:p>
    <w:p w:rsidRPr="005151F1" w:rsidR="006C69D0" w:rsidP="006C69D0" w:rsidRDefault="006C69D0" w14:paraId="684048DA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Linked</w:t>
      </w:r>
      <w:r w:rsidRPr="005151F1">
        <w:rPr>
          <w:spacing w:val="-7"/>
        </w:rPr>
        <w:t xml:space="preserve"> </w:t>
      </w:r>
      <w:r w:rsidRPr="005151F1">
        <w:t>employments</w:t>
      </w:r>
      <w:r w:rsidRPr="005151F1">
        <w:rPr>
          <w:spacing w:val="-5"/>
        </w:rPr>
        <w:t xml:space="preserve"> </w:t>
      </w:r>
      <w:r w:rsidRPr="005151F1">
        <w:rPr>
          <w:spacing w:val="-4"/>
        </w:rPr>
        <w:t>[LE]</w:t>
      </w:r>
    </w:p>
    <w:p w:rsidR="006C69D0" w:rsidP="006C69D0" w:rsidRDefault="006C69D0" w14:paraId="0537D32D" w14:textId="77777777"/>
    <w:p w:rsidRPr="00DE77B4" w:rsidR="006C69D0" w:rsidP="006C69D0" w:rsidRDefault="006C69D0" w14:paraId="49AD221D" w14:textId="77777777">
      <w:r w:rsidRPr="00DE77B4">
        <w:t xml:space="preserve">How to </w:t>
      </w:r>
      <w:r w:rsidRPr="00DE77B4">
        <w:rPr>
          <w:spacing w:val="-5"/>
        </w:rPr>
        <w:t>use</w:t>
      </w:r>
    </w:p>
    <w:p w:rsidRPr="005151F1" w:rsidR="006C69D0" w:rsidP="006C69D0" w:rsidRDefault="006C69D0" w14:paraId="1202984A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Select</w:t>
      </w:r>
      <w:r w:rsidRPr="005151F1">
        <w:rPr>
          <w:spacing w:val="-1"/>
        </w:rPr>
        <w:t xml:space="preserve"> </w:t>
      </w:r>
      <w:r w:rsidRPr="005151F1">
        <w:t>a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1"/>
        </w:rPr>
        <w:t xml:space="preserve"> </w:t>
      </w:r>
      <w:r w:rsidRPr="005151F1">
        <w:t>set to</w:t>
      </w:r>
      <w:r w:rsidRPr="005151F1">
        <w:rPr>
          <w:spacing w:val="-2"/>
        </w:rPr>
        <w:t xml:space="preserve"> expand</w:t>
      </w:r>
    </w:p>
    <w:p w:rsidRPr="005151F1" w:rsidR="006C69D0" w:rsidP="006C69D0" w:rsidRDefault="006C69D0" w14:paraId="08991BFD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You</w:t>
      </w:r>
      <w:r w:rsidRPr="005151F1">
        <w:rPr>
          <w:spacing w:val="-2"/>
        </w:rPr>
        <w:t xml:space="preserve"> </w:t>
      </w:r>
      <w:r w:rsidRPr="005151F1">
        <w:t>can</w:t>
      </w:r>
      <w:r w:rsidRPr="005151F1">
        <w:rPr>
          <w:spacing w:val="-1"/>
        </w:rPr>
        <w:t xml:space="preserve"> </w:t>
      </w:r>
      <w:r w:rsidRPr="005151F1">
        <w:t>expand multiple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1"/>
        </w:rPr>
        <w:t xml:space="preserve"> </w:t>
      </w:r>
      <w:r w:rsidRPr="005151F1">
        <w:t>sets</w:t>
      </w:r>
      <w:r w:rsidRPr="005151F1">
        <w:rPr>
          <w:spacing w:val="-1"/>
        </w:rPr>
        <w:t xml:space="preserve"> </w:t>
      </w:r>
      <w:r w:rsidRPr="005151F1">
        <w:t xml:space="preserve">at a </w:t>
      </w:r>
      <w:r w:rsidRPr="005151F1">
        <w:rPr>
          <w:spacing w:val="-4"/>
        </w:rPr>
        <w:t>time</w:t>
      </w:r>
    </w:p>
    <w:p w:rsidR="006C69D0" w:rsidP="006C69D0" w:rsidRDefault="006C69D0" w14:paraId="74D368DD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Review</w:t>
      </w:r>
      <w:r w:rsidRPr="005151F1">
        <w:rPr>
          <w:spacing w:val="-1"/>
        </w:rPr>
        <w:t xml:space="preserve"> </w:t>
      </w:r>
      <w:r w:rsidRPr="005151F1">
        <w:t>rows</w:t>
      </w:r>
      <w:r w:rsidRPr="005151F1">
        <w:rPr>
          <w:spacing w:val="-2"/>
        </w:rPr>
        <w:t xml:space="preserve"> </w:t>
      </w:r>
      <w:r w:rsidRPr="005151F1">
        <w:t>and</w:t>
      </w:r>
      <w:r w:rsidRPr="005151F1">
        <w:rPr>
          <w:spacing w:val="-1"/>
        </w:rPr>
        <w:t xml:space="preserve"> </w:t>
      </w:r>
      <w:r w:rsidRPr="005151F1">
        <w:t>highlighted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2"/>
        </w:rPr>
        <w:t xml:space="preserve"> </w:t>
      </w:r>
      <w:r w:rsidRPr="005151F1">
        <w:t>within</w:t>
      </w:r>
      <w:r w:rsidRPr="005151F1">
        <w:rPr>
          <w:spacing w:val="-2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sets</w:t>
      </w:r>
    </w:p>
    <w:p w:rsidR="006C69D0" w:rsidP="006C69D0" w:rsidRDefault="006C69D0" w14:paraId="6D6AC9B6" w14:textId="77777777">
      <w:pPr>
        <w:pStyle w:val="BodyText"/>
      </w:pPr>
    </w:p>
    <w:p w:rsidR="006C69D0" w:rsidP="006C69D0" w:rsidRDefault="006C69D0" w14:paraId="34C94CD2" w14:textId="77777777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63419" behindDoc="0" locked="0" layoutInCell="1" allowOverlap="1" wp14:anchorId="37E1F2BB" wp14:editId="7229C892">
            <wp:simplePos x="0" y="0"/>
            <wp:positionH relativeFrom="column">
              <wp:posOffset>181610</wp:posOffset>
            </wp:positionH>
            <wp:positionV relativeFrom="paragraph">
              <wp:posOffset>138920</wp:posOffset>
            </wp:positionV>
            <wp:extent cx="203200" cy="202565"/>
            <wp:effectExtent l="0" t="0" r="0" b="635"/>
            <wp:wrapNone/>
            <wp:docPr id="2082032126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9D0" w:rsidP="006C69D0" w:rsidRDefault="006C69D0" w14:paraId="2994D7F3" w14:textId="77777777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9">
        <w:r w:rsidRPr="00A225DC">
          <w:rPr>
            <w:rStyle w:val="Hyperlink"/>
          </w:rPr>
          <w:t>here</w:t>
        </w:r>
      </w:hyperlink>
    </w:p>
    <w:p w:rsidR="006C69D0" w:rsidP="006C69D0" w:rsidRDefault="006C69D0" w14:paraId="4E2D5FF1" w14:textId="77777777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</w:p>
    <w:p w:rsidR="006C69D0" w:rsidP="006C69D0" w:rsidRDefault="006C69D0" w14:paraId="3DC67226" w14:textId="77777777">
      <w:bookmarkStart w:name="_Identifying_where_issues" w:id="28"/>
      <w:bookmarkStart w:name="_Toc236664228" w:id="29"/>
      <w:bookmarkEnd w:id="28"/>
    </w:p>
    <w:p w:rsidR="006C69D0" w:rsidP="006C69D0" w:rsidRDefault="006C69D0" w14:paraId="0115EE3B" w14:textId="77777777"/>
    <w:p w:rsidR="006C69D0" w:rsidP="006C69D0" w:rsidRDefault="006C69D0" w14:paraId="4160F96B" w14:textId="77777777"/>
    <w:p w:rsidR="006C69D0" w:rsidP="006C69D0" w:rsidRDefault="006C69D0" w14:paraId="404D4940" w14:textId="77777777"/>
    <w:p w:rsidR="006C69D0" w:rsidP="006C69D0" w:rsidRDefault="006C69D0" w14:paraId="6FFFF736" w14:textId="77777777"/>
    <w:p w:rsidRPr="005151F1" w:rsidR="006C69D0" w:rsidP="006C69D0" w:rsidRDefault="006C69D0" w14:paraId="546280E6" w14:textId="46C8C62B">
      <w:pPr>
        <w:pStyle w:val="Heading3"/>
      </w:pPr>
      <w:bookmarkStart w:name="_Toc236748205" w:id="30"/>
      <w:bookmarkStart w:name="_Toc32215540" w:id="1522778211"/>
      <w:r w:rsidR="5FB15010">
        <w:rPr/>
        <w:t>Identifying</w:t>
      </w:r>
      <w:r w:rsidRPr="5C4642B4" w:rsidR="5FB15010">
        <w:rPr>
          <w:color w:val="340D7B"/>
        </w:rPr>
        <w:t xml:space="preserve"> </w:t>
      </w:r>
      <w:r w:rsidR="5FB15010">
        <w:rPr/>
        <w:t>where</w:t>
      </w:r>
      <w:r w:rsidRPr="5C4642B4" w:rsidR="5FB15010">
        <w:rPr>
          <w:color w:val="340D7B"/>
        </w:rPr>
        <w:t xml:space="preserve"> </w:t>
      </w:r>
      <w:r w:rsidR="5FB15010">
        <w:rPr/>
        <w:t>issues</w:t>
      </w:r>
      <w:r w:rsidRPr="5C4642B4" w:rsidR="5FB15010">
        <w:rPr>
          <w:color w:val="340D7B"/>
        </w:rPr>
        <w:t xml:space="preserve"> </w:t>
      </w:r>
      <w:r w:rsidR="5FB15010">
        <w:rPr/>
        <w:t>exist</w:t>
      </w:r>
      <w:bookmarkEnd w:id="29"/>
      <w:bookmarkEnd w:id="30"/>
      <w:bookmarkEnd w:id="1522778211"/>
    </w:p>
    <w:p w:rsidRPr="005151F1" w:rsidR="006C69D0" w:rsidP="006C69D0" w:rsidRDefault="006C69D0" w14:paraId="61F7E818" w14:textId="77777777">
      <w:pPr>
        <w:pStyle w:val="BodyText"/>
      </w:pPr>
      <w:r w:rsidRPr="005151F1">
        <w:t>Each</w:t>
      </w:r>
      <w:r w:rsidRPr="005151F1">
        <w:rPr>
          <w:spacing w:val="-1"/>
        </w:rPr>
        <w:t xml:space="preserve"> </w:t>
      </w:r>
      <w:r w:rsidRPr="005151F1">
        <w:t xml:space="preserve">dataset </w:t>
      </w:r>
      <w:r w:rsidRPr="005151F1">
        <w:rPr>
          <w:spacing w:val="-2"/>
        </w:rPr>
        <w:t>shows:</w:t>
      </w:r>
    </w:p>
    <w:p w:rsidRPr="005151F1" w:rsidR="006C69D0" w:rsidP="006C69D0" w:rsidRDefault="006C69D0" w14:paraId="7E8FDA2D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Issue</w:t>
      </w:r>
      <w:r w:rsidRPr="005151F1">
        <w:rPr>
          <w:spacing w:val="-1"/>
        </w:rPr>
        <w:t xml:space="preserve"> </w:t>
      </w:r>
      <w:r w:rsidRPr="005151F1">
        <w:t>count</w:t>
      </w:r>
      <w:r w:rsidRPr="005151F1">
        <w:rPr>
          <w:spacing w:val="-1"/>
        </w:rPr>
        <w:t xml:space="preserve"> </w:t>
      </w:r>
      <w:r w:rsidRPr="005151F1">
        <w:t>(</w:t>
      </w:r>
      <w:r>
        <w:t xml:space="preserve">such as </w:t>
      </w:r>
      <w:r w:rsidRPr="005151F1">
        <w:t>1 issue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found)</w:t>
      </w:r>
    </w:p>
    <w:p w:rsidR="006C69D0" w:rsidP="006C69D0" w:rsidRDefault="006C69D0" w14:paraId="6FB1DB0B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Visual</w:t>
      </w:r>
      <w:r w:rsidRPr="005151F1">
        <w:rPr>
          <w:spacing w:val="-1"/>
        </w:rPr>
        <w:t xml:space="preserve"> </w:t>
      </w:r>
      <w:r w:rsidRPr="005151F1">
        <w:t>emphasis</w:t>
      </w:r>
      <w:r w:rsidRPr="005151F1">
        <w:rPr>
          <w:spacing w:val="-2"/>
        </w:rPr>
        <w:t xml:space="preserve"> </w:t>
      </w:r>
      <w:r w:rsidRPr="005151F1">
        <w:t>on</w:t>
      </w:r>
      <w:r w:rsidRPr="005151F1">
        <w:rPr>
          <w:spacing w:val="-2"/>
        </w:rPr>
        <w:t xml:space="preserve"> </w:t>
      </w:r>
      <w:r w:rsidRPr="005151F1">
        <w:t xml:space="preserve">affected </w:t>
      </w:r>
      <w:r w:rsidRPr="005151F1">
        <w:rPr>
          <w:spacing w:val="-4"/>
        </w:rPr>
        <w:t>sets</w:t>
      </w:r>
    </w:p>
    <w:p w:rsidR="006C69D0" w:rsidP="006C69D0" w:rsidRDefault="006C69D0" w14:paraId="152D2804" w14:textId="77777777">
      <w:pPr>
        <w:pStyle w:val="ListParagraph"/>
        <w:ind w:left="0" w:firstLine="0"/>
      </w:pPr>
    </w:p>
    <w:p w:rsidR="006C69D0" w:rsidP="006C69D0" w:rsidRDefault="006C69D0" w14:paraId="0064CE0A" w14:textId="77777777">
      <w:r w:rsidRPr="005151F1">
        <w:rPr>
          <w:noProof/>
        </w:rPr>
        <w:drawing>
          <wp:inline distT="0" distB="0" distL="0" distR="0" wp14:anchorId="480084AC" wp14:editId="56EE893C">
            <wp:extent cx="4722471" cy="706563"/>
            <wp:effectExtent l="0" t="0" r="2540" b="5080"/>
            <wp:docPr id="2141978101" name="Image 32" descr="Screenshot showing the service history data set with one issue foun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Screenshot showing the service history data set with one issue found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936" cy="7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36410C08" w14:textId="77777777">
      <w:r>
        <w:rPr>
          <w:noProof/>
        </w:rPr>
        <mc:AlternateContent>
          <mc:Choice Requires="wps">
            <w:drawing>
              <wp:inline distT="0" distB="0" distL="0" distR="0" wp14:anchorId="181398F8" wp14:editId="42E01139">
                <wp:extent cx="5184920" cy="196769"/>
                <wp:effectExtent l="0" t="0" r="0" b="0"/>
                <wp:docPr id="635217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920" cy="19676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432EB" w:rsidR="006C69D0" w:rsidP="00300752" w:rsidRDefault="006C69D0" w14:paraId="345C296D" w14:textId="77777777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5728F">
                              <w:t>Data set showing 1 corruption has been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0" style="width:408.2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GsCHAIAAEIEAAAOAAAAZHJzL2Uyb0RvYy54bWysU8Fu2zAMvQ/YPwi6L06CLmuMOEWWIsOA&#13;&#10;oi2QDj0rshQLkEWNUmJnXz/KjpOt22nYRaZJitR7j1zctbVlR4XBgCv4ZDTmTDkJpXH7gn972Xy4&#13;&#10;5SxE4UphwamCn1Tgd8v37xaNz9UUKrClQkZFXMgbX/AqRp9nWZCVqkUYgVeOghqwFpF+cZ+VKBqq&#13;&#10;XttsOh7Psgaw9AhShUDe+z7Il119rZWMT1oHFZktOL0tdid25y6d2XIh8j0KXxl5fob4h1fUwjhq&#13;&#10;eil1L6JgBzR/lKqNRAig40hCnYHWRqoOA6GZjN+g2VbCqw4LkRP8habw/8rKx+PWPyOL7WdoScBE&#13;&#10;SONDHsiZ8LQa6/SllzKKE4WnC22qjUyS8+Pk9mY+pZCk2GQ++zSbpzLZ9bbHEL8oqFkyCo4kS8eW&#13;&#10;OD6E2KcOKalZAGvKjbE2/aTA2iI7CpKwqUxU5+K/ZVmXch2kW33B5MmuUJIV213LTFnwmwHmDsoT&#13;&#10;oUfoByN4uTHU70GE+CyQJoFQ0XTHJzq0habgcLY4qwB//M2f8kkginLW0GQVPHw/CFSc2a+OpEtj&#13;&#10;OBg4GLvBcId6DYR0QnvjZWfSBYx2MDVC/UpDv0pdKCScpF4Fj4O5jv1809JItVp1STRsXsQHt/Uy&#13;&#10;lR54fWlfBfqzKpH0fIRh5kT+Rpw+t2d5dYigTadc4rVn8Uw3DWqn/Xmp0ib8+t9lXVd/+RMAAP//&#13;&#10;AwBQSwMEFAAGAAgAAAAhAPb8hffeAAAACQEAAA8AAABkcnMvZG93bnJldi54bWxMj8FOwzAQRO9I&#13;&#10;/IO1SFwQdVJEVKVxKmjgBoeWqmc3XpKIeB3ZTpP+PQsXuIy0Gs3svGIz216c0YfOkYJ0kYBAqp3p&#13;&#10;qFFw+Hi9X4EIUZPRvSNUcMEAm/L6qtC5cRPt8LyPjeASCrlW0MY45FKGukWrw8INSOx9Om915NM3&#13;&#10;0ng9cbnt5TJJMml1R/yh1QNuW6y/9qNVkFV+nHa0vasOL2/6fWiWx+fLUanbm7laszytQUSc418C&#13;&#10;fhh4P5Q87ORGMkH0Cpgm/ip7qzR7BHFS8JAmIMtC/icovwEAAP//AwBQSwECLQAUAAYACAAAACEA&#13;&#10;toM4kv4AAADhAQAAEwAAAAAAAAAAAAAAAAAAAAAAW0NvbnRlbnRfVHlwZXNdLnhtbFBLAQItABQA&#13;&#10;BgAIAAAAIQA4/SH/1gAAAJQBAAALAAAAAAAAAAAAAAAAAC8BAABfcmVscy8ucmVsc1BLAQItABQA&#13;&#10;BgAIAAAAIQC9yGsCHAIAAEIEAAAOAAAAAAAAAAAAAAAAAC4CAABkcnMvZTJvRG9jLnhtbFBLAQIt&#13;&#10;ABQABgAIAAAAIQD2/IX33gAAAAkBAAAPAAAAAAAAAAAAAAAAAHYEAABkcnMvZG93bnJldi54bWxQ&#13;&#10;SwUGAAAAAAQABADzAAAAgQUAAAAA&#13;&#10;" w14:anchorId="181398F8">
                <v:textbox inset="0,0,0,0">
                  <w:txbxContent>
                    <w:p w:rsidRPr="008432EB" w:rsidR="006C69D0" w:rsidP="00300752" w:rsidRDefault="006C69D0" w14:paraId="345C296D" w14:textId="77777777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55728F">
                        <w:t>Data set showing 1 corruption has been found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6C69D0" w:rsidP="006C69D0" w:rsidRDefault="006C69D0" w14:paraId="787763CC" w14:textId="77777777">
      <w:r w:rsidRPr="005151F1">
        <w:t>Key points</w:t>
      </w:r>
    </w:p>
    <w:p w:rsidRPr="005151F1" w:rsidR="006C69D0" w:rsidP="006C69D0" w:rsidRDefault="006C69D0" w14:paraId="173C8FFC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Identifies</w:t>
      </w:r>
      <w:r w:rsidRPr="005151F1">
        <w:rPr>
          <w:spacing w:val="-2"/>
        </w:rPr>
        <w:t xml:space="preserve"> </w:t>
      </w:r>
      <w:r w:rsidRPr="005151F1">
        <w:t>if,</w:t>
      </w:r>
      <w:r w:rsidRPr="005151F1">
        <w:rPr>
          <w:spacing w:val="-1"/>
        </w:rPr>
        <w:t xml:space="preserve"> </w:t>
      </w:r>
      <w:r w:rsidRPr="005151F1">
        <w:t>where,</w:t>
      </w:r>
      <w:r w:rsidRPr="005151F1">
        <w:rPr>
          <w:spacing w:val="-1"/>
        </w:rPr>
        <w:t xml:space="preserve"> </w:t>
      </w:r>
      <w:r w:rsidRPr="005151F1">
        <w:t>and</w:t>
      </w:r>
      <w:r w:rsidRPr="005151F1">
        <w:rPr>
          <w:spacing w:val="-1"/>
        </w:rPr>
        <w:t xml:space="preserve"> </w:t>
      </w:r>
      <w:r w:rsidRPr="005151F1">
        <w:t>how many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2"/>
        </w:rPr>
        <w:t xml:space="preserve"> </w:t>
      </w:r>
      <w:r w:rsidRPr="005151F1">
        <w:t>exist</w:t>
      </w:r>
      <w:r w:rsidRPr="005151F1">
        <w:rPr>
          <w:spacing w:val="-1"/>
        </w:rPr>
        <w:t xml:space="preserve"> </w:t>
      </w:r>
      <w:r w:rsidRPr="005151F1">
        <w:t>within</w:t>
      </w:r>
      <w:r w:rsidRPr="005151F1">
        <w:rPr>
          <w:spacing w:val="-2"/>
        </w:rPr>
        <w:t xml:space="preserve"> </w:t>
      </w:r>
      <w:r w:rsidRPr="005151F1">
        <w:t xml:space="preserve">a </w:t>
      </w:r>
      <w:r w:rsidRPr="005151F1">
        <w:rPr>
          <w:spacing w:val="-5"/>
        </w:rPr>
        <w:t>set</w:t>
      </w:r>
    </w:p>
    <w:p w:rsidRPr="005151F1" w:rsidR="006C69D0" w:rsidP="006C69D0" w:rsidRDefault="006C69D0" w14:paraId="096C683A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If</w:t>
      </w:r>
      <w:r w:rsidRPr="005151F1">
        <w:rPr>
          <w:spacing w:val="-1"/>
        </w:rPr>
        <w:t xml:space="preserve"> </w:t>
      </w:r>
      <w:r w:rsidRPr="005151F1">
        <w:t>a set does</w:t>
      </w:r>
      <w:r w:rsidRPr="005151F1">
        <w:rPr>
          <w:spacing w:val="-1"/>
        </w:rPr>
        <w:t xml:space="preserve"> </w:t>
      </w:r>
      <w:r w:rsidRPr="005151F1">
        <w:t>not</w:t>
      </w:r>
      <w:r w:rsidRPr="005151F1">
        <w:rPr>
          <w:spacing w:val="-1"/>
        </w:rPr>
        <w:t xml:space="preserve"> </w:t>
      </w:r>
      <w:r w:rsidRPr="005151F1">
        <w:t>have</w:t>
      </w:r>
      <w:r w:rsidRPr="005151F1">
        <w:rPr>
          <w:spacing w:val="-1"/>
        </w:rPr>
        <w:t xml:space="preserve"> </w:t>
      </w:r>
      <w:r w:rsidRPr="005151F1">
        <w:t>an issue</w:t>
      </w:r>
      <w:r w:rsidRPr="005151F1">
        <w:rPr>
          <w:spacing w:val="-1"/>
        </w:rPr>
        <w:t xml:space="preserve"> </w:t>
      </w:r>
      <w:r w:rsidRPr="005151F1">
        <w:t>status</w:t>
      </w:r>
      <w:r w:rsidRPr="005151F1">
        <w:rPr>
          <w:spacing w:val="-1"/>
        </w:rPr>
        <w:t xml:space="preserve"> </w:t>
      </w:r>
      <w:r w:rsidRPr="005151F1">
        <w:t>- it’s</w:t>
      </w:r>
      <w:r w:rsidRPr="005151F1">
        <w:rPr>
          <w:spacing w:val="-1"/>
        </w:rPr>
        <w:t xml:space="preserve"> </w:t>
      </w:r>
      <w:r w:rsidRPr="005151F1">
        <w:t>likely the</w:t>
      </w:r>
      <w:r w:rsidRPr="005151F1">
        <w:rPr>
          <w:spacing w:val="-2"/>
        </w:rPr>
        <w:t xml:space="preserve"> </w:t>
      </w:r>
      <w:r w:rsidRPr="005151F1">
        <w:t>data is</w:t>
      </w:r>
      <w:r w:rsidRPr="005151F1">
        <w:rPr>
          <w:spacing w:val="-1"/>
        </w:rPr>
        <w:t xml:space="preserve"> </w:t>
      </w:r>
      <w:r w:rsidRPr="005151F1">
        <w:t xml:space="preserve">not </w:t>
      </w:r>
      <w:r w:rsidRPr="005151F1">
        <w:rPr>
          <w:spacing w:val="-2"/>
        </w:rPr>
        <w:t>corrupt</w:t>
      </w:r>
    </w:p>
    <w:p w:rsidR="006C69D0" w:rsidP="006C69D0" w:rsidRDefault="006C69D0" w14:paraId="1EE73CF5" w14:textId="77777777"/>
    <w:p w:rsidR="006C69D0" w:rsidP="006C69D0" w:rsidRDefault="006C69D0" w14:paraId="281A4C36" w14:textId="77777777"/>
    <w:p w:rsidRPr="005151F1" w:rsidR="006C69D0" w:rsidP="006C69D0" w:rsidRDefault="006C69D0" w14:paraId="13EA78DB" w14:textId="77777777">
      <w:pPr>
        <w:pStyle w:val="Heading3"/>
      </w:pPr>
      <w:bookmarkStart w:name="_Row-level_highlighting" w:id="32"/>
      <w:bookmarkStart w:name="_Toc236664229" w:id="33"/>
      <w:bookmarkStart w:name="_Toc236748206" w:id="34"/>
      <w:bookmarkEnd w:id="32"/>
      <w:bookmarkStart w:name="_Toc1937096452" w:id="1244391131"/>
      <w:r w:rsidRPr="005151F1" w:rsidR="5FB15010">
        <w:rPr/>
        <w:t>Row-level</w:t>
      </w:r>
      <w:r w:rsidRPr="005151F1" w:rsidR="5FB15010">
        <w:rPr>
          <w:spacing w:val="33"/>
        </w:rPr>
        <w:t xml:space="preserve"> </w:t>
      </w:r>
      <w:r w:rsidRPr="005151F1" w:rsidR="5FB15010">
        <w:rPr/>
        <w:t>highlighting</w:t>
      </w:r>
      <w:bookmarkEnd w:id="33"/>
      <w:bookmarkEnd w:id="34"/>
      <w:bookmarkEnd w:id="1244391131"/>
    </w:p>
    <w:p w:rsidR="006C69D0" w:rsidP="006C69D0" w:rsidRDefault="006C69D0" w14:paraId="252B16BE" w14:textId="77777777">
      <w:pPr>
        <w:pStyle w:val="BodyText"/>
      </w:pPr>
      <w:r w:rsidRPr="005151F1">
        <w:rPr>
          <w:noProof/>
        </w:rPr>
        <w:drawing>
          <wp:inline distT="0" distB="0" distL="0" distR="0" wp14:anchorId="29019B37" wp14:editId="579BF4EE">
            <wp:extent cx="1847494" cy="2060293"/>
            <wp:effectExtent l="0" t="0" r="0" b="0"/>
            <wp:docPr id="1818563309" name="Image 33" descr="Screenshot of a data set table with a highlighted row to indicate the location of a data issu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Screenshot of a data set table with a highlighted row to indicate the location of a data issue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164" cy="20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01143ECF" w14:textId="77777777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inline distT="0" distB="0" distL="0" distR="0" wp14:anchorId="15738BB2" wp14:editId="0CC2DD7F">
                <wp:extent cx="4317357" cy="231493"/>
                <wp:effectExtent l="0" t="0" r="1270" b="0"/>
                <wp:docPr id="1366368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357" cy="23149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1018B" w:rsidR="006C69D0" w:rsidP="00300752" w:rsidRDefault="006C69D0" w14:paraId="4EAE12DD" w14:textId="77777777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E0A64">
                              <w:t>Highlighted row indicating where the corruption is present in the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1" style="width:339.9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S8xpHgIAAEIEAAAOAAAAZHJzL2Uyb0RvYy54bWysU01v2zAMvQ/YfxB0X5yPdu2COEWWIsOA&#13;&#10;oi2QDj0rshQLkEWNUmJnv36UP5Kt22nYRaZJitR7j1zcNZVlR4XBgMv5ZDTmTDkJhXH7nH972Xy4&#13;&#10;5SxE4Qphwamcn1Tgd8v37xa1n6splGALhYyKuDCvfc7LGP08y4IsVSXCCLxyFNSAlYj0i/usQFFT&#13;&#10;9cpm0/H4Y1YDFh5BqhDIe98F+bKtr7WS8UnroCKzOae3xfbE9tylM1suxHyPwpdG9s8Q//CKShhH&#13;&#10;Tc+l7kUU7IDmj1KVkQgBdBxJqDLQ2kjVYiA0k/EbNNtSeNViIXKCP9MU/l9Z+Xjc+mdksfkMDQmY&#13;&#10;CKl9mAdyJjyNxip96aWM4kTh6UybaiKT5LyaTW5m1zecSYpNZ5OrT7NUJrvc9hjiFwUVS0bOkWRp&#13;&#10;2RLHhxC71CElNQtgTbEx1qafFFhbZEdBEtaliaov/luWdSnXQbrVFUye7AIlWbHZNcwUOb8eYO6g&#13;&#10;OBF6hG4wgpcbQ/0eRIjPAmkSCDBNd3yiQ1uocw69xVkJ+ONv/pRPAlGUs5omK+fh+0Gg4sx+dSRd&#13;&#10;GsPBwMHYDYY7VGsgpBPaGy9bky5gtIOpEapXGvpV6kIh4ST1ynkczHXs5puWRqrVqk2iYfMiPrit&#13;&#10;l6n0wOtL8yrQ96pE0vMRhpkT8zfidLkdy6tDBG1a5RKvHYs93TSorfb9UqVN+PW/zbqs/vInAAAA&#13;&#10;//8DAFBLAwQUAAYACAAAACEAA/V7ot4AAAAJAQAADwAAAGRycy9kb3ducmV2LnhtbEyPwU7DMBBE&#13;&#10;70j8g7VIXBB1KCLQNE4FDdzKoaXqeRubJCJeR7bTpH/PwgUuI61GMzsvX022EyfjQ+tIwd0sAWGo&#13;&#10;crqlWsH+4+32CUSISBo7R0bB2QRYFZcXOWbajbQ1p12sBZdQyFBBE2OfSRmqxlgMM9cbYu/TeYuR&#13;&#10;T19L7XHkctvJeZKk0mJL/KHB3qwbU33tBqsgLf0wbml9U+5fN/je1/PDy/mg1PXVVC5Znpcgopni&#13;&#10;XwJ+GHg/FDzs6AbSQXQKmCb+Knvp42IB4qjgPn0AWeTyP0HxDQAA//8DAFBLAQItABQABgAIAAAA&#13;&#10;IQC2gziS/gAAAOEBAAATAAAAAAAAAAAAAAAAAAAAAABbQ29udGVudF9UeXBlc10ueG1sUEsBAi0A&#13;&#10;FAAGAAgAAAAhADj9If/WAAAAlAEAAAsAAAAAAAAAAAAAAAAALwEAAF9yZWxzLy5yZWxzUEsBAi0A&#13;&#10;FAAGAAgAAAAhAP9LzGkeAgAAQgQAAA4AAAAAAAAAAAAAAAAALgIAAGRycy9lMm9Eb2MueG1sUEsB&#13;&#10;Ai0AFAAGAAgAAAAhAAP1e6LeAAAACQEAAA8AAAAAAAAAAAAAAAAAeAQAAGRycy9kb3ducmV2Lnht&#13;&#10;bFBLBQYAAAAABAAEAPMAAACDBQAAAAA=&#13;&#10;" w14:anchorId="15738BB2">
                <v:textbox inset="0,0,0,0">
                  <w:txbxContent>
                    <w:p w:rsidRPr="0081018B" w:rsidR="006C69D0" w:rsidP="00300752" w:rsidRDefault="006C69D0" w14:paraId="4EAE12DD" w14:textId="77777777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DE0A64">
                        <w:t>Highlighted row indicating where the corruption is present in the data set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6C69D0" w:rsidP="006C69D0" w:rsidRDefault="006C69D0" w14:paraId="00BA3F21" w14:textId="77777777">
      <w:pPr>
        <w:pStyle w:val="BodyText"/>
      </w:pPr>
      <w:r w:rsidRPr="005151F1">
        <w:t>When</w:t>
      </w:r>
      <w:r w:rsidRPr="005151F1">
        <w:rPr>
          <w:spacing w:val="-2"/>
        </w:rPr>
        <w:t xml:space="preserve"> </w:t>
      </w:r>
      <w:r w:rsidRPr="005151F1">
        <w:t>a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set</w:t>
      </w:r>
      <w:r w:rsidRPr="005151F1">
        <w:rPr>
          <w:spacing w:val="-2"/>
        </w:rPr>
        <w:t xml:space="preserve"> </w:t>
      </w:r>
      <w:r w:rsidRPr="005151F1">
        <w:t>is</w:t>
      </w:r>
      <w:r w:rsidRPr="005151F1">
        <w:rPr>
          <w:spacing w:val="-3"/>
        </w:rPr>
        <w:t xml:space="preserve"> </w:t>
      </w:r>
      <w:r w:rsidRPr="005151F1">
        <w:t>open</w:t>
      </w:r>
      <w:r w:rsidRPr="005151F1">
        <w:rPr>
          <w:spacing w:val="-3"/>
        </w:rPr>
        <w:t xml:space="preserve"> </w:t>
      </w:r>
      <w:r w:rsidRPr="005151F1">
        <w:t>and</w:t>
      </w:r>
      <w:r w:rsidRPr="005151F1">
        <w:rPr>
          <w:spacing w:val="-3"/>
        </w:rPr>
        <w:t xml:space="preserve"> </w:t>
      </w:r>
      <w:r w:rsidRPr="005151F1">
        <w:t>where</w:t>
      </w:r>
      <w:r w:rsidRPr="005151F1">
        <w:rPr>
          <w:spacing w:val="-3"/>
        </w:rPr>
        <w:t xml:space="preserve"> </w:t>
      </w:r>
      <w:r w:rsidRPr="005151F1">
        <w:t>a</w:t>
      </w:r>
      <w:r w:rsidRPr="005151F1">
        <w:rPr>
          <w:spacing w:val="-3"/>
        </w:rPr>
        <w:t xml:space="preserve"> </w:t>
      </w:r>
      <w:r w:rsidRPr="005151F1">
        <w:t>corruption is present - the tool will highlight the affected row</w:t>
      </w:r>
      <w:r w:rsidRPr="005151F1">
        <w:rPr>
          <w:spacing w:val="-5"/>
        </w:rPr>
        <w:t xml:space="preserve"> </w:t>
      </w:r>
      <w:r w:rsidRPr="005151F1">
        <w:t>to</w:t>
      </w:r>
      <w:r w:rsidRPr="005151F1">
        <w:rPr>
          <w:spacing w:val="-6"/>
        </w:rPr>
        <w:t xml:space="preserve"> </w:t>
      </w:r>
      <w:r w:rsidRPr="005151F1">
        <w:t>help</w:t>
      </w:r>
      <w:r w:rsidRPr="005151F1">
        <w:rPr>
          <w:spacing w:val="-5"/>
        </w:rPr>
        <w:t xml:space="preserve"> </w:t>
      </w:r>
      <w:r w:rsidRPr="005151F1">
        <w:t>identify</w:t>
      </w:r>
      <w:r w:rsidRPr="005151F1">
        <w:rPr>
          <w:spacing w:val="-5"/>
        </w:rPr>
        <w:t xml:space="preserve"> </w:t>
      </w:r>
      <w:r w:rsidRPr="005151F1">
        <w:t>where</w:t>
      </w:r>
      <w:r w:rsidRPr="005151F1">
        <w:rPr>
          <w:spacing w:val="-6"/>
        </w:rPr>
        <w:t xml:space="preserve"> </w:t>
      </w:r>
      <w:r w:rsidRPr="005151F1">
        <w:t>the</w:t>
      </w:r>
      <w:r w:rsidRPr="005151F1">
        <w:rPr>
          <w:spacing w:val="-6"/>
        </w:rPr>
        <w:t xml:space="preserve"> </w:t>
      </w:r>
      <w:r w:rsidRPr="005151F1">
        <w:t>data</w:t>
      </w:r>
      <w:r w:rsidRPr="005151F1">
        <w:rPr>
          <w:spacing w:val="-5"/>
        </w:rPr>
        <w:t xml:space="preserve"> </w:t>
      </w:r>
      <w:r w:rsidRPr="005151F1">
        <w:t>is</w:t>
      </w:r>
      <w:r w:rsidRPr="005151F1">
        <w:rPr>
          <w:spacing w:val="-6"/>
        </w:rPr>
        <w:t xml:space="preserve"> </w:t>
      </w:r>
      <w:r w:rsidRPr="005151F1">
        <w:t>corrupted.</w:t>
      </w:r>
    </w:p>
    <w:p w:rsidRPr="005151F1" w:rsidR="006C69D0" w:rsidP="006C69D0" w:rsidRDefault="006C69D0" w14:paraId="041483C0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Specific</w:t>
      </w:r>
      <w:r w:rsidRPr="005151F1">
        <w:rPr>
          <w:spacing w:val="-1"/>
        </w:rPr>
        <w:t xml:space="preserve"> </w:t>
      </w:r>
      <w:r w:rsidRPr="005151F1">
        <w:t>rows</w:t>
      </w:r>
      <w:r w:rsidRPr="005151F1">
        <w:rPr>
          <w:spacing w:val="-2"/>
        </w:rPr>
        <w:t xml:space="preserve"> </w:t>
      </w:r>
      <w:r w:rsidRPr="005151F1">
        <w:t>are</w:t>
      </w:r>
      <w:r w:rsidRPr="005151F1">
        <w:rPr>
          <w:spacing w:val="-1"/>
        </w:rPr>
        <w:t xml:space="preserve"> </w:t>
      </w:r>
      <w:r w:rsidRPr="005151F1">
        <w:t xml:space="preserve">visually </w:t>
      </w:r>
      <w:r w:rsidRPr="005151F1">
        <w:rPr>
          <w:spacing w:val="-2"/>
        </w:rPr>
        <w:t>highlighted</w:t>
      </w:r>
    </w:p>
    <w:p w:rsidR="006C69D0" w:rsidP="006C69D0" w:rsidRDefault="006C69D0" w14:paraId="220F028D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These</w:t>
      </w:r>
      <w:r w:rsidRPr="005151F1">
        <w:rPr>
          <w:spacing w:val="-10"/>
        </w:rPr>
        <w:t xml:space="preserve"> </w:t>
      </w:r>
      <w:r w:rsidRPr="005151F1">
        <w:t>correspond</w:t>
      </w:r>
      <w:r w:rsidRPr="005151F1">
        <w:rPr>
          <w:spacing w:val="-9"/>
        </w:rPr>
        <w:t xml:space="preserve"> </w:t>
      </w:r>
      <w:r w:rsidRPr="005151F1">
        <w:t>directly</w:t>
      </w:r>
      <w:r w:rsidRPr="005151F1">
        <w:rPr>
          <w:spacing w:val="-9"/>
        </w:rPr>
        <w:t xml:space="preserve"> </w:t>
      </w:r>
      <w:r w:rsidRPr="005151F1">
        <w:t>to</w:t>
      </w:r>
      <w:r w:rsidRPr="005151F1">
        <w:rPr>
          <w:spacing w:val="-10"/>
        </w:rPr>
        <w:t xml:space="preserve"> </w:t>
      </w:r>
      <w:r w:rsidRPr="005151F1">
        <w:t xml:space="preserve">validation </w:t>
      </w:r>
    </w:p>
    <w:p w:rsidRPr="005151F1" w:rsidR="006C69D0" w:rsidP="006C69D0" w:rsidRDefault="006C69D0" w14:paraId="34E1A35A" w14:textId="77777777">
      <w:pPr>
        <w:pStyle w:val="ListParagraph"/>
        <w:ind w:left="1089" w:firstLine="0"/>
      </w:pPr>
      <w:r w:rsidRPr="005151F1">
        <w:rPr>
          <w:spacing w:val="-2"/>
        </w:rPr>
        <w:t>failures</w:t>
      </w:r>
    </w:p>
    <w:p w:rsidR="006C69D0" w:rsidP="006C69D0" w:rsidRDefault="006C69D0" w14:paraId="4F44830B" w14:textId="77777777">
      <w:pPr>
        <w:pStyle w:val="BodyText"/>
        <w:rPr>
          <w:spacing w:val="-4"/>
        </w:rPr>
      </w:pPr>
      <w:r w:rsidRPr="005151F1">
        <w:t>This</w:t>
      </w:r>
      <w:r w:rsidRPr="005151F1">
        <w:rPr>
          <w:spacing w:val="-5"/>
        </w:rPr>
        <w:t xml:space="preserve"> </w:t>
      </w:r>
      <w:r w:rsidRPr="005151F1">
        <w:t>helps</w:t>
      </w:r>
      <w:r w:rsidRPr="005151F1">
        <w:rPr>
          <w:spacing w:val="-4"/>
        </w:rPr>
        <w:t xml:space="preserve"> you:</w:t>
      </w:r>
    </w:p>
    <w:p w:rsidRPr="005151F1" w:rsidR="006C69D0" w:rsidP="006C69D0" w:rsidRDefault="006C69D0" w14:paraId="1264248D" w14:textId="77777777"/>
    <w:p w:rsidRPr="005151F1" w:rsidR="006C69D0" w:rsidP="006C69D0" w:rsidRDefault="006C69D0" w14:paraId="26DAE9C0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Pinpoint</w:t>
      </w:r>
      <w:r w:rsidRPr="005151F1">
        <w:rPr>
          <w:spacing w:val="-8"/>
        </w:rPr>
        <w:t xml:space="preserve"> </w:t>
      </w:r>
      <w:r w:rsidRPr="005151F1">
        <w:t>the</w:t>
      </w:r>
      <w:r w:rsidRPr="005151F1">
        <w:rPr>
          <w:spacing w:val="-9"/>
        </w:rPr>
        <w:t xml:space="preserve"> </w:t>
      </w:r>
      <w:r w:rsidRPr="005151F1">
        <w:t>exact</w:t>
      </w:r>
      <w:r w:rsidRPr="005151F1">
        <w:rPr>
          <w:spacing w:val="-8"/>
        </w:rPr>
        <w:t xml:space="preserve"> </w:t>
      </w:r>
      <w:r w:rsidRPr="005151F1">
        <w:t>record</w:t>
      </w:r>
      <w:r w:rsidRPr="005151F1">
        <w:rPr>
          <w:spacing w:val="-8"/>
        </w:rPr>
        <w:t xml:space="preserve"> </w:t>
      </w:r>
      <w:r w:rsidRPr="005151F1">
        <w:t>causing</w:t>
      </w:r>
      <w:r w:rsidRPr="005151F1">
        <w:rPr>
          <w:spacing w:val="-8"/>
        </w:rPr>
        <w:t xml:space="preserve"> </w:t>
      </w:r>
      <w:r w:rsidRPr="005151F1">
        <w:t xml:space="preserve">the </w:t>
      </w:r>
      <w:r w:rsidRPr="005151F1">
        <w:rPr>
          <w:spacing w:val="-2"/>
        </w:rPr>
        <w:t>issue</w:t>
      </w:r>
    </w:p>
    <w:p w:rsidRPr="005151F1" w:rsidR="006C69D0" w:rsidP="006C69D0" w:rsidRDefault="006C69D0" w14:paraId="37462AE4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Spend</w:t>
      </w:r>
      <w:r w:rsidRPr="005151F1">
        <w:rPr>
          <w:spacing w:val="-7"/>
        </w:rPr>
        <w:t xml:space="preserve"> </w:t>
      </w:r>
      <w:r w:rsidRPr="005151F1">
        <w:t>less</w:t>
      </w:r>
      <w:r w:rsidRPr="005151F1">
        <w:rPr>
          <w:spacing w:val="-8"/>
        </w:rPr>
        <w:t xml:space="preserve"> </w:t>
      </w:r>
      <w:r w:rsidRPr="005151F1">
        <w:t>time</w:t>
      </w:r>
      <w:r w:rsidRPr="005151F1">
        <w:rPr>
          <w:spacing w:val="-8"/>
        </w:rPr>
        <w:t xml:space="preserve"> </w:t>
      </w:r>
      <w:r w:rsidRPr="005151F1">
        <w:t>searching</w:t>
      </w:r>
      <w:r w:rsidRPr="005151F1">
        <w:rPr>
          <w:spacing w:val="-7"/>
        </w:rPr>
        <w:t xml:space="preserve"> </w:t>
      </w:r>
      <w:r w:rsidRPr="005151F1">
        <w:t>for</w:t>
      </w:r>
      <w:r w:rsidRPr="005151F1">
        <w:rPr>
          <w:spacing w:val="-8"/>
        </w:rPr>
        <w:t xml:space="preserve"> </w:t>
      </w:r>
      <w:r w:rsidRPr="005151F1">
        <w:t xml:space="preserve">the </w:t>
      </w:r>
      <w:r w:rsidRPr="005151F1">
        <w:rPr>
          <w:spacing w:val="-2"/>
        </w:rPr>
        <w:t>problem</w:t>
      </w:r>
    </w:p>
    <w:p w:rsidR="0088541C" w:rsidP="005E3D2B" w:rsidRDefault="0088541C" w14:paraId="4AC2EB7E" w14:textId="721655BC">
      <w:pPr>
        <w:rPr>
          <w:rFonts w:cs="Arial"/>
          <w:color w:val="005EB8"/>
          <w:sz w:val="36"/>
          <w:szCs w:val="24"/>
        </w:rPr>
      </w:pPr>
      <w:r>
        <w:br w:type="page"/>
      </w:r>
    </w:p>
    <w:p w:rsidRPr="005151F1" w:rsidR="00D353A4" w:rsidP="00D6711D" w:rsidRDefault="00C43165" w14:paraId="470127BE" w14:textId="31E21EC3">
      <w:pPr>
        <w:pStyle w:val="Heading2"/>
      </w:pPr>
      <w:bookmarkStart w:name="_Understanding_corruption_messages" w:id="36"/>
      <w:bookmarkEnd w:id="36"/>
      <w:bookmarkStart w:name="_Toc1409895355" w:id="2075677442"/>
      <w:r w:rsidRPr="005151F1" w:rsidR="25D03B24">
        <w:rPr/>
        <w:lastRenderedPageBreak/>
        <w:t>Understanding</w:t>
      </w:r>
      <w:r w:rsidRPr="005151F1" w:rsidR="25D03B24">
        <w:rPr>
          <w:spacing w:val="-17"/>
        </w:rPr>
        <w:t xml:space="preserve"> </w:t>
      </w:r>
      <w:r w:rsidRPr="005151F1" w:rsidR="25D03B24">
        <w:rPr/>
        <w:t>corruption</w:t>
      </w:r>
      <w:r w:rsidRPr="005151F1" w:rsidR="25D03B24">
        <w:rPr>
          <w:spacing w:val="-14"/>
        </w:rPr>
        <w:t xml:space="preserve"> </w:t>
      </w:r>
      <w:r w:rsidRPr="005151F1" w:rsidR="25D03B24">
        <w:rPr>
          <w:spacing w:val="-2"/>
        </w:rPr>
        <w:t>messages</w:t>
      </w:r>
      <w:bookmarkEnd w:id="2075677442"/>
    </w:p>
    <w:p w:rsidRPr="005151F1" w:rsidR="00D353A4" w:rsidP="00D6711D" w:rsidRDefault="00C43165" w14:paraId="125E85CF" w14:textId="77777777">
      <w:pPr>
        <w:pStyle w:val="Heading3"/>
      </w:pPr>
      <w:bookmarkStart w:name="_Toc1109672791" w:id="1196978466"/>
      <w:r w:rsidRPr="005151F1" w:rsidR="25D03B24">
        <w:rPr/>
        <w:t>Corruption</w:t>
      </w:r>
      <w:r w:rsidRPr="005151F1" w:rsidR="25D03B24">
        <w:rPr>
          <w:color w:val="340D7B"/>
          <w:spacing w:val="36"/>
        </w:rPr>
        <w:t xml:space="preserve"> </w:t>
      </w:r>
      <w:r w:rsidRPr="0088541C" w:rsidR="25D03B24">
        <w:rPr/>
        <w:t>types</w:t>
      </w:r>
      <w:bookmarkEnd w:id="1196978466"/>
    </w:p>
    <w:p w:rsidRPr="005151F1" w:rsidR="00D353A4" w:rsidP="00D66B74" w:rsidRDefault="00C43165" w14:paraId="4F400B3F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/>
        <w:ind w:hanging="380"/>
        <w:rPr>
          <w:rFonts w:cs="Arial"/>
          <w:szCs w:val="24"/>
        </w:rPr>
      </w:pPr>
      <w:r w:rsidRPr="005151F1">
        <w:rPr>
          <w:rFonts w:cs="Arial"/>
          <w:szCs w:val="24"/>
        </w:rPr>
        <w:t>Mismatch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- Comparison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across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 sets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failed</w:t>
      </w:r>
    </w:p>
    <w:p w:rsidRPr="005151F1" w:rsidR="00D353A4" w:rsidRDefault="00C43165" w14:paraId="66FC60CD" w14:textId="77777777">
      <w:pPr>
        <w:pStyle w:val="ListParagraph"/>
        <w:numPr>
          <w:ilvl w:val="2"/>
          <w:numId w:val="3"/>
        </w:numPr>
        <w:tabs>
          <w:tab w:val="left" w:pos="1809"/>
        </w:tabs>
        <w:spacing w:line="242" w:lineRule="auto"/>
        <w:ind w:right="509"/>
        <w:rPr>
          <w:rFonts w:cs="Arial"/>
          <w:szCs w:val="24"/>
        </w:rPr>
      </w:pPr>
      <w:r w:rsidRPr="005151F1">
        <w:rPr>
          <w:rFonts w:cs="Arial"/>
          <w:szCs w:val="24"/>
        </w:rPr>
        <w:t>Two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(or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more)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related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sets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contain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values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that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agree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each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other,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when they should</w:t>
      </w:r>
    </w:p>
    <w:p w:rsidRPr="005151F1" w:rsidR="00D353A4" w:rsidRDefault="00C43165" w14:paraId="7B1A8E68" w14:textId="77777777">
      <w:pPr>
        <w:pStyle w:val="ListParagraph"/>
        <w:numPr>
          <w:ilvl w:val="2"/>
          <w:numId w:val="3"/>
        </w:numPr>
        <w:tabs>
          <w:tab w:val="left" w:pos="1808"/>
        </w:tabs>
        <w:spacing w:line="313" w:lineRule="exact"/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How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resolve:</w:t>
      </w:r>
    </w:p>
    <w:p w:rsidRPr="005151F1" w:rsidR="00D353A4" w:rsidRDefault="00C43165" w14:paraId="44D6283D" w14:textId="4638C701">
      <w:pPr>
        <w:pStyle w:val="ListParagraph"/>
        <w:numPr>
          <w:ilvl w:val="3"/>
          <w:numId w:val="3"/>
        </w:numPr>
        <w:tabs>
          <w:tab w:val="left" w:pos="2529"/>
        </w:tabs>
        <w:spacing w:before="1"/>
        <w:rPr>
          <w:rFonts w:cs="Arial"/>
          <w:szCs w:val="24"/>
        </w:rPr>
      </w:pPr>
      <w:r w:rsidRPr="005151F1">
        <w:rPr>
          <w:rFonts w:cs="Arial"/>
          <w:szCs w:val="24"/>
        </w:rPr>
        <w:t>Use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Compare_data_sets_1">
        <w:r w:rsidR="003174C2">
          <w:rPr>
            <w:rStyle w:val="Hyperlink"/>
          </w:rPr>
          <w:t>compare data sets</w:t>
        </w:r>
      </w:hyperlink>
    </w:p>
    <w:p w:rsidRPr="005151F1" w:rsidR="00D353A4" w:rsidRDefault="00C43165" w14:paraId="66D27AC2" w14:textId="451BD91D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Align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by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checking 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relevant 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sets</w:t>
      </w:r>
      <w:r w:rsidRPr="005151F1">
        <w:rPr>
          <w:rFonts w:cs="Arial"/>
          <w:spacing w:val="-2"/>
          <w:szCs w:val="24"/>
        </w:rPr>
        <w:t xml:space="preserve"> </w:t>
      </w:r>
      <w:r w:rsidR="003174C2">
        <w:rPr>
          <w:rFonts w:cs="Arial"/>
          <w:szCs w:val="24"/>
        </w:rPr>
        <w:t>such as</w:t>
      </w:r>
      <w:r w:rsidRPr="005151F1">
        <w:rPr>
          <w:rFonts w:cs="Arial"/>
          <w:szCs w:val="24"/>
        </w:rPr>
        <w:t xml:space="preserve"> [SH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&amp; </w:t>
      </w:r>
      <w:r w:rsidRPr="005151F1">
        <w:rPr>
          <w:rFonts w:cs="Arial"/>
          <w:spacing w:val="-5"/>
          <w:szCs w:val="24"/>
        </w:rPr>
        <w:t>LE]</w:t>
      </w:r>
    </w:p>
    <w:p w:rsidRPr="00D66B74" w:rsidR="00D353A4" w:rsidRDefault="00C43165" w14:paraId="33BC5312" w14:textId="77777777">
      <w:pPr>
        <w:pStyle w:val="ListParagraph"/>
        <w:numPr>
          <w:ilvl w:val="3"/>
          <w:numId w:val="3"/>
        </w:numPr>
        <w:tabs>
          <w:tab w:val="left" w:pos="2529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which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dataset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incorrect</w:t>
      </w:r>
    </w:p>
    <w:p w:rsidRPr="00D66B74" w:rsidR="00D66B74" w:rsidP="00D66B74" w:rsidRDefault="00D66B74" w14:paraId="59F4EECA" w14:textId="77777777">
      <w:pPr>
        <w:tabs>
          <w:tab w:val="left" w:pos="2529"/>
        </w:tabs>
        <w:spacing w:before="2"/>
        <w:rPr>
          <w:rFonts w:cs="Arial"/>
          <w:szCs w:val="24"/>
        </w:rPr>
      </w:pPr>
    </w:p>
    <w:p w:rsidRPr="005151F1" w:rsidR="00D353A4" w:rsidRDefault="00C43165" w14:paraId="5ACBB746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Duplicate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- 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same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record exists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more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than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once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when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it should be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unique</w:t>
      </w:r>
    </w:p>
    <w:p w:rsidRPr="005151F1" w:rsidR="00D353A4" w:rsidRDefault="00C43165" w14:paraId="5442DB2F" w14:textId="77777777">
      <w:pPr>
        <w:pStyle w:val="ListParagraph"/>
        <w:numPr>
          <w:ilvl w:val="2"/>
          <w:numId w:val="3"/>
        </w:numPr>
        <w:tabs>
          <w:tab w:val="left" w:pos="1809"/>
        </w:tabs>
        <w:spacing w:before="5" w:line="237" w:lineRule="auto"/>
        <w:ind w:right="637"/>
        <w:rPr>
          <w:rFonts w:cs="Arial"/>
          <w:szCs w:val="24"/>
        </w:rPr>
      </w:pPr>
      <w:r w:rsidRPr="005151F1">
        <w:rPr>
          <w:rFonts w:cs="Arial"/>
          <w:szCs w:val="24"/>
        </w:rPr>
        <w:t>There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multiple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entries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representing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same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thing,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which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can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cause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calculation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or processing errors</w:t>
      </w:r>
    </w:p>
    <w:p w:rsidRPr="005151F1" w:rsidR="00D353A4" w:rsidRDefault="00C43165" w14:paraId="23DF835A" w14:textId="77777777">
      <w:pPr>
        <w:pStyle w:val="ListParagraph"/>
        <w:numPr>
          <w:ilvl w:val="2"/>
          <w:numId w:val="3"/>
        </w:numPr>
        <w:tabs>
          <w:tab w:val="left" w:pos="1808"/>
        </w:tabs>
        <w:spacing w:before="4"/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How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resolve:</w:t>
      </w:r>
    </w:p>
    <w:p w:rsidRPr="005151F1" w:rsidR="00D353A4" w:rsidRDefault="00C43165" w14:paraId="50BECF0A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duplicate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rows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(same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key </w:t>
      </w:r>
      <w:r w:rsidRPr="005151F1">
        <w:rPr>
          <w:rFonts w:cs="Arial"/>
          <w:spacing w:val="-2"/>
          <w:szCs w:val="24"/>
        </w:rPr>
        <w:t>fields)</w:t>
      </w:r>
    </w:p>
    <w:p w:rsidRPr="005151F1" w:rsidR="00D353A4" w:rsidRDefault="00C43165" w14:paraId="43198714" w14:textId="77777777">
      <w:pPr>
        <w:pStyle w:val="ListParagraph"/>
        <w:numPr>
          <w:ilvl w:val="3"/>
          <w:numId w:val="3"/>
        </w:numPr>
        <w:tabs>
          <w:tab w:val="left" w:pos="2529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Confirm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which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record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valid</w:t>
      </w:r>
    </w:p>
    <w:p w:rsidRPr="00D66B74" w:rsidR="00D353A4" w:rsidRDefault="00C43165" w14:paraId="455FD8F1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Remove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or correct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duplicate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Compendia</w:t>
      </w:r>
    </w:p>
    <w:p w:rsidRPr="00D66B74" w:rsidR="00D66B74" w:rsidP="00D66B74" w:rsidRDefault="00D66B74" w14:paraId="4FF2E829" w14:textId="77777777">
      <w:pPr>
        <w:tabs>
          <w:tab w:val="left" w:pos="2529"/>
        </w:tabs>
        <w:rPr>
          <w:rFonts w:cs="Arial"/>
          <w:szCs w:val="24"/>
        </w:rPr>
      </w:pPr>
    </w:p>
    <w:p w:rsidRPr="005151F1" w:rsidR="00D353A4" w:rsidRDefault="00C43165" w14:paraId="091264C1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/>
        <w:rPr>
          <w:rFonts w:cs="Arial"/>
          <w:szCs w:val="24"/>
        </w:rPr>
      </w:pPr>
      <w:r w:rsidRPr="005151F1">
        <w:rPr>
          <w:rFonts w:cs="Arial"/>
          <w:szCs w:val="24"/>
        </w:rPr>
        <w:t>Missing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- Required data 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absent</w:t>
      </w:r>
    </w:p>
    <w:p w:rsidRPr="005151F1" w:rsidR="00D353A4" w:rsidRDefault="00C43165" w14:paraId="21AFF35E" w14:textId="77777777">
      <w:pPr>
        <w:pStyle w:val="ListParagraph"/>
        <w:numPr>
          <w:ilvl w:val="2"/>
          <w:numId w:val="3"/>
        </w:numPr>
        <w:tabs>
          <w:tab w:val="left" w:pos="1808"/>
        </w:tabs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record or value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that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must exist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not </w:t>
      </w:r>
      <w:r w:rsidRPr="005151F1">
        <w:rPr>
          <w:rFonts w:cs="Arial"/>
          <w:spacing w:val="-2"/>
          <w:szCs w:val="24"/>
        </w:rPr>
        <w:t>present</w:t>
      </w:r>
    </w:p>
    <w:p w:rsidRPr="005151F1" w:rsidR="00D353A4" w:rsidRDefault="00C43165" w14:paraId="761819EA" w14:textId="77777777">
      <w:pPr>
        <w:pStyle w:val="ListParagraph"/>
        <w:numPr>
          <w:ilvl w:val="2"/>
          <w:numId w:val="3"/>
        </w:numPr>
        <w:tabs>
          <w:tab w:val="left" w:pos="1808"/>
        </w:tabs>
        <w:spacing w:before="2"/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How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resolve:</w:t>
      </w:r>
    </w:p>
    <w:p w:rsidRPr="005151F1" w:rsidR="00D353A4" w:rsidRDefault="00C43165" w14:paraId="15A70BC3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Use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message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what’s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missing</w:t>
      </w:r>
    </w:p>
    <w:p w:rsidRPr="005151F1" w:rsidR="00D353A4" w:rsidRDefault="00C43165" w14:paraId="447B0517" w14:textId="77777777">
      <w:pPr>
        <w:pStyle w:val="ListParagraph"/>
        <w:numPr>
          <w:ilvl w:val="3"/>
          <w:numId w:val="3"/>
        </w:numPr>
        <w:tabs>
          <w:tab w:val="left" w:pos="2529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Navigate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referenced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dataset</w:t>
      </w:r>
    </w:p>
    <w:p w:rsidRPr="00D66B74" w:rsidR="00D353A4" w:rsidRDefault="00C43165" w14:paraId="3E7F279C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Create or restore the missing </w:t>
      </w:r>
      <w:r w:rsidRPr="005151F1">
        <w:rPr>
          <w:rFonts w:cs="Arial"/>
          <w:spacing w:val="-4"/>
          <w:szCs w:val="24"/>
        </w:rPr>
        <w:t>data</w:t>
      </w:r>
    </w:p>
    <w:p w:rsidRPr="00D66B74" w:rsidR="00D66B74" w:rsidP="00D66B74" w:rsidRDefault="00D66B74" w14:paraId="16F4BF1F" w14:textId="77777777">
      <w:pPr>
        <w:tabs>
          <w:tab w:val="left" w:pos="2529"/>
        </w:tabs>
        <w:rPr>
          <w:rFonts w:cs="Arial"/>
          <w:szCs w:val="24"/>
        </w:rPr>
      </w:pPr>
    </w:p>
    <w:p w:rsidRPr="005151F1" w:rsidR="00D353A4" w:rsidRDefault="00C43165" w14:paraId="2F1F66DC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/>
        <w:rPr>
          <w:rFonts w:cs="Arial"/>
          <w:szCs w:val="24"/>
        </w:rPr>
      </w:pPr>
      <w:r w:rsidRPr="005151F1">
        <w:rPr>
          <w:rFonts w:cs="Arial"/>
          <w:szCs w:val="24"/>
        </w:rPr>
        <w:t>Overlapping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-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Two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records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cover 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same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period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when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should </w:t>
      </w:r>
      <w:r w:rsidRPr="005151F1">
        <w:rPr>
          <w:rFonts w:cs="Arial"/>
          <w:spacing w:val="-5"/>
          <w:szCs w:val="24"/>
        </w:rPr>
        <w:t>not</w:t>
      </w:r>
    </w:p>
    <w:p w:rsidRPr="005151F1" w:rsidR="00D353A4" w:rsidRDefault="00C43165" w14:paraId="62B9E1EF" w14:textId="77777777">
      <w:pPr>
        <w:pStyle w:val="ListParagraph"/>
        <w:numPr>
          <w:ilvl w:val="2"/>
          <w:numId w:val="3"/>
        </w:numPr>
        <w:tabs>
          <w:tab w:val="left" w:pos="1808"/>
        </w:tabs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Date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ranges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or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periods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conflict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each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other,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causing</w:t>
      </w:r>
      <w:r w:rsidRPr="005151F1">
        <w:rPr>
          <w:rFonts w:cs="Arial"/>
          <w:spacing w:val="-2"/>
          <w:szCs w:val="24"/>
        </w:rPr>
        <w:t xml:space="preserve"> ambiguity</w:t>
      </w:r>
    </w:p>
    <w:p w:rsidRPr="005151F1" w:rsidR="00D353A4" w:rsidRDefault="00C43165" w14:paraId="101D69C4" w14:textId="77777777">
      <w:pPr>
        <w:pStyle w:val="ListParagraph"/>
        <w:numPr>
          <w:ilvl w:val="2"/>
          <w:numId w:val="3"/>
        </w:numPr>
        <w:tabs>
          <w:tab w:val="left" w:pos="1808"/>
        </w:tabs>
        <w:spacing w:before="2"/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How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resolve:</w:t>
      </w:r>
    </w:p>
    <w:p w:rsidRPr="005151F1" w:rsidR="00D353A4" w:rsidRDefault="00C43165" w14:paraId="536F32CF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Compare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ranges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within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dataset</w:t>
      </w:r>
    </w:p>
    <w:p w:rsidRPr="005151F1" w:rsidR="00D353A4" w:rsidRDefault="00C43165" w14:paraId="6BFD0849" w14:textId="77777777">
      <w:pPr>
        <w:pStyle w:val="ListParagraph"/>
        <w:numPr>
          <w:ilvl w:val="3"/>
          <w:numId w:val="3"/>
        </w:numPr>
        <w:tabs>
          <w:tab w:val="left" w:pos="2529"/>
        </w:tabs>
        <w:spacing w:before="3"/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where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overlap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occurs</w:t>
      </w:r>
    </w:p>
    <w:p w:rsidRPr="00D66B74" w:rsidR="00D353A4" w:rsidRDefault="00C43165" w14:paraId="6533D799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Adjust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periods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continuous, not </w:t>
      </w:r>
      <w:r w:rsidRPr="005151F1">
        <w:rPr>
          <w:rFonts w:cs="Arial"/>
          <w:spacing w:val="-2"/>
          <w:szCs w:val="24"/>
        </w:rPr>
        <w:t>conflicting</w:t>
      </w:r>
    </w:p>
    <w:p w:rsidRPr="00D66B74" w:rsidR="00D66B74" w:rsidP="00D66B74" w:rsidRDefault="00D66B74" w14:paraId="6FACB818" w14:textId="77777777">
      <w:pPr>
        <w:tabs>
          <w:tab w:val="left" w:pos="2529"/>
        </w:tabs>
        <w:rPr>
          <w:rFonts w:cs="Arial"/>
          <w:szCs w:val="24"/>
        </w:rPr>
      </w:pPr>
    </w:p>
    <w:p w:rsidRPr="005151F1" w:rsidR="00D353A4" w:rsidRDefault="00C43165" w14:paraId="10E2E4D2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/>
        <w:rPr>
          <w:rFonts w:cs="Arial"/>
          <w:szCs w:val="24"/>
        </w:rPr>
      </w:pPr>
      <w:r w:rsidRPr="005151F1">
        <w:rPr>
          <w:rFonts w:cs="Arial"/>
          <w:szCs w:val="24"/>
        </w:rPr>
        <w:t>Invalid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-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breaks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rule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or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contains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incorrect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value</w:t>
      </w:r>
    </w:p>
    <w:p w:rsidRPr="005151F1" w:rsidR="00D353A4" w:rsidRDefault="00C43165" w14:paraId="6B7116C4" w14:textId="77777777">
      <w:pPr>
        <w:pStyle w:val="ListParagraph"/>
        <w:numPr>
          <w:ilvl w:val="2"/>
          <w:numId w:val="3"/>
        </w:numPr>
        <w:tabs>
          <w:tab w:val="left" w:pos="1808"/>
        </w:tabs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exists,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but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acceptable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according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business</w:t>
      </w:r>
      <w:r w:rsidRPr="005151F1">
        <w:rPr>
          <w:rFonts w:cs="Arial"/>
          <w:spacing w:val="-2"/>
          <w:szCs w:val="24"/>
        </w:rPr>
        <w:t xml:space="preserve"> rules</w:t>
      </w:r>
    </w:p>
    <w:p w:rsidRPr="005151F1" w:rsidR="00D353A4" w:rsidRDefault="00C43165" w14:paraId="6C834C2B" w14:textId="77777777">
      <w:pPr>
        <w:pStyle w:val="ListParagraph"/>
        <w:numPr>
          <w:ilvl w:val="2"/>
          <w:numId w:val="3"/>
        </w:numPr>
        <w:tabs>
          <w:tab w:val="left" w:pos="1808"/>
        </w:tabs>
        <w:spacing w:before="2"/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How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resolve:</w:t>
      </w:r>
    </w:p>
    <w:p w:rsidRPr="005151F1" w:rsidR="00D353A4" w:rsidRDefault="00C43165" w14:paraId="040E0E47" w14:textId="77777777">
      <w:pPr>
        <w:pStyle w:val="ListParagraph"/>
        <w:numPr>
          <w:ilvl w:val="3"/>
          <w:numId w:val="3"/>
        </w:numPr>
        <w:tabs>
          <w:tab w:val="left" w:pos="252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Check the message and highlighted </w:t>
      </w:r>
      <w:r w:rsidRPr="005151F1">
        <w:rPr>
          <w:rFonts w:cs="Arial"/>
          <w:spacing w:val="-4"/>
          <w:szCs w:val="24"/>
        </w:rPr>
        <w:t>data</w:t>
      </w:r>
    </w:p>
    <w:p w:rsidRPr="005151F1" w:rsidR="00D353A4" w:rsidRDefault="00C43165" w14:paraId="2A4668A0" w14:textId="77777777">
      <w:pPr>
        <w:pStyle w:val="ListParagraph"/>
        <w:numPr>
          <w:ilvl w:val="3"/>
          <w:numId w:val="3"/>
        </w:numPr>
        <w:tabs>
          <w:tab w:val="left" w:pos="252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Verify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correct value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from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source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system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(Support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team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necessary)</w:t>
      </w:r>
    </w:p>
    <w:p w:rsidRPr="005151F1" w:rsidR="00D353A4" w:rsidRDefault="00C43165" w14:paraId="6A2889C1" w14:textId="77777777">
      <w:pPr>
        <w:pStyle w:val="ListParagraph"/>
        <w:numPr>
          <w:ilvl w:val="3"/>
          <w:numId w:val="3"/>
        </w:numPr>
        <w:tabs>
          <w:tab w:val="left" w:pos="252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Update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a valid </w:t>
      </w:r>
      <w:r w:rsidRPr="005151F1">
        <w:rPr>
          <w:rFonts w:cs="Arial"/>
          <w:spacing w:val="-2"/>
          <w:szCs w:val="24"/>
        </w:rPr>
        <w:t>state</w:t>
      </w:r>
    </w:p>
    <w:p w:rsidRPr="005151F1" w:rsidR="00D353A4" w:rsidRDefault="00D353A4" w14:paraId="3039A3D4" w14:textId="77777777">
      <w:pPr>
        <w:pStyle w:val="ListParagraph"/>
        <w:spacing w:line="240" w:lineRule="auto"/>
        <w:rPr>
          <w:rFonts w:cs="Arial"/>
          <w:szCs w:val="24"/>
        </w:rPr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4bf9ae5a8cae4b2f"/>
        </w:sectPr>
      </w:pPr>
    </w:p>
    <w:p w:rsidR="00D66B74" w:rsidP="00500A0D" w:rsidRDefault="00D66B74" w14:paraId="1553B4B2" w14:textId="77777777">
      <w:pPr>
        <w:rPr>
          <w:rFonts w:eastAsia="Segoe UI Semibold" w:cs="Arial"/>
          <w:sz w:val="28"/>
          <w:szCs w:val="24"/>
        </w:rPr>
      </w:pPr>
      <w:r>
        <w:br w:type="page"/>
      </w:r>
    </w:p>
    <w:p w:rsidRPr="005151F1" w:rsidR="00D353A4" w:rsidP="00D6711D" w:rsidRDefault="00C43165" w14:paraId="2E4ED961" w14:textId="5DDA2895">
      <w:pPr>
        <w:pStyle w:val="Heading3"/>
      </w:pPr>
      <w:bookmarkStart w:name="_Toc1753671023" w:id="776837612"/>
      <w:r w:rsidRPr="005151F1" w:rsidR="25D03B24">
        <w:rPr/>
        <w:lastRenderedPageBreak/>
        <w:t>Reading</w:t>
      </w:r>
      <w:r w:rsidRPr="005151F1" w:rsidR="25D03B24">
        <w:rPr>
          <w:color w:val="340D7B"/>
          <w:spacing w:val="31"/>
        </w:rPr>
        <w:t xml:space="preserve"> </w:t>
      </w:r>
      <w:r w:rsidRPr="005151F1" w:rsidR="25D03B24">
        <w:rPr/>
        <w:t>corruption</w:t>
      </w:r>
      <w:r w:rsidRPr="005151F1" w:rsidR="25D03B24">
        <w:rPr>
          <w:color w:val="340D7B"/>
          <w:spacing w:val="31"/>
        </w:rPr>
        <w:t xml:space="preserve"> </w:t>
      </w:r>
      <w:r w:rsidRPr="00D66B74" w:rsidR="25D03B24">
        <w:rPr/>
        <w:t>messages</w:t>
      </w:r>
      <w:bookmarkEnd w:id="776837612"/>
    </w:p>
    <w:p w:rsidR="00034A5A" w:rsidP="00677354" w:rsidRDefault="00034A5A" w14:paraId="260648FA" w14:textId="77777777">
      <w:pPr>
        <w:pStyle w:val="BodyText"/>
      </w:pPr>
    </w:p>
    <w:p w:rsidRPr="005151F1" w:rsidR="00823259" w:rsidP="00823259" w:rsidRDefault="00823259" w14:paraId="62700B3F" w14:textId="77777777">
      <w:pPr>
        <w:pStyle w:val="BodyText"/>
      </w:pPr>
      <w:r w:rsidRPr="005151F1">
        <w:t>Each</w:t>
      </w:r>
      <w:r w:rsidRPr="005151F1">
        <w:rPr>
          <w:spacing w:val="-5"/>
        </w:rPr>
        <w:t xml:space="preserve"> </w:t>
      </w:r>
      <w:r w:rsidRPr="005151F1">
        <w:t>message</w:t>
      </w:r>
      <w:r w:rsidRPr="005151F1">
        <w:rPr>
          <w:spacing w:val="-4"/>
        </w:rPr>
        <w:t xml:space="preserve"> </w:t>
      </w:r>
      <w:r w:rsidRPr="005151F1">
        <w:t>tells</w:t>
      </w:r>
      <w:r w:rsidRPr="005151F1">
        <w:rPr>
          <w:spacing w:val="-4"/>
        </w:rPr>
        <w:t xml:space="preserve"> you:</w:t>
      </w:r>
    </w:p>
    <w:p w:rsidRPr="005151F1" w:rsidR="00823259" w:rsidP="00823259" w:rsidRDefault="00823259" w14:paraId="7F6C6359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What</w:t>
      </w:r>
      <w:r w:rsidRPr="005151F1">
        <w:rPr>
          <w:spacing w:val="-1"/>
        </w:rPr>
        <w:t xml:space="preserve"> </w:t>
      </w:r>
      <w:r w:rsidRPr="005151F1">
        <w:t>is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wrong</w:t>
      </w:r>
    </w:p>
    <w:p w:rsidRPr="005151F1" w:rsidR="00823259" w:rsidP="00823259" w:rsidRDefault="00823259" w14:paraId="7C2C4A02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>Which</w:t>
      </w:r>
      <w:r w:rsidRPr="005151F1">
        <w:rPr>
          <w:spacing w:val="-2"/>
        </w:rPr>
        <w:t xml:space="preserve"> </w:t>
      </w:r>
      <w:r w:rsidRPr="005151F1">
        <w:t>datasets</w:t>
      </w:r>
      <w:r w:rsidRPr="005151F1">
        <w:rPr>
          <w:spacing w:val="-1"/>
        </w:rPr>
        <w:t xml:space="preserve"> </w:t>
      </w:r>
      <w:r w:rsidRPr="005151F1">
        <w:t>are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involved</w:t>
      </w:r>
    </w:p>
    <w:p w:rsidRPr="00823259" w:rsidR="00823259" w:rsidP="00823259" w:rsidRDefault="00823259" w14:paraId="4A203885" w14:textId="77777777">
      <w:pPr>
        <w:pStyle w:val="ListParagraph"/>
        <w:numPr>
          <w:ilvl w:val="1"/>
          <w:numId w:val="3"/>
        </w:numPr>
        <w:tabs>
          <w:tab w:val="left" w:pos="1089"/>
        </w:tabs>
      </w:pPr>
      <w:r w:rsidRPr="005151F1">
        <w:t xml:space="preserve">Where to </w:t>
      </w:r>
      <w:r w:rsidRPr="005151F1">
        <w:rPr>
          <w:spacing w:val="-4"/>
        </w:rPr>
        <w:t>look</w:t>
      </w:r>
    </w:p>
    <w:p w:rsidRPr="005151F1" w:rsidR="00823259" w:rsidP="00823259" w:rsidRDefault="00823259" w14:paraId="24F94DA3" w14:textId="77777777"/>
    <w:p w:rsidRPr="005151F1" w:rsidR="00823259" w:rsidP="00823259" w:rsidRDefault="00823259" w14:paraId="512521A7" w14:textId="77777777">
      <w:pPr>
        <w:pStyle w:val="BodyText"/>
      </w:pPr>
      <w:r w:rsidRPr="005151F1">
        <w:rPr>
          <w:noProof/>
        </w:rPr>
        <w:drawing>
          <wp:inline distT="0" distB="0" distL="0" distR="0" wp14:anchorId="0FF46071" wp14:editId="2D247ABC">
            <wp:extent cx="3935393" cy="1303688"/>
            <wp:effectExtent l="0" t="0" r="1905" b="4445"/>
            <wp:docPr id="204131963" name="Image 34" descr="Diagram illustrating the structure of corruption messages, showing the message model format and a detailed breakdown: Issue, where to look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Diagram illustrating the structure of corruption messages, showing the message model format and a detailed breakdown: Issue, where to look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66" cy="13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51F1" w:rsidR="00823259" w:rsidP="00823259" w:rsidRDefault="00823259" w14:paraId="1888ED9F" w14:textId="77777777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6B85542A" wp14:editId="74FAAF3D">
                <wp:extent cx="3492500" cy="141605"/>
                <wp:effectExtent l="0" t="0" r="0" b="0"/>
                <wp:docPr id="20353900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6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017953" w:rsidR="00823259" w:rsidP="00300752" w:rsidRDefault="00823259" w14:paraId="0AE0858C" w14:textId="77777777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767D5">
                              <w:t>Corruption message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2" style="width:275pt;height: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y20HAIAAEIEAAAOAAAAZHJzL2Uyb0RvYy54bWysU01v2zAMvQ/YfxB0X+xkbbAacYosRYYB&#13;&#10;QVsgHXpWZDkWIIsapcTOfv0ofyRbt9Owi0yTFKn3Hrm4b2vDTgq9Bpvz6STlTFkJhbaHnH972Xz4&#13;&#10;xJkPwhbCgFU5PyvP75fv3y0al6kZVGAKhYyKWJ81LudVCC5LEi8rVQs/AacsBUvAWgT6xUNSoGio&#13;&#10;em2SWZrOkwawcAhSeU/ehz7Il139slQyPJWlV4GZnNPbQndid+7jmSwXIjugcJWWwzPEP7yiFtpS&#13;&#10;00upBxEEO6L+o1StJYKHMkwk1AmUpZaqw0BopukbNLtKONVhIXK8u9Dk/19Z+XjauWdkof0MLQkY&#13;&#10;CWmczzw5I562xDp+6aWM4kTh+UKbagOT5Px4cze7TSkkKTa9mc7T21gmud526MMXBTWLRs6RZOnY&#13;&#10;EqetD33qmBKbeTC62Ghj4k8MrA2ykyAJm0oHNRT/LcvYmGsh3uoLRk9yhRKt0O5bpoucz0eYeyjO&#13;&#10;hB6hHwzv5EZTv63w4VkgTQKhoukOT3SUBpqcw2BxVgH++Js/5pNAFOWsocnKuf9+FKg4M18tSRfH&#13;&#10;cDRwNPajYY/1GgjplPbGyc6kCxjMaJYI9SsN/Sp2oZCwknrlPIzmOvTzTUsj1WrVJdGwORG2dudk&#13;&#10;LD3y+tK+CnSDKoH0fIRx5kT2Rpw+t2d5dQxQ6k65yGvP4kA3DWqn/bBUcRN+/e+yrqu//AkAAP//&#13;&#10;AwBQSwMEFAAGAAgAAAAhALnZKszdAAAACQEAAA8AAABkcnMvZG93bnJldi54bWxMj8FOwzAQRO9I&#13;&#10;/IO1SFwQdQhqhdI4FTRwg0NL1fM2dpOo8TqynSb9exYu5TLSaLSz8/LVZDtxNj60jhQ8zRIQhiqn&#13;&#10;W6oV7L4/Hl9AhIiksXNkFFxMgFVxe5Njpt1IG3PexlpwCYUMFTQx9pmUoWqMxTBzvSHOjs5bjGx9&#13;&#10;LbXHkcttJ9MkWUiLLfGHBnuzbkx12g5WwaL0w7ih9UO5e//Er75O92+XvVL3d1O5ZHldgohmitcL&#13;&#10;+GXg/VDwsIMbSAfRKWCa+KeczecJ24OCNH0GWeTyP0HxAwAA//8DAFBLAQItABQABgAIAAAAIQC2&#13;&#10;gziS/gAAAOEBAAATAAAAAAAAAAAAAAAAAAAAAABbQ29udGVudF9UeXBlc10ueG1sUEsBAi0AFAAG&#13;&#10;AAgAAAAhADj9If/WAAAAlAEAAAsAAAAAAAAAAAAAAAAALwEAAF9yZWxzLy5yZWxzUEsBAi0AFAAG&#13;&#10;AAgAAAAhAGRvLbQcAgAAQgQAAA4AAAAAAAAAAAAAAAAALgIAAGRycy9lMm9Eb2MueG1sUEsBAi0A&#13;&#10;FAAGAAgAAAAhALnZKszdAAAACQEAAA8AAAAAAAAAAAAAAAAAdgQAAGRycy9kb3ducmV2LnhtbFBL&#13;&#10;BQYAAAAABAAEAPMAAACABQAAAAA=&#13;&#10;" w14:anchorId="6B85542A">
                <v:textbox inset="0,0,0,0">
                  <w:txbxContent>
                    <w:p w:rsidRPr="00017953" w:rsidR="00823259" w:rsidP="00300752" w:rsidRDefault="00823259" w14:paraId="0AE0858C" w14:textId="77777777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D767D5">
                        <w:t>Corruption message structure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270FE3" w:rsidR="00823259" w:rsidP="00823259" w:rsidRDefault="00823259" w14:paraId="58109A18" w14:textId="77777777">
      <w:pPr>
        <w:pStyle w:val="BodyText"/>
        <w:rPr>
          <w:rFonts w:cs="Arial"/>
        </w:rPr>
      </w:pPr>
    </w:p>
    <w:p w:rsidR="00D353A4" w:rsidP="00677354" w:rsidRDefault="00034A5A" w14:paraId="2CE83D16" w14:textId="5F14B355">
      <w:pPr>
        <w:pStyle w:val="BodyText"/>
      </w:pPr>
      <w:r>
        <w:t>For e</w:t>
      </w:r>
      <w:r w:rsidRPr="005151F1" w:rsidR="00C43165">
        <w:t>xample:</w:t>
      </w:r>
    </w:p>
    <w:p w:rsidR="00034A5A" w:rsidP="00677354" w:rsidRDefault="00034A5A" w14:paraId="7F44167A" w14:textId="77777777">
      <w:pPr>
        <w:pStyle w:val="BodyText"/>
      </w:pPr>
    </w:p>
    <w:p w:rsidR="00067E52" w:rsidP="00067E52" w:rsidRDefault="00067E52" w14:paraId="4C56E331" w14:textId="77777777">
      <w:pPr>
        <w:pStyle w:val="BodyText"/>
        <w:shd w:val="clear" w:color="auto" w:fill="DAE9F7"/>
      </w:pPr>
    </w:p>
    <w:p w:rsidR="00034A5A" w:rsidP="006C69D0" w:rsidRDefault="00067E52" w14:paraId="24781309" w14:textId="183647C0">
      <w:pPr>
        <w:pStyle w:val="BodyText"/>
        <w:shd w:val="clear" w:color="auto" w:fill="DAE9F7"/>
        <w:spacing w:before="0"/>
        <w:rPr>
          <w:spacing w:val="-4"/>
        </w:rPr>
      </w:pPr>
      <w:r>
        <w:t xml:space="preserve">       </w:t>
      </w:r>
      <w:r w:rsidR="003174C2">
        <w:t>‘</w:t>
      </w:r>
      <w:r w:rsidR="00034A5A">
        <w:t>Mismatch</w:t>
      </w:r>
      <w:r w:rsidR="00034A5A">
        <w:rPr>
          <w:spacing w:val="-2"/>
        </w:rPr>
        <w:t xml:space="preserve"> </w:t>
      </w:r>
      <w:r w:rsidR="00034A5A">
        <w:t>scheme</w:t>
      </w:r>
      <w:r w:rsidR="00034A5A">
        <w:rPr>
          <w:spacing w:val="-2"/>
        </w:rPr>
        <w:t xml:space="preserve"> </w:t>
      </w:r>
      <w:r w:rsidR="00034A5A">
        <w:t>code. Check</w:t>
      </w:r>
      <w:r w:rsidR="00034A5A">
        <w:rPr>
          <w:spacing w:val="-1"/>
        </w:rPr>
        <w:t xml:space="preserve"> </w:t>
      </w:r>
      <w:r w:rsidR="00034A5A">
        <w:t>[SH</w:t>
      </w:r>
      <w:r w:rsidR="00034A5A">
        <w:rPr>
          <w:spacing w:val="-1"/>
        </w:rPr>
        <w:t xml:space="preserve"> </w:t>
      </w:r>
      <w:r w:rsidR="00034A5A">
        <w:t xml:space="preserve">&amp; </w:t>
      </w:r>
      <w:r w:rsidR="00034A5A">
        <w:rPr>
          <w:spacing w:val="-4"/>
        </w:rPr>
        <w:t>SG]</w:t>
      </w:r>
      <w:r w:rsidR="003174C2">
        <w:rPr>
          <w:spacing w:val="-4"/>
        </w:rPr>
        <w:t>’</w:t>
      </w:r>
    </w:p>
    <w:p w:rsidR="00067E52" w:rsidP="006C69D0" w:rsidRDefault="00067E52" w14:paraId="03C32A8F" w14:textId="77777777">
      <w:pPr>
        <w:pStyle w:val="BodyText"/>
        <w:shd w:val="clear" w:color="auto" w:fill="DAE9F7"/>
        <w:spacing w:before="0"/>
        <w:rPr>
          <w:spacing w:val="-4"/>
        </w:rPr>
      </w:pPr>
    </w:p>
    <w:p w:rsidR="00034A5A" w:rsidP="00677354" w:rsidRDefault="00034A5A" w14:paraId="34F01E12" w14:textId="77777777">
      <w:pPr>
        <w:pStyle w:val="BodyText"/>
      </w:pPr>
    </w:p>
    <w:p w:rsidRPr="005151F1" w:rsidR="00D353A4" w:rsidP="00034A5A" w:rsidRDefault="00D353A4" w14:paraId="647C47DC" w14:textId="0D6FBDB4"/>
    <w:p w:rsidRPr="005151F1" w:rsidR="00D353A4" w:rsidP="00677354" w:rsidRDefault="00C43165" w14:paraId="6BF83B47" w14:textId="77777777">
      <w:pPr>
        <w:pStyle w:val="BodyText"/>
      </w:pPr>
      <w:r w:rsidRPr="005151F1">
        <w:t>This</w:t>
      </w:r>
      <w:r w:rsidRPr="005151F1">
        <w:rPr>
          <w:spacing w:val="-4"/>
        </w:rPr>
        <w:t xml:space="preserve"> </w:t>
      </w:r>
      <w:r w:rsidRPr="005151F1">
        <w:t>means:</w:t>
      </w:r>
    </w:p>
    <w:p w:rsidRPr="005151F1" w:rsidR="00D353A4" w:rsidRDefault="00C43165" w14:paraId="2D070AE8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76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Compare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Service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History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Service</w:t>
      </w:r>
      <w:r w:rsidRPr="005151F1">
        <w:rPr>
          <w:rFonts w:cs="Arial"/>
          <w:spacing w:val="-2"/>
          <w:szCs w:val="24"/>
        </w:rPr>
        <w:t xml:space="preserve"> Groups</w:t>
      </w:r>
    </w:p>
    <w:p w:rsidRPr="005151F1" w:rsidR="00D353A4" w:rsidRDefault="00C43165" w14:paraId="023A205B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Identify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where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scheme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codes</w:t>
      </w:r>
      <w:r w:rsidRPr="005151F1">
        <w:rPr>
          <w:rFonts w:cs="Arial"/>
          <w:spacing w:val="-2"/>
          <w:szCs w:val="24"/>
        </w:rPr>
        <w:t xml:space="preserve"> differ</w:t>
      </w:r>
    </w:p>
    <w:p w:rsidRPr="00034A5A" w:rsidR="00034A5A" w:rsidP="00034A5A" w:rsidRDefault="00C43165" w14:paraId="61DE5CC4" w14:textId="1C959CF5">
      <w:pPr>
        <w:pStyle w:val="ListParagraph"/>
        <w:numPr>
          <w:ilvl w:val="1"/>
          <w:numId w:val="3"/>
        </w:numPr>
        <w:tabs>
          <w:tab w:val="left" w:pos="1089"/>
        </w:tabs>
        <w:spacing w:before="2" w:line="451" w:lineRule="auto"/>
        <w:ind w:left="369" w:right="4727" w:firstLine="360"/>
        <w:rPr>
          <w:rFonts w:cs="Arial"/>
          <w:szCs w:val="24"/>
        </w:rPr>
      </w:pPr>
      <w:r w:rsidRPr="005151F1">
        <w:rPr>
          <w:rFonts w:cs="Arial"/>
          <w:szCs w:val="24"/>
        </w:rPr>
        <w:t>Determin</w:t>
      </w:r>
      <w:r w:rsidR="00034A5A">
        <w:rPr>
          <w:rFonts w:cs="Arial"/>
          <w:szCs w:val="24"/>
        </w:rPr>
        <w:t xml:space="preserve">e </w:t>
      </w:r>
      <w:r w:rsidRPr="005151F1">
        <w:rPr>
          <w:rFonts w:cs="Arial"/>
          <w:szCs w:val="24"/>
        </w:rPr>
        <w:t>which</w:t>
      </w:r>
      <w:r w:rsidRPr="005151F1">
        <w:rPr>
          <w:rFonts w:cs="Arial"/>
          <w:spacing w:val="-12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12"/>
          <w:szCs w:val="24"/>
        </w:rPr>
        <w:t xml:space="preserve"> </w:t>
      </w:r>
      <w:r w:rsidRPr="005151F1">
        <w:rPr>
          <w:rFonts w:cs="Arial"/>
          <w:szCs w:val="24"/>
        </w:rPr>
        <w:t xml:space="preserve">correct </w:t>
      </w:r>
    </w:p>
    <w:p w:rsidRPr="00034A5A" w:rsidR="00D353A4" w:rsidP="00034A5A" w:rsidRDefault="00C43165" w14:paraId="0AF7EDC5" w14:textId="5D8F69E5">
      <w:pPr>
        <w:tabs>
          <w:tab w:val="left" w:pos="1089"/>
        </w:tabs>
        <w:spacing w:before="2" w:line="451" w:lineRule="auto"/>
        <w:ind w:right="4727"/>
        <w:rPr>
          <w:rFonts w:cs="Arial"/>
          <w:szCs w:val="24"/>
        </w:rPr>
      </w:pPr>
      <w:r w:rsidRPr="00034A5A">
        <w:rPr>
          <w:rFonts w:cs="Arial"/>
          <w:szCs w:val="24"/>
        </w:rPr>
        <w:t>Key notes:</w:t>
      </w:r>
    </w:p>
    <w:p w:rsidR="00D353A4" w:rsidRDefault="00C43165" w14:paraId="64696693" w14:textId="5AF9350F">
      <w:pPr>
        <w:pStyle w:val="ListParagraph"/>
        <w:numPr>
          <w:ilvl w:val="1"/>
          <w:numId w:val="3"/>
        </w:numPr>
        <w:tabs>
          <w:tab w:val="left" w:pos="1089"/>
        </w:tabs>
        <w:spacing w:line="242" w:lineRule="auto"/>
        <w:ind w:right="1220"/>
        <w:rPr>
          <w:rFonts w:cs="Arial"/>
          <w:szCs w:val="24"/>
        </w:rPr>
      </w:pPr>
      <w:r w:rsidRPr="005151F1">
        <w:rPr>
          <w:rFonts w:cs="Arial"/>
          <w:szCs w:val="24"/>
        </w:rPr>
        <w:t>While</w:t>
      </w:r>
      <w:r w:rsidRPr="005151F1">
        <w:rPr>
          <w:rFonts w:cs="Arial"/>
          <w:spacing w:val="-4"/>
          <w:szCs w:val="24"/>
        </w:rPr>
        <w:t xml:space="preserve"> </w:t>
      </w:r>
      <w:r w:rsidRPr="005151F1" w:rsidR="007F2D45">
        <w:rPr>
          <w:rFonts w:cs="Arial"/>
          <w:szCs w:val="24"/>
        </w:rPr>
        <w:t>most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messages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follow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this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formula.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Due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complexity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and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verity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of corruptions some messages may look different.</w:t>
      </w:r>
    </w:p>
    <w:p w:rsidR="00034A5A" w:rsidP="00034A5A" w:rsidRDefault="00034A5A" w14:paraId="26D41651" w14:textId="77777777">
      <w:pPr>
        <w:tabs>
          <w:tab w:val="left" w:pos="1089"/>
        </w:tabs>
        <w:spacing w:line="242" w:lineRule="auto"/>
        <w:ind w:right="1220"/>
        <w:rPr>
          <w:rFonts w:cs="Arial"/>
          <w:szCs w:val="24"/>
        </w:rPr>
      </w:pPr>
    </w:p>
    <w:p w:rsidRPr="00034A5A" w:rsidR="00034A5A" w:rsidP="00034A5A" w:rsidRDefault="00034A5A" w14:paraId="6301BF97" w14:textId="77777777">
      <w:pPr>
        <w:tabs>
          <w:tab w:val="left" w:pos="1089"/>
        </w:tabs>
        <w:spacing w:line="242" w:lineRule="auto"/>
        <w:ind w:right="1220"/>
        <w:rPr>
          <w:rFonts w:cs="Arial"/>
          <w:szCs w:val="24"/>
        </w:rPr>
      </w:pPr>
    </w:p>
    <w:p w:rsidR="00034A5A" w:rsidP="00034A5A" w:rsidRDefault="006C69D0" w14:paraId="49E2AEE4" w14:textId="32786A41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77" behindDoc="0" locked="0" layoutInCell="1" allowOverlap="1" wp14:anchorId="0EE7D1B6" wp14:editId="0BFE4612">
            <wp:simplePos x="0" y="0"/>
            <wp:positionH relativeFrom="column">
              <wp:posOffset>181610</wp:posOffset>
            </wp:positionH>
            <wp:positionV relativeFrom="paragraph">
              <wp:posOffset>232522</wp:posOffset>
            </wp:positionV>
            <wp:extent cx="203200" cy="202565"/>
            <wp:effectExtent l="0" t="0" r="0" b="635"/>
            <wp:wrapNone/>
            <wp:docPr id="1012213535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4A5A" w:rsidP="006C69D0" w:rsidRDefault="00034A5A" w14:paraId="185C2D42" w14:textId="3801A735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33">
        <w:r w:rsidRPr="00A225DC">
          <w:rPr>
            <w:rStyle w:val="Hyperlink"/>
          </w:rPr>
          <w:t>here</w:t>
        </w:r>
      </w:hyperlink>
    </w:p>
    <w:p w:rsidR="00034A5A" w:rsidP="006C69D0" w:rsidRDefault="00034A5A" w14:paraId="5C310315" w14:textId="77777777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</w:p>
    <w:p w:rsidRPr="005151F1" w:rsidR="00D353A4" w:rsidP="00677354" w:rsidRDefault="00D353A4" w14:paraId="661C88D6" w14:textId="2340FAF2">
      <w:pPr>
        <w:pStyle w:val="BodyText"/>
      </w:pPr>
    </w:p>
    <w:p w:rsidRPr="005151F1" w:rsidR="00D353A4" w:rsidP="00677354" w:rsidRDefault="00D353A4" w14:paraId="6FBA609E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7aee9e54037641d9"/>
        </w:sectPr>
      </w:pPr>
    </w:p>
    <w:p w:rsidRPr="005151F1" w:rsidR="00D353A4" w:rsidP="00D6711D" w:rsidRDefault="00C43165" w14:paraId="5C19764C" w14:textId="6B7E7C57">
      <w:pPr>
        <w:pStyle w:val="Heading2"/>
      </w:pPr>
      <w:bookmarkStart w:name="_Toc1838482193" w:id="624185793"/>
      <w:r w:rsidR="25D03B24">
        <w:rPr/>
        <w:t>Key</w:t>
      </w:r>
      <w:r w:rsidR="25D03B24">
        <w:rPr/>
        <w:t xml:space="preserve"> </w:t>
      </w:r>
      <w:r w:rsidR="25D03B24">
        <w:rPr/>
        <w:t>features</w:t>
      </w:r>
      <w:r w:rsidR="25D03B24">
        <w:rPr/>
        <w:t xml:space="preserve"> </w:t>
      </w:r>
      <w:r w:rsidR="25D03B24">
        <w:rPr/>
        <w:t>of</w:t>
      </w:r>
      <w:r w:rsidR="25D03B24">
        <w:rPr/>
        <w:t xml:space="preserve"> </w:t>
      </w:r>
      <w:r w:rsidR="25D03B24">
        <w:rPr/>
        <w:t>the</w:t>
      </w:r>
      <w:r w:rsidR="25D03B24">
        <w:rPr/>
        <w:t xml:space="preserve"> </w:t>
      </w:r>
      <w:r w:rsidR="25D03B24">
        <w:rPr/>
        <w:t>tool</w:t>
      </w:r>
      <w:bookmarkEnd w:id="624185793"/>
    </w:p>
    <w:p w:rsidR="00034A5A" w:rsidP="00677354" w:rsidRDefault="00034A5A" w14:paraId="75B08439" w14:textId="3A4BE75E">
      <w:pPr>
        <w:pStyle w:val="BodyText"/>
      </w:pPr>
    </w:p>
    <w:p w:rsidRPr="005151F1" w:rsidR="00D353A4" w:rsidP="00677354" w:rsidRDefault="00C43165" w14:paraId="57DC26D6" w14:textId="1986272A">
      <w:pPr>
        <w:pStyle w:val="BodyText"/>
      </w:pPr>
      <w:r w:rsidRPr="005151F1">
        <w:t>How</w:t>
      </w:r>
      <w:r w:rsidRPr="005151F1">
        <w:rPr>
          <w:spacing w:val="-1"/>
        </w:rPr>
        <w:t xml:space="preserve"> </w:t>
      </w:r>
      <w:r w:rsidRPr="005151F1">
        <w:t>to</w:t>
      </w:r>
      <w:r w:rsidRPr="005151F1">
        <w:rPr>
          <w:spacing w:val="-1"/>
        </w:rPr>
        <w:t xml:space="preserve"> </w:t>
      </w:r>
      <w:r w:rsidRPr="005151F1">
        <w:t>get the</w:t>
      </w:r>
      <w:r w:rsidRPr="005151F1">
        <w:rPr>
          <w:spacing w:val="-1"/>
        </w:rPr>
        <w:t xml:space="preserve"> </w:t>
      </w:r>
      <w:r w:rsidRPr="005151F1">
        <w:t>most of out the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tool!</w:t>
      </w:r>
    </w:p>
    <w:p w:rsidR="00D353A4" w:rsidP="00D6711D" w:rsidRDefault="00C43165" w14:paraId="33CAC8CB" w14:textId="3DBDE804">
      <w:pPr>
        <w:pStyle w:val="Heading3"/>
      </w:pPr>
      <w:bookmarkStart w:name="_Search_for_a_1" w:id="41"/>
      <w:bookmarkEnd w:id="41"/>
      <w:bookmarkStart w:name="_Toc1072729903" w:id="976406554"/>
      <w:r w:rsidRPr="005151F1" w:rsidR="25D03B24">
        <w:rPr/>
        <w:t>Search</w:t>
      </w:r>
      <w:r w:rsidRPr="005151F1" w:rsidR="25D03B24">
        <w:rPr>
          <w:color w:val="340D7B"/>
          <w:spacing w:val="14"/>
        </w:rPr>
        <w:t xml:space="preserve"> </w:t>
      </w:r>
      <w:r w:rsidRPr="005151F1" w:rsidR="25D03B24">
        <w:rPr/>
        <w:t>for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a</w:t>
      </w:r>
      <w:r w:rsidRPr="005151F1" w:rsidR="25D03B24">
        <w:rPr>
          <w:color w:val="340D7B"/>
          <w:spacing w:val="15"/>
        </w:rPr>
        <w:t xml:space="preserve"> </w:t>
      </w:r>
      <w:r w:rsidRPr="005151F1" w:rsidR="25D03B24">
        <w:rPr/>
        <w:t>new</w:t>
      </w:r>
      <w:r w:rsidRPr="005151F1" w:rsidR="25D03B24">
        <w:rPr>
          <w:color w:val="340D7B"/>
          <w:spacing w:val="14"/>
        </w:rPr>
        <w:t xml:space="preserve"> </w:t>
      </w:r>
      <w:r w:rsidRPr="00034A5A" w:rsidR="25D03B24">
        <w:rPr/>
        <w:t>record</w:t>
      </w:r>
      <w:bookmarkEnd w:id="976406554"/>
    </w:p>
    <w:p w:rsidRPr="005151F1" w:rsidR="006C69D0" w:rsidP="006C69D0" w:rsidRDefault="006C69D0" w14:paraId="146761EB" w14:textId="77777777"/>
    <w:p w:rsidR="006C69D0" w:rsidP="006C69D0" w:rsidRDefault="006C69D0" w14:paraId="0C3F4648" w14:textId="00EA5F09">
      <w:pPr>
        <w:rPr>
          <w:rFonts w:cs="Arial"/>
          <w:szCs w:val="24"/>
        </w:rPr>
      </w:pPr>
      <w:bookmarkStart w:name="_bookmark29" w:id="43"/>
      <w:bookmarkEnd w:id="43"/>
      <w:r w:rsidRPr="005151F1">
        <w:rPr>
          <w:noProof/>
        </w:rPr>
        <w:drawing>
          <wp:inline distT="0" distB="0" distL="0" distR="0" wp14:anchorId="2DF0DD92" wp14:editId="1AB59370">
            <wp:extent cx="2965450" cy="1452245"/>
            <wp:effectExtent l="0" t="0" r="6350" b="0"/>
            <wp:docPr id="44" name="Image 44" descr="Screenshot of the 'Member's record' page, showing the 'Search new member button'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Screenshot of the 'Member's record' page, showing the 'Search new member button'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6F4F964A" w14:textId="4EB52FDE">
      <w:pPr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7FA3A2F" wp14:editId="7596CB14">
                <wp:extent cx="2965450" cy="635"/>
                <wp:effectExtent l="0" t="0" r="6350" b="0"/>
                <wp:docPr id="18399324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F75CA" w:rsidR="006C69D0" w:rsidP="00300752" w:rsidRDefault="006C69D0" w14:paraId="0B6221BE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Search for a new member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3" style="width:233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+KVqGgIAAD8EAAAOAAAAZHJzL2Uyb0RvYy54bWysU8Fu2zAMvQ/YPwi6L06yJeuCOEWWIsOA&#13;&#10;oi2QDj0rshwLkEWNUmJnXz9KtpOt22nYRaZJihTfe1zetrVhJ4Veg835ZDTmTFkJhbaHnH973r67&#13;&#10;4cwHYQthwKqcn5Xnt6u3b5aNW6gpVGAKhYyKWL9oXM6rENwiy7ysVC38CJyyFCwBaxHoFw9ZgaKh&#13;&#10;6rXJpuPxPGsAC4cglffkveuCfJXql6WS4bEsvQrM5JzeFtKJ6dzHM1stxeKAwlVa9s8Q//CKWmhL&#13;&#10;TS+l7kQQ7Ij6j1K1lggeyjCSUGdQllqqNANNMxm/mmZXCafSLASOdxeY/P8rKx9OO/eELLSfoSUC&#13;&#10;IyCN8wtPzjhPW2Idv/RSRnGC8HyBTbWBSXJOP81nH2YUkhSbv5/FGtn1qkMfviioWTRyjsRJgkqc&#13;&#10;7n3oUoeU2MmD0cVWGxN/YmBjkJ0E8ddUOqi++G9ZxsZcC/FWVzB6susc0QrtvmW6yPnHYcY9FGca&#13;&#10;HaFThXdyq6nfvfDhSSDJgEYiaYdHOkoDTc6htzirAH/8zR/ziR2KctaQrHLuvx8FKs7MV0u8RQ0O&#13;&#10;Bg7GfjDssd4ATTqhpXEymXQBgxnMEqF+IcWvYxcKCSupV87DYG5CJ27aGKnW65RESnMi3Nudk7H0&#13;&#10;gOtz+yLQ9awEIvMBBsGJxStyutxEj1sfAyGdmIu4dij2cJNKE/f9RsU1+PU/ZV33fvUTAAD//wMA&#13;&#10;UEsDBBQABgAIAAAAIQDk7u9g3AAAAAcBAAAPAAAAZHJzL2Rvd25yZXYueG1sTE9BTsMwELwj8Qdr&#13;&#10;kbgg6gBRqNI4VVXgAJeK0EtvbrKNA/E6sp02/J4tF7iMNJrZ2ZliOdleHNGHzpGCu1kCAql2TUet&#13;&#10;gu3Hy+0cRIiaGt07QgXfGGBZXl4UOm/cid7xWMVWcAiFXCswMQ65lKE2aHWYuQGJtYPzVkemvpWN&#13;&#10;1ycOt728T5JMWt0RfzB6wLXB+qsarYJNutuYm/Hw/LZKH/zrdlxnn22l1PXV9LRgWC1ARJzi3wWc&#13;&#10;N3B/KLnY3o3UBNEr4DXxF1lLs0em+7NJloX837/8AQAA//8DAFBLAQItABQABgAIAAAAIQC2gziS&#13;&#10;/gAAAOEBAAATAAAAAAAAAAAAAAAAAAAAAABbQ29udGVudF9UeXBlc10ueG1sUEsBAi0AFAAGAAgA&#13;&#10;AAAhADj9If/WAAAAlAEAAAsAAAAAAAAAAAAAAAAALwEAAF9yZWxzLy5yZWxzUEsBAi0AFAAGAAgA&#13;&#10;AAAhACn4pWoaAgAAPwQAAA4AAAAAAAAAAAAAAAAALgIAAGRycy9lMm9Eb2MueG1sUEsBAi0AFAAG&#13;&#10;AAgAAAAhAOTu72DcAAAABwEAAA8AAAAAAAAAAAAAAAAAdAQAAGRycy9kb3ducmV2LnhtbFBLBQYA&#13;&#10;AAAABAAEAPMAAAB9BQAAAAA=&#13;&#10;" w14:anchorId="17FA3A2F">
                <v:textbox style="mso-fit-shape-to-text:t" inset="0,0,0,0">
                  <w:txbxContent>
                    <w:p w:rsidRPr="003F75CA" w:rsidR="006C69D0" w:rsidP="00300752" w:rsidRDefault="006C69D0" w14:paraId="0B6221BE" w14:textId="77777777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Search for a new member button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D353A4" w:rsidRDefault="00C43165" w14:paraId="0585E08D" w14:textId="094DAD03">
      <w:pPr>
        <w:pStyle w:val="ListParagraph"/>
        <w:numPr>
          <w:ilvl w:val="1"/>
          <w:numId w:val="3"/>
        </w:numPr>
        <w:tabs>
          <w:tab w:val="left" w:pos="1089"/>
        </w:tabs>
        <w:spacing w:before="286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Located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 xml:space="preserve">at top right of </w:t>
      </w:r>
      <w:r w:rsidRPr="005151F1">
        <w:rPr>
          <w:rFonts w:cs="Arial"/>
          <w:spacing w:val="-4"/>
          <w:szCs w:val="24"/>
        </w:rPr>
        <w:t>page</w:t>
      </w:r>
    </w:p>
    <w:p w:rsidR="002C4ECA" w:rsidP="002C4ECA" w:rsidRDefault="00C43165" w14:paraId="030320BB" w14:textId="1073F5D3">
      <w:pPr>
        <w:pStyle w:val="ListParagraph"/>
        <w:numPr>
          <w:ilvl w:val="1"/>
          <w:numId w:val="3"/>
        </w:numPr>
        <w:tabs>
          <w:tab w:val="left" w:pos="1089"/>
        </w:tabs>
        <w:spacing w:before="3" w:line="451" w:lineRule="auto"/>
        <w:ind w:left="369" w:right="76" w:firstLine="360"/>
        <w:rPr>
          <w:rFonts w:cs="Arial"/>
          <w:szCs w:val="24"/>
        </w:rPr>
      </w:pPr>
      <w:r w:rsidRPr="005151F1">
        <w:rPr>
          <w:rFonts w:cs="Arial"/>
          <w:szCs w:val="24"/>
        </w:rPr>
        <w:t>Returns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9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="00034A5A">
        <w:rPr>
          <w:rFonts w:cs="Arial"/>
          <w:spacing w:val="-9"/>
          <w:szCs w:val="24"/>
        </w:rPr>
        <w:t xml:space="preserve"> </w:t>
      </w:r>
      <w:r w:rsidRPr="005151F1">
        <w:rPr>
          <w:rFonts w:cs="Arial"/>
          <w:szCs w:val="24"/>
        </w:rPr>
        <w:t>search</w:t>
      </w:r>
      <w:r w:rsidRPr="005151F1">
        <w:rPr>
          <w:rFonts w:cs="Arial"/>
          <w:spacing w:val="-9"/>
          <w:szCs w:val="24"/>
        </w:rPr>
        <w:t xml:space="preserve"> </w:t>
      </w:r>
      <w:r w:rsidRPr="005151F1">
        <w:rPr>
          <w:rFonts w:cs="Arial"/>
          <w:szCs w:val="24"/>
        </w:rPr>
        <w:t xml:space="preserve">screen </w:t>
      </w:r>
    </w:p>
    <w:p w:rsidRPr="006C69D0" w:rsidR="002C4ECA" w:rsidP="006C69D0" w:rsidRDefault="00C43165" w14:paraId="55BF3760" w14:textId="695532A3">
      <w:pPr>
        <w:tabs>
          <w:tab w:val="left" w:pos="1089"/>
        </w:tabs>
        <w:spacing w:before="3" w:line="451" w:lineRule="auto"/>
        <w:ind w:right="76"/>
        <w:rPr>
          <w:rFonts w:cs="Arial"/>
          <w:szCs w:val="24"/>
        </w:rPr>
      </w:pPr>
      <w:r w:rsidRPr="002C4ECA">
        <w:rPr>
          <w:rFonts w:cs="Arial"/>
          <w:szCs w:val="24"/>
        </w:rPr>
        <w:t>Use when: switching cases</w:t>
      </w:r>
    </w:p>
    <w:p w:rsidR="002C4ECA" w:rsidP="002C4ECA" w:rsidRDefault="006C69D0" w14:paraId="1BC40BA5" w14:textId="4EFD8C7E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79" behindDoc="0" locked="0" layoutInCell="1" allowOverlap="1" wp14:anchorId="4619DD95" wp14:editId="4B40F2C1">
            <wp:simplePos x="0" y="0"/>
            <wp:positionH relativeFrom="column">
              <wp:posOffset>181610</wp:posOffset>
            </wp:positionH>
            <wp:positionV relativeFrom="paragraph">
              <wp:posOffset>225240</wp:posOffset>
            </wp:positionV>
            <wp:extent cx="203200" cy="202565"/>
            <wp:effectExtent l="0" t="0" r="0" b="635"/>
            <wp:wrapNone/>
            <wp:docPr id="1057462401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4ECA" w:rsidP="006C69D0" w:rsidRDefault="002C4ECA" w14:paraId="4AFF7AE1" w14:textId="250514D9">
      <w:pPr>
        <w:shd w:val="clear" w:color="auto" w:fill="DAE9F7"/>
        <w:ind w:firstLine="720"/>
        <w:rPr>
          <w:rStyle w:val="Hyperlink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35">
        <w:r w:rsidRPr="00A225DC">
          <w:rPr>
            <w:rStyle w:val="Hyperlink"/>
          </w:rPr>
          <w:t>here</w:t>
        </w:r>
      </w:hyperlink>
    </w:p>
    <w:p w:rsidR="002C4ECA" w:rsidP="006C69D0" w:rsidRDefault="002C4ECA" w14:paraId="7541491B" w14:textId="45ABC18A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</w:p>
    <w:p w:rsidR="22F882FB" w:rsidP="22F882FB" w:rsidRDefault="22F882FB" w14:paraId="36948EF4" w14:textId="418D199F">
      <w:pPr>
        <w:pStyle w:val="Heading3"/>
      </w:pPr>
    </w:p>
    <w:p w:rsidR="00D353A4" w:rsidP="00D6711D" w:rsidRDefault="00C43165" w14:paraId="32560CF5" w14:textId="73B182A2">
      <w:pPr>
        <w:pStyle w:val="Heading3"/>
      </w:pPr>
      <w:bookmarkStart w:name="_Update_/_refresh" w:id="44"/>
      <w:bookmarkEnd w:id="44"/>
      <w:bookmarkStart w:name="_Toc1390207140" w:id="797228775"/>
      <w:r w:rsidR="25D03B24">
        <w:rPr/>
        <w:t>Update / refresh data sets</w:t>
      </w:r>
      <w:bookmarkEnd w:id="797228775"/>
    </w:p>
    <w:p w:rsidRPr="002C4ECA" w:rsidR="006C69D0" w:rsidP="006C69D0" w:rsidRDefault="006C69D0" w14:paraId="3C6840AF" w14:textId="77777777"/>
    <w:p w:rsidR="006C69D0" w:rsidP="006C69D0" w:rsidRDefault="002C4ECA" w14:paraId="67ADBEBD" w14:textId="2DF2CCB5">
      <w:pPr>
        <w:rPr>
          <w:rFonts w:cs="Arial"/>
          <w:szCs w:val="24"/>
        </w:rPr>
      </w:pPr>
      <w:bookmarkStart w:name="_bookmark31" w:id="46"/>
      <w:bookmarkEnd w:id="46"/>
      <w:r w:rsidRPr="005151F1">
        <w:rPr>
          <w:noProof/>
        </w:rPr>
        <w:drawing>
          <wp:inline distT="0" distB="0" distL="0" distR="0" wp14:anchorId="64757A04" wp14:editId="6C67E1B8">
            <wp:extent cx="2896235" cy="1499870"/>
            <wp:effectExtent l="0" t="0" r="0" b="0"/>
            <wp:docPr id="45" name="Image 45" descr="Screenshot if the Identify record issues tool, highlighting the 'Update data sets' button to refresh the data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Screenshot if the Identify record issues tool, highlighting the 'Update data sets' button to refresh the data. 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6C69D0" w:rsidRDefault="006C69D0" w14:paraId="5F2CF58A" w14:textId="46129169">
      <w:pPr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B98C290" wp14:editId="1AEC13E1">
                <wp:extent cx="2896235" cy="635"/>
                <wp:effectExtent l="0" t="0" r="0" b="3810"/>
                <wp:docPr id="335414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F5425F" w:rsidR="002C4ECA" w:rsidP="00300752" w:rsidRDefault="002C4ECA" w14:paraId="15B6BC91" w14:textId="69C1D416">
                            <w:pPr>
                              <w:pStyle w:val="Caption"/>
                              <w:rPr>
                                <w:noProof/>
                                <w:color w:val="00000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6C49DA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</w:t>
                            </w:r>
                            <w:r w:rsidRPr="004E4E7D">
                              <w:t>Update data so it is live and matches compendia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4" style="width:228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WT7/GQIAAD8EAAAOAAAAZHJzL2Uyb0RvYy54bWysU1GP2jAMfp+0/xDlfRSYhlhFOTFOTJPQ&#13;&#10;3UncdM8hTWmkNM6cQMt+/ZyUwu22p2kvqWs7dvx9nxd3XWPYSaHXYAs+GY05U1ZCqe2h4N+fNx/m&#13;&#10;nPkgbCkMWFXws/L8bvn+3aJ1uZpCDaZUyKiI9XnrCl6H4PIs87JWjfAjcMpSsAJsRKBfPGQlipaq&#13;&#10;NyabjsezrAUsHYJU3pP3vg/yZapfVUqGx6ryKjBTcHpbSCemcx/PbLkQ+QGFq7W8PEP8wysaoS01&#13;&#10;vZa6F0GwI+o/SjVaIniowkhCk0FVaanSDDTNZPxmml0tnEqzEDjeXWHy/6+sfDjt3BOy0H2BjgiM&#13;&#10;gLTO556ccZ6uwiZ+6aWM4gTh+Qqb6gKT5JzOP8+mHz9xJik2I4NqZLerDn34qqBh0Sg4EicJKnHa&#13;&#10;+tCnDimxkwejy402Jv7EwNogOwnir611UJfiv2UZG3MtxFt9wejJbnNEK3T7jumy4PNhxj2UZxod&#13;&#10;oVeFd3Kjqd9W+PAkkGRA05K0wyMdlYG24HCxOKsBf/7NH/OJHYpy1pKsCu5/HAUqzsw3S7xFDQ4G&#13;&#10;DsZ+MOyxWQNNOqGlcTKZdAGDGcwKoXkhxa9iFwoJK6lXwcNgrkMvbtoYqVarlERKcyJs7c7JWHrA&#13;&#10;9bl7EegurAQi8wEGwYn8DTl9bqLHrY6BkE7MRVx7FC9wk0oT95eNimvw+j9l3fZ++QsAAP//AwBQ&#13;&#10;SwMEFAAGAAgAAAAhAL717ZHeAAAABwEAAA8AAABkcnMvZG93bnJldi54bWxMjzFPwzAQhXck/oN1&#13;&#10;SCyIOoUQoTROVRUYYKkIXdjc+BoH4nMUO23491y7wPKk07t7971iOblOHHAIrScF81kCAqn2pqVG&#13;&#10;wfbj5fYRRIiajO48oYIfDLAsLy8KnRt/pHc8VLERHEIh1wpsjH0uZagtOh1mvkdib+8HpyOPQyPN&#13;&#10;oI8c7jp5lySZdLol/mB1j2uL9Xc1OgWb9HNjb8b989sqvR9et+M6+2oqpa6vpqcFy2oBIuIU/y7g&#13;&#10;1IH5oWSwnR/JBNEp4DbxrOylD9kcxO60JMtC/ucvfwEAAP//AwBQSwECLQAUAAYACAAAACEAtoM4&#13;&#10;kv4AAADhAQAAEwAAAAAAAAAAAAAAAAAAAAAAW0NvbnRlbnRfVHlwZXNdLnhtbFBLAQItABQABgAI&#13;&#10;AAAAIQA4/SH/1gAAAJQBAAALAAAAAAAAAAAAAAAAAC8BAABfcmVscy8ucmVsc1BLAQItABQABgAI&#13;&#10;AAAAIQDoWT7/GQIAAD8EAAAOAAAAAAAAAAAAAAAAAC4CAABkcnMvZTJvRG9jLnhtbFBLAQItABQA&#13;&#10;BgAIAAAAIQC+9e2R3gAAAAcBAAAPAAAAAAAAAAAAAAAAAHMEAABkcnMvZG93bnJldi54bWxQSwUG&#13;&#10;AAAAAAQABADzAAAAfgUAAAAA&#13;&#10;" w14:anchorId="4B98C290">
                <v:textbox style="mso-fit-shape-to-text:t" inset="0,0,0,0">
                  <w:txbxContent>
                    <w:p w:rsidRPr="00F5425F" w:rsidR="002C4ECA" w:rsidP="00300752" w:rsidRDefault="002C4ECA" w14:paraId="15B6BC91" w14:textId="69C1D416">
                      <w:pPr>
                        <w:pStyle w:val="Caption"/>
                        <w:rPr>
                          <w:noProof/>
                          <w:color w:val="00000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6C49DA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</w:t>
                      </w:r>
                      <w:r w:rsidRPr="004E4E7D">
                        <w:t>Update data so it is live and matches compendia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22F882FB" w:rsidP="22F882FB" w:rsidRDefault="22F882FB" w14:paraId="585D0FA9" w14:textId="0A5945C8">
      <w:pPr>
        <w:pStyle w:val="ListParagraph"/>
        <w:tabs>
          <w:tab w:val="left" w:leader="none" w:pos="1089"/>
        </w:tabs>
        <w:spacing w:before="287" w:line="242" w:lineRule="auto"/>
        <w:ind w:left="1089" w:right="497"/>
        <w:rPr>
          <w:rFonts w:cs="Arial"/>
        </w:rPr>
      </w:pPr>
    </w:p>
    <w:p w:rsidRPr="005151F1" w:rsidR="00D353A4" w:rsidRDefault="00C43165" w14:paraId="2A3BE068" w14:textId="1BBAC895">
      <w:pPr>
        <w:pStyle w:val="ListParagraph"/>
        <w:numPr>
          <w:ilvl w:val="1"/>
          <w:numId w:val="3"/>
        </w:numPr>
        <w:tabs>
          <w:tab w:val="left" w:pos="1089"/>
        </w:tabs>
        <w:spacing w:before="287" w:line="242" w:lineRule="auto"/>
        <w:ind w:right="497"/>
        <w:rPr>
          <w:rFonts w:cs="Arial"/>
          <w:szCs w:val="24"/>
        </w:rPr>
      </w:pPr>
      <w:r w:rsidRPr="005151F1">
        <w:rPr>
          <w:rFonts w:cs="Arial"/>
          <w:szCs w:val="24"/>
        </w:rPr>
        <w:t>Refresh</w:t>
      </w:r>
      <w:r w:rsidRPr="005151F1">
        <w:rPr>
          <w:rFonts w:cs="Arial"/>
          <w:spacing w:val="-8"/>
          <w:szCs w:val="24"/>
        </w:rPr>
        <w:t xml:space="preserve"> </w:t>
      </w:r>
      <w:r w:rsidRPr="005151F1">
        <w:rPr>
          <w:rFonts w:cs="Arial"/>
          <w:szCs w:val="24"/>
        </w:rPr>
        <w:t>button</w:t>
      </w:r>
      <w:r w:rsidRPr="005151F1">
        <w:rPr>
          <w:rFonts w:cs="Arial"/>
          <w:spacing w:val="-8"/>
          <w:szCs w:val="24"/>
        </w:rPr>
        <w:t xml:space="preserve"> </w:t>
      </w:r>
      <w:r w:rsidRPr="005151F1">
        <w:rPr>
          <w:rFonts w:cs="Arial"/>
          <w:szCs w:val="24"/>
        </w:rPr>
        <w:t>reloads</w:t>
      </w:r>
      <w:r w:rsidRPr="005151F1">
        <w:rPr>
          <w:rFonts w:cs="Arial"/>
          <w:spacing w:val="-8"/>
          <w:szCs w:val="24"/>
        </w:rPr>
        <w:t xml:space="preserve"> </w:t>
      </w:r>
      <w:r w:rsidRPr="005151F1">
        <w:rPr>
          <w:rFonts w:cs="Arial"/>
          <w:szCs w:val="24"/>
        </w:rPr>
        <w:t>live</w:t>
      </w:r>
      <w:r w:rsidRPr="005151F1">
        <w:rPr>
          <w:rFonts w:cs="Arial"/>
          <w:spacing w:val="-8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 xml:space="preserve">from </w:t>
      </w:r>
      <w:r w:rsidRPr="005151F1">
        <w:rPr>
          <w:rFonts w:cs="Arial"/>
          <w:spacing w:val="-2"/>
          <w:szCs w:val="24"/>
        </w:rPr>
        <w:t>Compendia</w:t>
      </w:r>
    </w:p>
    <w:p w:rsidRPr="005151F1" w:rsidR="00D353A4" w:rsidP="00677354" w:rsidRDefault="00C43165" w14:paraId="561CC19C" w14:textId="09FC6424">
      <w:pPr>
        <w:pStyle w:val="BodyText"/>
      </w:pPr>
      <w:r w:rsidR="25D03B24">
        <w:rPr/>
        <w:t>Important:</w:t>
      </w:r>
    </w:p>
    <w:p w:rsidRPr="005151F1" w:rsidR="00D353A4" w:rsidRDefault="00C43165" w14:paraId="283C509F" w14:textId="5BC3D8EC">
      <w:pPr>
        <w:pStyle w:val="ListParagraph"/>
        <w:numPr>
          <w:ilvl w:val="1"/>
          <w:numId w:val="3"/>
        </w:numPr>
        <w:tabs>
          <w:tab w:val="left" w:pos="1089"/>
        </w:tabs>
        <w:spacing w:before="281"/>
        <w:rPr>
          <w:rFonts w:cs="Arial"/>
          <w:szCs w:val="24"/>
        </w:rPr>
      </w:pPr>
      <w:r w:rsidRPr="005151F1">
        <w:rPr>
          <w:rFonts w:cs="Arial"/>
          <w:szCs w:val="24"/>
        </w:rPr>
        <w:t>Data 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live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but not </w:t>
      </w:r>
      <w:r w:rsidRPr="005151F1" w:rsidR="007F2D45">
        <w:rPr>
          <w:rFonts w:cs="Arial"/>
          <w:szCs w:val="24"/>
        </w:rPr>
        <w:t>auto refreshed</w:t>
      </w:r>
    </w:p>
    <w:p w:rsidRPr="006C69D0" w:rsidR="002C4ECA" w:rsidP="002C4ECA" w:rsidRDefault="00C43165" w14:paraId="170C1D29" w14:textId="04BF6084">
      <w:pPr>
        <w:pStyle w:val="ListParagraph"/>
        <w:numPr>
          <w:ilvl w:val="1"/>
          <w:numId w:val="3"/>
        </w:numPr>
        <w:tabs>
          <w:tab w:val="left" w:pos="1089"/>
        </w:tabs>
        <w:spacing w:line="242" w:lineRule="auto"/>
        <w:ind w:right="38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must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refresh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>after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making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changes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 xml:space="preserve">in </w:t>
      </w:r>
      <w:r w:rsidRPr="005151F1">
        <w:rPr>
          <w:rFonts w:cs="Arial"/>
          <w:spacing w:val="-2"/>
          <w:szCs w:val="24"/>
        </w:rPr>
        <w:t>Compendia</w:t>
      </w:r>
    </w:p>
    <w:p w:rsidRPr="002C4ECA" w:rsidR="002C4ECA" w:rsidP="002C4ECA" w:rsidRDefault="002C4ECA" w14:paraId="6A56C687" w14:textId="77777777"/>
    <w:p w:rsidR="002C4ECA" w:rsidP="002C4ECA" w:rsidRDefault="006C69D0" w14:paraId="53464F8A" w14:textId="517ED44D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81" behindDoc="0" locked="0" layoutInCell="1" allowOverlap="1" wp14:anchorId="2DAEC016" wp14:editId="4E1AC0B4">
            <wp:simplePos x="0" y="0"/>
            <wp:positionH relativeFrom="column">
              <wp:posOffset>181610</wp:posOffset>
            </wp:positionH>
            <wp:positionV relativeFrom="paragraph">
              <wp:posOffset>232523</wp:posOffset>
            </wp:positionV>
            <wp:extent cx="203200" cy="202565"/>
            <wp:effectExtent l="0" t="0" r="0" b="635"/>
            <wp:wrapNone/>
            <wp:docPr id="1181589451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4ECA" w:rsidP="006C69D0" w:rsidRDefault="002C4ECA" w14:paraId="4B664696" w14:textId="121BD9CA">
      <w:pPr>
        <w:shd w:val="clear" w:color="auto" w:fill="DAE9F7"/>
        <w:ind w:firstLine="720"/>
        <w:rPr>
          <w:rStyle w:val="Hyperlink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37">
        <w:r w:rsidRPr="00A225DC">
          <w:rPr>
            <w:rStyle w:val="Hyperlink"/>
          </w:rPr>
          <w:t>here</w:t>
        </w:r>
      </w:hyperlink>
    </w:p>
    <w:p w:rsidR="002C4ECA" w:rsidP="006C69D0" w:rsidRDefault="002C4ECA" w14:paraId="0787092E" w14:textId="77777777">
      <w:pPr>
        <w:shd w:val="clear" w:color="auto" w:fill="DAE9F7"/>
        <w:ind w:firstLine="720"/>
        <w:rPr>
          <w:rStyle w:val="Hyperlink"/>
        </w:rPr>
      </w:pPr>
    </w:p>
    <w:p w:rsidRPr="005151F1" w:rsidR="002C4ECA" w:rsidRDefault="002C4ECA" w14:paraId="03FB3AAF" w14:textId="77777777">
      <w:pPr>
        <w:rPr>
          <w:rFonts w:cs="Arial"/>
          <w:szCs w:val="24"/>
        </w:rPr>
        <w:sectPr w:rsidRPr="005151F1" w:rsidR="002C4ECA" w:rsidSect="002C4ECA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afaa1cf9fc8d412d"/>
        </w:sectPr>
      </w:pPr>
    </w:p>
    <w:p w:rsidRPr="005151F1" w:rsidR="00D353A4" w:rsidRDefault="00D353A4" w14:paraId="6BEE82F6" w14:textId="77777777">
      <w:pPr>
        <w:rPr>
          <w:rFonts w:cs="Arial"/>
          <w:szCs w:val="24"/>
        </w:rPr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a4443544169a43a8"/>
        </w:sectPr>
      </w:pPr>
    </w:p>
    <w:p w:rsidRPr="005151F1" w:rsidR="00D353A4" w:rsidP="00D6711D" w:rsidRDefault="00C43165" w14:paraId="3823042A" w14:textId="77777777">
      <w:pPr>
        <w:pStyle w:val="Heading3"/>
      </w:pPr>
      <w:bookmarkStart w:name="_Filter_data_sets" w:id="47"/>
      <w:bookmarkEnd w:id="47"/>
      <w:bookmarkStart w:name="_Toc1855415515" w:id="846740325"/>
      <w:r w:rsidRPr="005151F1" w:rsidR="25D03B24">
        <w:rPr/>
        <w:t>Filter</w:t>
      </w:r>
      <w:r w:rsidRPr="005151F1" w:rsidR="25D03B24">
        <w:rPr>
          <w:color w:val="340D7B"/>
          <w:spacing w:val="18"/>
        </w:rPr>
        <w:t xml:space="preserve"> </w:t>
      </w:r>
      <w:r w:rsidRPr="005151F1" w:rsidR="25D03B24">
        <w:rPr/>
        <w:t>data</w:t>
      </w:r>
      <w:r w:rsidRPr="005151F1" w:rsidR="25D03B24">
        <w:rPr>
          <w:color w:val="340D7B"/>
          <w:spacing w:val="18"/>
        </w:rPr>
        <w:t xml:space="preserve"> </w:t>
      </w:r>
      <w:r w:rsidRPr="002C4ECA" w:rsidR="25D03B24">
        <w:rPr/>
        <w:t>sets</w:t>
      </w:r>
      <w:bookmarkEnd w:id="846740325"/>
    </w:p>
    <w:p w:rsidR="006C69D0" w:rsidP="006C69D0" w:rsidRDefault="006C69D0" w14:paraId="0B9470B9" w14:textId="01724927">
      <w:pPr>
        <w:rPr>
          <w:rFonts w:cs="Arial"/>
          <w:szCs w:val="24"/>
        </w:rPr>
      </w:pPr>
      <w:bookmarkStart w:name="_bookmark33" w:id="49"/>
      <w:bookmarkEnd w:id="49"/>
    </w:p>
    <w:p w:rsidR="006C69D0" w:rsidP="006C69D0" w:rsidRDefault="006C69D0" w14:paraId="74306A7F" w14:textId="4974D65E">
      <w:pPr>
        <w:rPr>
          <w:rFonts w:cs="Arial"/>
          <w:spacing w:val="-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DF31ABC" wp14:editId="78B8F019">
                <wp:simplePos x="0" y="0"/>
                <wp:positionH relativeFrom="column">
                  <wp:posOffset>-3489</wp:posOffset>
                </wp:positionH>
                <wp:positionV relativeFrom="paragraph">
                  <wp:posOffset>1654810</wp:posOffset>
                </wp:positionV>
                <wp:extent cx="2894965" cy="635"/>
                <wp:effectExtent l="0" t="0" r="635" b="12065"/>
                <wp:wrapTopAndBottom/>
                <wp:docPr id="1838560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0A4BB9" w:rsidR="002C4ECA" w:rsidP="00300752" w:rsidRDefault="002C4ECA" w14:paraId="763B7FEF" w14:textId="26866708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6C49DA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- </w:t>
                            </w:r>
                            <w:r w:rsidRPr="00584B39">
                              <w:t>Filter button – used to filter visible data 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-.25pt;margin-top:130.3pt;width:227.95pt;height:.0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xOEcGwIAAD8EAAAOAAAAZHJzL2Uyb0RvYy54bWysU8Fu2zAMvQ/YPwi6L06yNWiMOEWWIsOA&#13;&#10;oi2QDj0rshwLkEWNUmJnXz9KjpOt22nYRaZJihTfe1zcdY1hR4Vegy34ZDTmTFkJpbb7gn972Xy4&#13;&#10;5cwHYUthwKqCn5Tnd8v37xaty9UUajClQkZFrM9bV/A6BJdnmZe1aoQfgVOWghVgIwL94j4rUbRU&#13;&#10;vTHZdDyeZS1g6RCk8p68932QL1P9qlIyPFWVV4GZgtPbQjoxnbt4ZsuFyPcoXK3l+RniH17RCG2p&#13;&#10;6aXUvQiCHVD/UarREsFDFUYSmgyqSkuVZqBpJuM302xr4VSahcDx7gKT/39l5eNx656Rhe4zdERg&#13;&#10;BKR1PvfkjPN0FTbxSy9lFCcITxfYVBeYJOf0dv5pPrvhTFJs9vEm1siuVx368EVBw6JRcCROElTi&#13;&#10;+OBDnzqkxE4ejC432pj4EwNrg+woiL+21kGdi/+WZWzMtRBv9QWjJ7vOEa3Q7Tqmy4LPhxl3UJ5o&#13;&#10;dIReFd7JjaZ+D8KHZ4EkA5qWpB2e6KgMtAWHs8VZDfjjb/6YT+xQlLOWZFVw//0gUHFmvlriLWpw&#13;&#10;MHAwdoNhD80aaNIJLY2TyaQLGMxgVgjNKyl+FbtQSFhJvQoeBnMdenHTxki1WqUkUpoT4cFunYyl&#13;&#10;B1xfuleB7sxKIDIfYRCcyN+Q0+cmetzqEAjpxFzEtUfxDDepNHF/3qi4Br/+p6zr3i9/AgAA//8D&#13;&#10;AFBLAwQUAAYACAAAACEAWE0Qa+MAAAAOAQAADwAAAGRycy9kb3ducmV2LnhtbExPPU/DMBDdkfgP&#13;&#10;1iGxoNahJAGlcaqqwECXitCFzY2vcSC2I9tpw7/nYIHlpLv37n2Uq8n07IQ+dM4KuJ0nwNA2TnW2&#13;&#10;FbB/e549AAtRWiV7Z1HAFwZYVZcXpSyUO9tXPNWxZSRiQyEF6BiHgvPQaDQyzN2AlrCj80ZGWn3L&#13;&#10;lZdnEjc9XyRJzo3sLDloOeBGY/NZj0bALn3f6Zvx+LRdp3f+ZT9u8o+2FuL6anpc0lgvgUWc4t8H&#13;&#10;/HSg/FBRsIMbrQqsFzDLiChgkSc5MMLTLEuBHX4v98Crkv+vUX0DAAD//wMAUEsBAi0AFAAGAAgA&#13;&#10;AAAhALaDOJL+AAAA4QEAABMAAAAAAAAAAAAAAAAAAAAAAFtDb250ZW50X1R5cGVzXS54bWxQSwEC&#13;&#10;LQAUAAYACAAAACEAOP0h/9YAAACUAQAACwAAAAAAAAAAAAAAAAAvAQAAX3JlbHMvLnJlbHNQSwEC&#13;&#10;LQAUAAYACAAAACEA+MThHBsCAAA/BAAADgAAAAAAAAAAAAAAAAAuAgAAZHJzL2Uyb0RvYy54bWxQ&#13;&#10;SwECLQAUAAYACAAAACEAWE0Qa+MAAAAOAQAADwAAAAAAAAAAAAAAAAB1BAAAZHJzL2Rvd25yZXYu&#13;&#10;eG1sUEsFBgAAAAAEAAQA8wAAAIUFAAAAAA==&#13;&#10;" w14:anchorId="3DF31ABC">
                <v:textbox style="mso-fit-shape-to-text:t" inset="0,0,0,0">
                  <w:txbxContent>
                    <w:p w:rsidRPr="000A4BB9" w:rsidR="002C4ECA" w:rsidP="00300752" w:rsidRDefault="002C4ECA" w14:paraId="763B7FEF" w14:textId="26866708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6C49DA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- </w:t>
                      </w:r>
                      <w:r w:rsidRPr="00584B39">
                        <w:t>Filter button – used to filter visible data sets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151F1">
        <w:rPr>
          <w:noProof/>
        </w:rPr>
        <w:drawing>
          <wp:inline distT="0" distB="0" distL="0" distR="0" wp14:anchorId="68A49391" wp14:editId="40759648">
            <wp:extent cx="2895494" cy="1595437"/>
            <wp:effectExtent l="0" t="0" r="635" b="5080"/>
            <wp:docPr id="50" name="Image 50" descr="Screenshot of the core member data sets section, highlighting the 'Show filters' button used to filter visible data set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Screenshot of the core member data sets section, highlighting the 'Show filters' button used to filter visible data sets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494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RDefault="006C69D0" w14:paraId="053EE995" w14:textId="77777777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>
        <w:rPr>
          <w:rFonts w:cs="Arial"/>
          <w:szCs w:val="24"/>
        </w:rPr>
        <w:t>Allows filtering of data sets</w:t>
      </w:r>
    </w:p>
    <w:p w:rsidRPr="005151F1" w:rsidR="00D353A4" w:rsidRDefault="00C43165" w14:paraId="3079B6D3" w14:textId="432889E5">
      <w:pPr>
        <w:pStyle w:val="ListParagraph"/>
        <w:numPr>
          <w:ilvl w:val="1"/>
          <w:numId w:val="3"/>
        </w:numPr>
        <w:tabs>
          <w:tab w:val="left" w:pos="1089"/>
        </w:tabs>
        <w:rPr>
          <w:rFonts w:cs="Arial"/>
          <w:szCs w:val="24"/>
        </w:rPr>
      </w:pPr>
      <w:r w:rsidRPr="005151F1">
        <w:rPr>
          <w:rFonts w:cs="Arial"/>
          <w:szCs w:val="24"/>
        </w:rPr>
        <w:t>Step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1: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Click ‘Show </w:t>
      </w:r>
      <w:r w:rsidRPr="005151F1">
        <w:rPr>
          <w:rFonts w:cs="Arial"/>
          <w:spacing w:val="-2"/>
          <w:szCs w:val="24"/>
        </w:rPr>
        <w:t>filters’</w:t>
      </w:r>
    </w:p>
    <w:p w:rsidRPr="005151F1" w:rsidR="00D353A4" w:rsidRDefault="00C43165" w14:paraId="48679CEF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5" w:line="237" w:lineRule="auto"/>
        <w:ind w:right="162"/>
        <w:rPr>
          <w:rFonts w:cs="Arial"/>
          <w:szCs w:val="24"/>
        </w:rPr>
      </w:pPr>
      <w:r w:rsidRPr="005151F1">
        <w:rPr>
          <w:rFonts w:cs="Arial"/>
          <w:szCs w:val="24"/>
        </w:rPr>
        <w:t>Step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2: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Click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checkbox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turn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 xml:space="preserve">on/off </w:t>
      </w:r>
      <w:r w:rsidRPr="005151F1">
        <w:rPr>
          <w:rFonts w:cs="Arial"/>
          <w:spacing w:val="-2"/>
          <w:szCs w:val="24"/>
        </w:rPr>
        <w:t>filters</w:t>
      </w:r>
    </w:p>
    <w:p w:rsidRPr="005151F1" w:rsidR="00D353A4" w:rsidRDefault="00C43165" w14:paraId="49FC6653" w14:textId="77777777">
      <w:pPr>
        <w:pStyle w:val="ListParagraph"/>
        <w:numPr>
          <w:ilvl w:val="2"/>
          <w:numId w:val="3"/>
        </w:numPr>
        <w:tabs>
          <w:tab w:val="left" w:pos="1809"/>
        </w:tabs>
        <w:spacing w:before="6" w:line="237" w:lineRule="auto"/>
        <w:ind w:right="38"/>
        <w:rPr>
          <w:rFonts w:cs="Arial"/>
          <w:szCs w:val="24"/>
        </w:rPr>
      </w:pP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box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does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not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tick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it’ll be removed.</w:t>
      </w:r>
    </w:p>
    <w:p w:rsidRPr="005151F1" w:rsidR="00D353A4" w:rsidRDefault="00C43165" w14:paraId="72EE4E66" w14:textId="6B0FD7A5">
      <w:pPr>
        <w:pStyle w:val="ListParagraph"/>
        <w:numPr>
          <w:ilvl w:val="2"/>
          <w:numId w:val="3"/>
        </w:numPr>
        <w:tabs>
          <w:tab w:val="left" w:pos="1808"/>
        </w:tabs>
        <w:spacing w:before="4"/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 check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does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1"/>
          <w:szCs w:val="24"/>
        </w:rPr>
        <w:t xml:space="preserve"> </w:t>
      </w:r>
      <w:r w:rsidRPr="005151F1" w:rsidR="007F2D45">
        <w:rPr>
          <w:rFonts w:cs="Arial"/>
          <w:szCs w:val="24"/>
        </w:rPr>
        <w:t>tick,</w:t>
      </w:r>
      <w:r w:rsidRPr="005151F1">
        <w:rPr>
          <w:rFonts w:cs="Arial"/>
          <w:szCs w:val="24"/>
        </w:rPr>
        <w:t xml:space="preserve"> it’ll </w:t>
      </w:r>
      <w:r w:rsidRPr="005151F1">
        <w:rPr>
          <w:rFonts w:cs="Arial"/>
          <w:spacing w:val="-2"/>
          <w:szCs w:val="24"/>
        </w:rPr>
        <w:t>remain</w:t>
      </w:r>
    </w:p>
    <w:p w:rsidRPr="005151F1" w:rsidR="00D353A4" w:rsidRDefault="00C43165" w14:paraId="3B428D80" w14:textId="59D0B2AD">
      <w:pPr>
        <w:pStyle w:val="ListParagraph"/>
        <w:numPr>
          <w:ilvl w:val="2"/>
          <w:numId w:val="3"/>
        </w:numPr>
        <w:tabs>
          <w:tab w:val="left" w:pos="1808"/>
        </w:tabs>
        <w:ind w:left="1808" w:hanging="359"/>
        <w:rPr>
          <w:rFonts w:cs="Arial"/>
          <w:szCs w:val="24"/>
        </w:rPr>
      </w:pP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 text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box is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greyed </w:t>
      </w:r>
      <w:r w:rsidRPr="005151F1" w:rsidR="007F2D45">
        <w:rPr>
          <w:rFonts w:cs="Arial"/>
          <w:szCs w:val="24"/>
        </w:rPr>
        <w:t>out,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it’ll </w:t>
      </w:r>
      <w:r w:rsidRPr="005151F1">
        <w:rPr>
          <w:rFonts w:cs="Arial"/>
          <w:spacing w:val="-2"/>
          <w:szCs w:val="24"/>
        </w:rPr>
        <w:t>remain</w:t>
      </w:r>
    </w:p>
    <w:p w:rsidRPr="005151F1" w:rsidR="00D353A4" w:rsidRDefault="00C43165" w14:paraId="033B3774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Step 3: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Click 'Apply </w:t>
      </w:r>
      <w:r w:rsidRPr="005151F1">
        <w:rPr>
          <w:rFonts w:cs="Arial"/>
          <w:spacing w:val="-2"/>
          <w:szCs w:val="24"/>
        </w:rPr>
        <w:t>filters'</w:t>
      </w:r>
    </w:p>
    <w:p w:rsidRPr="005151F1" w:rsidR="00D353A4" w:rsidRDefault="00C43165" w14:paraId="11CB095A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Step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4: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Visible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sets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will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change</w:t>
      </w:r>
    </w:p>
    <w:p w:rsidR="002C4ECA" w:rsidP="002C4ECA" w:rsidRDefault="002C4ECA" w14:paraId="59DEB651" w14:textId="77777777"/>
    <w:p w:rsidR="006C69D0" w:rsidP="006C69D0" w:rsidRDefault="00C43165" w14:paraId="6C5F6DEA" w14:textId="77777777">
      <w:r w:rsidRPr="005151F1">
        <w:t>Key</w:t>
      </w:r>
      <w:r w:rsidRPr="005151F1">
        <w:rPr>
          <w:spacing w:val="-1"/>
        </w:rPr>
        <w:t xml:space="preserve"> </w:t>
      </w:r>
      <w:r w:rsidRPr="005151F1">
        <w:t>points:</w:t>
      </w:r>
    </w:p>
    <w:p w:rsidR="00D353A4" w:rsidP="006C69D0" w:rsidRDefault="006C69D0" w14:paraId="1D5EBFA9" w14:textId="77777777">
      <w:pPr>
        <w:pStyle w:val="ListParagraph"/>
        <w:numPr>
          <w:ilvl w:val="0"/>
          <w:numId w:val="11"/>
        </w:numPr>
        <w:tabs>
          <w:tab w:val="left" w:pos="1089"/>
        </w:tabs>
        <w:spacing w:before="283" w:line="237" w:lineRule="auto"/>
        <w:ind w:right="492"/>
        <w:rPr>
          <w:rFonts w:cs="Arial"/>
          <w:szCs w:val="24"/>
        </w:rPr>
      </w:pPr>
      <w:r w:rsidRPr="006C69D0">
        <w:rPr>
          <w:rFonts w:cs="Arial"/>
          <w:szCs w:val="24"/>
        </w:rPr>
        <w:t>Just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because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a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data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set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is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not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flagged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as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having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a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corruption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it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does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not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always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mean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the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data there is correct as some corruptions impact multiple data sets.</w:t>
      </w:r>
    </w:p>
    <w:p w:rsidRPr="006C69D0" w:rsidR="006C69D0" w:rsidP="006C69D0" w:rsidRDefault="006C69D0" w14:paraId="65BCF358" w14:textId="56EB8AD6">
      <w:pPr>
        <w:pStyle w:val="ListParagraph"/>
        <w:numPr>
          <w:ilvl w:val="0"/>
          <w:numId w:val="11"/>
        </w:numPr>
        <w:tabs>
          <w:tab w:val="left" w:pos="1089"/>
        </w:tabs>
        <w:spacing w:before="283" w:line="237" w:lineRule="auto"/>
        <w:ind w:right="492"/>
        <w:rPr>
          <w:rFonts w:cs="Arial"/>
          <w:szCs w:val="24"/>
        </w:rPr>
        <w:sectPr w:rsidRPr="006C69D0" w:rsidR="006C69D0" w:rsidSect="006C69D0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50fe046b64b947e2"/>
        </w:sectPr>
      </w:pPr>
      <w:r w:rsidRPr="006C69D0">
        <w:rPr>
          <w:rFonts w:cs="Arial"/>
          <w:szCs w:val="24"/>
        </w:rPr>
        <w:t>Where a set is greyed out (such as service history in the example below) you cannot interact with this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set,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and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it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must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remain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visible.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A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set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will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be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greyed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out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because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the</w:t>
      </w:r>
      <w:r w:rsidRPr="006C69D0">
        <w:rPr>
          <w:rFonts w:cs="Arial"/>
          <w:spacing w:val="-3"/>
          <w:szCs w:val="24"/>
        </w:rPr>
        <w:t xml:space="preserve"> </w:t>
      </w:r>
      <w:r w:rsidRPr="006C69D0">
        <w:rPr>
          <w:rFonts w:cs="Arial"/>
          <w:szCs w:val="24"/>
        </w:rPr>
        <w:t>tool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will</w:t>
      </w:r>
      <w:r w:rsidRPr="006C69D0">
        <w:rPr>
          <w:rFonts w:cs="Arial"/>
          <w:spacing w:val="-2"/>
          <w:szCs w:val="24"/>
        </w:rPr>
        <w:t xml:space="preserve"> </w:t>
      </w:r>
      <w:r w:rsidRPr="006C69D0">
        <w:rPr>
          <w:rFonts w:cs="Arial"/>
          <w:szCs w:val="24"/>
        </w:rPr>
        <w:t>have</w:t>
      </w:r>
      <w:r w:rsidRPr="006C69D0">
        <w:rPr>
          <w:rFonts w:cs="Arial"/>
          <w:spacing w:val="-2"/>
          <w:szCs w:val="24"/>
        </w:rPr>
        <w:t xml:space="preserve"> </w:t>
      </w:r>
      <w:r w:rsidRPr="002C4ECA">
        <w:rPr>
          <w:rStyle w:val="Hyperlink"/>
        </w:rPr>
        <w:t>flagged</w:t>
      </w:r>
      <w:r w:rsidRPr="006C69D0">
        <w:rPr>
          <w:rFonts w:cs="Arial"/>
          <w:szCs w:val="24"/>
        </w:rPr>
        <w:t xml:space="preserve"> a data issue in it which requires your attention.</w:t>
      </w:r>
    </w:p>
    <w:p w:rsidRPr="006C69D0" w:rsidR="00D353A4" w:rsidP="006C69D0" w:rsidRDefault="002C4ECA" w14:paraId="7F03A381" w14:textId="593C9FC6">
      <w:pPr>
        <w:tabs>
          <w:tab w:val="left" w:pos="1089"/>
        </w:tabs>
        <w:spacing w:before="4"/>
        <w:ind w:right="419"/>
        <w:rPr>
          <w:rFonts w:cs="Arial"/>
          <w:szCs w:val="24"/>
        </w:rPr>
      </w:pPr>
      <w:r w:rsidRPr="005151F1">
        <w:rPr>
          <w:noProof/>
        </w:rPr>
        <w:lastRenderedPageBreak/>
        <w:drawing>
          <wp:inline distT="0" distB="0" distL="0" distR="0" wp14:anchorId="2AC82F17" wp14:editId="45F0A11D">
            <wp:extent cx="6306820" cy="2117725"/>
            <wp:effectExtent l="0" t="0" r="5080" b="3175"/>
            <wp:docPr id="51" name="Image 51" descr="Screenshot showing the 'Filter data' checkbox section with the data sets you can show or remov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Screenshot showing the 'Filter data' checkbox section with the data sets you can show or remove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0" w:rsidP="002C4ECA" w:rsidRDefault="006C69D0" w14:paraId="433B4FDB" w14:textId="374CB683">
      <w:r>
        <w:rPr>
          <w:noProof/>
        </w:rPr>
        <mc:AlternateContent>
          <mc:Choice Requires="wps">
            <w:drawing>
              <wp:inline distT="0" distB="0" distL="0" distR="0" wp14:anchorId="1502887F" wp14:editId="1D3B3FDD">
                <wp:extent cx="6306820" cy="635"/>
                <wp:effectExtent l="0" t="0" r="5080" b="0"/>
                <wp:docPr id="994396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6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6031BF" w:rsidR="006C69D0" w:rsidP="00300752" w:rsidRDefault="006C69D0" w14:paraId="4F9F8F63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A7543">
                              <w:t>Example of how to filter data 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6" style="width:496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g60GAIAAEAEAAAOAAAAZHJzL2Uyb0RvYy54bWysU8Fu2zAMvQ/YPwi6L05SLCiMOEWWIsOA&#13;&#10;oC3QFj0rshwLkEWNUmJnXz9KtpOt22nYRaZJ6lHke1zedY1hJ4Vegy34bDLlTFkJpbaHgr++bD/d&#13;&#10;cuaDsKUwYFXBz8rzu9XHD8vW5WoONZhSISMQ6/PWFbwOweVZ5mWtGuEn4JSlYAXYiEC/eMhKFC2h&#13;&#10;NyabT6eLrAUsHYJU3pP3vg/yVcKvKiXDY1V5FZgpOL0tpBPTuY9ntlqK/IDC1VoOzxD/8IpGaEtF&#13;&#10;L1D3Igh2RP0HVKMlgocqTCQ0GVSVlir1QN3Mpu+6ea6FU6kXGo53lzH5/wcrH07P7glZ6L5ARwTG&#13;&#10;gbTO556csZ+uwiZ+6aWM4jTC82VsqgtMknNxM13czikkKba4+RwxsutVhz58VdCwaBQciZM0KnHa&#13;&#10;+dCnjimxkgejy602Jv7EwMYgOwnir611UAP4b1nGxlwL8VYPGD3ZtY9ohW7fMV1Sj4n16NpDeabe&#13;&#10;EXpZeCe3mgruhA9PAkkH1BNpOzzSURloCw6DxVkN+ONv/phP9FCUs5Z0VXD//ShQcWa+WSIuinA0&#13;&#10;cDT2o2GPzQao1RltjZPJpAsYzGhWCM0bSX4dq1BIWEm1Ch5GcxN6ddPKSLVepySSmhNhZ5+djNDj&#13;&#10;YF+6N4FuoCUQmw8wKk7k79jpcxM/bn0MNOpE3XWKw7xJpon8YaXiHvz6n7Kui7/6CQAA//8DAFBL&#13;&#10;AwQUAAYACAAAACEA6i+HwN4AAAAHAQAADwAAAGRycy9kb3ducmV2LnhtbEyPQU/CQBCF7yb+h82Y&#13;&#10;eDGwFQiR0i0hqAe9ECsXbkt36Fa7s013C/XfO3DRy0smb+bN97LV4Bpxwi7UnhQ8jhMQSKU3NVUK&#13;&#10;dp+voycQIWoyuvGECn4wwCq/vcl0avyZPvBUxEpwCIVUK7AxtqmUobTodBj7Fom9o++cjjx2lTSd&#13;&#10;PnO4a+QkSebS6Zr4g9UtbiyW30XvFGxn+6196I8v7+vZtHvb9Zv5V1UodX83PC9Z1ksQEYf4dwGX&#13;&#10;DswPOYMdfE8miEYBt4lXZW+xmE5AHC5LMs/kf/78FwAA//8DAFBLAQItABQABgAIAAAAIQC2gziS&#13;&#10;/gAAAOEBAAATAAAAAAAAAAAAAAAAAAAAAABbQ29udGVudF9UeXBlc10ueG1sUEsBAi0AFAAGAAgA&#13;&#10;AAAhADj9If/WAAAAlAEAAAsAAAAAAAAAAAAAAAAALwEAAF9yZWxzLy5yZWxzUEsBAi0AFAAGAAgA&#13;&#10;AAAhACkCDrQYAgAAQAQAAA4AAAAAAAAAAAAAAAAALgIAAGRycy9lMm9Eb2MueG1sUEsBAi0AFAAG&#13;&#10;AAgAAAAhAOovh8DeAAAABwEAAA8AAAAAAAAAAAAAAAAAcgQAAGRycy9kb3ducmV2LnhtbFBLBQYA&#13;&#10;AAAABAAEAPMAAAB9BQAAAAA=&#13;&#10;" w14:anchorId="1502887F">
                <v:textbox style="mso-fit-shape-to-text:t" inset="0,0,0,0">
                  <w:txbxContent>
                    <w:p w:rsidRPr="006031BF" w:rsidR="006C69D0" w:rsidP="00300752" w:rsidRDefault="006C69D0" w14:paraId="4F9F8F63" w14:textId="77777777">
                      <w:pPr>
                        <w:pStyle w:val="Caption"/>
                        <w:rPr>
                          <w:noProof/>
                          <w:color w:val="000000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BA7543">
                        <w:t>Example of how to filter data sets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353A4" w:rsidP="002C4ECA" w:rsidRDefault="00C43165" w14:paraId="49E9FE19" w14:textId="253A28C8">
      <w:pPr>
        <w:rPr>
          <w:spacing w:val="-2"/>
        </w:rPr>
      </w:pPr>
      <w:r w:rsidRPr="005151F1">
        <w:t xml:space="preserve">Changed your </w:t>
      </w:r>
      <w:r w:rsidRPr="005151F1">
        <w:rPr>
          <w:spacing w:val="-2"/>
        </w:rPr>
        <w:t>mind:</w:t>
      </w:r>
    </w:p>
    <w:p w:rsidRPr="005151F1" w:rsidR="002C4ECA" w:rsidP="002C4ECA" w:rsidRDefault="002C4ECA" w14:paraId="13458774" w14:textId="77777777"/>
    <w:p w:rsidRPr="005151F1" w:rsidR="00D353A4" w:rsidP="002C4ECA" w:rsidRDefault="00C43165" w14:paraId="30C5F0AE" w14:textId="77777777">
      <w:r w:rsidRPr="005151F1">
        <w:t>If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3"/>
        </w:rPr>
        <w:t xml:space="preserve"> </w:t>
      </w:r>
      <w:r w:rsidRPr="005151F1">
        <w:t>have</w:t>
      </w:r>
      <w:r w:rsidRPr="005151F1">
        <w:rPr>
          <w:spacing w:val="-3"/>
        </w:rPr>
        <w:t xml:space="preserve"> </w:t>
      </w:r>
      <w:r w:rsidRPr="005151F1">
        <w:t>clicked</w:t>
      </w:r>
      <w:r w:rsidRPr="005151F1">
        <w:rPr>
          <w:spacing w:val="-2"/>
        </w:rPr>
        <w:t xml:space="preserve"> </w:t>
      </w:r>
      <w:r w:rsidRPr="005151F1">
        <w:t>‘Show</w:t>
      </w:r>
      <w:r w:rsidRPr="005151F1">
        <w:rPr>
          <w:spacing w:val="-2"/>
        </w:rPr>
        <w:t xml:space="preserve"> </w:t>
      </w:r>
      <w:r w:rsidRPr="005151F1">
        <w:t>filters'</w:t>
      </w:r>
      <w:r w:rsidRPr="005151F1">
        <w:rPr>
          <w:spacing w:val="-2"/>
        </w:rPr>
        <w:t xml:space="preserve"> </w:t>
      </w:r>
      <w:r w:rsidRPr="005151F1">
        <w:t>by</w:t>
      </w:r>
      <w:r w:rsidRPr="005151F1">
        <w:rPr>
          <w:spacing w:val="-2"/>
        </w:rPr>
        <w:t xml:space="preserve"> </w:t>
      </w:r>
      <w:r w:rsidRPr="005151F1">
        <w:t>mistake</w:t>
      </w:r>
      <w:r w:rsidRPr="005151F1">
        <w:rPr>
          <w:spacing w:val="-3"/>
        </w:rPr>
        <w:t xml:space="preserve"> </w:t>
      </w:r>
      <w:r w:rsidRPr="005151F1">
        <w:t>and</w:t>
      </w:r>
      <w:r w:rsidRPr="005151F1">
        <w:rPr>
          <w:spacing w:val="-2"/>
        </w:rPr>
        <w:t xml:space="preserve"> </w:t>
      </w:r>
      <w:r w:rsidRPr="005151F1">
        <w:t>do</w:t>
      </w:r>
      <w:r w:rsidRPr="005151F1">
        <w:rPr>
          <w:spacing w:val="-3"/>
        </w:rPr>
        <w:t xml:space="preserve"> </w:t>
      </w:r>
      <w:r w:rsidRPr="005151F1">
        <w:t>not</w:t>
      </w:r>
      <w:r w:rsidRPr="005151F1">
        <w:rPr>
          <w:spacing w:val="-2"/>
        </w:rPr>
        <w:t xml:space="preserve"> </w:t>
      </w:r>
      <w:r w:rsidRPr="005151F1">
        <w:t>want</w:t>
      </w:r>
      <w:r w:rsidRPr="005151F1">
        <w:rPr>
          <w:spacing w:val="-2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hide</w:t>
      </w:r>
      <w:r w:rsidRPr="005151F1">
        <w:rPr>
          <w:spacing w:val="-3"/>
        </w:rPr>
        <w:t xml:space="preserve"> </w:t>
      </w:r>
      <w:r w:rsidRPr="005151F1">
        <w:t>any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sets.</w:t>
      </w:r>
      <w:r w:rsidRPr="005151F1">
        <w:rPr>
          <w:spacing w:val="-2"/>
        </w:rPr>
        <w:t xml:space="preserve"> </w:t>
      </w:r>
      <w:r w:rsidRPr="005151F1">
        <w:t>Click</w:t>
      </w:r>
      <w:r w:rsidRPr="005151F1">
        <w:rPr>
          <w:spacing w:val="-2"/>
        </w:rPr>
        <w:t xml:space="preserve"> </w:t>
      </w:r>
      <w:r w:rsidRPr="005151F1">
        <w:t>'Hide</w:t>
      </w:r>
      <w:r w:rsidRPr="005151F1">
        <w:rPr>
          <w:spacing w:val="-3"/>
        </w:rPr>
        <w:t xml:space="preserve"> </w:t>
      </w:r>
      <w:r w:rsidRPr="005151F1">
        <w:t>filters’ to close the filter options.</w:t>
      </w:r>
    </w:p>
    <w:p w:rsidR="00D353A4" w:rsidP="002C4ECA" w:rsidRDefault="00D353A4" w14:paraId="1F8E2FBD" w14:textId="77777777"/>
    <w:p w:rsidRPr="005151F1" w:rsidR="002C4ECA" w:rsidP="002C4ECA" w:rsidRDefault="002C4ECA" w14:paraId="34AF16C2" w14:textId="77777777">
      <w:pPr>
        <w:sectPr w:rsidRPr="005151F1" w:rsidR="002C4ECA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2d144a357df14d9f"/>
        </w:sectPr>
      </w:pPr>
    </w:p>
    <w:p w:rsidRPr="005151F1" w:rsidR="00D353A4" w:rsidP="002C4ECA" w:rsidRDefault="00C43165" w14:paraId="3C08D842" w14:textId="77777777">
      <w:r w:rsidRPr="005151F1">
        <w:t>Use</w:t>
      </w:r>
      <w:r w:rsidRPr="005151F1">
        <w:rPr>
          <w:spacing w:val="-4"/>
        </w:rPr>
        <w:t xml:space="preserve"> </w:t>
      </w:r>
      <w:r w:rsidRPr="005151F1">
        <w:t>when:</w:t>
      </w:r>
    </w:p>
    <w:p w:rsidRPr="005151F1" w:rsidR="00D353A4" w:rsidRDefault="00C43165" w14:paraId="3A5D3644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76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want 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reduce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amount of data 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your </w:t>
      </w:r>
      <w:r w:rsidRPr="005151F1">
        <w:rPr>
          <w:rFonts w:cs="Arial"/>
          <w:spacing w:val="-2"/>
          <w:szCs w:val="24"/>
        </w:rPr>
        <w:t>screen</w:t>
      </w:r>
    </w:p>
    <w:p w:rsidRPr="002C4ECA" w:rsidR="00D353A4" w:rsidRDefault="00C43165" w14:paraId="24F7A3D3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Focusing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specific </w:t>
      </w:r>
      <w:r w:rsidRPr="005151F1">
        <w:rPr>
          <w:rFonts w:cs="Arial"/>
          <w:spacing w:val="-2"/>
          <w:szCs w:val="24"/>
        </w:rPr>
        <w:t>records</w:t>
      </w:r>
    </w:p>
    <w:p w:rsidR="002C4ECA" w:rsidP="002C4ECA" w:rsidRDefault="002C4ECA" w14:paraId="6427D709" w14:textId="77777777">
      <w:pPr>
        <w:tabs>
          <w:tab w:val="left" w:pos="1089"/>
        </w:tabs>
        <w:spacing w:before="2"/>
        <w:rPr>
          <w:rFonts w:cs="Arial"/>
          <w:szCs w:val="24"/>
        </w:rPr>
      </w:pPr>
    </w:p>
    <w:p w:rsidR="002C4ECA" w:rsidP="002C4ECA" w:rsidRDefault="006C69D0" w14:paraId="0918632C" w14:textId="7DE40606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84" behindDoc="0" locked="0" layoutInCell="1" allowOverlap="1" wp14:anchorId="5365192C" wp14:editId="4043B832">
            <wp:simplePos x="0" y="0"/>
            <wp:positionH relativeFrom="column">
              <wp:posOffset>181610</wp:posOffset>
            </wp:positionH>
            <wp:positionV relativeFrom="paragraph">
              <wp:posOffset>229090</wp:posOffset>
            </wp:positionV>
            <wp:extent cx="203200" cy="202565"/>
            <wp:effectExtent l="0" t="0" r="0" b="635"/>
            <wp:wrapNone/>
            <wp:docPr id="334220219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4ECA" w:rsidP="006C69D0" w:rsidRDefault="002C4ECA" w14:paraId="07A155CC" w14:textId="2621E893">
      <w:pPr>
        <w:shd w:val="clear" w:color="auto" w:fill="DAE9F7"/>
        <w:ind w:firstLine="720"/>
        <w:rPr>
          <w:rStyle w:val="Hyperlink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40">
        <w:r w:rsidRPr="000D7105">
          <w:rPr>
            <w:rStyle w:val="Hyperlink"/>
          </w:rPr>
          <w:t>here</w:t>
        </w:r>
      </w:hyperlink>
    </w:p>
    <w:p w:rsidR="002C4ECA" w:rsidP="006C69D0" w:rsidRDefault="002C4ECA" w14:paraId="743D3660" w14:textId="77777777">
      <w:pPr>
        <w:shd w:val="clear" w:color="auto" w:fill="DAE9F7"/>
        <w:ind w:firstLine="720"/>
        <w:rPr>
          <w:rStyle w:val="Hyperlink"/>
        </w:rPr>
      </w:pPr>
    </w:p>
    <w:p w:rsidR="006C69D0" w:rsidRDefault="006C69D0" w14:paraId="7B635CEC" w14:textId="77777777">
      <w:pPr>
        <w:rPr>
          <w:b/>
          <w:bCs/>
          <w:color w:val="005EB8"/>
          <w:sz w:val="28"/>
          <w:szCs w:val="32"/>
        </w:rPr>
      </w:pPr>
      <w:bookmarkStart w:name="_Hide_correct_rows" w:id="50"/>
      <w:bookmarkEnd w:id="50"/>
      <w:r>
        <w:br w:type="page"/>
      </w:r>
    </w:p>
    <w:p w:rsidRPr="005151F1" w:rsidR="00D353A4" w:rsidP="00D6711D" w:rsidRDefault="00C43165" w14:paraId="309FD4EF" w14:textId="050DBEF4">
      <w:pPr>
        <w:pStyle w:val="Heading3"/>
      </w:pPr>
      <w:bookmarkStart w:name="_Toc957052842" w:id="874868676"/>
      <w:r w:rsidRPr="005151F1" w:rsidR="25D03B24">
        <w:rPr/>
        <w:lastRenderedPageBreak/>
        <w:t>Hide</w:t>
      </w:r>
      <w:r w:rsidRPr="005151F1" w:rsidR="25D03B24">
        <w:rPr>
          <w:color w:val="340D7B"/>
          <w:spacing w:val="21"/>
        </w:rPr>
        <w:t xml:space="preserve"> </w:t>
      </w:r>
      <w:r w:rsidRPr="005151F1" w:rsidR="25D03B24">
        <w:rPr/>
        <w:t>correct</w:t>
      </w:r>
      <w:r w:rsidRPr="005151F1" w:rsidR="25D03B24">
        <w:rPr>
          <w:color w:val="340D7B"/>
          <w:spacing w:val="21"/>
        </w:rPr>
        <w:t xml:space="preserve"> </w:t>
      </w:r>
      <w:r w:rsidRPr="002C4ECA" w:rsidR="25D03B24">
        <w:rPr/>
        <w:t>rows</w:t>
      </w:r>
      <w:bookmarkEnd w:id="874868676"/>
    </w:p>
    <w:p w:rsidRPr="005151F1" w:rsidR="00D353A4" w:rsidRDefault="00C43165" w14:paraId="7EB89A94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Displays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only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rows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2"/>
          <w:szCs w:val="24"/>
        </w:rPr>
        <w:t xml:space="preserve"> issues</w:t>
      </w:r>
    </w:p>
    <w:p w:rsidR="002C4ECA" w:rsidP="002C4ECA" w:rsidRDefault="00C43165" w14:paraId="308C04AE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" w:line="451" w:lineRule="auto"/>
        <w:ind w:left="369" w:right="49" w:firstLine="360"/>
        <w:rPr>
          <w:rFonts w:cs="Arial"/>
          <w:szCs w:val="24"/>
        </w:rPr>
      </w:pPr>
      <w:r w:rsidRPr="005151F1">
        <w:rPr>
          <w:rFonts w:cs="Arial"/>
          <w:szCs w:val="24"/>
        </w:rPr>
        <w:t>Removes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all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rows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where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deemed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 xml:space="preserve">safe </w:t>
      </w:r>
    </w:p>
    <w:p w:rsidRPr="002C4ECA" w:rsidR="00D353A4" w:rsidP="002C4ECA" w:rsidRDefault="00C43165" w14:paraId="0B0F2418" w14:textId="78A36CA6">
      <w:pPr>
        <w:tabs>
          <w:tab w:val="left" w:pos="1089"/>
        </w:tabs>
        <w:spacing w:before="2" w:line="451" w:lineRule="auto"/>
        <w:ind w:right="49"/>
        <w:rPr>
          <w:rFonts w:cs="Arial"/>
          <w:szCs w:val="24"/>
        </w:rPr>
      </w:pPr>
      <w:r w:rsidRPr="002C4ECA">
        <w:rPr>
          <w:rFonts w:cs="Arial"/>
          <w:szCs w:val="24"/>
        </w:rPr>
        <w:t>Use when:</w:t>
      </w:r>
    </w:p>
    <w:p w:rsidRPr="005151F1" w:rsidR="00D353A4" w:rsidRDefault="00C43165" w14:paraId="5EE857CD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line="314" w:lineRule="exact"/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Quickly isolating </w:t>
      </w:r>
      <w:r w:rsidRPr="005151F1">
        <w:rPr>
          <w:rFonts w:cs="Arial"/>
          <w:spacing w:val="-2"/>
          <w:szCs w:val="24"/>
        </w:rPr>
        <w:t>corruption</w:t>
      </w:r>
    </w:p>
    <w:p w:rsidRPr="00300752" w:rsidR="00300752" w:rsidP="00300752" w:rsidRDefault="00300752" w14:paraId="0B2DB990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Reducing noise in large </w:t>
      </w:r>
      <w:r w:rsidRPr="005151F1">
        <w:rPr>
          <w:rFonts w:cs="Arial"/>
          <w:spacing w:val="-2"/>
          <w:szCs w:val="24"/>
        </w:rPr>
        <w:t>records</w:t>
      </w:r>
    </w:p>
    <w:p w:rsidRPr="005151F1" w:rsidR="00300752" w:rsidP="00300752" w:rsidRDefault="00300752" w14:paraId="293EDC52" w14:textId="77777777"/>
    <w:p w:rsidR="00300752" w:rsidP="00300752" w:rsidRDefault="00300752" w14:paraId="310FAFC5" w14:textId="47E3F0DD">
      <w:pPr>
        <w:rPr>
          <w:rFonts w:cs="Arial"/>
          <w:szCs w:val="24"/>
        </w:rPr>
      </w:pPr>
      <w:r w:rsidRPr="005151F1">
        <w:rPr>
          <w:noProof/>
        </w:rPr>
        <w:drawing>
          <wp:inline distT="0" distB="0" distL="0" distR="0" wp14:anchorId="2FFEE092" wp14:editId="5FFA1478">
            <wp:extent cx="2232395" cy="2488557"/>
            <wp:effectExtent l="0" t="0" r="3175" b="1270"/>
            <wp:docPr id="57" name="Image 57" descr="Screenshot showing the data set before clicking 'Hide correct rows,' with all data rows displaye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Screenshot showing the data set before clicking 'Hide correct rows,' with all data rows displayed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113" cy="249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E9C33E4" wp14:editId="197F70FF">
                <wp:extent cx="2406015" cy="635"/>
                <wp:effectExtent l="0" t="0" r="0" b="3810"/>
                <wp:docPr id="487035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A833C2" w:rsidR="00300752" w:rsidP="00300752" w:rsidRDefault="00300752" w14:paraId="50938F0E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C5A7D">
                              <w:t>Before hiding correct rows - click hide correct rows to hide correct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7" style="width:189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8wnGgIAAEAEAAAOAAAAZHJzL2Uyb0RvYy54bWysU8Fu2zAMvQ/YPwi6L3aytRiMOEWWIsOA&#13;&#10;oC2QDj0rshwLkEWNUmJnXz9KjpOu22nYRaZJitR7j5zf9a1hR4Vegy35dJJzpqyEStt9yb8/rz98&#13;&#10;5swHYSthwKqSn5Tnd4v37+adK9QMGjCVQkZFrC86V/ImBFdkmZeNaoWfgFOWgjVgKwL94j6rUHRU&#13;&#10;vTXZLM9vsw6wcghSeU/e+yHIF6l+XSsZHuvaq8BMyeltIZ2Yzl08s8VcFHsUrtHy/AzxD69ohbbU&#13;&#10;9FLqXgTBDqj/KNVqieChDhMJbQZ1raVKGAjNNH+DZtsIpxIWIse7C03+/5WVD8ete0IW+i/Qk4CR&#13;&#10;kM75wpMz4ulrbOOXXsooThSeLrSpPjBJztmn/Daf3nAmKXb78SbWyK5XHfrwVUHLolFyJE0SVeK4&#13;&#10;8WFIHVNiJw9GV2ttTPyJgZVBdhSkX9fooM7Ff8syNuZaiLeGgtGTXXFEK/S7numKMF5A7qA6EXaE&#13;&#10;YSy8k2tNDTfChyeBNAcEl2Y7PNJRG+hKDmeLswbw59/8MZ/koShnHc1Vyf2Pg0DFmflmSbg4hKOB&#13;&#10;o7EbDXtoV0BQp7Q1TiaTLmAwo1kjtC808svYhULCSupV8jCaqzBMN62MVMtlSqJRcyJs7NbJWHok&#13;&#10;9rl/EejOsgRS8wHGiRPFG3WG3KSPWx4CUZ2ki8QOLJ75pjFN4p9XKu7B6/+UdV38xS8AAAD//wMA&#13;&#10;UEsDBBQABgAIAAAAIQDVUwAO3wAAAAcBAAAPAAAAZHJzL2Rvd25yZXYueG1sTI9BT8JAEIXvJv6H&#13;&#10;zZh4MbBVCGLplhDUg1yIhYu3pTu01e5ss7uF+u8dvOjlJZM38+Z72XKwrTihD40jBffjBARS6UxD&#13;&#10;lYL97nU0BxGiJqNbR6jgGwMs8+urTKfGnekdT0WsBIdQSLWCOsYulTKUNVodxq5DYu/ovNWRR19J&#13;&#10;4/WZw20rH5JkJq1uiD/UusN1jeVX0VsF2+nHtr7rjy+b1XTi3/b9evZZFUrd3gzPC5bVAkTEIf5d&#13;&#10;wKUD80POYAfXkwmiVcBt4q+yN3mcP4E4XJZknsn//PkPAAAA//8DAFBLAQItABQABgAIAAAAIQC2&#13;&#10;gziS/gAAAOEBAAATAAAAAAAAAAAAAAAAAAAAAABbQ29udGVudF9UeXBlc10ueG1sUEsBAi0AFAAG&#13;&#10;AAgAAAAhADj9If/WAAAAlAEAAAsAAAAAAAAAAAAAAAAALwEAAF9yZWxzLy5yZWxzUEsBAi0AFAAG&#13;&#10;AAgAAAAhAP5vzCcaAgAAQAQAAA4AAAAAAAAAAAAAAAAALgIAAGRycy9lMm9Eb2MueG1sUEsBAi0A&#13;&#10;FAAGAAgAAAAhANVTAA7fAAAABwEAAA8AAAAAAAAAAAAAAAAAdAQAAGRycy9kb3ducmV2LnhtbFBL&#13;&#10;BQYAAAAABAAEAPMAAACABQAAAAA=&#13;&#10;" w14:anchorId="0E9C33E4">
                <v:textbox style="mso-fit-shape-to-text:t" inset="0,0,0,0">
                  <w:txbxContent>
                    <w:p w:rsidRPr="00A833C2" w:rsidR="00300752" w:rsidP="00300752" w:rsidRDefault="00300752" w14:paraId="50938F0E" w14:textId="77777777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5C5A7D">
                        <w:t>Before hiding correct rows - click hide correct rows to hide correct data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00752" w:rsidP="00300752" w:rsidRDefault="00300752" w14:paraId="0C39A1D7" w14:textId="7027904E">
      <w:pPr>
        <w:rPr>
          <w:rFonts w:cs="Arial"/>
          <w:szCs w:val="24"/>
        </w:rPr>
      </w:pPr>
    </w:p>
    <w:p w:rsidR="00300752" w:rsidP="00300752" w:rsidRDefault="00300752" w14:paraId="68AF7698" w14:textId="23310FC8">
      <w:pPr>
        <w:rPr>
          <w:rFonts w:cs="Arial"/>
          <w:szCs w:val="24"/>
        </w:rPr>
      </w:pPr>
    </w:p>
    <w:p w:rsidRPr="005151F1" w:rsidR="00D353A4" w:rsidP="00300752" w:rsidRDefault="005E3D2B" w14:paraId="69CCAA60" w14:textId="19A597A2">
      <w:r w:rsidRPr="005151F1">
        <w:rPr>
          <w:noProof/>
        </w:rPr>
        <w:drawing>
          <wp:inline distT="0" distB="0" distL="0" distR="0" wp14:anchorId="23EFA10E" wp14:editId="745E1015">
            <wp:extent cx="2609215" cy="1952625"/>
            <wp:effectExtent l="0" t="0" r="0" b="3175"/>
            <wp:docPr id="56" name="Image 56" descr="Screenshot showing the data set after clicking 'Hide correct rows,' with only rows containing identified issues displaye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Screenshot showing the data set after clicking 'Hide correct rows,' with only rows containing identified issues displayed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752">
        <w:rPr>
          <w:noProof/>
        </w:rPr>
        <mc:AlternateContent>
          <mc:Choice Requires="wps">
            <w:drawing>
              <wp:inline distT="0" distB="0" distL="0" distR="0" wp14:anchorId="00B6E511" wp14:editId="037E6E08">
                <wp:extent cx="2609215" cy="635"/>
                <wp:effectExtent l="0" t="0" r="0" b="3810"/>
                <wp:docPr id="55755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6665DC" w:rsidR="00300752" w:rsidP="00300752" w:rsidRDefault="00300752" w14:paraId="7EA84D2C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D4BD6">
                              <w:t>After hiding correct rows - click show all rows to return the hidden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8" style="width:205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KyZGgIAAEAEAAAOAAAAZHJzL2Uyb0RvYy54bWysU8Fu2zAMvQ/YPwi6L04yNNiMOEWWIsOA&#13;&#10;oC2QDj0rshwLkEWNUmJ3Xz9KtpOu22nYRaZJitR7j1zedo1hZ4Vegy34bDLlTFkJpbbHgn9/2n74&#13;&#10;xJkPwpbCgFUFf1Ge367ev1u2LldzqMGUChkVsT5vXcHrEFyeZV7WqhF+Ak5ZClaAjQj0i8esRNFS&#13;&#10;9cZk8+l0kbWApUOQynvy3vVBvkr1q0rJ8FBVXgVmCk5vC+nEdB7ima2WIj+icLWWwzPEP7yiEdpS&#13;&#10;00upOxEEO6H+o1SjJYKHKkwkNBlUlZYqYSA0s+kbNPtaOJWwEDneXWjy/6+svD/v3SOy0H2BjgSM&#13;&#10;hLTO556cEU9XYRO/9FJGcaLw5UKb6gKT5Jwvpp/nsxvOJMUWH29ijex61aEPXxU0LBoFR9IkUSXO&#13;&#10;Ox/61DEldvJgdLnVxsSfGNgYZGdB+rW1Dmoo/luWsTHXQrzVF4ye7IojWqE7dEyXhHE+gjxA+ULY&#13;&#10;Efqx8E5uNTXcCR8eBdIcEFya7fBAR2WgLTgMFmc14M+/+WM+yUNRzlqaq4L7HyeBijPzzZJwcQhH&#13;&#10;A0fjMBr21GyAoM5oa5xMJl3AYEazQmieaeTXsQuFhJXUq+BhNDehn25aGanW65REo+ZE2Nm9k7H0&#13;&#10;SOxT9yzQDbIEUvMexokT+Rt1+tykj1ufAlGdpIvE9iwOfNOYJvGHlYp78Po/ZV0Xf/ULAAD//wMA&#13;&#10;UEsDBBQABgAIAAAAIQD90Hnj3gAAAAcBAAAPAAAAZHJzL2Rvd25yZXYueG1sTI8xT8MwEIV3JP6D&#13;&#10;dUgsqHUKUQVpnKoqMMBSEbp0c+NrHIjPUey04d9z7QLLk07v7t338uXoWnHEPjSeFMymCQikypuG&#13;&#10;agXbz9fJI4gQNRndekIFPxhgWVxf5Toz/kQfeCxjLTiEQqYV2Bi7TMpQWXQ6TH2HxN7B905HHvta&#13;&#10;ml6fONy18j5J5tLphviD1R2uLVbf5eAUbNLdxt4Nh5f3VfrQv22H9fyrLpW6vRmfFyyrBYiIY/y7&#13;&#10;gHMH5oeCwfZ+IBNEq4DbxIuyl86SJxD785Iscvmfv/gFAAD//wMAUEsBAi0AFAAGAAgAAAAhALaD&#13;&#10;OJL+AAAA4QEAABMAAAAAAAAAAAAAAAAAAAAAAFtDb250ZW50X1R5cGVzXS54bWxQSwECLQAUAAYA&#13;&#10;CAAAACEAOP0h/9YAAACUAQAACwAAAAAAAAAAAAAAAAAvAQAAX3JlbHMvLnJlbHNQSwECLQAUAAYA&#13;&#10;CAAAACEACpismRoCAABABAAADgAAAAAAAAAAAAAAAAAuAgAAZHJzL2Uyb0RvYy54bWxQSwECLQAU&#13;&#10;AAYACAAAACEA/dB5494AAAAHAQAADwAAAAAAAAAAAAAAAAB0BAAAZHJzL2Rvd25yZXYueG1sUEsF&#13;&#10;BgAAAAAEAAQA8wAAAH8FAAAAAA==&#13;&#10;" w14:anchorId="00B6E511">
                <v:textbox style="mso-fit-shape-to-text:t" inset="0,0,0,0">
                  <w:txbxContent>
                    <w:p w:rsidRPr="006665DC" w:rsidR="00300752" w:rsidP="00300752" w:rsidRDefault="00300752" w14:paraId="7EA84D2C" w14:textId="77777777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FD4BD6">
                        <w:t>After hiding correct rows - click show all rows to return the hidden data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D353A4" w:rsidP="00677354" w:rsidRDefault="00D353A4" w14:paraId="486075D9" w14:textId="0ACCE2FC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33c606b9ee1d406c"/>
        </w:sectPr>
      </w:pPr>
    </w:p>
    <w:p w:rsidRPr="005151F1" w:rsidR="00D353A4" w:rsidP="00677354" w:rsidRDefault="00D353A4" w14:paraId="2841D7DC" w14:textId="084258E5">
      <w:pPr>
        <w:pStyle w:val="BodyText"/>
      </w:pPr>
    </w:p>
    <w:p w:rsidR="002C4ECA" w:rsidP="005E3D2B" w:rsidRDefault="006C69D0" w14:paraId="31A68543" w14:textId="26EF9024">
      <w:pPr>
        <w:shd w:val="clear" w:color="auto" w:fill="DAE9F7"/>
        <w:spacing w:before="142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87" behindDoc="0" locked="0" layoutInCell="1" allowOverlap="1" wp14:anchorId="7BCABE4E" wp14:editId="1E2EB20B">
            <wp:simplePos x="0" y="0"/>
            <wp:positionH relativeFrom="column">
              <wp:posOffset>181610</wp:posOffset>
            </wp:positionH>
            <wp:positionV relativeFrom="paragraph">
              <wp:posOffset>255671</wp:posOffset>
            </wp:positionV>
            <wp:extent cx="203200" cy="202565"/>
            <wp:effectExtent l="0" t="0" r="0" b="635"/>
            <wp:wrapNone/>
            <wp:docPr id="1621292393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4ECA" w:rsidP="006C69D0" w:rsidRDefault="002C4ECA" w14:paraId="5C531EA0" w14:textId="05F1C3C2">
      <w:pPr>
        <w:shd w:val="clear" w:color="auto" w:fill="DAE9F7"/>
        <w:ind w:firstLine="720"/>
        <w:rPr>
          <w:rStyle w:val="Hyperlink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43">
        <w:r w:rsidRPr="00A225DC">
          <w:rPr>
            <w:rStyle w:val="Hyperlink"/>
          </w:rPr>
          <w:t>here</w:t>
        </w:r>
      </w:hyperlink>
    </w:p>
    <w:p w:rsidR="002C4ECA" w:rsidP="006C69D0" w:rsidRDefault="002C4ECA" w14:paraId="0FBE1BB2" w14:textId="77777777">
      <w:pPr>
        <w:shd w:val="clear" w:color="auto" w:fill="DAE9F7"/>
        <w:ind w:firstLine="720"/>
        <w:rPr>
          <w:rStyle w:val="Hyperlink"/>
        </w:rPr>
      </w:pPr>
    </w:p>
    <w:p w:rsidRPr="005151F1" w:rsidR="00D353A4" w:rsidP="006C69D0" w:rsidRDefault="00D353A4" w14:paraId="0BFD5678" w14:textId="77777777">
      <w:pPr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6de276554af04ca1"/>
        </w:sectPr>
      </w:pPr>
    </w:p>
    <w:p w:rsidR="00300752" w:rsidRDefault="00300752" w14:paraId="79E73A3E" w14:textId="77777777">
      <w:pPr>
        <w:rPr>
          <w:b/>
          <w:bCs/>
          <w:color w:val="005EB8"/>
          <w:sz w:val="28"/>
          <w:szCs w:val="32"/>
        </w:rPr>
      </w:pPr>
      <w:bookmarkStart w:name="_Customise_dataset_view" w:id="52"/>
      <w:bookmarkEnd w:id="52"/>
      <w:r>
        <w:br w:type="page"/>
      </w:r>
    </w:p>
    <w:p w:rsidRPr="005151F1" w:rsidR="00D353A4" w:rsidP="00D6711D" w:rsidRDefault="00C43165" w14:paraId="10EAEA86" w14:textId="4C76855E">
      <w:pPr>
        <w:pStyle w:val="Heading3"/>
      </w:pPr>
      <w:bookmarkStart w:name="_Toc368423540" w:id="1142134706"/>
      <w:r w:rsidRPr="005151F1" w:rsidR="25D03B24">
        <w:rPr/>
        <w:lastRenderedPageBreak/>
        <w:t>Customise</w:t>
      </w:r>
      <w:r w:rsidRPr="005151F1" w:rsidR="25D03B24">
        <w:rPr>
          <w:color w:val="340D7B"/>
          <w:spacing w:val="31"/>
        </w:rPr>
        <w:t xml:space="preserve"> </w:t>
      </w:r>
      <w:r w:rsidRPr="005151F1" w:rsidR="25D03B24">
        <w:rPr/>
        <w:t>dataset</w:t>
      </w:r>
      <w:r w:rsidRPr="005151F1" w:rsidR="25D03B24">
        <w:rPr>
          <w:color w:val="340D7B"/>
          <w:spacing w:val="31"/>
        </w:rPr>
        <w:t xml:space="preserve"> </w:t>
      </w:r>
      <w:r w:rsidRPr="0019288A" w:rsidR="25D03B24">
        <w:rPr/>
        <w:t>view</w:t>
      </w:r>
      <w:bookmarkEnd w:id="1142134706"/>
    </w:p>
    <w:p w:rsidRPr="005151F1" w:rsidR="00D353A4" w:rsidRDefault="00C43165" w14:paraId="1F33E19C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87"/>
        <w:rPr>
          <w:rFonts w:cs="Arial"/>
          <w:szCs w:val="24"/>
        </w:rPr>
      </w:pPr>
      <w:r w:rsidRPr="005151F1">
        <w:rPr>
          <w:rFonts w:cs="Arial"/>
          <w:szCs w:val="24"/>
        </w:rPr>
        <w:t>Select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which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fields/columns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display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with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data </w:t>
      </w:r>
      <w:r w:rsidRPr="005151F1">
        <w:rPr>
          <w:rFonts w:cs="Arial"/>
          <w:spacing w:val="-5"/>
          <w:szCs w:val="24"/>
        </w:rPr>
        <w:t>set</w:t>
      </w:r>
    </w:p>
    <w:p w:rsidRPr="005151F1" w:rsidR="00D353A4" w:rsidRDefault="00C43165" w14:paraId="2462E9BA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line="242" w:lineRule="auto"/>
        <w:ind w:right="830"/>
        <w:rPr>
          <w:rFonts w:cs="Arial"/>
          <w:szCs w:val="24"/>
        </w:rPr>
      </w:pPr>
      <w:r w:rsidRPr="005151F1">
        <w:rPr>
          <w:rFonts w:cs="Arial"/>
          <w:szCs w:val="24"/>
        </w:rPr>
        <w:t>Some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sets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Compendia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lot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of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-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choose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which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want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see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and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what data you want to hide</w:t>
      </w:r>
    </w:p>
    <w:p w:rsidR="0019288A" w:rsidP="0019288A" w:rsidRDefault="0019288A" w14:paraId="4DA2116D" w14:textId="77777777"/>
    <w:p w:rsidRPr="005151F1" w:rsidR="00D353A4" w:rsidP="0019288A" w:rsidRDefault="00C43165" w14:paraId="01AD4610" w14:textId="49F81748">
      <w:r w:rsidRPr="005151F1">
        <w:t>Use</w:t>
      </w:r>
      <w:r w:rsidRPr="005151F1">
        <w:rPr>
          <w:spacing w:val="-4"/>
        </w:rPr>
        <w:t xml:space="preserve"> </w:t>
      </w:r>
      <w:r w:rsidRPr="005151F1">
        <w:t>when:</w:t>
      </w:r>
    </w:p>
    <w:p w:rsidRPr="005151F1" w:rsidR="00D353A4" w:rsidRDefault="00C43165" w14:paraId="6F657DD8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276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Focusing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relevant </w:t>
      </w:r>
      <w:r w:rsidRPr="005151F1">
        <w:rPr>
          <w:rFonts w:cs="Arial"/>
          <w:spacing w:val="-2"/>
          <w:szCs w:val="24"/>
        </w:rPr>
        <w:t>attributes</w:t>
      </w:r>
    </w:p>
    <w:p w:rsidRPr="00300752" w:rsidR="00D353A4" w:rsidRDefault="00C43165" w14:paraId="2399C3DB" w14:textId="77777777">
      <w:pPr>
        <w:pStyle w:val="ListParagraph"/>
        <w:numPr>
          <w:ilvl w:val="1"/>
          <w:numId w:val="3"/>
        </w:numPr>
        <w:tabs>
          <w:tab w:val="left" w:pos="1089"/>
        </w:tabs>
        <w:spacing w:before="3" w:line="240" w:lineRule="auto"/>
        <w:rPr>
          <w:rFonts w:cs="Arial"/>
          <w:szCs w:val="24"/>
        </w:rPr>
      </w:pPr>
      <w:r w:rsidRPr="005151F1">
        <w:rPr>
          <w:rFonts w:cs="Arial"/>
          <w:szCs w:val="24"/>
        </w:rPr>
        <w:t>Simplifying analysis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/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investigation</w:t>
      </w:r>
    </w:p>
    <w:p w:rsidR="00300752" w:rsidP="00300752" w:rsidRDefault="00300752" w14:paraId="04DEDF18" w14:textId="33747F9F">
      <w:pPr>
        <w:tabs>
          <w:tab w:val="left" w:pos="1089"/>
        </w:tabs>
        <w:spacing w:before="3"/>
        <w:rPr>
          <w:rFonts w:cs="Arial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44"/>
        <w:gridCol w:w="3318"/>
        <w:gridCol w:w="3310"/>
      </w:tblGrid>
      <w:tr w:rsidR="00300752" w:rsidTr="00300752" w14:paraId="1037B973" w14:textId="77777777">
        <w:tc>
          <w:tcPr>
            <w:tcW w:w="3320" w:type="dxa"/>
          </w:tcPr>
          <w:p w:rsidR="00300752" w:rsidP="00300752" w:rsidRDefault="00300752" w14:paraId="665507F8" w14:textId="7F650F15">
            <w:pPr>
              <w:tabs>
                <w:tab w:val="left" w:pos="1089"/>
              </w:tabs>
              <w:spacing w:before="3"/>
              <w:rPr>
                <w:rFonts w:cs="Arial"/>
                <w:szCs w:val="24"/>
              </w:rPr>
            </w:pPr>
            <w:r w:rsidRPr="005151F1">
              <w:rPr>
                <w:noProof/>
              </w:rPr>
              <w:drawing>
                <wp:inline distT="0" distB="0" distL="0" distR="0" wp14:anchorId="6300A3FE" wp14:editId="2AA041C8">
                  <wp:extent cx="1986448" cy="695705"/>
                  <wp:effectExtent l="0" t="0" r="0" b="3175"/>
                  <wp:docPr id="64" name="Image 64" descr="Screenshot showing the button that opens up the filtering options, 'Customise data set'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 descr="Screenshot showing the button that opens up the filtering options, 'Customise data set'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448" cy="6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1" w:type="dxa"/>
          </w:tcPr>
          <w:p w:rsidR="00300752" w:rsidP="00300752" w:rsidRDefault="00300752" w14:paraId="671FA7A8" w14:textId="6666B81A">
            <w:pPr>
              <w:tabs>
                <w:tab w:val="left" w:pos="1089"/>
              </w:tabs>
              <w:spacing w:before="3"/>
              <w:rPr>
                <w:rFonts w:cs="Arial"/>
                <w:szCs w:val="24"/>
              </w:rPr>
            </w:pPr>
            <w:r w:rsidRPr="005151F1">
              <w:rPr>
                <w:noProof/>
              </w:rPr>
              <w:drawing>
                <wp:inline distT="0" distB="0" distL="0" distR="0" wp14:anchorId="0DB1B1D0" wp14:editId="74FF2F68">
                  <wp:extent cx="1967230" cy="1238250"/>
                  <wp:effectExtent l="0" t="0" r="1270" b="6350"/>
                  <wp:docPr id="65" name="Image 65" descr="Screenshot showing how to select which items to hide or show by clicking on checkboxes next to each data se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 descr="Screenshot showing how to select which items to hide or show by clicking on checkboxes next to each data set.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23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1" w:type="dxa"/>
          </w:tcPr>
          <w:p w:rsidR="00300752" w:rsidP="00300752" w:rsidRDefault="00300752" w14:paraId="446FCDD2" w14:textId="75628A7B">
            <w:pPr>
              <w:tabs>
                <w:tab w:val="left" w:pos="1089"/>
              </w:tabs>
              <w:spacing w:before="3"/>
              <w:rPr>
                <w:rFonts w:cs="Arial"/>
                <w:szCs w:val="24"/>
              </w:rPr>
            </w:pPr>
            <w:r w:rsidRPr="005151F1">
              <w:rPr>
                <w:noProof/>
              </w:rPr>
              <w:drawing>
                <wp:inline distT="0" distB="0" distL="0" distR="0" wp14:anchorId="606785A5" wp14:editId="7E7EF99B">
                  <wp:extent cx="1960453" cy="1285875"/>
                  <wp:effectExtent l="0" t="0" r="0" b="0"/>
                  <wp:docPr id="66" name="Image 66" descr="Screenshot showing the 'Apply' button to confirm and implement the custom selections of the data sets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 descr="Screenshot showing the 'Apply' button to confirm and implement the custom selections of the data sets.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53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52" w:rsidTr="00300752" w14:paraId="40F4E08E" w14:textId="77777777">
        <w:tc>
          <w:tcPr>
            <w:tcW w:w="3320" w:type="dxa"/>
          </w:tcPr>
          <w:p w:rsidR="00300752" w:rsidP="00300752" w:rsidRDefault="00300752" w14:paraId="44D2212E" w14:textId="7E393712">
            <w:pPr>
              <w:tabs>
                <w:tab w:val="left" w:pos="1089"/>
              </w:tabs>
              <w:spacing w:before="3"/>
              <w:rPr>
                <w:rFonts w:cs="Arial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02BAED" wp14:editId="70651F47">
                      <wp:extent cx="1986280" cy="635"/>
                      <wp:effectExtent l="0" t="0" r="0" b="0"/>
                      <wp:docPr id="9933099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628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Pr="00810025" w:rsidR="00300752" w:rsidP="00300752" w:rsidRDefault="00300752" w14:paraId="415F4079" w14:textId="6CF4C400">
                                  <w:pPr>
                                    <w:pStyle w:val="Caption"/>
                                    <w:rPr>
                                      <w:noProof/>
                                      <w:color w:val="000000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r>
                                    <w:t>14</w:t>
                                  </w:r>
                                  <w:r>
                                    <w:t xml:space="preserve"> - Step 1 - </w:t>
                                  </w:r>
                                  <w:r w:rsidRPr="00A33376">
                                    <w:t>Click ‘</w:t>
                                  </w:r>
                                  <w:proofErr w:type="spellStart"/>
                                  <w:r w:rsidRPr="00A33376">
                                    <w:t>Customise</w:t>
                                  </w:r>
                                  <w:proofErr w:type="spellEnd"/>
                                  <w:r w:rsidRPr="00A33376">
                                    <w:t xml:space="preserve"> data set’ to bring up the filtering options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39" style="width:156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qeqGQIAAEAEAAAOAAAAZHJzL2Uyb0RvYy54bWysU02P2jAQvVfqf7B8LwFWRTQirCgrqkpo&#13;&#10;dyW22rNxHGLJ8bhjQ0J/fccOgXbbU9WLM/GM5+O9N4v7rjHspNBrsAWfjMacKSuh1PZQ8G8vmw9z&#13;&#10;znwQthQGrCr4WXl+v3z/btG6XE2hBlMqZJTE+rx1Ba9DcHmWeVmrRvgROGXJWQE2ItAvHrISRUvZ&#13;&#10;G5NNx+NZ1gKWDkEq7+n2oXfyZcpfVUqGp6ryKjBTcOotpBPTuY9ntlyI/IDC1Vpe2hD/0EUjtKWi&#13;&#10;11QPIgh2RP1HqkZLBA9VGEloMqgqLVWagaaZjN9Ms6uFU2kWAse7K0z+/6WVj6ede0YWus/QEYER&#13;&#10;kNb53NNlnKersIlf6pSRnyA8X2FTXWAyPvo0n03n5JLkm919jDmy21OHPnxR0LBoFByJkwSVOG19&#13;&#10;6EOHkFjJg9HlRhsTf6JjbZCdBPHX1jqoS/LfooyNsRbiqz5hvMluc0QrdPuO6ZLavRuG3EN5ptkR&#13;&#10;ell4JzeaCm6FD88CSQc0E2k7PNFRGWgLDheLsxrwx9/uYzzRQ17OWtJVwf33o0DFmflqibgowsHA&#13;&#10;wdgPhj02a6BRJ7Q1TiaTHmAwg1khNK8k+VWsQi5hJdUqeBjMdejVTSsj1WqVgkhqToSt3TkZUw/A&#13;&#10;vnSvAt2FlkBsPsKgOJG/YaePTfy41TEQ1Im6CGyP4gVvkmki/7JScQ9+/U9Rt8Vf/gQAAP//AwBQ&#13;&#10;SwMEFAAGAAgAAAAhAM/4sVfeAAAABwEAAA8AAABkcnMvZG93bnJldi54bWxMj81OwzAQhO9IvIO1&#13;&#10;SFwQdfqjCqVxqqrAAS4VoRdubryNA/E6sp02vD1bLnAZaTW7s98U69F14oQhtp4UTCcZCKTam5Ya&#13;&#10;Bfv35/sHEDFpMrrzhAq+McK6vL4qdG78md7wVKVGcAjFXCuwKfW5lLG26HSc+B6JvaMPTiceQyNN&#13;&#10;0GcOd52cZdlSOt0Sf7C6x63F+qsanILd4mNn74bj0+tmMQ8v+2G7/GwqpW5vxscVy2YFIuGY/i7g&#13;&#10;0oH5oWSwgx/IRNEp4DbpV9mbT2fc5XBZkmUh//OXPwAAAP//AwBQSwECLQAUAAYACAAAACEAtoM4&#13;&#10;kv4AAADhAQAAEwAAAAAAAAAAAAAAAAAAAAAAW0NvbnRlbnRfVHlwZXNdLnhtbFBLAQItABQABgAI&#13;&#10;AAAAIQA4/SH/1gAAAJQBAAALAAAAAAAAAAAAAAAAAC8BAABfcmVscy8ucmVsc1BLAQItABQABgAI&#13;&#10;AAAAIQCMsqeqGQIAAEAEAAAOAAAAAAAAAAAAAAAAAC4CAABkcnMvZTJvRG9jLnhtbFBLAQItABQA&#13;&#10;BgAIAAAAIQDP+LFX3gAAAAcBAAAPAAAAAAAAAAAAAAAAAHMEAABkcnMvZG93bnJldi54bWxQSwUG&#13;&#10;AAAAAAQABADzAAAAfgUAAAAA&#13;&#10;" w14:anchorId="7402BAED">
                      <v:textbox style="mso-fit-shape-to-text:t" inset="0,0,0,0">
                        <w:txbxContent>
                          <w:p w:rsidRPr="00810025" w:rsidR="00300752" w:rsidP="00300752" w:rsidRDefault="00300752" w14:paraId="415F4079" w14:textId="6CF4C400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14</w:t>
                            </w:r>
                            <w:r>
                              <w:t xml:space="preserve"> - Step 1 - </w:t>
                            </w:r>
                            <w:r w:rsidRPr="00A33376">
                              <w:t>Click ‘</w:t>
                            </w:r>
                            <w:proofErr w:type="spellStart"/>
                            <w:r w:rsidRPr="00A33376">
                              <w:t>Customise</w:t>
                            </w:r>
                            <w:proofErr w:type="spellEnd"/>
                            <w:r w:rsidRPr="00A33376">
                              <w:t xml:space="preserve"> data set’ to bring up the filtering options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21" w:type="dxa"/>
          </w:tcPr>
          <w:p w:rsidR="00300752" w:rsidP="00300752" w:rsidRDefault="00300752" w14:paraId="4C4FC896" w14:textId="3FA0A63D">
            <w:pPr>
              <w:tabs>
                <w:tab w:val="left" w:pos="1089"/>
              </w:tabs>
              <w:spacing w:before="3"/>
              <w:rPr>
                <w:rFonts w:cs="Arial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164A5B" wp14:editId="1F2F3085">
                      <wp:extent cx="1967230" cy="635"/>
                      <wp:effectExtent l="0" t="0" r="1270" b="0"/>
                      <wp:docPr id="210667909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72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Pr="002927A8" w:rsidR="00300752" w:rsidP="00300752" w:rsidRDefault="00300752" w14:paraId="43CD8CD5" w14:textId="77777777">
                                  <w:pPr>
                                    <w:pStyle w:val="Caption"/>
                                    <w:rPr>
                                      <w:noProof/>
                                      <w:color w:val="000000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Figure \* ARABIC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15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  <w:r>
                                    <w:t xml:space="preserve"> - Step 2 - </w:t>
                                  </w:r>
                                  <w:r w:rsidRPr="00AA1404">
                                    <w:t>Untick the data sets you wish to hide. If a data set is ticked, it will remain visible.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40" style="width:154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DAqGgIAAEAEAAAOAAAAZHJzL2Uyb0RvYy54bWysU02P2jAQvVfqf7B8LwG2pduIsKKsqCqh&#13;&#10;3ZXYas/GcYglx+OODQn99R07BNptT1UvzsQzno/33szvusawo0KvwRZ8MhpzpqyEUtt9wb89r9/d&#13;&#10;cuaDsKUwYFXBT8rzu8XbN/PW5WoKNZhSIaMk1uetK3gdgsuzzMtaNcKPwClLzgqwEYF+cZ+VKFrK&#13;&#10;3phsOh7PshawdAhSeU+3972TL1L+qlIyPFaVV4GZglNvIZ2Yzl08s8Vc5HsUrtby3Ib4hy4aoS0V&#13;&#10;vaS6F0GwA+o/UjVaIniowkhCk0FVaanSDDTNZPxqmm0tnEqzEDjeXWDy/y+tfDhu3ROy0H2GjgiM&#13;&#10;gLTO554u4zxdhU38UqeM/ATh6QKb6gKT8dGn2cfpDbkk+WY3H2KO7PrUoQ9fFDQsGgVH4iRBJY4b&#13;&#10;H/rQISRW8mB0udbGxJ/oWBlkR0H8tbUO6pz8tyhjY6yF+KpPGG+y6xzRCt2uY7qkdt8PQ+6gPNHs&#13;&#10;CL0svJNrTQU3wocngaQDmom0HR7pqAy0BYezxVkN+ONv9zGe6CEvZy3pquD++0Gg4sx8tURcFOFg&#13;&#10;4GDsBsMemhXQqBPaGieTSQ8wmMGsEJoXkvwyViGXsJJqFTwM5ir06qaVkWq5TEEkNSfCxm6djKkH&#13;&#10;YJ+7F4HuTEsgNh9gUJzIX7HTxyZ+3PIQCOpEXQS2R/GMN8k0kX9eqbgHv/6nqOviL34CAAD//wMA&#13;&#10;UEsDBBQABgAIAAAAIQDKI0Oe3gAAAAcBAAAPAAAAZHJzL2Rvd25yZXYueG1sTI8xT8MwEIV3JP6D&#13;&#10;dUgsiDrQqoI0TlUVGGCpCF3Y3PgaB+JzZDtt+Pdcu8DypNO7e/e9Yjm6ThwwxNaTgrtJBgKp9qal&#13;&#10;RsH24+X2AURMmozuPKGCH4ywLC8vCp0bf6R3PFSpERxCMdcKbEp9LmWsLTodJ75HYm/vg9OJx9BI&#13;&#10;E/SRw10n77NsLp1uiT9Y3ePaYv1dDU7BZva5sTfD/vltNZuG1+2wnn81lVLXV+PTgmW1AJFwTH8X&#13;&#10;cOrA/FAy2M4PZKLoFHCbdFb2ptkjd9mdlmRZyP/85S8AAAD//wMAUEsBAi0AFAAGAAgAAAAhALaD&#13;&#10;OJL+AAAA4QEAABMAAAAAAAAAAAAAAAAAAAAAAFtDb250ZW50X1R5cGVzXS54bWxQSwECLQAUAAYA&#13;&#10;CAAAACEAOP0h/9YAAACUAQAACwAAAAAAAAAAAAAAAAAvAQAAX3JlbHMvLnJlbHNQSwECLQAUAAYA&#13;&#10;CAAAACEAzXwwKhoCAABABAAADgAAAAAAAAAAAAAAAAAuAgAAZHJzL2Uyb0RvYy54bWxQSwECLQAU&#13;&#10;AAYACAAAACEAyiNDnt4AAAAHAQAADwAAAAAAAAAAAAAAAAB0BAAAZHJzL2Rvd25yZXYueG1sUEsF&#13;&#10;BgAAAAAEAAQA8wAAAH8FAAAAAA==&#13;&#10;" w14:anchorId="11164A5B">
                      <v:textbox style="mso-fit-shape-to-text:t" inset="0,0,0,0">
                        <w:txbxContent>
                          <w:p w:rsidRPr="002927A8" w:rsidR="00300752" w:rsidP="00300752" w:rsidRDefault="00300752" w14:paraId="43CD8CD5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Step 2 - </w:t>
                            </w:r>
                            <w:r w:rsidRPr="00AA1404">
                              <w:t>Untick the data sets you wish to hide. If a data set is ticked, it will remain visible.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21" w:type="dxa"/>
          </w:tcPr>
          <w:p w:rsidR="00300752" w:rsidP="00300752" w:rsidRDefault="00300752" w14:paraId="2BCF0B65" w14:textId="202233DD">
            <w:pPr>
              <w:tabs>
                <w:tab w:val="left" w:pos="1089"/>
              </w:tabs>
              <w:spacing w:before="3"/>
              <w:rPr>
                <w:rFonts w:cs="Arial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B2C5610" wp14:editId="2FC450EB">
                      <wp:extent cx="1960245" cy="635"/>
                      <wp:effectExtent l="0" t="0" r="0" b="0"/>
                      <wp:docPr id="17480257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024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Pr="007A72D2" w:rsidR="00300752" w:rsidP="00300752" w:rsidRDefault="00300752" w14:paraId="6D563AFF" w14:textId="7FC1ECE6">
                                  <w:pPr>
                                    <w:pStyle w:val="Caption"/>
                                    <w:rPr>
                                      <w:noProof/>
                                      <w:color w:val="000000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r>
                                    <w:t>16</w:t>
                                  </w:r>
                                  <w:r>
                                    <w:t xml:space="preserve"> - </w:t>
                                  </w:r>
                                  <w:r w:rsidRPr="006F35D6">
                                    <w:t>Step 3 - Once you are happy with your selection. Click ‘Apply’ to remove or show the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41" style="width:154.3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96aGQIAAEAEAAAOAAAAZHJzL2Uyb0RvYy54bWysU02P0zAQvSPxHyzfadrCVhA1XZWuipBW&#13;&#10;uyt10Z5dx2ksOR4zdpuUX8/YSVpYOCEuzsQzfvPx3ixvu8awk0KvwRZ8NplypqyEUttDwb89b999&#13;&#10;5MwHYUthwKqCn5Xnt6u3b5aty9UcajClQkYg1uetK3gdgsuzzMtaNcJPwClLzgqwEYF+8ZCVKFpC&#13;&#10;b0w2n04XWQtYOgSpvKfbu97JVwm/qpQMj1XlVWCm4FRbSCemcx/PbLUU+QGFq7UcyhD/UEUjtKWk&#13;&#10;F6g7EQQ7ov4DqtESwUMVJhKaDKpKS5V6oG5m01fd7GrhVOqFhuPdZUz+/8HKh9POPSEL3WfoiMA4&#13;&#10;kNb53NNl7KersIlfqpSRn0Z4voxNdYHJ+OjTYjr/cMOZJN/i/U3EyK5PHfrwRUHDolFwJE7SqMTp&#13;&#10;3oc+dAyJmTwYXW61MfEnOjYG2UkQf22tgxrAf4syNsZaiK96wHiTXfuIVuj2HdMllZsKjFd7KM/U&#13;&#10;O0IvC+/kVlPCe+HDk0DSAbVL2g6PdFQG2oLDYHFWA/74232MJ3rIy1lLuiq4/34UqDgzXy0RF0U4&#13;&#10;Gjga+9Gwx2YD1OqMtsbJZNIDDGY0K4TmhSS/jlnIJaykXAUPo7kJvbppZaRar1MQSc2JcG93Tkbo&#13;&#10;cbDP3YtAN9ASiM0HGBUn8lfs9LGJH7c+Bhp1ou46xWHeJNNE/rBScQ9+/U9R18Vf/QQAAP//AwBQ&#13;&#10;SwMEFAAGAAgAAAAhAELqBZveAAAABwEAAA8AAABkcnMvZG93bnJldi54bWxMjzFPwzAQhXck/oN1&#13;&#10;SCyIOtCqVGmcqiowwFIRurC58TUOxOfIdtrw77mywPKk07t7971iNbpOHDHE1pOCu0kGAqn2pqVG&#13;&#10;we79+XYBIiZNRneeUME3RliVlxeFzo0/0Rseq9QIDqGYawU2pT6XMtYWnY4T3yOxd/DB6cRjaKQJ&#13;&#10;+sThrpP3WTaXTrfEH6zucWOx/qoGp2A7+9jam+Hw9LqeTcPLbtjMP5tKqeur8XHJsl6CSDimvws4&#13;&#10;d2B+KBls7wcyUXQKuE36Vfam2eIBxP68JMtC/ucvfwAAAP//AwBQSwECLQAUAAYACAAAACEAtoM4&#13;&#10;kv4AAADhAQAAEwAAAAAAAAAAAAAAAAAAAAAAW0NvbnRlbnRfVHlwZXNdLnhtbFBLAQItABQABgAI&#13;&#10;AAAAIQA4/SH/1gAAAJQBAAALAAAAAAAAAAAAAAAAAC8BAABfcmVscy8ucmVsc1BLAQItABQABgAI&#13;&#10;AAAAIQBYk96aGQIAAEAEAAAOAAAAAAAAAAAAAAAAAC4CAABkcnMvZTJvRG9jLnhtbFBLAQItABQA&#13;&#10;BgAIAAAAIQBC6gWb3gAAAAcBAAAPAAAAAAAAAAAAAAAAAHMEAABkcnMvZG93bnJldi54bWxQSwUG&#13;&#10;AAAAAAQABADzAAAAfgUAAAAA&#13;&#10;" w14:anchorId="5B2C5610">
                      <v:textbox style="mso-fit-shape-to-text:t" inset="0,0,0,0">
                        <w:txbxContent>
                          <w:p w:rsidRPr="007A72D2" w:rsidR="00300752" w:rsidP="00300752" w:rsidRDefault="00300752" w14:paraId="6D563AFF" w14:textId="7FC1ECE6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16</w:t>
                            </w:r>
                            <w:r>
                              <w:t xml:space="preserve"> - </w:t>
                            </w:r>
                            <w:r w:rsidRPr="006F35D6">
                              <w:t>Step 3 - Once you are happy with your selection. Click ‘Apply’ to remove or show the data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:rsidRPr="00300752" w:rsidR="00300752" w:rsidP="00300752" w:rsidRDefault="00300752" w14:paraId="09E4AA1C" w14:textId="01879345">
      <w:pPr>
        <w:tabs>
          <w:tab w:val="left" w:pos="1089"/>
        </w:tabs>
        <w:spacing w:before="3"/>
        <w:rPr>
          <w:rFonts w:cs="Arial"/>
          <w:szCs w:val="24"/>
        </w:rPr>
      </w:pPr>
    </w:p>
    <w:p w:rsidRPr="005151F1" w:rsidR="00D353A4" w:rsidP="00677354" w:rsidRDefault="00D353A4" w14:paraId="217C1CC1" w14:textId="77777777">
      <w:pPr>
        <w:pStyle w:val="BodyText"/>
        <w:sectPr w:rsidRPr="005151F1" w:rsidR="00D353A4" w:rsidSect="00F656BD">
          <w:footerReference w:type="default" r:id="rId47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b53c3fac9ab14bf2"/>
        </w:sectPr>
      </w:pPr>
    </w:p>
    <w:p w:rsidRPr="00300752" w:rsidR="00D353A4" w:rsidP="00300752" w:rsidRDefault="00C43165" w14:paraId="3D035F03" w14:textId="797BF2FC">
      <w:pPr>
        <w:tabs>
          <w:tab w:val="left" w:pos="742"/>
        </w:tabs>
        <w:spacing w:before="101"/>
        <w:ind w:right="259"/>
        <w:rPr>
          <w:rFonts w:cs="Arial"/>
          <w:szCs w:val="24"/>
        </w:rPr>
      </w:pPr>
      <w:r w:rsidRPr="00300752">
        <w:rPr>
          <w:rFonts w:cs="Arial"/>
          <w:szCs w:val="24"/>
        </w:rPr>
        <w:br w:type="column"/>
      </w:r>
    </w:p>
    <w:p w:rsidRPr="005151F1" w:rsidR="00D353A4" w:rsidRDefault="00D353A4" w14:paraId="4560BC4C" w14:textId="77777777">
      <w:pPr>
        <w:pStyle w:val="ListParagraph"/>
        <w:spacing w:line="240" w:lineRule="auto"/>
        <w:jc w:val="both"/>
        <w:rPr>
          <w:rFonts w:cs="Arial"/>
          <w:szCs w:val="24"/>
        </w:rPr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equalWidth="0" w:space="720" w:num="3">
            <w:col w:w="2733" w:space="85"/>
            <w:col w:w="3507" w:space="212"/>
            <w:col w:w="3435"/>
          </w:cols>
          <w:titlePg/>
          <w:headerReference w:type="default" r:id="R5d601bcc034641db"/>
        </w:sectPr>
      </w:pPr>
    </w:p>
    <w:p w:rsidR="0019288A" w:rsidP="0019288A" w:rsidRDefault="00300752" w14:paraId="2C274E27" w14:textId="0624A920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91" behindDoc="0" locked="0" layoutInCell="1" allowOverlap="1" wp14:anchorId="17C49144" wp14:editId="6086CA02">
            <wp:simplePos x="0" y="0"/>
            <wp:positionH relativeFrom="column">
              <wp:posOffset>181610</wp:posOffset>
            </wp:positionH>
            <wp:positionV relativeFrom="paragraph">
              <wp:posOffset>244097</wp:posOffset>
            </wp:positionV>
            <wp:extent cx="203200" cy="202565"/>
            <wp:effectExtent l="0" t="0" r="0" b="635"/>
            <wp:wrapNone/>
            <wp:docPr id="778181972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288A" w:rsidP="00300752" w:rsidRDefault="0019288A" w14:paraId="7AEE01B6" w14:textId="511AA479">
      <w:pPr>
        <w:shd w:val="clear" w:color="auto" w:fill="DAE9F7"/>
        <w:ind w:firstLine="720"/>
        <w:rPr>
          <w:rStyle w:val="Hyperlink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48">
        <w:r w:rsidRPr="000D7105">
          <w:rPr>
            <w:rStyle w:val="Hyperlink"/>
          </w:rPr>
          <w:t>here</w:t>
        </w:r>
      </w:hyperlink>
    </w:p>
    <w:p w:rsidR="0019288A" w:rsidP="00300752" w:rsidRDefault="0019288A" w14:paraId="2DBE83DB" w14:textId="77777777">
      <w:pPr>
        <w:shd w:val="clear" w:color="auto" w:fill="DAE9F7"/>
        <w:ind w:firstLine="720"/>
        <w:rPr>
          <w:rStyle w:val="Hyperlink"/>
        </w:rPr>
      </w:pPr>
    </w:p>
    <w:p w:rsidRPr="005151F1" w:rsidR="00D353A4" w:rsidP="0019288A" w:rsidRDefault="00D353A4" w14:paraId="34DC2563" w14:textId="50D18663">
      <w:pPr>
        <w:rPr>
          <w:rFonts w:cs="Arial"/>
          <w:szCs w:val="24"/>
        </w:rPr>
      </w:pPr>
    </w:p>
    <w:p w:rsidRPr="005151F1" w:rsidR="00D353A4" w:rsidP="00677354" w:rsidRDefault="00D353A4" w14:paraId="7C93261F" w14:textId="56E5A787">
      <w:pPr>
        <w:pStyle w:val="BodyText"/>
      </w:pPr>
    </w:p>
    <w:p w:rsidRPr="005151F1" w:rsidR="00D353A4" w:rsidP="00677354" w:rsidRDefault="00D353A4" w14:paraId="342A6754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078e1c9589904778"/>
        </w:sectPr>
      </w:pPr>
    </w:p>
    <w:p w:rsidR="005E3D2B" w:rsidRDefault="005E3D2B" w14:paraId="1C55D93C" w14:textId="77777777">
      <w:pPr>
        <w:rPr>
          <w:rFonts w:eastAsia="Segoe UI Semibold" w:cs="Arial"/>
          <w:b/>
          <w:bCs/>
          <w:sz w:val="28"/>
          <w:szCs w:val="24"/>
        </w:rPr>
      </w:pPr>
      <w:bookmarkStart w:name="_Pagination" w:id="54"/>
      <w:bookmarkEnd w:id="54"/>
      <w:r>
        <w:br w:type="page"/>
      </w:r>
    </w:p>
    <w:p w:rsidRPr="005151F1" w:rsidR="00D353A4" w:rsidP="00D6711D" w:rsidRDefault="00C43165" w14:paraId="59CAC2ED" w14:textId="18194417">
      <w:pPr>
        <w:pStyle w:val="Heading3"/>
      </w:pPr>
      <w:bookmarkStart w:name="_Toc1818792645" w:id="119786289"/>
      <w:r w:rsidR="25D03B24">
        <w:rPr/>
        <w:t>Pagination</w:t>
      </w:r>
      <w:bookmarkEnd w:id="119786289"/>
    </w:p>
    <w:p w:rsidR="0019288A" w:rsidRDefault="00C43165" w14:paraId="2A70FF0A" w14:textId="77777777">
      <w:pPr>
        <w:pStyle w:val="ListParagraph"/>
        <w:numPr>
          <w:ilvl w:val="1"/>
          <w:numId w:val="2"/>
        </w:numPr>
        <w:tabs>
          <w:tab w:val="left" w:pos="1088"/>
        </w:tabs>
        <w:spacing w:before="286" w:line="451" w:lineRule="auto"/>
        <w:ind w:right="154" w:firstLine="360"/>
        <w:jc w:val="both"/>
        <w:rPr>
          <w:rFonts w:cs="Arial"/>
          <w:szCs w:val="24"/>
        </w:rPr>
      </w:pPr>
      <w:bookmarkStart w:name="_bookmark37" w:id="56"/>
      <w:bookmarkEnd w:id="56"/>
      <w:r w:rsidRPr="005151F1">
        <w:rPr>
          <w:rFonts w:cs="Arial"/>
          <w:szCs w:val="24"/>
        </w:rPr>
        <w:t>Large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>datasets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>split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>across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multiple</w:t>
      </w:r>
      <w:r w:rsidRPr="005151F1">
        <w:rPr>
          <w:rFonts w:cs="Arial"/>
          <w:spacing w:val="-7"/>
          <w:szCs w:val="24"/>
        </w:rPr>
        <w:t xml:space="preserve"> </w:t>
      </w:r>
      <w:r w:rsidRPr="005151F1">
        <w:rPr>
          <w:rFonts w:cs="Arial"/>
          <w:szCs w:val="24"/>
        </w:rPr>
        <w:t xml:space="preserve">pages </w:t>
      </w:r>
    </w:p>
    <w:p w:rsidRPr="0019288A" w:rsidR="00D353A4" w:rsidP="0019288A" w:rsidRDefault="00C43165" w14:paraId="52A4EDE4" w14:textId="3E64572C">
      <w:pPr>
        <w:tabs>
          <w:tab w:val="left" w:pos="1088"/>
        </w:tabs>
        <w:spacing w:before="286" w:line="451" w:lineRule="auto"/>
        <w:ind w:right="154"/>
        <w:jc w:val="both"/>
        <w:rPr>
          <w:rFonts w:cs="Arial"/>
          <w:szCs w:val="24"/>
        </w:rPr>
      </w:pPr>
      <w:r w:rsidRPr="0019288A">
        <w:rPr>
          <w:rFonts w:cs="Arial"/>
          <w:szCs w:val="24"/>
        </w:rPr>
        <w:t>How to use:</w:t>
      </w:r>
    </w:p>
    <w:p w:rsidRPr="005151F1" w:rsidR="00D353A4" w:rsidRDefault="00C43165" w14:paraId="1C471DF8" w14:textId="3FCDCD28">
      <w:pPr>
        <w:pStyle w:val="ListParagraph"/>
        <w:numPr>
          <w:ilvl w:val="1"/>
          <w:numId w:val="2"/>
        </w:numPr>
        <w:tabs>
          <w:tab w:val="left" w:pos="1089"/>
        </w:tabs>
        <w:spacing w:before="3" w:line="237" w:lineRule="auto"/>
        <w:ind w:left="1089" w:right="23"/>
        <w:jc w:val="both"/>
        <w:rPr>
          <w:rFonts w:cs="Arial"/>
          <w:szCs w:val="24"/>
        </w:rPr>
      </w:pPr>
      <w:r w:rsidRPr="005151F1">
        <w:rPr>
          <w:rFonts w:cs="Arial"/>
          <w:szCs w:val="24"/>
        </w:rPr>
        <w:t>Navigate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using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page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controls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at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bottom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 xml:space="preserve">of </w:t>
      </w:r>
      <w:r w:rsidRPr="005151F1">
        <w:rPr>
          <w:rFonts w:cs="Arial"/>
          <w:spacing w:val="-2"/>
          <w:szCs w:val="24"/>
        </w:rPr>
        <w:t>datasets</w:t>
      </w:r>
    </w:p>
    <w:p w:rsidR="00D353A4" w:rsidRDefault="00C43165" w14:paraId="6F557A46" w14:textId="1D86F3E0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jc w:val="both"/>
        <w:rPr>
          <w:rFonts w:cs="Arial"/>
          <w:szCs w:val="24"/>
        </w:rPr>
      </w:pPr>
      <w:r w:rsidRPr="005151F1">
        <w:rPr>
          <w:rFonts w:cs="Arial"/>
          <w:szCs w:val="24"/>
        </w:rPr>
        <w:t>You can also choose how much data you want to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see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each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page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by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using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option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the top right of the data set</w:t>
      </w:r>
    </w:p>
    <w:p w:rsidRPr="0019288A" w:rsidR="0019288A" w:rsidP="0019288A" w:rsidRDefault="0019288A" w14:paraId="6AC29769" w14:textId="77777777">
      <w:pPr>
        <w:tabs>
          <w:tab w:val="left" w:pos="1089"/>
        </w:tabs>
        <w:spacing w:before="3"/>
        <w:jc w:val="both"/>
        <w:rPr>
          <w:rFonts w:cs="Arial"/>
          <w:szCs w:val="24"/>
        </w:rPr>
      </w:pPr>
    </w:p>
    <w:p w:rsidRPr="005E3D2B" w:rsidR="00D353A4" w:rsidP="005E3D2B" w:rsidRDefault="00C43165" w14:paraId="54562EC4" w14:textId="16F4F2AD">
      <w:pPr>
        <w:pStyle w:val="BodyText"/>
        <w:sectPr w:rsidRPr="005E3D2B" w:rsidR="00D353A4" w:rsidSect="0019288A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006c890007ae4ff2"/>
        </w:sectPr>
      </w:pPr>
      <w:r w:rsidRPr="005151F1">
        <w:t>You</w:t>
      </w:r>
      <w:r w:rsidRPr="005151F1">
        <w:rPr>
          <w:spacing w:val="-5"/>
        </w:rPr>
        <w:t xml:space="preserve"> </w:t>
      </w:r>
      <w:r w:rsidRPr="005151F1">
        <w:t>can</w:t>
      </w:r>
      <w:r w:rsidRPr="005151F1">
        <w:rPr>
          <w:spacing w:val="-5"/>
        </w:rPr>
        <w:t xml:space="preserve"> </w:t>
      </w:r>
      <w:r w:rsidRPr="005151F1">
        <w:t>select</w:t>
      </w:r>
      <w:r w:rsidRPr="005151F1">
        <w:rPr>
          <w:spacing w:val="-4"/>
        </w:rPr>
        <w:t xml:space="preserve"> </w:t>
      </w:r>
      <w:r w:rsidRPr="005151F1">
        <w:t>5,</w:t>
      </w:r>
      <w:r w:rsidRPr="005151F1">
        <w:rPr>
          <w:spacing w:val="-4"/>
        </w:rPr>
        <w:t xml:space="preserve"> </w:t>
      </w:r>
      <w:r w:rsidRPr="005151F1">
        <w:t>10</w:t>
      </w:r>
      <w:r w:rsidRPr="005151F1">
        <w:rPr>
          <w:spacing w:val="-4"/>
        </w:rPr>
        <w:t xml:space="preserve"> </w:t>
      </w:r>
      <w:r w:rsidRPr="005151F1">
        <w:t>or</w:t>
      </w:r>
      <w:r w:rsidRPr="005151F1">
        <w:rPr>
          <w:spacing w:val="-4"/>
        </w:rPr>
        <w:t xml:space="preserve"> </w:t>
      </w:r>
      <w:r w:rsidRPr="005151F1">
        <w:t>All</w:t>
      </w:r>
      <w:r w:rsidRPr="005151F1">
        <w:rPr>
          <w:spacing w:val="-4"/>
        </w:rPr>
        <w:t xml:space="preserve"> </w:t>
      </w:r>
      <w:r w:rsidRPr="005151F1">
        <w:t>of</w:t>
      </w:r>
      <w:r w:rsidRPr="005151F1">
        <w:rPr>
          <w:spacing w:val="-4"/>
        </w:rPr>
        <w:t xml:space="preserve"> </w:t>
      </w:r>
      <w:r w:rsidRPr="005151F1">
        <w:t>the</w:t>
      </w:r>
      <w:r w:rsidRPr="005151F1">
        <w:rPr>
          <w:spacing w:val="-5"/>
        </w:rPr>
        <w:t xml:space="preserve"> </w:t>
      </w:r>
      <w:r w:rsidRPr="005151F1">
        <w:t>rows for that se</w:t>
      </w:r>
      <w:r w:rsidRPr="005151F1" w:rsidR="0021735B">
        <w:t xml:space="preserve">t. </w:t>
      </w:r>
    </w:p>
    <w:p w:rsidR="005E3D2B" w:rsidP="00677354" w:rsidRDefault="00300752" w14:paraId="35291DA4" w14:textId="4E0E82E8">
      <w:pPr>
        <w:pStyle w:val="BodyText"/>
      </w:pPr>
      <w:r w:rsidRPr="005151F1">
        <w:rPr>
          <w:rFonts w:cs="Arial"/>
          <w:noProof/>
        </w:rPr>
        <w:drawing>
          <wp:inline distT="0" distB="0" distL="0" distR="0" wp14:anchorId="2193BD5C" wp14:editId="09107BDF">
            <wp:extent cx="2851127" cy="2857500"/>
            <wp:effectExtent l="0" t="0" r="0" b="0"/>
            <wp:docPr id="71" name="Image 71" descr="Screenshot showing the pagination feature, showing page controls and how to adjust the number of visible rows per pag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Screenshot showing the pagination feature, showing page controls and how to adjust the number of visible rows per page. 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2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51F1" w:rsidR="00D353A4" w:rsidP="00677354" w:rsidRDefault="00C43165" w14:paraId="094CF7F6" w14:textId="62356323">
      <w:pPr>
        <w:pStyle w:val="BodyText"/>
      </w:pPr>
      <w:r w:rsidRPr="005151F1">
        <w:t>Use</w:t>
      </w:r>
      <w:r w:rsidRPr="005151F1">
        <w:rPr>
          <w:spacing w:val="-4"/>
        </w:rPr>
        <w:t xml:space="preserve"> </w:t>
      </w:r>
      <w:r w:rsidRPr="005151F1">
        <w:t>when:</w:t>
      </w:r>
    </w:p>
    <w:p w:rsidRPr="005151F1" w:rsidR="00D353A4" w:rsidRDefault="00C43165" w14:paraId="68D15B47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76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Reviewing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high-volume</w:t>
      </w:r>
      <w:r w:rsidRPr="005151F1">
        <w:rPr>
          <w:rFonts w:cs="Arial"/>
          <w:spacing w:val="-2"/>
          <w:szCs w:val="24"/>
        </w:rPr>
        <w:t xml:space="preserve"> records</w:t>
      </w:r>
    </w:p>
    <w:p w:rsidRPr="0019288A" w:rsidR="00D353A4" w:rsidRDefault="00C43165" w14:paraId="42A79480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Ensuring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no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issues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missed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beyond 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first </w:t>
      </w:r>
      <w:r w:rsidRPr="005151F1">
        <w:rPr>
          <w:rFonts w:cs="Arial"/>
          <w:spacing w:val="-4"/>
          <w:szCs w:val="24"/>
        </w:rPr>
        <w:t>page</w:t>
      </w:r>
    </w:p>
    <w:p w:rsidR="0019288A" w:rsidP="0019288A" w:rsidRDefault="0019288A" w14:paraId="4DA39194" w14:textId="77777777">
      <w:pPr>
        <w:tabs>
          <w:tab w:val="left" w:pos="1089"/>
        </w:tabs>
        <w:spacing w:before="2"/>
        <w:rPr>
          <w:rFonts w:cs="Arial"/>
          <w:szCs w:val="24"/>
        </w:rPr>
      </w:pPr>
    </w:p>
    <w:p w:rsidR="0019288A" w:rsidP="0019288A" w:rsidRDefault="0019288A" w14:paraId="018C29F2" w14:textId="77777777">
      <w:pPr>
        <w:shd w:val="clear" w:color="auto" w:fill="F2DBDB" w:themeFill="accent2" w:themeFillTint="33"/>
      </w:pPr>
    </w:p>
    <w:p w:rsidR="0019288A" w:rsidP="0019288A" w:rsidRDefault="0019288A" w14:paraId="26F876AC" w14:textId="1ADDD743">
      <w:pPr>
        <w:shd w:val="clear" w:color="auto" w:fill="F2DBDB" w:themeFill="accent2" w:themeFillTint="33"/>
      </w:pPr>
      <w:r>
        <w:t xml:space="preserve">    Important:</w:t>
      </w:r>
    </w:p>
    <w:p w:rsidRPr="00300752" w:rsidR="0019288A" w:rsidP="0019288A" w:rsidRDefault="0019288A" w14:paraId="24ED79D4" w14:textId="6B562166">
      <w:pPr>
        <w:shd w:val="clear" w:color="auto" w:fill="F2DBDB" w:themeFill="accent2" w:themeFillTint="33"/>
        <w:rPr>
          <w:spacing w:val="-1"/>
        </w:rPr>
      </w:pPr>
      <w:r>
        <w:t xml:space="preserve">    Issues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exist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page, not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first.</w:t>
      </w:r>
      <w:r w:rsidR="00300752"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page/</w:t>
      </w:r>
      <w:r>
        <w:rPr>
          <w:spacing w:val="-1"/>
        </w:rPr>
        <w:t xml:space="preserve"> </w:t>
      </w:r>
      <w:r>
        <w:rPr>
          <w:spacing w:val="-4"/>
        </w:rPr>
        <w:t>row.</w:t>
      </w:r>
    </w:p>
    <w:p w:rsidR="0019288A" w:rsidP="0019288A" w:rsidRDefault="0019288A" w14:paraId="2D7826C4" w14:textId="77777777">
      <w:pPr>
        <w:shd w:val="clear" w:color="auto" w:fill="F2DBDB" w:themeFill="accent2" w:themeFillTint="33"/>
      </w:pPr>
    </w:p>
    <w:p w:rsidR="0019288A" w:rsidP="00677354" w:rsidRDefault="0019288A" w14:paraId="0D16C1B5" w14:textId="77777777">
      <w:pPr>
        <w:pStyle w:val="BodyText"/>
      </w:pPr>
    </w:p>
    <w:p w:rsidR="0019288A" w:rsidP="0019288A" w:rsidRDefault="00300752" w14:paraId="59FFD0BE" w14:textId="209BF58E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93" behindDoc="0" locked="0" layoutInCell="1" allowOverlap="1" wp14:anchorId="526DC275" wp14:editId="1D2D63C7">
            <wp:simplePos x="0" y="0"/>
            <wp:positionH relativeFrom="column">
              <wp:posOffset>181610</wp:posOffset>
            </wp:positionH>
            <wp:positionV relativeFrom="paragraph">
              <wp:posOffset>209374</wp:posOffset>
            </wp:positionV>
            <wp:extent cx="203200" cy="202565"/>
            <wp:effectExtent l="0" t="0" r="0" b="635"/>
            <wp:wrapNone/>
            <wp:docPr id="1340493700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288A" w:rsidP="00300752" w:rsidRDefault="0019288A" w14:paraId="45F7E735" w14:textId="3ABDDB89">
      <w:pPr>
        <w:shd w:val="clear" w:color="auto" w:fill="DAE9F7"/>
        <w:ind w:firstLine="720"/>
        <w:rPr>
          <w:rStyle w:val="Hyperlink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50">
        <w:r w:rsidRPr="000D7105">
          <w:rPr>
            <w:rStyle w:val="Hyperlink"/>
          </w:rPr>
          <w:t>here</w:t>
        </w:r>
      </w:hyperlink>
    </w:p>
    <w:p w:rsidR="0019288A" w:rsidP="00300752" w:rsidRDefault="0019288A" w14:paraId="7E8C3B86" w14:textId="77777777">
      <w:pPr>
        <w:shd w:val="clear" w:color="auto" w:fill="DAE9F7"/>
        <w:ind w:firstLine="720"/>
        <w:rPr>
          <w:rStyle w:val="Hyperlink"/>
        </w:rPr>
      </w:pPr>
    </w:p>
    <w:p w:rsidRPr="005151F1" w:rsidR="0019288A" w:rsidP="0019288A" w:rsidRDefault="0019288A" w14:paraId="76B7FC64" w14:textId="77777777"/>
    <w:p w:rsidR="005E3D2B" w:rsidRDefault="005E3D2B" w14:paraId="40355CD0" w14:textId="77777777">
      <w:pPr>
        <w:rPr>
          <w:rFonts w:eastAsia="Segoe UI Semibold" w:cs="Arial"/>
          <w:b/>
          <w:bCs/>
          <w:sz w:val="28"/>
          <w:szCs w:val="24"/>
        </w:rPr>
      </w:pPr>
      <w:bookmarkStart w:name="_Compare_data_sets" w:id="57"/>
      <w:bookmarkEnd w:id="57"/>
      <w:r>
        <w:br w:type="page"/>
      </w:r>
    </w:p>
    <w:p w:rsidRPr="00EE009D" w:rsidR="00300752" w:rsidP="00300752" w:rsidRDefault="00300752" w14:paraId="4348301B" w14:textId="77777777">
      <w:pPr>
        <w:pStyle w:val="Heading3"/>
      </w:pPr>
      <w:bookmarkStart w:name="_Compare_data_sets_1" w:id="58"/>
      <w:bookmarkStart w:name="_Toc236748211" w:id="59"/>
      <w:bookmarkEnd w:id="58"/>
      <w:bookmarkStart w:name="_Toc1038795027" w:id="512403338"/>
      <w:r w:rsidR="49CC2EBC">
        <w:rPr/>
        <w:lastRenderedPageBreak/>
        <w:t>Compare</w:t>
      </w:r>
      <w:r w:rsidR="49CC2EBC">
        <w:rPr>
          <w:spacing w:val="22"/>
        </w:rPr>
        <w:t xml:space="preserve"> </w:t>
      </w:r>
      <w:r w:rsidR="49CC2EBC">
        <w:rPr/>
        <w:t>data</w:t>
      </w:r>
      <w:r w:rsidR="49CC2EBC">
        <w:rPr>
          <w:spacing w:val="23"/>
        </w:rPr>
        <w:t xml:space="preserve"> </w:t>
      </w:r>
      <w:r w:rsidR="49CC2EBC">
        <w:rPr/>
        <w:t>sets</w:t>
      </w:r>
      <w:r w:rsidR="49CC2EBC">
        <w:rPr>
          <w:spacing w:val="22"/>
        </w:rPr>
        <w:t xml:space="preserve"> </w:t>
      </w:r>
      <w:r w:rsidR="49CC2EBC">
        <w:rPr/>
        <w:t>(critical</w:t>
      </w:r>
      <w:r w:rsidR="49CC2EBC">
        <w:rPr>
          <w:spacing w:val="23"/>
        </w:rPr>
        <w:t xml:space="preserve"> </w:t>
      </w:r>
      <w:r w:rsidR="49CC2EBC">
        <w:rPr>
          <w:spacing w:val="-2"/>
        </w:rPr>
        <w:t>feature)</w:t>
      </w:r>
      <w:bookmarkEnd w:id="59"/>
      <w:bookmarkEnd w:id="512403338"/>
    </w:p>
    <w:p w:rsidR="00300752" w:rsidP="00300752" w:rsidRDefault="00300752" w14:paraId="436A60AA" w14:textId="77777777">
      <w:pPr>
        <w:rPr>
          <w:i/>
        </w:rPr>
        <w:sectPr w:rsidR="00300752" w:rsidSect="00300752">
          <w:type w:val="continuous"/>
          <w:pgSz w:w="12240" w:h="15840" w:orient="portrait"/>
          <w:pgMar w:top="1134" w:right="1134" w:bottom="1077" w:left="1134" w:header="57" w:footer="709" w:gutter="0"/>
          <w:cols w:space="720"/>
          <w:docGrid w:linePitch="326"/>
          <w:headerReference w:type="default" r:id="R0f1964f0dada4a7f"/>
        </w:sectPr>
      </w:pPr>
    </w:p>
    <w:p w:rsidR="00300752" w:rsidP="00300752" w:rsidRDefault="00300752" w14:paraId="630B1FF7" w14:textId="77777777">
      <w:bookmarkStart w:name="_bookmark39" w:id="61"/>
      <w:bookmarkEnd w:id="61"/>
    </w:p>
    <w:p w:rsidR="00300752" w:rsidP="00300752" w:rsidRDefault="00300752" w14:paraId="3CD62823" w14:textId="77777777">
      <w:r w:rsidRPr="005151F1">
        <w:rPr>
          <w:noProof/>
        </w:rPr>
        <w:drawing>
          <wp:inline distT="0" distB="0" distL="0" distR="0" wp14:anchorId="6C895FEB" wp14:editId="6D31A956">
            <wp:extent cx="1954134" cy="2222339"/>
            <wp:effectExtent l="0" t="0" r="1905" b="635"/>
            <wp:docPr id="78" name="Image 78" descr="Screenshot demonstrating how to compare data sets, highlighting the 'Compare two data sets side by side' link and the 'Compare dataset' button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Screenshot demonstrating how to compare data sets, highlighting the 'Compare two data sets side by side' link and the 'Compare dataset' button. 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9" cy="22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752" w:rsidP="00300752" w:rsidRDefault="00300752" w14:paraId="7ECEA5A5" w14:textId="77777777">
      <w:r>
        <w:rPr>
          <w:noProof/>
        </w:rPr>
        <mc:AlternateContent>
          <mc:Choice Requires="wps">
            <w:drawing>
              <wp:inline distT="0" distB="0" distL="0" distR="0" wp14:anchorId="253A48E5" wp14:editId="480B4E62">
                <wp:extent cx="1953895" cy="324091"/>
                <wp:effectExtent l="0" t="0" r="1905" b="0"/>
                <wp:docPr id="822886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32409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F83155" w:rsidR="00300752" w:rsidP="00300752" w:rsidRDefault="00300752" w14:paraId="7AB6429E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91D1E">
                              <w:t>How to compare data 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2" style="width:153.8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yKBHgIAAEMEAAAOAAAAZHJzL2Uyb0RvYy54bWysU11v2jAUfZ+0/2D5fQToWpWIUDEqpkmo&#13;&#10;rUSnPhvHIZYcX+/akLBfv2uHlK7b07QX58b3+5zj+V3XGHZU6DXYgk9GY86UlVBquy/49+f1p1vO&#13;&#10;fBC2FAasKvhJeX63+Phh3rpcTaEGUypkVMT6vHUFr0NweZZ5WatG+BE4ZclZATYi0C/usxJFS9Ub&#13;&#10;k03H45usBSwdglTe0+197+SLVL+qlAyPVeVVYKbgNFtIJ6ZzF89sMRf5HoWrtTyPIf5hikZoS01f&#13;&#10;S92LINgB9R+lGi0RPFRhJKHJoKq0VGkH2mYyfrfNthZOpV0IHO9eYfL/r6x8OG7dE7LQfYGOCIyA&#13;&#10;tM7nni7jPl2FTfzSpIz8BOHpFTbVBSZj0uz66nZ2zZkk39X083iWymSXbIc+fFXQsGgUHImWhJY4&#13;&#10;bnygjhQ6hMRmHowu19qY+BMdK4PsKIjCttZBxRkp47coY2OshZjVu+NNdlklWqHbdUyXNPHNsOcO&#13;&#10;yhOtj9Arwzu51tRwI3x4EkhSoI1J3uGRjspAW3A4W5zVgD//dh/jiSHyctaStArufxwEKs7MN0vc&#13;&#10;RR0OBg7GbjDsoVkBrTqhh+NkMikBgxnMCqF5IdUvYxdyCSupV8HDYK5CL3B6NVItlymI1OZE2Nit&#13;&#10;k7H0AOxz9yLQnWkJROgDDKIT+Tt2+tjEj1seAkGdqIvA9iie8SalJn7Oryo+hbf/Kery9he/AAAA&#13;&#10;//8DAFBLAwQUAAYACAAAACEA3tZZ5+EAAAAJAQAADwAAAGRycy9kb3ducmV2LnhtbEyPwU7DMBBE&#13;&#10;70j8g7VIXFBrl5YWpXGqqsCBXirSXri5sRsH4nVkO234exYucBlpNZrZeflqcC07mxAbjxImYwHM&#13;&#10;YOV1g7WEw/5l9AgsJoVatR6NhC8TYVVcX+Uq0/6Cb+ZcpppRCcZMSbApdRnnsbLGqTj2nUHyTj44&#13;&#10;legMNddBXajctfxeiDl3qkH6YFVnNtZUn2XvJOxm7zt715+et+vZNLwe+s38oy6lvL0ZnpYk6yWw&#13;&#10;ZIb0l4AfBtoPBQ07+h51ZK0Eokm/St5ULBbAjhIeJgJ4kfP/BMU3AAAA//8DAFBLAQItABQABgAI&#13;&#10;AAAAIQC2gziS/gAAAOEBAAATAAAAAAAAAAAAAAAAAAAAAABbQ29udGVudF9UeXBlc10ueG1sUEsB&#13;&#10;Ai0AFAAGAAgAAAAhADj9If/WAAAAlAEAAAsAAAAAAAAAAAAAAAAALwEAAF9yZWxzLy5yZWxzUEsB&#13;&#10;Ai0AFAAGAAgAAAAhACqPIoEeAgAAQwQAAA4AAAAAAAAAAAAAAAAALgIAAGRycy9lMm9Eb2MueG1s&#13;&#10;UEsBAi0AFAAGAAgAAAAhAN7WWefhAAAACQEAAA8AAAAAAAAAAAAAAAAAeAQAAGRycy9kb3ducmV2&#13;&#10;LnhtbFBLBQYAAAAABAAEAPMAAACGBQAAAAA=&#13;&#10;" w14:anchorId="253A48E5">
                <v:textbox style="mso-fit-shape-to-text:t" inset="0,0,0,0">
                  <w:txbxContent>
                    <w:p w:rsidRPr="00F83155" w:rsidR="00300752" w:rsidP="00300752" w:rsidRDefault="00300752" w14:paraId="7AB6429E" w14:textId="77777777">
                      <w:pPr>
                        <w:pStyle w:val="Caption"/>
                        <w:rPr>
                          <w:noProof/>
                          <w:color w:val="000000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B91D1E">
                        <w:t>How to compare data sets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1133AC" w:rsidR="00300752" w:rsidP="00300752" w:rsidRDefault="00300752" w14:paraId="58B5B076" w14:textId="77777777">
      <w:pPr>
        <w:rPr>
          <w:spacing w:val="-3"/>
        </w:rPr>
      </w:pPr>
      <w:r w:rsidRPr="005151F1">
        <w:t>This</w:t>
      </w:r>
      <w:r w:rsidRPr="005151F1">
        <w:rPr>
          <w:spacing w:val="-4"/>
        </w:rPr>
        <w:t xml:space="preserve"> </w:t>
      </w:r>
      <w:r w:rsidRPr="005151F1">
        <w:t>allows</w:t>
      </w:r>
      <w:r w:rsidRPr="005151F1">
        <w:rPr>
          <w:spacing w:val="-4"/>
        </w:rPr>
        <w:t xml:space="preserve"> </w:t>
      </w:r>
      <w:r w:rsidRPr="005151F1">
        <w:t>you</w:t>
      </w:r>
      <w:r w:rsidRPr="005151F1">
        <w:rPr>
          <w:spacing w:val="-4"/>
        </w:rPr>
        <w:t xml:space="preserve"> </w:t>
      </w:r>
      <w:r w:rsidRPr="005151F1">
        <w:t>to</w:t>
      </w:r>
      <w:r w:rsidRPr="005151F1">
        <w:rPr>
          <w:spacing w:val="-2"/>
        </w:rPr>
        <w:t xml:space="preserve"> </w:t>
      </w:r>
      <w:r w:rsidRPr="005151F1">
        <w:t>view</w:t>
      </w:r>
      <w:r w:rsidRPr="005151F1">
        <w:rPr>
          <w:spacing w:val="-3"/>
        </w:rPr>
        <w:t xml:space="preserve"> </w:t>
      </w:r>
      <w:r w:rsidRPr="005151F1">
        <w:t>two</w:t>
      </w:r>
      <w:r w:rsidRPr="005151F1">
        <w:rPr>
          <w:spacing w:val="-4"/>
        </w:rPr>
        <w:t xml:space="preserve"> </w:t>
      </w:r>
      <w:r w:rsidRPr="005151F1">
        <w:t>datasets</w:t>
      </w:r>
      <w:r w:rsidRPr="005151F1">
        <w:rPr>
          <w:spacing w:val="-4"/>
        </w:rPr>
        <w:t xml:space="preserve"> </w:t>
      </w:r>
      <w:r w:rsidRPr="005151F1">
        <w:t>side</w:t>
      </w:r>
      <w:r w:rsidRPr="005151F1">
        <w:rPr>
          <w:spacing w:val="-4"/>
        </w:rPr>
        <w:t xml:space="preserve"> </w:t>
      </w:r>
      <w:r w:rsidRPr="005151F1">
        <w:t>by</w:t>
      </w:r>
      <w:r w:rsidRPr="005151F1">
        <w:rPr>
          <w:spacing w:val="-3"/>
        </w:rPr>
        <w:t xml:space="preserve"> </w:t>
      </w:r>
      <w:r w:rsidRPr="005151F1">
        <w:t>side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4"/>
        </w:rPr>
        <w:t xml:space="preserve"> </w:t>
      </w:r>
      <w:r w:rsidRPr="005151F1">
        <w:t>trace</w:t>
      </w:r>
      <w:r w:rsidRPr="005151F1">
        <w:rPr>
          <w:spacing w:val="-4"/>
        </w:rPr>
        <w:t xml:space="preserve"> </w:t>
      </w:r>
      <w:r w:rsidRPr="005151F1">
        <w:t>mismatches</w:t>
      </w:r>
      <w:r>
        <w:t>.</w:t>
      </w:r>
    </w:p>
    <w:p w:rsidR="00300752" w:rsidP="00300752" w:rsidRDefault="00300752" w14:paraId="4D3F9315" w14:textId="77777777"/>
    <w:p w:rsidR="00300752" w:rsidP="00300752" w:rsidRDefault="00300752" w14:paraId="1AFA5BE8" w14:textId="77777777">
      <w:r w:rsidRPr="005151F1">
        <w:t>Use when:</w:t>
      </w:r>
    </w:p>
    <w:p w:rsidRPr="005151F1" w:rsidR="00300752" w:rsidP="00300752" w:rsidRDefault="00300752" w14:paraId="11A48D81" w14:textId="77777777"/>
    <w:p w:rsidRPr="005151F1" w:rsidR="00300752" w:rsidP="00300752" w:rsidRDefault="00300752" w14:paraId="70D54682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Investigating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mismatches</w:t>
      </w:r>
    </w:p>
    <w:p w:rsidRPr="003D1BC3" w:rsidR="00300752" w:rsidP="00300752" w:rsidRDefault="00300752" w14:paraId="40FECF5B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A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Understanding_corruption_messages">
        <w:r w:rsidRPr="004574DA">
          <w:rPr>
            <w:rStyle w:val="Hyperlink"/>
          </w:rPr>
          <w:t>message</w:t>
        </w:r>
      </w:hyperlink>
      <w:r w:rsidRPr="004574DA">
        <w:rPr>
          <w:rStyle w:val="Hyperlink"/>
        </w:rPr>
        <w:t xml:space="preserve"> </w:t>
      </w:r>
      <w:r w:rsidRPr="005151F1">
        <w:rPr>
          <w:rFonts w:cs="Arial"/>
          <w:szCs w:val="24"/>
        </w:rPr>
        <w:t>refers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two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t>data</w:t>
      </w:r>
      <w:r w:rsidRPr="003D1BC3">
        <w:rPr>
          <w:spacing w:val="-1"/>
        </w:rPr>
        <w:t xml:space="preserve"> </w:t>
      </w:r>
      <w:r w:rsidRPr="005151F1">
        <w:t>sets</w:t>
      </w:r>
      <w:r w:rsidRPr="003D1BC3">
        <w:rPr>
          <w:spacing w:val="-1"/>
        </w:rPr>
        <w:t xml:space="preserve"> </w:t>
      </w:r>
      <w:r>
        <w:t xml:space="preserve">such as: </w:t>
      </w:r>
      <w:r w:rsidRPr="005151F1">
        <w:t>Check [SH</w:t>
      </w:r>
      <w:r w:rsidRPr="003D1BC3">
        <w:rPr>
          <w:spacing w:val="-1"/>
        </w:rPr>
        <w:t xml:space="preserve"> </w:t>
      </w:r>
      <w:r w:rsidRPr="005151F1">
        <w:t xml:space="preserve">&amp; </w:t>
      </w:r>
      <w:r w:rsidRPr="003D1BC3">
        <w:rPr>
          <w:spacing w:val="-2"/>
        </w:rPr>
        <w:t>CTPP]</w:t>
      </w:r>
    </w:p>
    <w:p w:rsidRPr="005151F1" w:rsidR="00300752" w:rsidP="00300752" w:rsidRDefault="00300752" w14:paraId="0A659FB7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Validating</w:t>
      </w:r>
      <w:r w:rsidRPr="005151F1">
        <w:rPr>
          <w:spacing w:val="-13"/>
        </w:rPr>
        <w:t xml:space="preserve"> </w:t>
      </w:r>
      <w:r w:rsidRPr="005151F1">
        <w:t>relationships</w:t>
      </w:r>
      <w:r w:rsidRPr="005151F1">
        <w:rPr>
          <w:spacing w:val="-14"/>
        </w:rPr>
        <w:t xml:space="preserve"> </w:t>
      </w:r>
      <w:r w:rsidRPr="005151F1">
        <w:t>between</w:t>
      </w:r>
      <w:r w:rsidRPr="005151F1">
        <w:rPr>
          <w:spacing w:val="-14"/>
        </w:rPr>
        <w:t xml:space="preserve"> </w:t>
      </w:r>
      <w:r w:rsidRPr="005151F1">
        <w:t>datasets (</w:t>
      </w:r>
      <w:r>
        <w:t>such as s</w:t>
      </w:r>
      <w:r w:rsidRPr="005151F1">
        <w:t xml:space="preserve">ervice history vs </w:t>
      </w:r>
      <w:r>
        <w:t>s</w:t>
      </w:r>
      <w:r w:rsidRPr="005151F1">
        <w:t>ervice groups)</w:t>
      </w:r>
    </w:p>
    <w:p w:rsidRPr="00061457" w:rsidR="00300752" w:rsidP="00300752" w:rsidRDefault="00300752" w14:paraId="41B91E14" w14:textId="070AEAB9">
      <w:pPr>
        <w:pStyle w:val="Heading3"/>
      </w:pPr>
      <w:bookmarkStart w:name="_Toc236664241" w:id="62"/>
      <w:bookmarkStart w:name="_Toc236748212" w:id="63"/>
      <w:bookmarkStart w:name="_Toc1495296964" w:id="2105876539"/>
      <w:r w:rsidR="49CC2EBC">
        <w:rPr/>
        <w:t>How</w:t>
      </w:r>
      <w:r w:rsidR="49CC2EBC">
        <w:rPr/>
        <w:t xml:space="preserve"> </w:t>
      </w:r>
      <w:r w:rsidR="49CC2EBC">
        <w:rPr/>
        <w:t>to</w:t>
      </w:r>
      <w:r w:rsidR="49CC2EBC">
        <w:rPr/>
        <w:t xml:space="preserve"> </w:t>
      </w:r>
      <w:r w:rsidR="49CC2EBC">
        <w:rPr/>
        <w:t>use</w:t>
      </w:r>
      <w:r w:rsidR="49CC2EBC">
        <w:rPr/>
        <w:t xml:space="preserve"> </w:t>
      </w:r>
      <w:r w:rsidR="49CC2EBC">
        <w:rPr/>
        <w:t>the</w:t>
      </w:r>
      <w:r w:rsidR="49CC2EBC">
        <w:rPr/>
        <w:t xml:space="preserve"> </w:t>
      </w:r>
      <w:r w:rsidR="49CC2EBC">
        <w:rPr/>
        <w:t>‘</w:t>
      </w:r>
      <w:r w:rsidR="49CC2EBC">
        <w:rPr/>
        <w:t>C</w:t>
      </w:r>
      <w:r w:rsidR="49CC2EBC">
        <w:rPr/>
        <w:t>ompare</w:t>
      </w:r>
      <w:r w:rsidR="49CC2EBC">
        <w:rPr/>
        <w:t xml:space="preserve"> </w:t>
      </w:r>
      <w:r w:rsidR="49CC2EBC">
        <w:rPr/>
        <w:t>data</w:t>
      </w:r>
      <w:r w:rsidR="49CC2EBC">
        <w:rPr/>
        <w:t xml:space="preserve"> </w:t>
      </w:r>
      <w:r w:rsidR="49CC2EBC">
        <w:rPr/>
        <w:t xml:space="preserve">set’ </w:t>
      </w:r>
      <w:r w:rsidR="49CC2EBC">
        <w:rPr/>
        <w:t>feature</w:t>
      </w:r>
      <w:bookmarkEnd w:id="62"/>
      <w:bookmarkEnd w:id="63"/>
      <w:bookmarkEnd w:id="2105876539"/>
    </w:p>
    <w:p w:rsidR="00300752" w:rsidP="00300752" w:rsidRDefault="00300752" w14:paraId="75C3AF5E" w14:textId="77777777">
      <w:pPr>
        <w:pStyle w:val="Heading5"/>
        <w:spacing w:before="0"/>
        <w:ind w:left="0"/>
        <w:rPr>
          <w:rFonts w:cs="Arial"/>
        </w:rPr>
      </w:pPr>
    </w:p>
    <w:p w:rsidR="00300752" w:rsidP="00300752" w:rsidRDefault="00300752" w14:paraId="6F2B9BA3" w14:textId="77777777">
      <w:pPr>
        <w:pStyle w:val="Heading4"/>
        <w:rPr>
          <w:spacing w:val="-4"/>
        </w:rPr>
      </w:pPr>
      <w:r w:rsidRPr="005151F1">
        <w:t>Step</w:t>
      </w:r>
      <w:r w:rsidRPr="005151F1">
        <w:rPr>
          <w:spacing w:val="-2"/>
        </w:rPr>
        <w:t xml:space="preserve"> </w:t>
      </w:r>
      <w:r w:rsidRPr="005151F1">
        <w:t>1:</w:t>
      </w:r>
      <w:r w:rsidRPr="005151F1">
        <w:rPr>
          <w:spacing w:val="-1"/>
        </w:rPr>
        <w:t xml:space="preserve"> </w:t>
      </w:r>
      <w:r w:rsidRPr="005151F1">
        <w:t>Click</w:t>
      </w:r>
      <w:r w:rsidRPr="005151F1">
        <w:rPr>
          <w:spacing w:val="-2"/>
        </w:rPr>
        <w:t xml:space="preserve"> </w:t>
      </w:r>
      <w:r>
        <w:t>c</w:t>
      </w:r>
      <w:r w:rsidRPr="005151F1">
        <w:t>ompare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sets</w:t>
      </w:r>
    </w:p>
    <w:p w:rsidRPr="005151F1" w:rsidR="00300752" w:rsidP="00300752" w:rsidRDefault="00300752" w14:paraId="76FEAB08" w14:textId="77777777">
      <w:pPr>
        <w:pStyle w:val="Heading5"/>
        <w:spacing w:before="0"/>
        <w:ind w:left="0"/>
        <w:rPr>
          <w:rFonts w:cs="Arial"/>
        </w:rPr>
      </w:pPr>
    </w:p>
    <w:p w:rsidRPr="005151F1" w:rsidR="00300752" w:rsidP="00300752" w:rsidRDefault="00300752" w14:paraId="22F444A0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You</w:t>
      </w:r>
      <w:r w:rsidRPr="005151F1">
        <w:rPr>
          <w:spacing w:val="-5"/>
        </w:rPr>
        <w:t xml:space="preserve"> </w:t>
      </w:r>
      <w:r w:rsidRPr="005151F1">
        <w:t>can</w:t>
      </w:r>
      <w:r w:rsidRPr="005151F1">
        <w:rPr>
          <w:spacing w:val="-5"/>
        </w:rPr>
        <w:t xml:space="preserve"> </w:t>
      </w:r>
      <w:r w:rsidRPr="005151F1">
        <w:t>decide</w:t>
      </w:r>
      <w:r w:rsidRPr="005151F1">
        <w:rPr>
          <w:spacing w:val="-5"/>
        </w:rPr>
        <w:t xml:space="preserve"> </w:t>
      </w:r>
      <w:r w:rsidRPr="005151F1">
        <w:t>to</w:t>
      </w:r>
      <w:r w:rsidRPr="005151F1">
        <w:rPr>
          <w:spacing w:val="-5"/>
        </w:rPr>
        <w:t xml:space="preserve"> </w:t>
      </w:r>
      <w:r w:rsidRPr="005151F1">
        <w:t>compare</w:t>
      </w:r>
      <w:r w:rsidRPr="005151F1">
        <w:rPr>
          <w:spacing w:val="-5"/>
        </w:rPr>
        <w:t xml:space="preserve"> </w:t>
      </w:r>
      <w:r w:rsidRPr="005151F1">
        <w:t>data</w:t>
      </w:r>
      <w:r w:rsidRPr="005151F1">
        <w:rPr>
          <w:spacing w:val="-4"/>
        </w:rPr>
        <w:t xml:space="preserve"> </w:t>
      </w:r>
      <w:r w:rsidRPr="005151F1">
        <w:t>sets</w:t>
      </w:r>
      <w:r w:rsidRPr="005151F1">
        <w:rPr>
          <w:spacing w:val="-5"/>
        </w:rPr>
        <w:t xml:space="preserve"> </w:t>
      </w:r>
      <w:r w:rsidRPr="005151F1">
        <w:t>from</w:t>
      </w:r>
      <w:r w:rsidRPr="005151F1">
        <w:rPr>
          <w:spacing w:val="-4"/>
        </w:rPr>
        <w:t xml:space="preserve"> </w:t>
      </w:r>
      <w:r w:rsidRPr="005151F1">
        <w:t>two areas on the tool.</w:t>
      </w:r>
    </w:p>
    <w:p w:rsidRPr="005151F1" w:rsidR="00300752" w:rsidP="00300752" w:rsidRDefault="00300752" w14:paraId="0FF96533" w14:textId="77777777">
      <w:pPr>
        <w:pStyle w:val="ListParagraph"/>
        <w:numPr>
          <w:ilvl w:val="0"/>
          <w:numId w:val="1"/>
        </w:numPr>
        <w:tabs>
          <w:tab w:val="left" w:pos="1089"/>
        </w:tabs>
      </w:pPr>
      <w:r w:rsidRPr="005151F1">
        <w:t xml:space="preserve">At the top of the </w:t>
      </w:r>
      <w:r>
        <w:t>data sets c</w:t>
      </w:r>
      <w:r w:rsidRPr="005151F1">
        <w:t>lick to open the ‘Compare</w:t>
      </w:r>
      <w:r w:rsidRPr="005151F1">
        <w:rPr>
          <w:spacing w:val="-6"/>
        </w:rPr>
        <w:t xml:space="preserve"> </w:t>
      </w:r>
      <w:r w:rsidRPr="005151F1">
        <w:t>two</w:t>
      </w:r>
      <w:r w:rsidRPr="005151F1">
        <w:rPr>
          <w:spacing w:val="-5"/>
        </w:rPr>
        <w:t xml:space="preserve"> </w:t>
      </w:r>
      <w:r w:rsidRPr="005151F1">
        <w:t>data</w:t>
      </w:r>
      <w:r w:rsidRPr="005151F1">
        <w:rPr>
          <w:spacing w:val="-5"/>
        </w:rPr>
        <w:t xml:space="preserve"> </w:t>
      </w:r>
      <w:r w:rsidRPr="005151F1">
        <w:t>sets</w:t>
      </w:r>
      <w:r w:rsidRPr="005151F1">
        <w:rPr>
          <w:spacing w:val="-6"/>
        </w:rPr>
        <w:t xml:space="preserve"> </w:t>
      </w:r>
      <w:r w:rsidRPr="005151F1">
        <w:t>side</w:t>
      </w:r>
      <w:r w:rsidRPr="005151F1">
        <w:rPr>
          <w:spacing w:val="-6"/>
        </w:rPr>
        <w:t xml:space="preserve"> </w:t>
      </w:r>
      <w:r w:rsidRPr="005151F1">
        <w:t>by</w:t>
      </w:r>
      <w:r w:rsidRPr="005151F1">
        <w:rPr>
          <w:spacing w:val="-5"/>
        </w:rPr>
        <w:t xml:space="preserve"> </w:t>
      </w:r>
      <w:r w:rsidRPr="005151F1">
        <w:t>side’</w:t>
      </w:r>
      <w:r w:rsidRPr="005151F1">
        <w:rPr>
          <w:spacing w:val="-5"/>
        </w:rPr>
        <w:t xml:space="preserve"> </w:t>
      </w:r>
      <w:r w:rsidRPr="005151F1">
        <w:t>link</w:t>
      </w:r>
    </w:p>
    <w:p w:rsidRPr="005151F1" w:rsidR="00300752" w:rsidP="00300752" w:rsidRDefault="00300752" w14:paraId="6DAC1C68" w14:textId="77777777">
      <w:pPr>
        <w:pStyle w:val="ListParagraph"/>
        <w:numPr>
          <w:ilvl w:val="0"/>
          <w:numId w:val="1"/>
        </w:numPr>
        <w:tabs>
          <w:tab w:val="left" w:pos="1089"/>
        </w:tabs>
      </w:pPr>
      <w:r w:rsidRPr="005151F1">
        <w:t>When</w:t>
      </w:r>
      <w:r w:rsidRPr="005151F1">
        <w:rPr>
          <w:spacing w:val="-6"/>
        </w:rPr>
        <w:t xml:space="preserve"> </w:t>
      </w:r>
      <w:r w:rsidRPr="005151F1">
        <w:t>in</w:t>
      </w:r>
      <w:r w:rsidRPr="005151F1">
        <w:rPr>
          <w:spacing w:val="-6"/>
        </w:rPr>
        <w:t xml:space="preserve"> </w:t>
      </w:r>
      <w:r w:rsidRPr="005151F1">
        <w:t>a</w:t>
      </w:r>
      <w:r w:rsidRPr="005151F1">
        <w:rPr>
          <w:spacing w:val="-6"/>
        </w:rPr>
        <w:t xml:space="preserve"> </w:t>
      </w:r>
      <w:r w:rsidRPr="005151F1">
        <w:t>data</w:t>
      </w:r>
      <w:r w:rsidRPr="005151F1">
        <w:rPr>
          <w:spacing w:val="-6"/>
        </w:rPr>
        <w:t xml:space="preserve"> </w:t>
      </w:r>
      <w:r w:rsidRPr="005151F1">
        <w:t>set</w:t>
      </w:r>
      <w:r w:rsidRPr="005151F1">
        <w:rPr>
          <w:spacing w:val="-7"/>
        </w:rPr>
        <w:t xml:space="preserve"> </w:t>
      </w:r>
      <w:r w:rsidRPr="005151F1">
        <w:t>-</w:t>
      </w:r>
      <w:r w:rsidRPr="005151F1">
        <w:rPr>
          <w:spacing w:val="-6"/>
        </w:rPr>
        <w:t xml:space="preserve"> </w:t>
      </w:r>
      <w:r w:rsidRPr="005151F1">
        <w:t>click</w:t>
      </w:r>
      <w:r w:rsidRPr="005151F1">
        <w:rPr>
          <w:spacing w:val="-6"/>
        </w:rPr>
        <w:t xml:space="preserve"> </w:t>
      </w:r>
      <w:r w:rsidRPr="005151F1">
        <w:t xml:space="preserve">‘Compare </w:t>
      </w:r>
      <w:r w:rsidRPr="005151F1">
        <w:rPr>
          <w:spacing w:val="-2"/>
        </w:rPr>
        <w:t>data</w:t>
      </w:r>
      <w:r>
        <w:rPr>
          <w:spacing w:val="-2"/>
        </w:rPr>
        <w:t xml:space="preserve"> </w:t>
      </w:r>
      <w:r w:rsidRPr="005151F1">
        <w:rPr>
          <w:spacing w:val="-2"/>
        </w:rPr>
        <w:t>set’</w:t>
      </w:r>
    </w:p>
    <w:p w:rsidRPr="005151F1" w:rsidR="00300752" w:rsidP="00300752" w:rsidRDefault="00300752" w14:paraId="7ECABB89" w14:textId="77777777">
      <w:pPr>
        <w:rPr>
          <w:rFonts w:cs="Arial"/>
          <w:szCs w:val="24"/>
        </w:rPr>
        <w:sectPr w:rsidRPr="005151F1" w:rsidR="00300752" w:rsidSect="00300752">
          <w:footerReference w:type="default" r:id="rId52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d350aaf27a254474"/>
        </w:sectPr>
      </w:pPr>
    </w:p>
    <w:p w:rsidR="00300752" w:rsidP="00300752" w:rsidRDefault="00300752" w14:paraId="42897D6A" w14:textId="77777777"/>
    <w:p w:rsidRPr="004569E1" w:rsidR="00300752" w:rsidP="00300752" w:rsidRDefault="00300752" w14:paraId="2F9D3515" w14:textId="77777777">
      <w:pPr>
        <w:pStyle w:val="Heading4"/>
      </w:pPr>
      <w:r w:rsidRPr="004569E1">
        <w:t>Step 2: Choose datasets</w:t>
      </w:r>
    </w:p>
    <w:p w:rsidRPr="005151F1" w:rsidR="00300752" w:rsidP="00300752" w:rsidRDefault="00300752" w14:paraId="3D0A3DD9" w14:textId="77777777">
      <w:pPr>
        <w:pStyle w:val="Heading4"/>
      </w:pPr>
    </w:p>
    <w:p w:rsidRPr="005151F1" w:rsidR="00300752" w:rsidP="00300752" w:rsidRDefault="00300752" w14:paraId="4CF371CB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You</w:t>
      </w:r>
      <w:r w:rsidRPr="005151F1">
        <w:rPr>
          <w:spacing w:val="-3"/>
        </w:rPr>
        <w:t xml:space="preserve"> </w:t>
      </w:r>
      <w:r w:rsidRPr="005151F1">
        <w:t>can</w:t>
      </w:r>
      <w:r w:rsidRPr="005151F1">
        <w:rPr>
          <w:spacing w:val="-3"/>
        </w:rPr>
        <w:t xml:space="preserve"> </w:t>
      </w:r>
      <w:r w:rsidRPr="005151F1">
        <w:t>only</w:t>
      </w:r>
      <w:r w:rsidRPr="005151F1">
        <w:rPr>
          <w:spacing w:val="-3"/>
        </w:rPr>
        <w:t xml:space="preserve"> </w:t>
      </w:r>
      <w:r w:rsidRPr="005151F1">
        <w:t>select</w:t>
      </w:r>
      <w:r w:rsidRPr="005151F1">
        <w:rPr>
          <w:spacing w:val="-3"/>
        </w:rPr>
        <w:t xml:space="preserve"> </w:t>
      </w:r>
      <w:r w:rsidRPr="005151F1">
        <w:t>2</w:t>
      </w:r>
      <w:r w:rsidRPr="005151F1">
        <w:rPr>
          <w:spacing w:val="-3"/>
        </w:rPr>
        <w:t xml:space="preserve"> </w:t>
      </w:r>
      <w:r w:rsidRPr="005151F1">
        <w:t>data</w:t>
      </w:r>
      <w:r w:rsidRPr="005151F1">
        <w:rPr>
          <w:spacing w:val="-3"/>
        </w:rPr>
        <w:t xml:space="preserve"> </w:t>
      </w:r>
      <w:r w:rsidRPr="005151F1">
        <w:rPr>
          <w:spacing w:val="-4"/>
        </w:rPr>
        <w:t>sets</w:t>
      </w:r>
    </w:p>
    <w:p w:rsidR="00300752" w:rsidP="00300752" w:rsidRDefault="00300752" w14:paraId="326148EC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If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3"/>
        </w:rPr>
        <w:t xml:space="preserve"> </w:t>
      </w:r>
      <w:r w:rsidRPr="005151F1">
        <w:t>choose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compare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from</w:t>
      </w:r>
      <w:r w:rsidRPr="005151F1">
        <w:rPr>
          <w:spacing w:val="-3"/>
        </w:rPr>
        <w:t xml:space="preserve"> </w:t>
      </w:r>
      <w:r w:rsidRPr="005151F1">
        <w:t>within</w:t>
      </w:r>
      <w:r w:rsidRPr="005151F1">
        <w:rPr>
          <w:spacing w:val="-3"/>
        </w:rPr>
        <w:t xml:space="preserve"> </w:t>
      </w:r>
      <w:r w:rsidRPr="005151F1">
        <w:t>a</w:t>
      </w:r>
      <w:r w:rsidRPr="005151F1">
        <w:rPr>
          <w:spacing w:val="-2"/>
        </w:rPr>
        <w:t xml:space="preserve"> </w:t>
      </w:r>
      <w:r w:rsidRPr="005151F1">
        <w:t>set</w:t>
      </w:r>
      <w:r w:rsidRPr="005151F1">
        <w:rPr>
          <w:spacing w:val="-2"/>
        </w:rPr>
        <w:t xml:space="preserve"> </w:t>
      </w:r>
      <w:r w:rsidRPr="005151F1">
        <w:t>using</w:t>
      </w:r>
      <w:r w:rsidRPr="005151F1">
        <w:rPr>
          <w:spacing w:val="-2"/>
        </w:rPr>
        <w:t xml:space="preserve"> </w:t>
      </w:r>
      <w:r w:rsidRPr="005151F1">
        <w:t>the</w:t>
      </w:r>
      <w:r w:rsidRPr="005151F1">
        <w:rPr>
          <w:spacing w:val="-3"/>
        </w:rPr>
        <w:t xml:space="preserve"> </w:t>
      </w:r>
      <w:r w:rsidRPr="005151F1">
        <w:t>button</w:t>
      </w:r>
      <w:r w:rsidRPr="005151F1">
        <w:rPr>
          <w:spacing w:val="-3"/>
        </w:rPr>
        <w:t xml:space="preserve"> </w:t>
      </w:r>
      <w:r w:rsidRPr="005151F1">
        <w:t>-</w:t>
      </w:r>
      <w:r w:rsidRPr="005151F1">
        <w:rPr>
          <w:spacing w:val="-2"/>
        </w:rPr>
        <w:t xml:space="preserve"> </w:t>
      </w:r>
      <w:r w:rsidRPr="005151F1">
        <w:t>this</w:t>
      </w:r>
      <w:r w:rsidRPr="005151F1">
        <w:rPr>
          <w:spacing w:val="-3"/>
        </w:rPr>
        <w:t xml:space="preserve"> </w:t>
      </w:r>
      <w:r w:rsidRPr="005151F1">
        <w:t>set</w:t>
      </w:r>
      <w:r w:rsidRPr="005151F1">
        <w:rPr>
          <w:spacing w:val="-2"/>
        </w:rPr>
        <w:t xml:space="preserve"> </w:t>
      </w:r>
      <w:r w:rsidRPr="005151F1">
        <w:t>will</w:t>
      </w:r>
      <w:r w:rsidRPr="005151F1">
        <w:rPr>
          <w:spacing w:val="-2"/>
        </w:rPr>
        <w:t xml:space="preserve"> </w:t>
      </w:r>
      <w:r w:rsidRPr="005151F1">
        <w:t>be</w:t>
      </w:r>
      <w:r w:rsidRPr="005151F1">
        <w:rPr>
          <w:spacing w:val="-2"/>
        </w:rPr>
        <w:t xml:space="preserve"> </w:t>
      </w:r>
      <w:r w:rsidRPr="005151F1">
        <w:t>pre-selected for you</w:t>
      </w:r>
    </w:p>
    <w:p w:rsidR="00300752" w:rsidP="00300752" w:rsidRDefault="00300752" w14:paraId="593746D9" w14:textId="77777777">
      <w:pPr>
        <w:pStyle w:val="BodyText"/>
      </w:pPr>
      <w:r>
        <w:t>For e</w:t>
      </w:r>
      <w:r w:rsidRPr="005151F1">
        <w:t>xample:</w:t>
      </w:r>
    </w:p>
    <w:p w:rsidRPr="005151F1" w:rsidR="00300752" w:rsidP="00300752" w:rsidRDefault="00300752" w14:paraId="38A5C6C1" w14:textId="77777777"/>
    <w:p w:rsidRPr="005151F1" w:rsidR="00300752" w:rsidP="00300752" w:rsidRDefault="00300752" w14:paraId="4AC69E5F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Left:</w:t>
      </w:r>
      <w:r w:rsidRPr="005151F1">
        <w:rPr>
          <w:spacing w:val="-2"/>
        </w:rPr>
        <w:t xml:space="preserve"> </w:t>
      </w:r>
      <w:r w:rsidRPr="005151F1">
        <w:t>Service</w:t>
      </w:r>
      <w:r w:rsidRPr="005151F1">
        <w:rPr>
          <w:spacing w:val="-2"/>
        </w:rPr>
        <w:t xml:space="preserve"> </w:t>
      </w:r>
      <w:r w:rsidRPr="005151F1">
        <w:t>history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[SH]</w:t>
      </w:r>
    </w:p>
    <w:p w:rsidR="00300752" w:rsidP="00300752" w:rsidRDefault="00300752" w14:paraId="40B68E8F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Right:</w:t>
      </w:r>
      <w:r w:rsidRPr="005151F1">
        <w:rPr>
          <w:spacing w:val="-4"/>
        </w:rPr>
        <w:t xml:space="preserve"> </w:t>
      </w:r>
      <w:r w:rsidRPr="005151F1">
        <w:t>Service</w:t>
      </w:r>
      <w:r w:rsidRPr="005151F1">
        <w:rPr>
          <w:spacing w:val="-2"/>
        </w:rPr>
        <w:t xml:space="preserve"> </w:t>
      </w:r>
      <w:r w:rsidRPr="005151F1">
        <w:t>groups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[SG]</w:t>
      </w:r>
      <w:r w:rsidRPr="007A2AB2">
        <w:rPr>
          <w:noProof/>
        </w:rPr>
        <w:t xml:space="preserve"> </w:t>
      </w:r>
    </w:p>
    <w:p w:rsidRPr="005151F1" w:rsidR="00300752" w:rsidP="00300752" w:rsidRDefault="00300752" w14:paraId="3687DAF1" w14:textId="77777777"/>
    <w:p w:rsidR="00300752" w:rsidP="00300752" w:rsidRDefault="00300752" w14:paraId="14E724F9" w14:textId="77777777">
      <w:pPr>
        <w:jc w:val="center"/>
      </w:pPr>
      <w:r w:rsidRPr="005151F1">
        <w:rPr>
          <w:noProof/>
        </w:rPr>
        <w:lastRenderedPageBreak/>
        <w:drawing>
          <wp:inline distT="0" distB="0" distL="0" distR="0" wp14:anchorId="74CAF398" wp14:editId="28F000F0">
            <wp:extent cx="4120009" cy="1582396"/>
            <wp:effectExtent l="0" t="0" r="0" b="5715"/>
            <wp:docPr id="79" name="Image 79" descr="Screenshot showing the 'Compare two data sets side by side' section with the data set options you can compar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Screenshot showing the 'Compare two data sets side by side' section with the data set options you can compare. 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28" cy="159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A60AE43" wp14:editId="0A0A073A">
                <wp:extent cx="6250305" cy="635"/>
                <wp:effectExtent l="0" t="0" r="0" b="0"/>
                <wp:docPr id="17008677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0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43679" w:rsidR="00300752" w:rsidP="00300752" w:rsidRDefault="00300752" w14:paraId="0C916C5F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A62DF">
                              <w:t>Selecting the sets you want to compare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3" style="width:492.1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hd8GwIAAEAEAAAOAAAAZHJzL2Uyb0RvYy54bWysU01v2zAMvQ/YfxB0X+ykSDYYcYosRYYB&#13;&#10;QVsgHXpWZDkWIIsapcTOfv0ofyRbt9Owi0yTFKn3Hrm8b2vDzgq9Bpvz6STlTFkJhbbHnH972X74&#13;&#10;xJkPwhbCgFU5vyjP71fv3y0bl6kZVGAKhYyKWJ81LudVCC5LEi8rVQs/AacsBUvAWgT6xWNSoGio&#13;&#10;em2SWZoukgawcAhSeU/ehz7IV139slQyPJWlV4GZnNPbQndidx7imayWIjuicJWWwzPEP7yiFtpS&#13;&#10;02upBxEEO6H+o1StJYKHMkwk1AmUpZaqw0BopukbNPtKONVhIXK8u9Lk/19Z+Xjeu2dkof0MLQkY&#13;&#10;CWmczzw5I562xDp+6aWM4kTh5UqbagOT5FzM5uldOudMUmxxN481kttVhz58UVCzaOQcSZOOKnHe&#13;&#10;+dCnjimxkweji602Jv7EwMYgOwvSr6l0UEPx37KMjbkW4q2+YPQkNxzRCu2hZbogjB9HkAcoLoQd&#13;&#10;oR8L7+RWU8Od8OFZIM0BwaXZDk90lAaanMNgcVYB/vibP+aTPBTlrKG5yrn/fhKoODNfLQkXh3A0&#13;&#10;cDQOo2FP9QYI6pS2xsnOpAsYzGiWCPUrjfw6dqGQsJJ65TyM5ib0000rI9V63SXRqDkRdnbvZCw9&#13;&#10;EvvSvgp0gyyB1HyEceJE9kadPrfTx61PgajupIvE9iwOfNOYduIPKxX34Nf/Luu2+KufAAAA//8D&#13;&#10;AFBLAwQUAAYACAAAACEAg99D094AAAAHAQAADwAAAGRycy9kb3ducmV2LnhtbEyPMU/DMBCFdyT+&#13;&#10;g3VILKh1oFFV0jhVVWCApSJ06ebG1zgQn6PYacO/58oCy5NO7+7d9/LV6Fpxwj40nhTcTxMQSJU3&#13;&#10;DdUKdh8vkwWIEDUZ3XpCBd8YYFVcX+U6M/5M73gqYy04hEKmFdgYu0zKUFl0Okx9h8Te0fdORx77&#13;&#10;WppenznctfIhSebS6Yb4g9UdbixWX+XgFGzT/dbeDcfnt3U66193w2b+WZdK3d6MT0uW9RJExDH+&#13;&#10;XcClA/NDwWAHP5AJolXAbeKvsve4SGcgDpclWeTyP3/xAwAA//8DAFBLAQItABQABgAIAAAAIQC2&#13;&#10;gziS/gAAAOEBAAATAAAAAAAAAAAAAAAAAAAAAABbQ29udGVudF9UeXBlc10ueG1sUEsBAi0AFAAG&#13;&#10;AAgAAAAhADj9If/WAAAAlAEAAAsAAAAAAAAAAAAAAAAALwEAAF9yZWxzLy5yZWxzUEsBAi0AFAAG&#13;&#10;AAgAAAAhAPreF3wbAgAAQAQAAA4AAAAAAAAAAAAAAAAALgIAAGRycy9lMm9Eb2MueG1sUEsBAi0A&#13;&#10;FAAGAAgAAAAhAIPfQ9PeAAAABwEAAA8AAAAAAAAAAAAAAAAAdQQAAGRycy9kb3ducmV2LnhtbFBL&#13;&#10;BQYAAAAABAAEAPMAAACABQAAAAA=&#13;&#10;" w14:anchorId="1A60AE43">
                <v:textbox style="mso-fit-shape-to-text:t" inset="0,0,0,0">
                  <w:txbxContent>
                    <w:p w:rsidRPr="00743679" w:rsidR="00300752" w:rsidP="00300752" w:rsidRDefault="00300752" w14:paraId="0C916C5F" w14:textId="77777777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FA62DF">
                        <w:t>Selecting the sets you want to compare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00752" w:rsidP="00300752" w:rsidRDefault="00300752" w14:paraId="02821AA2" w14:textId="77777777">
      <w:pPr>
        <w:jc w:val="center"/>
      </w:pPr>
    </w:p>
    <w:p w:rsidRPr="00061457" w:rsidR="00300752" w:rsidP="00300752" w:rsidRDefault="00300752" w14:paraId="544478D7" w14:textId="77777777">
      <w:r w:rsidRPr="005151F1">
        <w:t>Why</w:t>
      </w:r>
      <w:r w:rsidRPr="005151F1">
        <w:rPr>
          <w:spacing w:val="-2"/>
        </w:rPr>
        <w:t xml:space="preserve"> </w:t>
      </w:r>
      <w:r w:rsidRPr="005151F1">
        <w:t>it’s</w:t>
      </w:r>
      <w:r w:rsidRPr="005151F1">
        <w:rPr>
          <w:spacing w:val="-3"/>
        </w:rPr>
        <w:t xml:space="preserve"> </w:t>
      </w:r>
      <w:r w:rsidRPr="005151F1">
        <w:t>useful:</w:t>
      </w:r>
    </w:p>
    <w:p w:rsidR="00300752" w:rsidP="00300752" w:rsidRDefault="00300752" w14:paraId="61DCAE97" w14:textId="77777777">
      <w:pPr>
        <w:rPr>
          <w:spacing w:val="-2"/>
        </w:rPr>
      </w:pPr>
    </w:p>
    <w:p w:rsidR="00300752" w:rsidP="00300752" w:rsidRDefault="00300752" w14:paraId="6A22C992" w14:textId="77777777">
      <w:r w:rsidRPr="005151F1">
        <w:t>This</w:t>
      </w:r>
      <w:r w:rsidRPr="005151F1">
        <w:rPr>
          <w:spacing w:val="-3"/>
        </w:rPr>
        <w:t xml:space="preserve"> </w:t>
      </w:r>
      <w:r w:rsidRPr="005151F1">
        <w:t>stops</w:t>
      </w:r>
      <w:r w:rsidRPr="005151F1">
        <w:rPr>
          <w:spacing w:val="-3"/>
        </w:rPr>
        <w:t xml:space="preserve"> </w:t>
      </w:r>
      <w:r w:rsidRPr="005151F1">
        <w:t>the</w:t>
      </w:r>
      <w:r w:rsidRPr="005151F1">
        <w:rPr>
          <w:spacing w:val="-3"/>
        </w:rPr>
        <w:t xml:space="preserve"> </w:t>
      </w:r>
      <w:r w:rsidRPr="005151F1">
        <w:t>need</w:t>
      </w:r>
      <w:r w:rsidRPr="005151F1">
        <w:rPr>
          <w:spacing w:val="-2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screenshot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and</w:t>
      </w:r>
      <w:r w:rsidRPr="005151F1">
        <w:rPr>
          <w:spacing w:val="-2"/>
        </w:rPr>
        <w:t xml:space="preserve"> </w:t>
      </w:r>
      <w:r w:rsidRPr="005151F1">
        <w:t>allows</w:t>
      </w:r>
      <w:r w:rsidRPr="005151F1">
        <w:rPr>
          <w:spacing w:val="-3"/>
        </w:rPr>
        <w:t xml:space="preserve"> </w:t>
      </w:r>
      <w:r w:rsidRPr="005151F1">
        <w:t>you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compare</w:t>
      </w:r>
      <w:r w:rsidRPr="005151F1">
        <w:rPr>
          <w:spacing w:val="-3"/>
        </w:rPr>
        <w:t xml:space="preserve"> </w:t>
      </w:r>
      <w:r w:rsidRPr="005151F1">
        <w:t>live</w:t>
      </w:r>
      <w:r w:rsidRPr="005151F1">
        <w:rPr>
          <w:spacing w:val="-3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from</w:t>
      </w:r>
      <w:r w:rsidRPr="005151F1">
        <w:rPr>
          <w:spacing w:val="-3"/>
        </w:rPr>
        <w:t xml:space="preserve"> </w:t>
      </w:r>
      <w:r w:rsidRPr="005151F1">
        <w:t>2 sets next to each other to support your investigation</w:t>
      </w:r>
      <w:r>
        <w:t>.</w:t>
      </w:r>
    </w:p>
    <w:p w:rsidRPr="005151F1" w:rsidR="00300752" w:rsidP="00300752" w:rsidRDefault="00300752" w14:paraId="539BC366" w14:textId="77777777"/>
    <w:p w:rsidRPr="004569E1" w:rsidR="00300752" w:rsidP="00300752" w:rsidRDefault="00300752" w14:paraId="19A40656" w14:textId="77777777">
      <w:pPr>
        <w:pStyle w:val="Heading4"/>
      </w:pPr>
      <w:r w:rsidRPr="005151F1">
        <w:t>Step</w:t>
      </w:r>
      <w:r w:rsidRPr="005151F1">
        <w:rPr>
          <w:spacing w:val="-2"/>
        </w:rPr>
        <w:t xml:space="preserve"> </w:t>
      </w:r>
      <w:r w:rsidRPr="005151F1">
        <w:t>3:</w:t>
      </w:r>
      <w:r w:rsidRPr="005151F1">
        <w:rPr>
          <w:spacing w:val="-2"/>
        </w:rPr>
        <w:t xml:space="preserve"> </w:t>
      </w:r>
      <w:r w:rsidRPr="005151F1">
        <w:t>Check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data</w:t>
      </w:r>
    </w:p>
    <w:p w:rsidRPr="005151F1" w:rsidR="00300752" w:rsidP="00300752" w:rsidRDefault="00300752" w14:paraId="4493C265" w14:textId="77777777">
      <w:pPr>
        <w:pStyle w:val="Heading4"/>
      </w:pPr>
    </w:p>
    <w:p w:rsidRPr="005151F1" w:rsidR="00300752" w:rsidP="00300752" w:rsidRDefault="00300752" w14:paraId="73957C86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5151F1">
        <w:t>Work</w:t>
      </w:r>
      <w:r w:rsidRPr="005151F1">
        <w:rPr>
          <w:spacing w:val="-3"/>
        </w:rPr>
        <w:t xml:space="preserve"> </w:t>
      </w:r>
      <w:r w:rsidRPr="005151F1">
        <w:t>as</w:t>
      </w:r>
      <w:r w:rsidRPr="005151F1">
        <w:rPr>
          <w:spacing w:val="-1"/>
        </w:rPr>
        <w:t xml:space="preserve"> </w:t>
      </w:r>
      <w:r w:rsidRPr="005151F1">
        <w:t>normal to</w:t>
      </w:r>
      <w:r w:rsidRPr="005151F1">
        <w:rPr>
          <w:spacing w:val="-1"/>
        </w:rPr>
        <w:t xml:space="preserve"> </w:t>
      </w:r>
      <w:r w:rsidRPr="005151F1">
        <w:t>interrogate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data and investigate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issue</w:t>
      </w:r>
    </w:p>
    <w:p w:rsidRPr="005151F1" w:rsidR="00300752" w:rsidP="00300752" w:rsidRDefault="00300752" w14:paraId="48D706BB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sectPr w:rsidRPr="005151F1" w:rsidR="00300752" w:rsidSect="00300752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914e3629b67e4752"/>
        </w:sectPr>
      </w:pPr>
      <w:r w:rsidRPr="005151F1">
        <w:t>When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2"/>
        </w:rPr>
        <w:t xml:space="preserve"> </w:t>
      </w:r>
      <w:r w:rsidRPr="005151F1">
        <w:t>have</w:t>
      </w:r>
      <w:r w:rsidRPr="005151F1">
        <w:rPr>
          <w:spacing w:val="-1"/>
        </w:rPr>
        <w:t xml:space="preserve"> </w:t>
      </w:r>
      <w:r w:rsidRPr="005151F1">
        <w:t>finished</w:t>
      </w:r>
      <w:r w:rsidRPr="005151F1">
        <w:rPr>
          <w:spacing w:val="-1"/>
        </w:rPr>
        <w:t xml:space="preserve"> </w:t>
      </w:r>
      <w:r w:rsidRPr="005151F1">
        <w:t>with</w:t>
      </w:r>
      <w:r w:rsidRPr="005151F1">
        <w:rPr>
          <w:spacing w:val="-2"/>
        </w:rPr>
        <w:t xml:space="preserve"> </w:t>
      </w:r>
      <w:r w:rsidRPr="005151F1">
        <w:t>this</w:t>
      </w:r>
      <w:r w:rsidRPr="005151F1">
        <w:rPr>
          <w:spacing w:val="-1"/>
        </w:rPr>
        <w:t xml:space="preserve"> </w:t>
      </w:r>
      <w:r w:rsidRPr="005151F1">
        <w:t>view</w:t>
      </w:r>
      <w:r w:rsidRPr="005151F1">
        <w:rPr>
          <w:spacing w:val="-1"/>
        </w:rPr>
        <w:t xml:space="preserve"> </w:t>
      </w:r>
      <w:r w:rsidRPr="005151F1">
        <w:t>select</w:t>
      </w:r>
      <w:r w:rsidRPr="005151F1">
        <w:rPr>
          <w:spacing w:val="-1"/>
        </w:rPr>
        <w:t xml:space="preserve"> </w:t>
      </w:r>
      <w:r w:rsidRPr="005151F1">
        <w:t>the back</w:t>
      </w:r>
      <w:r w:rsidRPr="005151F1">
        <w:rPr>
          <w:spacing w:val="-2"/>
        </w:rPr>
        <w:t xml:space="preserve"> </w:t>
      </w:r>
      <w:r w:rsidRPr="005151F1">
        <w:t>button</w:t>
      </w:r>
      <w:r w:rsidRPr="005151F1">
        <w:rPr>
          <w:spacing w:val="-1"/>
        </w:rPr>
        <w:t xml:space="preserve"> </w:t>
      </w:r>
      <w:r w:rsidRPr="005151F1">
        <w:t>in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top</w:t>
      </w:r>
      <w:r w:rsidRPr="005151F1">
        <w:rPr>
          <w:spacing w:val="-1"/>
        </w:rPr>
        <w:t xml:space="preserve"> </w:t>
      </w:r>
      <w:r w:rsidRPr="005151F1">
        <w:t>left of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pag</w:t>
      </w:r>
      <w:r>
        <w:rPr>
          <w:spacing w:val="-4"/>
        </w:rPr>
        <w:t>e</w:t>
      </w:r>
    </w:p>
    <w:p w:rsidR="00300752" w:rsidP="00300752" w:rsidRDefault="00300752" w14:paraId="7C2A1D0E" w14:textId="77777777">
      <w:pPr>
        <w:keepNext/>
      </w:pPr>
    </w:p>
    <w:p w:rsidR="00300752" w:rsidP="00300752" w:rsidRDefault="00300752" w14:paraId="76A99C37" w14:textId="77777777">
      <w:pPr>
        <w:jc w:val="center"/>
      </w:pPr>
      <w:r w:rsidRPr="005151F1">
        <w:rPr>
          <w:noProof/>
        </w:rPr>
        <w:drawing>
          <wp:inline distT="0" distB="0" distL="0" distR="0" wp14:anchorId="3DC3E91A" wp14:editId="1FD26AA8">
            <wp:extent cx="4015367" cy="1791316"/>
            <wp:effectExtent l="0" t="0" r="0" b="0"/>
            <wp:docPr id="80" name="Image 80" descr="Screenshot of the comparison view, displaying two data sets side by side for analysi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Screenshot of the comparison view, displaying two data sets side by side for analysis.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305" cy="18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752" w:rsidP="00300752" w:rsidRDefault="00300752" w14:paraId="63DAED2E" w14:textId="77777777"/>
    <w:p w:rsidRPr="001133AC" w:rsidR="00300752" w:rsidP="00300752" w:rsidRDefault="00300752" w14:paraId="60C9D9A5" w14:textId="777777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- </w:t>
      </w:r>
      <w:r w:rsidRPr="008F10D9">
        <w:t>Comparison view [SH &amp; CTPP]</w:t>
      </w:r>
    </w:p>
    <w:p w:rsidR="00300752" w:rsidP="00300752" w:rsidRDefault="00300752" w14:paraId="3AAF8A46" w14:textId="77777777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65467" behindDoc="0" locked="0" layoutInCell="1" allowOverlap="1" wp14:anchorId="66526B32" wp14:editId="02E757E7">
            <wp:simplePos x="0" y="0"/>
            <wp:positionH relativeFrom="column">
              <wp:posOffset>181610</wp:posOffset>
            </wp:positionH>
            <wp:positionV relativeFrom="paragraph">
              <wp:posOffset>138920</wp:posOffset>
            </wp:positionV>
            <wp:extent cx="203200" cy="202565"/>
            <wp:effectExtent l="0" t="0" r="0" b="635"/>
            <wp:wrapNone/>
            <wp:docPr id="959547603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0752" w:rsidP="00300752" w:rsidRDefault="00300752" w14:paraId="7B587884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55">
        <w:r w:rsidRPr="000D7105">
          <w:rPr>
            <w:rStyle w:val="Hyperlink"/>
          </w:rPr>
          <w:t>here</w:t>
        </w:r>
      </w:hyperlink>
    </w:p>
    <w:p w:rsidR="00300752" w:rsidP="00300752" w:rsidRDefault="00300752" w14:paraId="0C145F09" w14:textId="77777777">
      <w:pPr>
        <w:shd w:val="clear" w:color="auto" w:fill="DAE9F7"/>
        <w:ind w:firstLine="720"/>
        <w:rPr>
          <w:rStyle w:val="Hyperlink"/>
        </w:rPr>
      </w:pPr>
    </w:p>
    <w:p w:rsidR="00300752" w:rsidP="00300752" w:rsidRDefault="00300752" w14:paraId="048E9226" w14:textId="77777777">
      <w:pPr>
        <w:rPr>
          <w:rFonts w:eastAsia="Segoe UI Semibold" w:cs="Segoe UI Semibold"/>
          <w:b/>
          <w:bCs/>
          <w:noProof/>
          <w:color w:val="005EB8"/>
          <w:sz w:val="32"/>
          <w:szCs w:val="35"/>
        </w:rPr>
      </w:pPr>
      <w:r>
        <w:br w:type="page"/>
      </w:r>
    </w:p>
    <w:p w:rsidR="00D353A4" w:rsidP="00300752" w:rsidRDefault="00C43165" w14:textId="31FDCF30" w14:paraId="190C45A0">
      <w:pPr>
        <w:pStyle w:val="Heading3"/>
        <w:ind w:right="32"/>
      </w:pPr>
      <w:bookmarkStart w:name="_Toc1041651212" w:id="511110327"/>
      <w:r w:rsidRPr="005151F1" w:rsidR="25D03B24">
        <w:rPr/>
        <w:lastRenderedPageBreak/>
        <w:t>Back</w:t>
      </w:r>
      <w:r w:rsidRPr="005151F1" w:rsidR="25D03B24">
        <w:rPr>
          <w:color w:val="340D7B"/>
          <w:spacing w:val="13"/>
        </w:rPr>
        <w:t xml:space="preserve"> </w:t>
      </w:r>
      <w:r w:rsidRPr="005151F1" w:rsidR="25D03B24">
        <w:rPr/>
        <w:t>to</w:t>
      </w:r>
      <w:r w:rsidRPr="00677354" w:rsidR="25D03B24">
        <w:rPr/>
        <w:t xml:space="preserve"> top</w:t>
      </w:r>
      <w:bookmarkEnd w:id="511110327"/>
    </w:p>
    <w:p w:rsidR="22F882FB" w:rsidP="22F882FB" w:rsidRDefault="22F882FB" w14:paraId="2C397BCF" w14:textId="41AD5C4F">
      <w:pPr>
        <w:pStyle w:val="Normal"/>
      </w:pPr>
    </w:p>
    <w:p w:rsidR="00677354" w:rsidP="006D53DC" w:rsidRDefault="00300752" w14:paraId="6AFDA53E" w14:textId="71022FE3">
      <w:r w:rsidRPr="005151F1">
        <w:rPr>
          <w:noProof/>
        </w:rPr>
        <w:drawing>
          <wp:inline distT="0" distB="0" distL="0" distR="0" wp14:anchorId="4D0601CA" wp14:editId="5DBB72C3">
            <wp:extent cx="2064385" cy="1809750"/>
            <wp:effectExtent l="0" t="0" r="5715" b="6350"/>
            <wp:docPr id="85" name="Image 85" descr="Screenshot showing the 'Back to the top' button on the side of the screen, which remains visible while scrolling to alllow quick navigation to the top of the pag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 descr="Screenshot showing the 'Back to the top' button on the side of the screen, which remains visible while scrolling to alllow quick navigation to the top of the page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752" w:rsidP="22F882FB" w:rsidRDefault="00300752" w14:paraId="14A4D87E" w14:textId="338B2612">
      <w:pPr>
        <w:pStyle w:val="Caption"/>
      </w:pPr>
      <w:r w:rsidR="49CC2EBC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49CC2EBC">
        <w:rPr/>
        <w:t>20</w:t>
      </w:r>
      <w:r>
        <w:fldChar w:fldCharType="end"/>
      </w:r>
      <w:r w:rsidR="49CC2EBC">
        <w:rPr/>
        <w:t xml:space="preserve"> - Back to the top button</w:t>
      </w:r>
    </w:p>
    <w:p w:rsidRPr="005151F1" w:rsidR="00300752" w:rsidP="006D53DC" w:rsidRDefault="00300752" w14:paraId="4285E478" w14:textId="77777777"/>
    <w:p w:rsidRPr="005151F1" w:rsidR="00D353A4" w:rsidP="00677354" w:rsidRDefault="00C43165" w14:paraId="4866C4A6" w14:textId="0F01BEA0">
      <w:pPr>
        <w:pStyle w:val="ListParagraph"/>
        <w:numPr>
          <w:ilvl w:val="0"/>
          <w:numId w:val="6"/>
        </w:numPr>
      </w:pPr>
      <w:r w:rsidRPr="005151F1">
        <w:t>Returns</w:t>
      </w:r>
      <w:r w:rsidRPr="00677354">
        <w:rPr>
          <w:spacing w:val="-4"/>
        </w:rPr>
        <w:t xml:space="preserve"> </w:t>
      </w:r>
      <w:r w:rsidRPr="005151F1">
        <w:t>user</w:t>
      </w:r>
      <w:r w:rsidRPr="00677354">
        <w:rPr>
          <w:spacing w:val="-1"/>
        </w:rPr>
        <w:t xml:space="preserve"> </w:t>
      </w:r>
      <w:r w:rsidRPr="005151F1">
        <w:t>to</w:t>
      </w:r>
      <w:r w:rsidRPr="00677354">
        <w:rPr>
          <w:spacing w:val="-1"/>
        </w:rPr>
        <w:t xml:space="preserve"> </w:t>
      </w:r>
      <w:r w:rsidRPr="005151F1">
        <w:t>top</w:t>
      </w:r>
      <w:r w:rsidRPr="00677354">
        <w:rPr>
          <w:spacing w:val="-1"/>
        </w:rPr>
        <w:t xml:space="preserve"> </w:t>
      </w:r>
      <w:r w:rsidRPr="005151F1">
        <w:t xml:space="preserve">of </w:t>
      </w:r>
      <w:r w:rsidRPr="00677354">
        <w:rPr>
          <w:spacing w:val="-4"/>
        </w:rPr>
        <w:t>page</w:t>
      </w:r>
    </w:p>
    <w:p w:rsidR="00677354" w:rsidP="00677354" w:rsidRDefault="00C43165" w14:paraId="7FCBC263" w14:textId="0AB35555">
      <w:pPr>
        <w:pStyle w:val="ListParagraph"/>
        <w:numPr>
          <w:ilvl w:val="0"/>
          <w:numId w:val="6"/>
        </w:numPr>
      </w:pPr>
      <w:r w:rsidRPr="005151F1">
        <w:t>This</w:t>
      </w:r>
      <w:r w:rsidRPr="00677354">
        <w:rPr>
          <w:spacing w:val="-5"/>
        </w:rPr>
        <w:t xml:space="preserve"> </w:t>
      </w:r>
      <w:r w:rsidRPr="005151F1">
        <w:t>moves</w:t>
      </w:r>
      <w:r w:rsidRPr="00677354">
        <w:rPr>
          <w:spacing w:val="-5"/>
        </w:rPr>
        <w:t xml:space="preserve"> </w:t>
      </w:r>
      <w:r w:rsidRPr="005151F1">
        <w:t>around</w:t>
      </w:r>
      <w:r w:rsidRPr="00677354">
        <w:rPr>
          <w:spacing w:val="-4"/>
        </w:rPr>
        <w:t xml:space="preserve"> </w:t>
      </w:r>
      <w:r w:rsidRPr="005151F1">
        <w:t>with</w:t>
      </w:r>
      <w:r w:rsidRPr="00677354">
        <w:rPr>
          <w:spacing w:val="-5"/>
        </w:rPr>
        <w:t xml:space="preserve"> </w:t>
      </w:r>
      <w:r w:rsidRPr="005151F1">
        <w:t>you</w:t>
      </w:r>
      <w:r w:rsidRPr="00677354">
        <w:rPr>
          <w:spacing w:val="-5"/>
        </w:rPr>
        <w:t xml:space="preserve"> </w:t>
      </w:r>
      <w:r w:rsidRPr="005151F1">
        <w:t>and</w:t>
      </w:r>
      <w:r w:rsidRPr="00677354">
        <w:rPr>
          <w:spacing w:val="-4"/>
        </w:rPr>
        <w:t xml:space="preserve"> </w:t>
      </w:r>
      <w:r w:rsidRPr="005151F1" w:rsidR="007F2D45">
        <w:t>remains</w:t>
      </w:r>
      <w:r w:rsidRPr="00677354">
        <w:rPr>
          <w:spacing w:val="-5"/>
        </w:rPr>
        <w:t xml:space="preserve"> </w:t>
      </w:r>
      <w:r w:rsidRPr="005151F1">
        <w:t>on</w:t>
      </w:r>
      <w:r w:rsidRPr="00677354" w:rsidR="00677354">
        <w:rPr>
          <w:spacing w:val="-5"/>
        </w:rPr>
        <w:t xml:space="preserve"> </w:t>
      </w:r>
      <w:r w:rsidRPr="005151F1">
        <w:t>your</w:t>
      </w:r>
      <w:r w:rsidRPr="00677354">
        <w:rPr>
          <w:spacing w:val="-4"/>
        </w:rPr>
        <w:t xml:space="preserve"> </w:t>
      </w:r>
      <w:r w:rsidRPr="005151F1">
        <w:t xml:space="preserve">screen </w:t>
      </w:r>
    </w:p>
    <w:p w:rsidR="00677354" w:rsidP="00677354" w:rsidRDefault="00677354" w14:paraId="1EB9B164" w14:textId="77777777">
      <w:pPr>
        <w:pStyle w:val="ListParagraph"/>
        <w:ind w:left="720" w:firstLine="0"/>
      </w:pPr>
    </w:p>
    <w:p w:rsidRPr="00677354" w:rsidR="00D353A4" w:rsidP="00677354" w:rsidRDefault="00C43165" w14:paraId="2992E9BA" w14:textId="07310CFC">
      <w:pPr>
        <w:tabs>
          <w:tab w:val="left" w:pos="1089"/>
        </w:tabs>
        <w:spacing w:before="2" w:line="451" w:lineRule="auto"/>
        <w:ind w:right="38"/>
        <w:rPr>
          <w:rFonts w:cs="Arial"/>
          <w:szCs w:val="24"/>
        </w:rPr>
      </w:pPr>
      <w:r w:rsidRPr="00677354">
        <w:rPr>
          <w:rFonts w:cs="Arial"/>
          <w:szCs w:val="24"/>
        </w:rPr>
        <w:t>Use when:</w:t>
      </w:r>
    </w:p>
    <w:p w:rsidRPr="005151F1" w:rsidR="00D353A4" w:rsidRDefault="00C43165" w14:paraId="041D3ABF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line="319" w:lineRule="exact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Navigating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large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records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efficiently</w:t>
      </w:r>
    </w:p>
    <w:p w:rsidRPr="005151F1" w:rsidR="00D353A4" w:rsidRDefault="00D353A4" w14:paraId="53DD0DA6" w14:textId="77777777">
      <w:pPr>
        <w:rPr>
          <w:rFonts w:cs="Arial"/>
          <w:szCs w:val="24"/>
        </w:rPr>
        <w:sectPr w:rsidRPr="005151F1" w:rsidR="00D353A4" w:rsidSect="00300752">
          <w:footerReference w:type="default" r:id="rId57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 w:val="0"/>
          <w:headerReference w:type="default" r:id="R83b7654e439d451e"/>
        </w:sectPr>
      </w:pPr>
    </w:p>
    <w:p w:rsidR="00677354" w:rsidP="00CC1465" w:rsidRDefault="00677354" w14:paraId="57EBABF7" w14:textId="77777777">
      <w:pPr>
        <w:rPr>
          <w:rFonts w:cs="Arial"/>
          <w:color w:val="005EB8"/>
          <w:sz w:val="36"/>
          <w:szCs w:val="24"/>
        </w:rPr>
      </w:pPr>
      <w:r>
        <w:br w:type="page"/>
      </w:r>
    </w:p>
    <w:p w:rsidRPr="005151F1" w:rsidR="00D353A4" w:rsidP="00D6711D" w:rsidRDefault="00C43165" w14:paraId="62617AA2" w14:textId="38816AD1">
      <w:pPr>
        <w:pStyle w:val="Heading2"/>
      </w:pPr>
      <w:bookmarkStart w:name="_Toc376959742" w:id="494231329"/>
      <w:r w:rsidRPr="005151F1" w:rsidR="25D03B24">
        <w:rPr/>
        <w:lastRenderedPageBreak/>
        <w:t>Common</w:t>
      </w:r>
      <w:r w:rsidRPr="005151F1" w:rsidR="25D03B24">
        <w:rPr>
          <w:spacing w:val="-11"/>
        </w:rPr>
        <w:t xml:space="preserve"> </w:t>
      </w:r>
      <w:r w:rsidRPr="005151F1" w:rsidR="25D03B24">
        <w:rPr/>
        <w:t>questions</w:t>
      </w:r>
      <w:r w:rsidRPr="005151F1" w:rsidR="25D03B24">
        <w:rPr>
          <w:spacing w:val="-8"/>
        </w:rPr>
        <w:t xml:space="preserve"> </w:t>
      </w:r>
      <w:r w:rsidRPr="005151F1" w:rsidR="25D03B24">
        <w:rPr>
          <w:spacing w:val="-2"/>
        </w:rPr>
        <w:t>(FAQs)</w:t>
      </w:r>
      <w:bookmarkEnd w:id="494231329"/>
    </w:p>
    <w:p w:rsidRPr="005151F1" w:rsidR="00D353A4" w:rsidP="00D6711D" w:rsidRDefault="00C43165" w14:paraId="50AA972E" w14:textId="7B31F916">
      <w:pPr>
        <w:pStyle w:val="Heading3"/>
      </w:pPr>
      <w:bookmarkStart w:name="_Toc23251690" w:id="1409600852"/>
      <w:r w:rsidRPr="005151F1" w:rsidR="25D03B24">
        <w:rPr/>
        <w:t>I</w:t>
      </w:r>
      <w:r w:rsidRPr="005151F1" w:rsidR="25D03B24">
        <w:rPr>
          <w:spacing w:val="-15"/>
        </w:rPr>
        <w:t xml:space="preserve"> </w:t>
      </w:r>
      <w:r w:rsidRPr="005151F1" w:rsidR="25D03B24">
        <w:rPr/>
        <w:t>can’t</w:t>
      </w:r>
      <w:r w:rsidRPr="005151F1" w:rsidR="25D03B24">
        <w:rPr>
          <w:spacing w:val="-14"/>
        </w:rPr>
        <w:t xml:space="preserve"> </w:t>
      </w:r>
      <w:r w:rsidRPr="005151F1" w:rsidR="25D03B24">
        <w:rPr/>
        <w:t>find</w:t>
      </w:r>
      <w:r w:rsidRPr="005151F1" w:rsidR="25D03B24">
        <w:rPr>
          <w:spacing w:val="-15"/>
        </w:rPr>
        <w:t xml:space="preserve"> </w:t>
      </w:r>
      <w:r w:rsidRPr="005151F1" w:rsidR="25D03B24">
        <w:rPr/>
        <w:t>the</w:t>
      </w:r>
      <w:r w:rsidRPr="005151F1" w:rsidR="25D03B24">
        <w:rPr>
          <w:spacing w:val="-14"/>
        </w:rPr>
        <w:t xml:space="preserve"> </w:t>
      </w:r>
      <w:r w:rsidRPr="005151F1" w:rsidR="25D03B24">
        <w:rPr/>
        <w:t>issue</w:t>
      </w:r>
      <w:bookmarkEnd w:id="1409600852"/>
    </w:p>
    <w:p w:rsidR="006C49DA" w:rsidP="006C49DA" w:rsidRDefault="006C49DA" w14:paraId="1E0C53E9" w14:textId="77777777"/>
    <w:p w:rsidRPr="005151F1" w:rsidR="00D353A4" w:rsidP="00D6711D" w:rsidRDefault="00C43165" w14:paraId="3B76A2FE" w14:textId="4BC9F6C2">
      <w:pPr>
        <w:pStyle w:val="Heading4"/>
      </w:pPr>
      <w:r w:rsidRPr="005151F1">
        <w:t>Use:</w:t>
      </w:r>
    </w:p>
    <w:p w:rsidRPr="005151F1" w:rsidR="00D353A4" w:rsidRDefault="00C43165" w14:paraId="5157B799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80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Highlighted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rows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(this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shows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exactly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where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issue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exists)</w:t>
      </w:r>
    </w:p>
    <w:p w:rsidRPr="005151F1" w:rsidR="00D353A4" w:rsidRDefault="00C43165" w14:paraId="2D2B53CE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line="242" w:lineRule="auto"/>
        <w:ind w:left="1089" w:right="726"/>
        <w:rPr>
          <w:rFonts w:cs="Arial"/>
          <w:szCs w:val="24"/>
        </w:rPr>
      </w:pP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issue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message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(this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will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sometimes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direct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other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sets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that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linked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 the problem)</w:t>
      </w:r>
    </w:p>
    <w:p w:rsidRPr="005151F1" w:rsidR="00D353A4" w:rsidRDefault="00C43165" w14:paraId="723ADCE6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Use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bookmark37">
        <w:r w:rsidRPr="00677354">
          <w:rPr>
            <w:rStyle w:val="Hyperlink"/>
          </w:rPr>
          <w:t xml:space="preserve">pagination </w:t>
        </w:r>
        <w:r w:rsidRPr="005151F1">
          <w:rPr>
            <w:rFonts w:cs="Arial"/>
            <w:szCs w:val="24"/>
          </w:rPr>
          <w:t>i</w:t>
        </w:r>
      </w:hyperlink>
      <w:r w:rsidRPr="005151F1">
        <w:rPr>
          <w:rFonts w:cs="Arial"/>
          <w:szCs w:val="24"/>
        </w:rPr>
        <w:t>f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needed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(issues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may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not be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page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1)</w:t>
      </w:r>
    </w:p>
    <w:p w:rsidRPr="005151F1" w:rsidR="00D353A4" w:rsidP="00677354" w:rsidRDefault="00D353A4" w14:paraId="5739664E" w14:textId="77777777">
      <w:pPr>
        <w:pStyle w:val="BodyText"/>
      </w:pPr>
    </w:p>
    <w:p w:rsidRPr="005151F1" w:rsidR="00D353A4" w:rsidP="00677354" w:rsidRDefault="00C43165" w14:paraId="501696D3" w14:textId="77777777">
      <w:pPr>
        <w:pStyle w:val="BodyText"/>
      </w:pPr>
      <w:r w:rsidRPr="005151F1"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0AC4463E" wp14:editId="26C75DEA">
                <wp:simplePos x="0" y="0"/>
                <wp:positionH relativeFrom="page">
                  <wp:posOffset>445008</wp:posOffset>
                </wp:positionH>
                <wp:positionV relativeFrom="paragraph">
                  <wp:posOffset>225347</wp:posOffset>
                </wp:positionV>
                <wp:extent cx="6876415" cy="952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" style="position:absolute;margin-left:35.05pt;margin-top:17.75pt;width:541.45pt;height:.75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DxLFxY3wAAAAkBAAAPAAAAZHJzL2Rvd25yZXYueG1sTI/B&#10;TsMwEETvSPyDtUjcqB1KWghxKoTEBQmpCa3g6CZLEmGvo9hpw9+zPcFxZ0azb/LN7Kw44hh6TxqS&#10;hQKBVPump1bD7v3l5h5EiIYaYz2hhh8MsCkuL3KTNf5EJR6r2AouoZAZDV2MQyZlqDt0Jiz8gMTe&#10;lx+diXyOrWxGc+JyZ+WtUivpTE/8oTMDPndYf1eT02Df9slDu9qXnx+7+nWqqrvttvRaX1/NT48g&#10;Is7xLwxnfEaHgpkOfqImCKthrRJOalimKYizn6RLHndgZa1AFrn8v6D4BQAA//8DAFBLAQItABQA&#10;BgAIAAAAIQC2gziS/gAAAOEBAAATAAAAAAAAAAAAAAAAAAAAAABbQ29udGVudF9UeXBlc10ueG1s&#10;UEsBAi0AFAAGAAgAAAAhADj9If/WAAAAlAEAAAsAAAAAAAAAAAAAAAAALwEAAF9yZWxzLy5yZWxz&#10;UEsBAi0AFAAGAAgAAAAhAO1eA94jAgAAvQQAAA4AAAAAAAAAAAAAAAAALgIAAGRycy9lMm9Eb2Mu&#10;eG1sUEsBAi0AFAAGAAgAAAAhAPEsXFjfAAAACQEAAA8AAAAAAAAAAAAAAAAAfQQAAGRycy9kb3du&#10;cmV2LnhtbFBLBQYAAAAABAAEAPMAAACJBQAAAAA=&#10;" w14:anchorId="18232CFE">
                <v:path arrowok="t"/>
                <w10:wrap type="topAndBottom" anchorx="page"/>
              </v:shape>
            </w:pict>
          </mc:Fallback>
        </mc:AlternateContent>
      </w:r>
    </w:p>
    <w:p w:rsidRPr="005151F1" w:rsidR="00D353A4" w:rsidP="00D6711D" w:rsidRDefault="00C43165" w14:paraId="0DA50A5A" w14:textId="453973CC">
      <w:pPr>
        <w:pStyle w:val="Heading3"/>
      </w:pPr>
      <w:bookmarkStart w:name="_Toc1840579436" w:id="1136398448"/>
      <w:r w:rsidRPr="005151F1" w:rsidR="25D03B24">
        <w:rPr/>
        <w:t>There’s</w:t>
      </w:r>
      <w:r w:rsidRPr="005151F1" w:rsidR="25D03B24">
        <w:rPr>
          <w:spacing w:val="-16"/>
        </w:rPr>
        <w:t xml:space="preserve"> </w:t>
      </w:r>
      <w:r w:rsidRPr="005151F1" w:rsidR="67AA1F8A">
        <w:rPr/>
        <w:t>too</w:t>
      </w:r>
      <w:r w:rsidRPr="005151F1" w:rsidR="25D03B24">
        <w:rPr>
          <w:spacing w:val="-16"/>
        </w:rPr>
        <w:t xml:space="preserve"> </w:t>
      </w:r>
      <w:r w:rsidRPr="005151F1" w:rsidR="25D03B24">
        <w:rPr/>
        <w:t>much</w:t>
      </w:r>
      <w:r w:rsidRPr="005151F1" w:rsidR="25D03B24">
        <w:rPr>
          <w:spacing w:val="-18"/>
        </w:rPr>
        <w:t xml:space="preserve"> </w:t>
      </w:r>
      <w:r w:rsidRPr="005151F1" w:rsidR="25D03B24">
        <w:rPr/>
        <w:t>data</w:t>
      </w:r>
      <w:r w:rsidRPr="005151F1" w:rsidR="25D03B24">
        <w:rPr>
          <w:spacing w:val="-16"/>
        </w:rPr>
        <w:t xml:space="preserve"> </w:t>
      </w:r>
      <w:r w:rsidRPr="005151F1" w:rsidR="25D03B24">
        <w:rPr/>
        <w:t>-</w:t>
      </w:r>
      <w:r w:rsidRPr="005151F1" w:rsidR="25D03B24">
        <w:rPr>
          <w:spacing w:val="-16"/>
        </w:rPr>
        <w:t xml:space="preserve"> </w:t>
      </w:r>
      <w:r w:rsidRPr="005151F1" w:rsidR="25D03B24">
        <w:rPr/>
        <w:t>my</w:t>
      </w:r>
      <w:r w:rsidRPr="005151F1" w:rsidR="25D03B24">
        <w:rPr>
          <w:spacing w:val="-16"/>
        </w:rPr>
        <w:t xml:space="preserve"> </w:t>
      </w:r>
      <w:r w:rsidRPr="005151F1" w:rsidR="25D03B24">
        <w:rPr/>
        <w:t>screen</w:t>
      </w:r>
      <w:r w:rsidRPr="005151F1" w:rsidR="25D03B24">
        <w:rPr>
          <w:spacing w:val="-16"/>
        </w:rPr>
        <w:t xml:space="preserve"> </w:t>
      </w:r>
      <w:r w:rsidRPr="005151F1" w:rsidR="25D03B24">
        <w:rPr/>
        <w:t>is</w:t>
      </w:r>
      <w:r w:rsidRPr="005151F1" w:rsidR="25D03B24">
        <w:rPr>
          <w:spacing w:val="-15"/>
        </w:rPr>
        <w:t xml:space="preserve"> </w:t>
      </w:r>
      <w:r w:rsidRPr="005151F1" w:rsidR="25D03B24">
        <w:rPr/>
        <w:t>so</w:t>
      </w:r>
      <w:r w:rsidRPr="005151F1" w:rsidR="25D03B24">
        <w:rPr>
          <w:spacing w:val="-16"/>
        </w:rPr>
        <w:t xml:space="preserve"> </w:t>
      </w:r>
      <w:r w:rsidRPr="005151F1" w:rsidR="25D03B24">
        <w:rPr/>
        <w:t>busy</w:t>
      </w:r>
      <w:bookmarkEnd w:id="1136398448"/>
    </w:p>
    <w:p w:rsidR="006C49DA" w:rsidP="006C49DA" w:rsidRDefault="006C49DA" w14:paraId="2E180DED" w14:textId="77777777"/>
    <w:p w:rsidRPr="00677354" w:rsidR="00D353A4" w:rsidP="00D6711D" w:rsidRDefault="00C43165" w14:paraId="0F8ACF2D" w14:textId="1B0BC883">
      <w:pPr>
        <w:pStyle w:val="Heading4"/>
      </w:pPr>
      <w:r w:rsidRPr="00677354">
        <w:t>Use:</w:t>
      </w:r>
    </w:p>
    <w:p w:rsidRPr="005151F1" w:rsidR="00D353A4" w:rsidRDefault="00C43165" w14:paraId="5B3AB8D4" w14:textId="089DB5B9">
      <w:pPr>
        <w:pStyle w:val="ListParagraph"/>
        <w:numPr>
          <w:ilvl w:val="1"/>
          <w:numId w:val="2"/>
        </w:numPr>
        <w:tabs>
          <w:tab w:val="left" w:pos="1089"/>
        </w:tabs>
        <w:spacing w:before="281" w:line="240" w:lineRule="auto"/>
        <w:ind w:left="1089"/>
        <w:rPr>
          <w:rFonts w:cs="Arial"/>
          <w:szCs w:val="24"/>
        </w:rPr>
      </w:pPr>
      <w:hyperlink w:history="1" w:anchor="_Hide_correct_rows">
        <w:r w:rsidRPr="00677354">
          <w:rPr>
            <w:rStyle w:val="Hyperlink"/>
          </w:rPr>
          <w:t>Hide correct rows</w:t>
        </w:r>
      </w:hyperlink>
      <w:r w:rsidRPr="00677354">
        <w:rPr>
          <w:rStyle w:val="Hyperlink"/>
        </w:rPr>
        <w:t xml:space="preserve"> </w:t>
      </w:r>
      <w:r w:rsidRPr="005151F1">
        <w:rPr>
          <w:rFonts w:cs="Arial"/>
          <w:szCs w:val="24"/>
        </w:rPr>
        <w:t>(removes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correct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and lets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focus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problem)</w:t>
      </w:r>
    </w:p>
    <w:p w:rsidRPr="005151F1" w:rsidR="00D353A4" w:rsidRDefault="00C43165" w14:paraId="76D181CB" w14:textId="5115E60D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Filter</w:t>
      </w:r>
      <w:r w:rsidRPr="005151F1">
        <w:rPr>
          <w:rFonts w:cs="Arial"/>
          <w:spacing w:val="-2"/>
          <w:szCs w:val="24"/>
        </w:rPr>
        <w:t xml:space="preserve"> </w:t>
      </w:r>
      <w:hyperlink w:history="1" w:anchor="_Filter_data_sets">
        <w:r w:rsidRPr="00677354">
          <w:rPr>
            <w:rStyle w:val="Hyperlink"/>
          </w:rPr>
          <w:t>data sets</w:t>
        </w:r>
      </w:hyperlink>
      <w:r w:rsidRPr="005151F1">
        <w:rPr>
          <w:rFonts w:cs="Arial"/>
          <w:color w:val="3878AC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and</w:t>
      </w:r>
      <w:r w:rsidRPr="005151F1">
        <w:rPr>
          <w:rFonts w:cs="Arial"/>
          <w:spacing w:val="-2"/>
          <w:szCs w:val="24"/>
        </w:rPr>
        <w:t xml:space="preserve"> </w:t>
      </w:r>
      <w:hyperlink w:history="1" w:anchor="_Customise_dataset_view">
        <w:r w:rsidRPr="000D7105">
          <w:rPr>
            <w:rStyle w:val="Hyperlink"/>
          </w:rPr>
          <w:t>columns</w:t>
        </w:r>
      </w:hyperlink>
      <w:r w:rsidR="006C49DA">
        <w:rPr>
          <w:rFonts w:cs="Arial"/>
          <w:szCs w:val="24"/>
        </w:rPr>
        <w:t xml:space="preserve"> (</w:t>
      </w:r>
      <w:r w:rsidRPr="005151F1">
        <w:rPr>
          <w:rFonts w:cs="Arial"/>
          <w:szCs w:val="24"/>
        </w:rPr>
        <w:t>Reduces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noise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surfaces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problem</w:t>
      </w:r>
      <w:r w:rsidRPr="005151F1">
        <w:rPr>
          <w:rFonts w:cs="Arial"/>
          <w:spacing w:val="-2"/>
          <w:szCs w:val="24"/>
        </w:rPr>
        <w:t xml:space="preserve"> data)</w:t>
      </w:r>
    </w:p>
    <w:p w:rsidRPr="005151F1" w:rsidR="00D353A4" w:rsidP="00677354" w:rsidRDefault="00D353A4" w14:paraId="5E6D2E59" w14:textId="77777777">
      <w:pPr>
        <w:pStyle w:val="BodyText"/>
      </w:pPr>
    </w:p>
    <w:p w:rsidRPr="005151F1" w:rsidR="00D353A4" w:rsidP="00677354" w:rsidRDefault="00C43165" w14:paraId="1D97F1DD" w14:textId="77777777">
      <w:pPr>
        <w:pStyle w:val="BodyText"/>
      </w:pPr>
      <w:r w:rsidRPr="005151F1">
        <w:rPr>
          <w:noProof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496AA5FC" wp14:editId="1B6E956F">
                <wp:simplePos x="0" y="0"/>
                <wp:positionH relativeFrom="page">
                  <wp:posOffset>445008</wp:posOffset>
                </wp:positionH>
                <wp:positionV relativeFrom="paragraph">
                  <wp:posOffset>292673</wp:posOffset>
                </wp:positionV>
                <wp:extent cx="6876415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6288" y="9143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" style="position:absolute;margin-left:35.05pt;margin-top:23.05pt;width:541.45pt;height:.75pt;z-index:-251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3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j3IwIAAL0EAAAOAAAAZHJzL2Uyb0RvYy54bWysVMFu2zAMvQ/YPwi6L06yJkuNOMXQosOA&#10;oivQDDsrshwbk0VNVGL370fJVmp0pw3zQabMJ+rxkfT2pm81OyuHDZiCL2ZzzpSRUDbmWPDv+/sP&#10;G87QC1MKDUYV/EUhv9m9f7ftbK6WUIMulWMUxGDe2YLX3ts8y1DWqhU4A6sMOStwrfC0dcesdKKj&#10;6K3OlvP5OuvAldaBVIj09W5w8l2MX1VK+m9VhcozXXDi5uPq4noIa7bbivzohK0bOdIQ/8CiFY2h&#10;Sy+h7oQX7OSaP0K1jXSAUPmZhDaDqmqkijlQNov5m2yea2FVzIXEQXuRCf9fWPl4frZPLlBH+wDy&#10;J5IiWWcxv3jCBkdMX7k2YIk466OKLxcVVe+ZpI/rzaf11WLFmSTf9Wq5CiJnIk9n5Qn9FwUxjjg/&#10;oB9qUCZL1MmSvUmmo0qGGupYQ88Z1dBxRjU8DDW0wodzgVwwWTchUo88grOFs9pDhPmQQmC73FCX&#10;pkSI6StGmymWGmiCSr70tjHegLleXH0c007u9B5g02v/ChxbljimcFIDqkHgkHdU+qIF4aZqI+im&#10;vG+0DumjOx5utWNnEUYjPiPjCSx2wlD80AYHKF+eHOtoXgqOv07CKc70V0MNGYYrGS4Zh2Q4r28h&#10;jmBU3qHf9z+Es8ySWXBPvfMIqd1FntqC+AfAgA0nDXw+eaia0DOR28Bo3NCMxPzHeQ5DON1H1Otf&#10;Z/cbAAD//wMAUEsDBBQABgAIAAAAIQB8wxK93wAAAAkBAAAPAAAAZHJzL2Rvd25yZXYueG1sTI9B&#10;T8MwDIXvSPyHyEjcWFoYHZSmE0LigoS0lk1wzBrTViRO1aRb+fd4p3Gy7Pf0/L1iPTsrDjiG3pOC&#10;dJGAQGq86alVsP14vXkAEaImo60nVPCLAdbl5UWhc+OPVOGhjq3gEAq5VtDFOORShqZDp8PCD0is&#10;ffvR6cjr2Eoz6iOHOytvkySTTvfEHzo94EuHzU89OQX2fZc+ttmu+vrcNm9TXS83m8ordX01Pz+B&#10;iDjHsxlO+IwOJTPt/UQmCKtglaTsVLDMeJ709P6Oy+35sspAloX836D8AwAA//8DAFBLAQItABQA&#10;BgAIAAAAIQC2gziS/gAAAOEBAAATAAAAAAAAAAAAAAAAAAAAAABbQ29udGVudF9UeXBlc10ueG1s&#10;UEsBAi0AFAAGAAgAAAAhADj9If/WAAAAlAEAAAsAAAAAAAAAAAAAAAAALwEAAF9yZWxzLy5yZWxz&#10;UEsBAi0AFAAGAAgAAAAhADUquPcjAgAAvQQAAA4AAAAAAAAAAAAAAAAALgIAAGRycy9lMm9Eb2Mu&#10;eG1sUEsBAi0AFAAGAAgAAAAhAHzDEr3fAAAACQEAAA8AAAAAAAAAAAAAAAAAfQQAAGRycy9kb3du&#10;cmV2LnhtbFBLBQYAAAAABAAEAPMAAACJBQAAAAA=&#10;" w14:anchorId="5D7986B8">
                <v:path arrowok="t"/>
                <w10:wrap type="topAndBottom" anchorx="page"/>
              </v:shape>
            </w:pict>
          </mc:Fallback>
        </mc:AlternateContent>
      </w:r>
    </w:p>
    <w:p w:rsidRPr="005151F1" w:rsidR="00D353A4" w:rsidP="00D6711D" w:rsidRDefault="00C43165" w14:paraId="6926637B" w14:textId="3E4393C8">
      <w:pPr>
        <w:pStyle w:val="Heading3"/>
      </w:pPr>
      <w:bookmarkStart w:name="_Toc267937416" w:id="341382100"/>
      <w:r w:rsidRPr="005151F1" w:rsidR="25D03B24">
        <w:rPr/>
        <w:t>The</w:t>
      </w:r>
      <w:r w:rsidRPr="005151F1" w:rsidR="25D03B24">
        <w:rPr>
          <w:spacing w:val="-13"/>
        </w:rPr>
        <w:t xml:space="preserve"> </w:t>
      </w:r>
      <w:r w:rsidRPr="005151F1" w:rsidR="25D03B24">
        <w:rPr/>
        <w:t>data</w:t>
      </w:r>
      <w:r w:rsidRPr="005151F1" w:rsidR="25D03B24">
        <w:rPr>
          <w:spacing w:val="-12"/>
        </w:rPr>
        <w:t xml:space="preserve"> </w:t>
      </w:r>
      <w:r w:rsidRPr="005151F1" w:rsidR="25D03B24">
        <w:rPr/>
        <w:t>doesn’t</w:t>
      </w:r>
      <w:r w:rsidRPr="005151F1" w:rsidR="25D03B24">
        <w:rPr>
          <w:spacing w:val="-12"/>
        </w:rPr>
        <w:t xml:space="preserve"> </w:t>
      </w:r>
      <w:r w:rsidRPr="005151F1" w:rsidR="25D03B24">
        <w:rPr/>
        <w:t>match</w:t>
      </w:r>
      <w:bookmarkEnd w:id="341382100"/>
    </w:p>
    <w:p w:rsidR="006C49DA" w:rsidP="006C49DA" w:rsidRDefault="006C49DA" w14:paraId="4500A422" w14:textId="77777777"/>
    <w:p w:rsidRPr="005151F1" w:rsidR="00D353A4" w:rsidP="00D6711D" w:rsidRDefault="00C43165" w14:paraId="00C3485E" w14:textId="3E32FC2A">
      <w:pPr>
        <w:pStyle w:val="Heading4"/>
      </w:pPr>
      <w:r w:rsidRPr="005151F1">
        <w:t>Use:</w:t>
      </w:r>
    </w:p>
    <w:p w:rsidRPr="005151F1" w:rsidR="00D353A4" w:rsidP="006C49DA" w:rsidRDefault="00C43165" w14:paraId="5EBBFA17" w14:textId="70942D7F">
      <w:pPr>
        <w:pStyle w:val="BodyText"/>
      </w:pPr>
      <w:hyperlink w:history="1" w:anchor="_Compare_data_sets">
        <w:r w:rsidRPr="000D7105">
          <w:rPr>
            <w:rStyle w:val="Hyperlink"/>
          </w:rPr>
          <w:t>Compare data sets</w:t>
        </w:r>
      </w:hyperlink>
      <w:r w:rsidRPr="005151F1">
        <w:rPr>
          <w:color w:val="3878AC"/>
          <w:spacing w:val="-1"/>
        </w:rPr>
        <w:t xml:space="preserve"> </w:t>
      </w:r>
      <w:r w:rsidRPr="005151F1">
        <w:t>(See</w:t>
      </w:r>
      <w:r w:rsidRPr="005151F1">
        <w:rPr>
          <w:spacing w:val="-2"/>
        </w:rPr>
        <w:t xml:space="preserve"> </w:t>
      </w:r>
      <w:r w:rsidRPr="005151F1">
        <w:t>two</w:t>
      </w:r>
      <w:r w:rsidRPr="005151F1">
        <w:rPr>
          <w:spacing w:val="-1"/>
        </w:rPr>
        <w:t xml:space="preserve"> </w:t>
      </w:r>
      <w:r w:rsidRPr="005151F1">
        <w:t>sets</w:t>
      </w:r>
      <w:r w:rsidRPr="005151F1">
        <w:rPr>
          <w:spacing w:val="-2"/>
        </w:rPr>
        <w:t xml:space="preserve"> </w:t>
      </w:r>
      <w:r w:rsidRPr="005151F1">
        <w:t>side</w:t>
      </w:r>
      <w:r w:rsidRPr="005151F1">
        <w:rPr>
          <w:spacing w:val="-1"/>
        </w:rPr>
        <w:t xml:space="preserve"> </w:t>
      </w:r>
      <w:r w:rsidRPr="005151F1">
        <w:t>by</w:t>
      </w:r>
      <w:r w:rsidRPr="005151F1">
        <w:rPr>
          <w:spacing w:val="-1"/>
        </w:rPr>
        <w:t xml:space="preserve"> </w:t>
      </w:r>
      <w:r w:rsidRPr="005151F1">
        <w:t>side</w:t>
      </w:r>
      <w:r w:rsidRPr="005151F1">
        <w:rPr>
          <w:spacing w:val="-1"/>
        </w:rPr>
        <w:t xml:space="preserve"> </w:t>
      </w:r>
      <w:r w:rsidRPr="005151F1">
        <w:t>for</w:t>
      </w:r>
      <w:r w:rsidRPr="005151F1">
        <w:rPr>
          <w:spacing w:val="-1"/>
        </w:rPr>
        <w:t xml:space="preserve"> </w:t>
      </w:r>
      <w:r w:rsidRPr="005151F1">
        <w:t xml:space="preserve">easy </w:t>
      </w:r>
      <w:r w:rsidRPr="005151F1">
        <w:rPr>
          <w:spacing w:val="-2"/>
        </w:rPr>
        <w:t>comparison)</w:t>
      </w:r>
    </w:p>
    <w:p w:rsidRPr="005151F1" w:rsidR="00D353A4" w:rsidP="00677354" w:rsidRDefault="00D353A4" w14:paraId="6C762A2F" w14:textId="77777777">
      <w:pPr>
        <w:pStyle w:val="BodyText"/>
      </w:pPr>
    </w:p>
    <w:p w:rsidRPr="005151F1" w:rsidR="00D353A4" w:rsidP="00677354" w:rsidRDefault="00C43165" w14:paraId="0C3D2C9C" w14:textId="77777777">
      <w:pPr>
        <w:pStyle w:val="BodyText"/>
      </w:pPr>
      <w:r w:rsidRPr="005151F1">
        <w:rPr>
          <w:noProof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7C67717A" wp14:editId="27795154">
                <wp:simplePos x="0" y="0"/>
                <wp:positionH relativeFrom="page">
                  <wp:posOffset>445008</wp:posOffset>
                </wp:positionH>
                <wp:positionV relativeFrom="paragraph">
                  <wp:posOffset>226137</wp:posOffset>
                </wp:positionV>
                <wp:extent cx="6876415" cy="952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6288" y="9143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style="position:absolute;margin-left:35.05pt;margin-top:17.8pt;width:541.45pt;height:.75pt;z-index:-2516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3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j3IwIAAL0EAAAOAAAAZHJzL2Uyb0RvYy54bWysVMFu2zAMvQ/YPwi6L06yJkuNOMXQosOA&#10;oivQDDsrshwbk0VNVGL370fJVmp0pw3zQabMJ+rxkfT2pm81OyuHDZiCL2ZzzpSRUDbmWPDv+/sP&#10;G87QC1MKDUYV/EUhv9m9f7ftbK6WUIMulWMUxGDe2YLX3ts8y1DWqhU4A6sMOStwrfC0dcesdKKj&#10;6K3OlvP5OuvAldaBVIj09W5w8l2MX1VK+m9VhcozXXDi5uPq4noIa7bbivzohK0bOdIQ/8CiFY2h&#10;Sy+h7oQX7OSaP0K1jXSAUPmZhDaDqmqkijlQNov5m2yea2FVzIXEQXuRCf9fWPl4frZPLlBH+wDy&#10;J5IiWWcxv3jCBkdMX7k2YIk466OKLxcVVe+ZpI/rzaf11WLFmSTf9Wq5CiJnIk9n5Qn9FwUxjjg/&#10;oB9qUCZL1MmSvUmmo0qGGupYQ88Z1dBxRjU8DDW0wodzgVwwWTchUo88grOFs9pDhPmQQmC73FCX&#10;pkSI6StGmymWGmiCSr70tjHegLleXH0c007u9B5g02v/ChxbljimcFIDqkHgkHdU+qIF4aZqI+im&#10;vG+0DumjOx5utWNnEUYjPiPjCSx2wlD80AYHKF+eHOtoXgqOv07CKc70V0MNGYYrGS4Zh2Q4r28h&#10;jmBU3qHf9z+Es8ySWXBPvfMIqd1FntqC+AfAgA0nDXw+eaia0DOR28Bo3NCMxPzHeQ5DON1H1Otf&#10;Z/cbAAD//wMAUEsDBBQABgAIAAAAIQDJk9/V3wAAAAkBAAAPAAAAZHJzL2Rvd25yZXYueG1sTI/B&#10;TsMwEETvSPyDtUjcqGNKUwhxKoTEBQmpCa3g6CZLEmGvo9hpw9+zPcFxZ0azb/LN7Kw44hh6TxrU&#10;IgGBVPump1bD7v3l5h5EiIYaYz2hhh8MsCkuL3KTNf5EJR6r2AouoZAZDV2MQyZlqDt0Jiz8gMTe&#10;lx+diXyOrWxGc+JyZ+VtkqTSmZ74Q2cGfO6w/q4mp8G+7dVDm+7Lz49d/TpV1d12W3qtr6/mp0cQ&#10;Eef4F4YzPqNDwUwHP1EThNWwThQnNSxXKYizr1ZLHndgZa1AFrn8v6D4BQAA//8DAFBLAQItABQA&#10;BgAIAAAAIQC2gziS/gAAAOEBAAATAAAAAAAAAAAAAAAAAAAAAABbQ29udGVudF9UeXBlc10ueG1s&#10;UEsBAi0AFAAGAAgAAAAhADj9If/WAAAAlAEAAAsAAAAAAAAAAAAAAAAALwEAAF9yZWxzLy5yZWxz&#10;UEsBAi0AFAAGAAgAAAAhADUquPcjAgAAvQQAAA4AAAAAAAAAAAAAAAAALgIAAGRycy9lMm9Eb2Mu&#10;eG1sUEsBAi0AFAAGAAgAAAAhAMmT39XfAAAACQEAAA8AAAAAAAAAAAAAAAAAfQQAAGRycy9kb3du&#10;cmV2LnhtbFBLBQYAAAAABAAEAPMAAACJBQAAAAA=&#10;" w14:anchorId="490A7316">
                <v:path arrowok="t"/>
                <w10:wrap type="topAndBottom" anchorx="page"/>
              </v:shape>
            </w:pict>
          </mc:Fallback>
        </mc:AlternateContent>
      </w:r>
    </w:p>
    <w:p w:rsidRPr="005151F1" w:rsidR="00D353A4" w:rsidP="00D6711D" w:rsidRDefault="00C43165" w14:paraId="21E526EE" w14:textId="4776C027">
      <w:pPr>
        <w:pStyle w:val="Heading3"/>
      </w:pPr>
      <w:bookmarkStart w:name="_Toc1489371414" w:id="978740826"/>
      <w:r w:rsidRPr="005151F1" w:rsidR="25D03B24">
        <w:rPr/>
        <w:t>The</w:t>
      </w:r>
      <w:r w:rsidRPr="005151F1" w:rsidR="25D03B24">
        <w:rPr>
          <w:spacing w:val="-20"/>
        </w:rPr>
        <w:t xml:space="preserve"> </w:t>
      </w:r>
      <w:r w:rsidRPr="005151F1" w:rsidR="25D03B24">
        <w:rPr/>
        <w:t>record</w:t>
      </w:r>
      <w:r w:rsidRPr="005151F1" w:rsidR="25D03B24">
        <w:rPr>
          <w:spacing w:val="-19"/>
        </w:rPr>
        <w:t xml:space="preserve"> </w:t>
      </w:r>
      <w:r w:rsidRPr="005151F1" w:rsidR="25D03B24">
        <w:rPr/>
        <w:t>is</w:t>
      </w:r>
      <w:r w:rsidRPr="005151F1" w:rsidR="25D03B24">
        <w:rPr>
          <w:spacing w:val="-18"/>
        </w:rPr>
        <w:t xml:space="preserve"> </w:t>
      </w:r>
      <w:r w:rsidRPr="005151F1" w:rsidR="25D03B24">
        <w:rPr/>
        <w:t>very</w:t>
      </w:r>
      <w:r w:rsidRPr="005151F1" w:rsidR="25D03B24">
        <w:rPr>
          <w:spacing w:val="-17"/>
        </w:rPr>
        <w:t xml:space="preserve"> </w:t>
      </w:r>
      <w:r w:rsidRPr="005151F1" w:rsidR="25D03B24">
        <w:rPr/>
        <w:t>large</w:t>
      </w:r>
      <w:bookmarkEnd w:id="978740826"/>
    </w:p>
    <w:p w:rsidR="006C49DA" w:rsidP="006C49DA" w:rsidRDefault="006C49DA" w14:paraId="5CC157AC" w14:textId="77777777"/>
    <w:p w:rsidRPr="005151F1" w:rsidR="00D353A4" w:rsidP="00D6711D" w:rsidRDefault="00C43165" w14:paraId="6F132C29" w14:textId="49EE79BE">
      <w:pPr>
        <w:pStyle w:val="Heading4"/>
      </w:pPr>
      <w:r w:rsidRPr="005151F1">
        <w:t>Use:</w:t>
      </w:r>
    </w:p>
    <w:p w:rsidRPr="005151F1" w:rsidR="00D353A4" w:rsidRDefault="00C43165" w14:paraId="4D920779" w14:textId="50EDBB31">
      <w:pPr>
        <w:pStyle w:val="ListParagraph"/>
        <w:numPr>
          <w:ilvl w:val="1"/>
          <w:numId w:val="2"/>
        </w:numPr>
        <w:tabs>
          <w:tab w:val="left" w:pos="1089"/>
        </w:tabs>
        <w:spacing w:before="276" w:line="240" w:lineRule="auto"/>
        <w:ind w:left="1089"/>
        <w:rPr>
          <w:rFonts w:cs="Arial"/>
          <w:szCs w:val="24"/>
        </w:rPr>
      </w:pPr>
      <w:hyperlink w:history="1" w:anchor="_Pagination">
        <w:r w:rsidRPr="000D7105">
          <w:rPr>
            <w:rStyle w:val="Hyperlink"/>
          </w:rPr>
          <w:t>Pagination</w:t>
        </w:r>
      </w:hyperlink>
      <w:r w:rsidRPr="006C49DA">
        <w:rPr>
          <w:rStyle w:val="Hyperlink"/>
        </w:rPr>
        <w:t xml:space="preserve"> </w:t>
      </w:r>
      <w:r w:rsidRPr="005151F1">
        <w:rPr>
          <w:rFonts w:cs="Arial"/>
          <w:szCs w:val="24"/>
        </w:rPr>
        <w:t>(Allows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chop and change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how much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data you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4"/>
          <w:szCs w:val="24"/>
        </w:rPr>
        <w:t>see)</w:t>
      </w:r>
    </w:p>
    <w:p w:rsidRPr="005151F1" w:rsidR="00D353A4" w:rsidRDefault="00C43165" w14:paraId="76357A0E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Always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check all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pages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make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sure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no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hidden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corruptions</w:t>
      </w:r>
    </w:p>
    <w:p w:rsidRPr="005151F1" w:rsidR="00D353A4" w:rsidP="00677354" w:rsidRDefault="00D353A4" w14:paraId="7C9867C3" w14:textId="77777777">
      <w:pPr>
        <w:pStyle w:val="BodyText"/>
      </w:pPr>
    </w:p>
    <w:p w:rsidRPr="005151F1" w:rsidR="00D353A4" w:rsidP="00677354" w:rsidRDefault="00C43165" w14:paraId="7DD1ADA1" w14:textId="77777777">
      <w:pPr>
        <w:pStyle w:val="BodyText"/>
      </w:pPr>
      <w:r w:rsidRPr="005151F1">
        <w:rPr>
          <w:noProof/>
        </w:rPr>
        <mc:AlternateContent>
          <mc:Choice Requires="wps">
            <w:drawing>
              <wp:anchor distT="0" distB="0" distL="0" distR="0" simplePos="0" relativeHeight="251658261" behindDoc="1" locked="0" layoutInCell="1" allowOverlap="1" wp14:anchorId="7431CEAA" wp14:editId="35D25714">
                <wp:simplePos x="0" y="0"/>
                <wp:positionH relativeFrom="page">
                  <wp:posOffset>445008</wp:posOffset>
                </wp:positionH>
                <wp:positionV relativeFrom="paragraph">
                  <wp:posOffset>225434</wp:posOffset>
                </wp:positionV>
                <wp:extent cx="6876415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6288" y="9143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style="position:absolute;margin-left:35.05pt;margin-top:17.75pt;width:541.45pt;height:.75pt;z-index:-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3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j3IwIAAL0EAAAOAAAAZHJzL2Uyb0RvYy54bWysVMFu2zAMvQ/YPwi6L06yJkuNOMXQosOA&#10;oivQDDsrshwbk0VNVGL370fJVmp0pw3zQabMJ+rxkfT2pm81OyuHDZiCL2ZzzpSRUDbmWPDv+/sP&#10;G87QC1MKDUYV/EUhv9m9f7ftbK6WUIMulWMUxGDe2YLX3ts8y1DWqhU4A6sMOStwrfC0dcesdKKj&#10;6K3OlvP5OuvAldaBVIj09W5w8l2MX1VK+m9VhcozXXDi5uPq4noIa7bbivzohK0bOdIQ/8CiFY2h&#10;Sy+h7oQX7OSaP0K1jXSAUPmZhDaDqmqkijlQNov5m2yea2FVzIXEQXuRCf9fWPl4frZPLlBH+wDy&#10;J5IiWWcxv3jCBkdMX7k2YIk466OKLxcVVe+ZpI/rzaf11WLFmSTf9Wq5CiJnIk9n5Qn9FwUxjjg/&#10;oB9qUCZL1MmSvUmmo0qGGupYQ88Z1dBxRjU8DDW0wodzgVwwWTchUo88grOFs9pDhPmQQmC73FCX&#10;pkSI6StGmymWGmiCSr70tjHegLleXH0c007u9B5g02v/ChxbljimcFIDqkHgkHdU+qIF4aZqI+im&#10;vG+0DumjOx5utWNnEUYjPiPjCSx2wlD80AYHKF+eHOtoXgqOv07CKc70V0MNGYYrGS4Zh2Q4r28h&#10;jmBU3qHf9z+Es8ySWXBPvfMIqd1FntqC+AfAgA0nDXw+eaia0DOR28Bo3NCMxPzHeQ5DON1H1Otf&#10;Z/cbAAD//wMAUEsDBBQABgAIAAAAIQDxLFxY3wAAAAkBAAAPAAAAZHJzL2Rvd25yZXYueG1sTI/B&#10;TsMwEETvSPyDtUjcqB1KWghxKoTEBQmpCa3g6CZLEmGvo9hpw9+zPcFxZ0azb/LN7Kw44hh6TxqS&#10;hQKBVPump1bD7v3l5h5EiIYaYz2hhh8MsCkuL3KTNf5EJR6r2AouoZAZDV2MQyZlqDt0Jiz8gMTe&#10;lx+diXyOrWxGc+JyZ+WtUivpTE/8oTMDPndYf1eT02Df9slDu9qXnx+7+nWqqrvttvRaX1/NT48g&#10;Is7xLwxnfEaHgpkOfqImCKthrRJOalimKYizn6RLHndgZa1AFrn8v6D4BQAA//8DAFBLAQItABQA&#10;BgAIAAAAIQC2gziS/gAAAOEBAAATAAAAAAAAAAAAAAAAAAAAAABbQ29udGVudF9UeXBlc10ueG1s&#10;UEsBAi0AFAAGAAgAAAAhADj9If/WAAAAlAEAAAsAAAAAAAAAAAAAAAAALwEAAF9yZWxzLy5yZWxz&#10;UEsBAi0AFAAGAAgAAAAhADUquPcjAgAAvQQAAA4AAAAAAAAAAAAAAAAALgIAAGRycy9lMm9Eb2Mu&#10;eG1sUEsBAi0AFAAGAAgAAAAhAPEsXFjfAAAACQEAAA8AAAAAAAAAAAAAAAAAfQQAAGRycy9kb3du&#10;cmV2LnhtbFBLBQYAAAAABAAEAPMAAACJBQAAAAA=&#10;" w14:anchorId="3FBCE3B1">
                <v:path arrowok="t"/>
                <w10:wrap type="topAndBottom" anchorx="page"/>
              </v:shape>
            </w:pict>
          </mc:Fallback>
        </mc:AlternateContent>
      </w:r>
    </w:p>
    <w:p w:rsidRPr="005151F1" w:rsidR="00D353A4" w:rsidP="00677354" w:rsidRDefault="00D353A4" w14:paraId="6FFEFB30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406521a822064971"/>
        </w:sectPr>
      </w:pPr>
    </w:p>
    <w:p w:rsidR="006C49DA" w:rsidP="007641FF" w:rsidRDefault="006C49DA" w14:paraId="3C0F3383" w14:textId="77777777">
      <w:pPr>
        <w:pStyle w:val="Heading3"/>
      </w:pPr>
    </w:p>
    <w:p w:rsidRPr="005151F1" w:rsidR="00D353A4" w:rsidP="00D6711D" w:rsidRDefault="00C43165" w14:paraId="23F74A77" w14:textId="0533B682">
      <w:pPr>
        <w:pStyle w:val="Heading3"/>
      </w:pPr>
      <w:bookmarkStart w:name="_Toc851941198" w:id="630053737"/>
      <w:r w:rsidRPr="005151F1" w:rsidR="25D03B24">
        <w:rPr/>
        <w:lastRenderedPageBreak/>
        <w:t>This</w:t>
      </w:r>
      <w:r w:rsidRPr="005151F1" w:rsidR="25D03B24">
        <w:rPr>
          <w:spacing w:val="-18"/>
        </w:rPr>
        <w:t xml:space="preserve"> </w:t>
      </w:r>
      <w:r w:rsidRPr="005151F1" w:rsidR="25D03B24">
        <w:rPr/>
        <w:t>record</w:t>
      </w:r>
      <w:r w:rsidRPr="005151F1" w:rsidR="25D03B24">
        <w:rPr>
          <w:spacing w:val="-17"/>
        </w:rPr>
        <w:t xml:space="preserve"> </w:t>
      </w:r>
      <w:r w:rsidRPr="005151F1" w:rsidR="25D03B24">
        <w:rPr/>
        <w:t>doesn’t</w:t>
      </w:r>
      <w:r w:rsidRPr="005151F1" w:rsidR="25D03B24">
        <w:rPr>
          <w:spacing w:val="-16"/>
        </w:rPr>
        <w:t xml:space="preserve"> </w:t>
      </w:r>
      <w:r w:rsidRPr="005151F1" w:rsidR="25D03B24">
        <w:rPr/>
        <w:t>make</w:t>
      </w:r>
      <w:r w:rsidRPr="005151F1" w:rsidR="25D03B24">
        <w:rPr>
          <w:spacing w:val="-15"/>
        </w:rPr>
        <w:t xml:space="preserve"> </w:t>
      </w:r>
      <w:r w:rsidRPr="005151F1" w:rsidR="25D03B24">
        <w:rPr/>
        <w:t>sense</w:t>
      </w:r>
      <w:bookmarkEnd w:id="630053737"/>
    </w:p>
    <w:p w:rsidR="006C49DA" w:rsidP="006C49DA" w:rsidRDefault="006C49DA" w14:paraId="3E5CE23C" w14:textId="77777777"/>
    <w:p w:rsidRPr="005151F1" w:rsidR="00D353A4" w:rsidP="00D6711D" w:rsidRDefault="00C43165" w14:paraId="60F06B9B" w14:textId="1A90C186">
      <w:pPr>
        <w:pStyle w:val="Heading4"/>
      </w:pPr>
      <w:r w:rsidRPr="005151F1">
        <w:t>Do:</w:t>
      </w:r>
    </w:p>
    <w:p w:rsidRPr="005151F1" w:rsidR="00D353A4" w:rsidRDefault="00C43165" w14:paraId="025CF1E1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76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Re-read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corruption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message</w:t>
      </w:r>
    </w:p>
    <w:p w:rsidRPr="005151F1" w:rsidR="00D353A4" w:rsidRDefault="00C43165" w14:paraId="42B7ECAD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Re-check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related</w:t>
      </w:r>
      <w:r w:rsidRPr="005151F1">
        <w:rPr>
          <w:rFonts w:cs="Arial"/>
          <w:spacing w:val="-2"/>
          <w:szCs w:val="24"/>
        </w:rPr>
        <w:t xml:space="preserve"> datasets</w:t>
      </w:r>
    </w:p>
    <w:p w:rsidRPr="005151F1" w:rsidR="00D353A4" w:rsidRDefault="00C43165" w14:paraId="24FF7B93" w14:textId="7D83BD62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Confirm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whether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issue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type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supported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(via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hyperlink w:history="1" w:anchor="_Pensions_issues_overview">
        <w:r w:rsidRPr="006C49DA">
          <w:rPr>
            <w:rStyle w:val="Hyperlink"/>
          </w:rPr>
          <w:t>overview page</w:t>
        </w:r>
      </w:hyperlink>
      <w:r w:rsidRPr="006C49DA">
        <w:rPr>
          <w:rStyle w:val="Hyperlink"/>
        </w:rPr>
        <w:t>)</w:t>
      </w:r>
    </w:p>
    <w:p w:rsidR="006C49DA" w:rsidP="006C49DA" w:rsidRDefault="006C49DA" w14:paraId="5F8F0C95" w14:textId="77777777"/>
    <w:p w:rsidRPr="005151F1" w:rsidR="00D353A4" w:rsidP="00D6711D" w:rsidRDefault="00C43165" w14:paraId="78346EE5" w14:textId="4F17CFE3">
      <w:pPr>
        <w:pStyle w:val="Heading4"/>
      </w:pPr>
      <w:r w:rsidRPr="005151F1">
        <w:t xml:space="preserve">If still </w:t>
      </w:r>
      <w:r w:rsidRPr="005151F1">
        <w:rPr>
          <w:spacing w:val="-2"/>
        </w:rPr>
        <w:t>unclear:</w:t>
      </w:r>
    </w:p>
    <w:p w:rsidRPr="005151F1" w:rsidR="00D353A4" w:rsidRDefault="00C43165" w14:paraId="0E8F45C0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76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Refer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SME</w:t>
      </w:r>
    </w:p>
    <w:p w:rsidRPr="005151F1" w:rsidR="00D353A4" w:rsidRDefault="00C43165" w14:paraId="29738249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 xml:space="preserve">Raise a ticket where </w:t>
      </w:r>
      <w:r w:rsidRPr="005151F1">
        <w:rPr>
          <w:rFonts w:cs="Arial"/>
          <w:spacing w:val="-2"/>
          <w:szCs w:val="24"/>
        </w:rPr>
        <w:t>needed</w:t>
      </w:r>
    </w:p>
    <w:p w:rsidRPr="005151F1" w:rsidR="00D353A4" w:rsidP="00677354" w:rsidRDefault="00D353A4" w14:paraId="4F59F273" w14:textId="77777777">
      <w:pPr>
        <w:pStyle w:val="BodyText"/>
      </w:pPr>
    </w:p>
    <w:p w:rsidRPr="005151F1" w:rsidR="00D353A4" w:rsidP="00677354" w:rsidRDefault="00C43165" w14:paraId="48B70E01" w14:textId="77777777">
      <w:pPr>
        <w:pStyle w:val="BodyText"/>
      </w:pPr>
      <w:r w:rsidRPr="005151F1">
        <w:rPr>
          <w:noProof/>
        </w:rPr>
        <mc:AlternateContent>
          <mc:Choice Requires="wps">
            <w:drawing>
              <wp:anchor distT="0" distB="0" distL="0" distR="0" simplePos="0" relativeHeight="251658262" behindDoc="1" locked="0" layoutInCell="1" allowOverlap="1" wp14:anchorId="616375E7" wp14:editId="3FAEFE61">
                <wp:simplePos x="0" y="0"/>
                <wp:positionH relativeFrom="page">
                  <wp:posOffset>445008</wp:posOffset>
                </wp:positionH>
                <wp:positionV relativeFrom="paragraph">
                  <wp:posOffset>225696</wp:posOffset>
                </wp:positionV>
                <wp:extent cx="6876415" cy="95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style="position:absolute;margin-left:35.05pt;margin-top:17.75pt;width:541.45pt;height:.75pt;z-index:-2515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DxLFxY3wAAAAkBAAAPAAAAZHJzL2Rvd25yZXYueG1sTI/B&#10;TsMwEETvSPyDtUjcqB1KWghxKoTEBQmpCa3g6CZLEmGvo9hpw9+zPcFxZ0azb/LN7Kw44hh6TxqS&#10;hQKBVPump1bD7v3l5h5EiIYaYz2hhh8MsCkuL3KTNf5EJR6r2AouoZAZDV2MQyZlqDt0Jiz8gMTe&#10;lx+diXyOrWxGc+JyZ+WtUivpTE/8oTMDPndYf1eT02Df9slDu9qXnx+7+nWqqrvttvRaX1/NT48g&#10;Is7xLwxnfEaHgpkOfqImCKthrRJOalimKYizn6RLHndgZa1AFrn8v6D4BQAA//8DAFBLAQItABQA&#10;BgAIAAAAIQC2gziS/gAAAOEBAAATAAAAAAAAAAAAAAAAAAAAAABbQ29udGVudF9UeXBlc10ueG1s&#10;UEsBAi0AFAAGAAgAAAAhADj9If/WAAAAlAEAAAsAAAAAAAAAAAAAAAAALwEAAF9yZWxzLy5yZWxz&#10;UEsBAi0AFAAGAAgAAAAhAO1eA94jAgAAvQQAAA4AAAAAAAAAAAAAAAAALgIAAGRycy9lMm9Eb2Mu&#10;eG1sUEsBAi0AFAAGAAgAAAAhAPEsXFjfAAAACQEAAA8AAAAAAAAAAAAAAAAAfQQAAGRycy9kb3du&#10;cmV2LnhtbFBLBQYAAAAABAAEAPMAAACJBQAAAAA=&#10;" w14:anchorId="2D413C13">
                <v:path arrowok="t"/>
                <w10:wrap type="topAndBottom" anchorx="page"/>
              </v:shape>
            </w:pict>
          </mc:Fallback>
        </mc:AlternateContent>
      </w:r>
    </w:p>
    <w:p w:rsidRPr="005151F1" w:rsidR="00D353A4" w:rsidP="00D6711D" w:rsidRDefault="00C43165" w14:paraId="31A1093E" w14:textId="488A8C16">
      <w:pPr>
        <w:pStyle w:val="Heading3"/>
      </w:pPr>
      <w:bookmarkStart w:name="_Toc1609060211" w:id="1171220283"/>
      <w:r w:rsidRPr="005151F1" w:rsidR="25D03B24">
        <w:rPr/>
        <w:t>I’ve</w:t>
      </w:r>
      <w:r w:rsidRPr="005151F1" w:rsidR="25D03B24">
        <w:rPr>
          <w:spacing w:val="-19"/>
        </w:rPr>
        <w:t xml:space="preserve"> </w:t>
      </w:r>
      <w:r w:rsidRPr="005151F1" w:rsidR="25D03B24">
        <w:rPr/>
        <w:t>made</w:t>
      </w:r>
      <w:r w:rsidRPr="005151F1" w:rsidR="25D03B24">
        <w:rPr>
          <w:spacing w:val="-16"/>
        </w:rPr>
        <w:t xml:space="preserve"> </w:t>
      </w:r>
      <w:r w:rsidRPr="005151F1" w:rsidR="25D03B24">
        <w:rPr/>
        <w:t>changes</w:t>
      </w:r>
      <w:r w:rsidRPr="005151F1" w:rsidR="25D03B24">
        <w:rPr>
          <w:spacing w:val="-17"/>
        </w:rPr>
        <w:t xml:space="preserve"> </w:t>
      </w:r>
      <w:r w:rsidRPr="005151F1" w:rsidR="25D03B24">
        <w:rPr/>
        <w:t>in</w:t>
      </w:r>
      <w:r w:rsidRPr="005151F1" w:rsidR="25D03B24">
        <w:rPr>
          <w:spacing w:val="-16"/>
        </w:rPr>
        <w:t xml:space="preserve"> </w:t>
      </w:r>
      <w:r w:rsidRPr="005151F1" w:rsidR="25D03B24">
        <w:rPr/>
        <w:t>Compendia</w:t>
      </w:r>
      <w:bookmarkEnd w:id="1171220283"/>
    </w:p>
    <w:p w:rsidR="006C49DA" w:rsidP="006C49DA" w:rsidRDefault="006C49DA" w14:paraId="3656DF31" w14:textId="77777777"/>
    <w:p w:rsidRPr="005151F1" w:rsidR="00D353A4" w:rsidP="00D6711D" w:rsidRDefault="00C43165" w14:paraId="09EC50F1" w14:textId="434E8526">
      <w:pPr>
        <w:pStyle w:val="Heading4"/>
      </w:pPr>
      <w:r w:rsidRPr="005151F1">
        <w:t>Use:</w:t>
      </w:r>
    </w:p>
    <w:p w:rsidR="006C49DA" w:rsidP="00677354" w:rsidRDefault="006C49DA" w14:paraId="1E62ABB6" w14:textId="77777777">
      <w:pPr>
        <w:pStyle w:val="BodyText"/>
      </w:pPr>
    </w:p>
    <w:p w:rsidRPr="005151F1" w:rsidR="00D353A4" w:rsidP="006C49DA" w:rsidRDefault="00C43165" w14:paraId="49E9D09E" w14:textId="4397D548">
      <w:r w:rsidRPr="005151F1">
        <w:t>Update</w:t>
      </w:r>
      <w:r w:rsidRPr="005151F1">
        <w:rPr>
          <w:spacing w:val="-3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(After</w:t>
      </w:r>
      <w:r w:rsidRPr="005151F1">
        <w:rPr>
          <w:spacing w:val="-2"/>
        </w:rPr>
        <w:t xml:space="preserve"> </w:t>
      </w:r>
      <w:r w:rsidRPr="005151F1">
        <w:t>making</w:t>
      </w:r>
      <w:r w:rsidRPr="005151F1">
        <w:rPr>
          <w:spacing w:val="-2"/>
        </w:rPr>
        <w:t xml:space="preserve"> </w:t>
      </w:r>
      <w:r w:rsidRPr="005151F1">
        <w:t>changes</w:t>
      </w:r>
      <w:r w:rsidRPr="005151F1">
        <w:rPr>
          <w:spacing w:val="-3"/>
        </w:rPr>
        <w:t xml:space="preserve"> </w:t>
      </w:r>
      <w:r w:rsidRPr="005151F1">
        <w:t>in</w:t>
      </w:r>
      <w:r w:rsidRPr="005151F1">
        <w:rPr>
          <w:spacing w:val="-3"/>
        </w:rPr>
        <w:t xml:space="preserve"> </w:t>
      </w:r>
      <w:r w:rsidRPr="005151F1">
        <w:t>Compendia</w:t>
      </w:r>
      <w:r w:rsidRPr="005151F1">
        <w:rPr>
          <w:spacing w:val="-2"/>
        </w:rPr>
        <w:t xml:space="preserve"> </w:t>
      </w:r>
      <w:r w:rsidRPr="005151F1">
        <w:t>make</w:t>
      </w:r>
      <w:r w:rsidRPr="005151F1">
        <w:rPr>
          <w:spacing w:val="-3"/>
        </w:rPr>
        <w:t xml:space="preserve"> </w:t>
      </w:r>
      <w:r w:rsidRPr="005151F1">
        <w:t>sure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click</w:t>
      </w:r>
      <w:r w:rsidRPr="005151F1">
        <w:rPr>
          <w:spacing w:val="-2"/>
        </w:rPr>
        <w:t xml:space="preserve"> </w:t>
      </w:r>
      <w:hyperlink w:history="1" w:anchor="_Update_/_refresh">
        <w:r w:rsidRPr="005151F1">
          <w:t>‘</w:t>
        </w:r>
        <w:r w:rsidRPr="006C49DA">
          <w:rPr>
            <w:rStyle w:val="Hyperlink"/>
          </w:rPr>
          <w:t>Update data sets</w:t>
        </w:r>
        <w:r w:rsidRPr="005151F1">
          <w:t>’</w:t>
        </w:r>
      </w:hyperlink>
      <w:r w:rsidRPr="005151F1">
        <w:rPr>
          <w:spacing w:val="-2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ensure</w:t>
      </w:r>
      <w:r w:rsidRPr="005151F1">
        <w:rPr>
          <w:spacing w:val="-3"/>
        </w:rPr>
        <w:t xml:space="preserve"> </w:t>
      </w:r>
      <w:r w:rsidRPr="005151F1">
        <w:t xml:space="preserve">you </w:t>
      </w:r>
      <w:r w:rsidRPr="005151F1" w:rsidR="007F2D45">
        <w:t>are</w:t>
      </w:r>
      <w:r w:rsidRPr="005151F1">
        <w:t xml:space="preserve"> viewing the latest information.)</w:t>
      </w:r>
    </w:p>
    <w:p w:rsidRPr="005151F1" w:rsidR="00D353A4" w:rsidP="00677354" w:rsidRDefault="00D353A4" w14:paraId="29F5178A" w14:textId="77777777">
      <w:pPr>
        <w:pStyle w:val="BodyText"/>
      </w:pPr>
    </w:p>
    <w:p w:rsidRPr="005151F1" w:rsidR="00D353A4" w:rsidP="00677354" w:rsidRDefault="00C43165" w14:paraId="3A94D051" w14:textId="77777777">
      <w:pPr>
        <w:pStyle w:val="BodyText"/>
      </w:pPr>
      <w:r w:rsidRPr="005151F1">
        <w:rPr>
          <w:noProof/>
        </w:rPr>
        <mc:AlternateContent>
          <mc:Choice Requires="wps">
            <w:drawing>
              <wp:anchor distT="0" distB="0" distL="0" distR="0" simplePos="0" relativeHeight="251658263" behindDoc="1" locked="0" layoutInCell="1" allowOverlap="1" wp14:anchorId="37619273" wp14:editId="353C1CFF">
                <wp:simplePos x="0" y="0"/>
                <wp:positionH relativeFrom="page">
                  <wp:posOffset>445008</wp:posOffset>
                </wp:positionH>
                <wp:positionV relativeFrom="paragraph">
                  <wp:posOffset>223468</wp:posOffset>
                </wp:positionV>
                <wp:extent cx="6876415" cy="952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style="position:absolute;margin-left:35.05pt;margin-top:17.6pt;width:541.45pt;height:.75pt;z-index:-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Aj9TdD4AAAAAkBAAAPAAAAZHJzL2Rvd25yZXYueG1sTI/B&#10;TsMwEETvSPyDtUjcqJOWpjTEqRASFySkJrSiRzdZkgh7HcVOG/6e7akcd2Y0+ybbTNaIEw6+c6Qg&#10;nkUgkCpXd9Qo2H2+PTyB8EFTrY0jVPCLHjb57U2m09qdqcBTGRrBJeRTraANoU+l9FWLVvuZ65HY&#10;+3aD1YHPoZH1oM9cbo2cR1Eire6IP7S6x9cWq59ytArMxz5eN8m+OHztqvexLB+328IpdX83vTyD&#10;CDiFaxgu+IwOOTMd3Ui1F0bBKoo5qWCxnIO4+PFyweOOrCQrkHkm/y/I/wAAAP//AwBQSwECLQAU&#10;AAYACAAAACEAtoM4kv4AAADhAQAAEwAAAAAAAAAAAAAAAAAAAAAAW0NvbnRlbnRfVHlwZXNdLnht&#10;bFBLAQItABQABgAIAAAAIQA4/SH/1gAAAJQBAAALAAAAAAAAAAAAAAAAAC8BAABfcmVscy8ucmVs&#10;c1BLAQItABQABgAIAAAAIQDtXgPeIwIAAL0EAAAOAAAAAAAAAAAAAAAAAC4CAABkcnMvZTJvRG9j&#10;LnhtbFBLAQItABQABgAIAAAAIQAj9TdD4AAAAAkBAAAPAAAAAAAAAAAAAAAAAH0EAABkcnMvZG93&#10;bnJldi54bWxQSwUGAAAAAAQABADzAAAAigUAAAAA&#10;" w14:anchorId="4DDDA734">
                <v:path arrowok="t"/>
                <w10:wrap type="topAndBottom" anchorx="page"/>
              </v:shape>
            </w:pict>
          </mc:Fallback>
        </mc:AlternateContent>
      </w:r>
    </w:p>
    <w:p w:rsidRPr="005151F1" w:rsidR="00D353A4" w:rsidP="00D6711D" w:rsidRDefault="00C43165" w14:paraId="7A087C54" w14:textId="33807D81">
      <w:pPr>
        <w:pStyle w:val="Heading3"/>
      </w:pPr>
      <w:bookmarkStart w:name="_Toc531397932" w:id="2083377093"/>
      <w:r w:rsidRPr="005151F1" w:rsidR="25D03B24">
        <w:rPr/>
        <w:t>I</w:t>
      </w:r>
      <w:r w:rsidRPr="005151F1" w:rsidR="25D03B24">
        <w:rPr>
          <w:spacing w:val="-19"/>
        </w:rPr>
        <w:t xml:space="preserve"> </w:t>
      </w:r>
      <w:r w:rsidRPr="005151F1" w:rsidR="25D03B24">
        <w:rPr/>
        <w:t>want</w:t>
      </w:r>
      <w:r w:rsidRPr="005151F1" w:rsidR="25D03B24">
        <w:rPr>
          <w:spacing w:val="-18"/>
        </w:rPr>
        <w:t xml:space="preserve"> </w:t>
      </w:r>
      <w:r w:rsidRPr="005151F1" w:rsidR="25D03B24">
        <w:rPr/>
        <w:t>to</w:t>
      </w:r>
      <w:r w:rsidRPr="005151F1" w:rsidR="25D03B24">
        <w:rPr>
          <w:spacing w:val="-18"/>
        </w:rPr>
        <w:t xml:space="preserve"> </w:t>
      </w:r>
      <w:r w:rsidRPr="005151F1" w:rsidR="25D03B24">
        <w:rPr/>
        <w:t>start</w:t>
      </w:r>
      <w:r w:rsidRPr="005151F1" w:rsidR="25D03B24">
        <w:rPr>
          <w:spacing w:val="-18"/>
        </w:rPr>
        <w:t xml:space="preserve"> </w:t>
      </w:r>
      <w:r w:rsidRPr="005151F1" w:rsidR="25D03B24">
        <w:rPr/>
        <w:t>again</w:t>
      </w:r>
      <w:bookmarkEnd w:id="2083377093"/>
    </w:p>
    <w:p w:rsidR="006C49DA" w:rsidP="006C49DA" w:rsidRDefault="006C49DA" w14:paraId="43F0B8D3" w14:textId="77777777"/>
    <w:p w:rsidRPr="005151F1" w:rsidR="00D353A4" w:rsidP="00D6711D" w:rsidRDefault="00C43165" w14:paraId="3296989B" w14:textId="7F4CE4C1">
      <w:pPr>
        <w:pStyle w:val="Heading4"/>
      </w:pPr>
      <w:r w:rsidRPr="005151F1">
        <w:t>Use:</w:t>
      </w:r>
    </w:p>
    <w:p w:rsidRPr="005151F1" w:rsidR="00D353A4" w:rsidP="00677354" w:rsidRDefault="00C43165" w14:paraId="56692FF9" w14:textId="1CA70F67">
      <w:pPr>
        <w:pStyle w:val="BodyText"/>
      </w:pPr>
      <w:hyperlink w:history="1" w:anchor="_Search_for_a_1">
        <w:r w:rsidRPr="006C49DA">
          <w:rPr>
            <w:rStyle w:val="Hyperlink"/>
          </w:rPr>
          <w:t>Search for a new record</w:t>
        </w:r>
      </w:hyperlink>
      <w:r w:rsidRPr="005151F1">
        <w:rPr>
          <w:color w:val="3878AC"/>
          <w:spacing w:val="-1"/>
        </w:rPr>
        <w:t xml:space="preserve"> </w:t>
      </w:r>
      <w:r w:rsidRPr="005151F1">
        <w:t>(Allows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2"/>
        </w:rPr>
        <w:t xml:space="preserve"> </w:t>
      </w:r>
      <w:r w:rsidRPr="005151F1">
        <w:t>to</w:t>
      </w:r>
      <w:r w:rsidRPr="005151F1">
        <w:rPr>
          <w:spacing w:val="-1"/>
        </w:rPr>
        <w:t xml:space="preserve"> </w:t>
      </w:r>
      <w:r w:rsidRPr="005151F1">
        <w:t>enter</w:t>
      </w:r>
      <w:r w:rsidRPr="005151F1">
        <w:rPr>
          <w:spacing w:val="-1"/>
        </w:rPr>
        <w:t xml:space="preserve"> </w:t>
      </w:r>
      <w:r w:rsidRPr="005151F1">
        <w:t>another</w:t>
      </w:r>
      <w:r w:rsidRPr="005151F1">
        <w:rPr>
          <w:spacing w:val="-1"/>
        </w:rPr>
        <w:t xml:space="preserve"> </w:t>
      </w:r>
      <w:r w:rsidRPr="005151F1">
        <w:t>unique</w:t>
      </w:r>
      <w:r w:rsidRPr="005151F1">
        <w:rPr>
          <w:spacing w:val="-2"/>
        </w:rPr>
        <w:t xml:space="preserve"> </w:t>
      </w:r>
      <w:r w:rsidRPr="005151F1">
        <w:t xml:space="preserve">member </w:t>
      </w:r>
      <w:r w:rsidRPr="005151F1">
        <w:rPr>
          <w:spacing w:val="-5"/>
        </w:rPr>
        <w:t>ID)</w:t>
      </w:r>
    </w:p>
    <w:p w:rsidRPr="005151F1" w:rsidR="00D353A4" w:rsidP="00677354" w:rsidRDefault="00D353A4" w14:paraId="1C62501B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080f73ba0d92493c"/>
        </w:sectPr>
      </w:pPr>
    </w:p>
    <w:p w:rsidR="006C49DA" w:rsidRDefault="006C49DA" w14:paraId="7C744E96" w14:textId="77777777">
      <w:pPr>
        <w:rPr>
          <w:rFonts w:cs="Arial"/>
          <w:b/>
          <w:bCs/>
          <w:color w:val="005EB8"/>
          <w:sz w:val="36"/>
          <w:szCs w:val="24"/>
        </w:rPr>
      </w:pPr>
      <w:r>
        <w:br w:type="page"/>
      </w:r>
    </w:p>
    <w:p w:rsidR="00D353A4" w:rsidP="00D6711D" w:rsidRDefault="00C43165" w14:paraId="02A7DDD3" w14:textId="31EE447C">
      <w:pPr>
        <w:pStyle w:val="Heading2"/>
        <w:rPr>
          <w:spacing w:val="-2"/>
        </w:rPr>
      </w:pPr>
      <w:bookmarkStart w:name="_Pensions_issues_overview" w:id="74"/>
      <w:bookmarkEnd w:id="74"/>
      <w:bookmarkStart w:name="_Toc1177815424" w:id="744732205"/>
      <w:r w:rsidRPr="005151F1" w:rsidR="25D03B24">
        <w:rPr/>
        <w:lastRenderedPageBreak/>
        <w:t>Pension</w:t>
      </w:r>
      <w:r w:rsidRPr="005151F1" w:rsidR="25D03B24">
        <w:rPr>
          <w:spacing w:val="-15"/>
        </w:rPr>
        <w:t xml:space="preserve"> </w:t>
      </w:r>
      <w:r w:rsidRPr="005151F1" w:rsidR="25D03B24">
        <w:rPr/>
        <w:t>issues</w:t>
      </w:r>
      <w:r w:rsidRPr="005151F1" w:rsidR="25D03B24">
        <w:rPr>
          <w:spacing w:val="-15"/>
        </w:rPr>
        <w:t xml:space="preserve"> </w:t>
      </w:r>
      <w:r w:rsidRPr="005151F1" w:rsidR="25D03B24">
        <w:rPr>
          <w:spacing w:val="-2"/>
        </w:rPr>
        <w:t>overview</w:t>
      </w:r>
      <w:bookmarkEnd w:id="744732205"/>
    </w:p>
    <w:p w:rsidRPr="005151F1" w:rsidR="006C49DA" w:rsidP="00CC1465" w:rsidRDefault="006C49DA" w14:paraId="0002E5F4" w14:textId="7F37A2A8"/>
    <w:p w:rsidR="008303AC" w:rsidP="008303AC" w:rsidRDefault="008303AC" w14:paraId="14E3DD69" w14:textId="77777777">
      <w:pPr>
        <w:pStyle w:val="BodyText"/>
      </w:pPr>
      <w:r>
        <w:t>The</w:t>
      </w:r>
      <w:r>
        <w:rPr>
          <w:spacing w:val="-6"/>
        </w:rPr>
        <w:t xml:space="preserve"> </w:t>
      </w:r>
      <w:r>
        <w:t>‘Pensions</w:t>
      </w:r>
      <w:r>
        <w:rPr>
          <w:spacing w:val="-6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page’</w:t>
      </w:r>
      <w:r>
        <w:rPr>
          <w:spacing w:val="-5"/>
        </w:rPr>
        <w:t xml:space="preserve"> </w:t>
      </w:r>
      <w:r>
        <w:t>sits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in the header alongside the ‘Home’ option.</w:t>
      </w:r>
    </w:p>
    <w:p w:rsidR="008303AC" w:rsidP="008303AC" w:rsidRDefault="008303AC" w14:paraId="04B1C4D6" w14:textId="77777777">
      <w:pPr>
        <w:pStyle w:val="BodyText"/>
      </w:pPr>
      <w:r>
        <w:rPr>
          <w:noProof/>
        </w:rPr>
        <w:drawing>
          <wp:inline distT="0" distB="0" distL="0" distR="0" wp14:anchorId="311A12C0" wp14:editId="74B5125A">
            <wp:extent cx="2742800" cy="1666755"/>
            <wp:effectExtent l="0" t="0" r="635" b="0"/>
            <wp:docPr id="1536893258" name="Image 50" descr="Screenshot of the 'Pension issues overview' page, showing its location in the tool's heade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Screenshot of the 'Pension issues overview' page, showing its location in the tool's header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454" cy="16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AC" w:rsidP="008303AC" w:rsidRDefault="008303AC" w14:paraId="32D9085B" w14:textId="77777777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5DF8218F" wp14:editId="5ADFC6BE">
                <wp:extent cx="2773189" cy="635"/>
                <wp:effectExtent l="0" t="0" r="0" b="0"/>
                <wp:docPr id="1916609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18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17FE9" w:rsidR="008303AC" w:rsidP="008303AC" w:rsidRDefault="008303AC" w14:paraId="3ADB94AF" w14:textId="7DC61A6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21</w:t>
                            </w:r>
                            <w:r>
                              <w:t xml:space="preserve"> - Pension issues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4" style="width:218.3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wKNGwIAAEAEAAAOAAAAZHJzL2Uyb0RvYy54bWysU8Fu2zAMvQ/YPwi6L05SrM2MOEWWIsOA&#13;&#10;oC2QDj0rshwLkEWNUmJnXz9KjpOt22nYRaZJitR7j5zfd41hR4Vegy34ZDTmTFkJpbb7gn97WX+Y&#13;&#10;ceaDsKUwYFXBT8rz+8X7d/PW5WoKNZhSIaMi1uetK3gdgsuzzMtaNcKPwClLwQqwEYF+cZ+VKFqq&#13;&#10;3phsOh7fZi1g6RCk8p68D32QL1L9qlIyPFWVV4GZgtPbQjoxnbt4Zou5yPcoXK3l+RniH17RCG2p&#13;&#10;6aXUgwiCHVD/UarREsFDFUYSmgyqSkuVMBCayfgNmm0tnEpYiBzvLjT5/1dWPh637hlZ6D5DRwJG&#13;&#10;Qlrnc0/OiKersIlfeimjOFF4utCmusAkOad3dzeT2SfOJMVubz7GGtn1qkMfvihoWDQKjqRJokoc&#13;&#10;Nz70qUNK7OTB6HKtjYk/MbAyyI6C9GtrHdS5+G9ZxsZcC/FWXzB6siuOaIVu1zFdEsbZAHIH5Ymw&#13;&#10;I/Rj4Z1ca2q4ET48C6Q5ILg02+GJjspAW3A4W5zVgD/+5o/5JA9FOWtprgruvx8EKs7MV0vCxSEc&#13;&#10;DByM3WDYQ7MCgjqhrXEymXQBgxnMCqF5pZFfxi4UElZSr4KHwVyFfrppZaRaLlMSjZoTYWO3TsbS&#13;&#10;A7Ev3atAd5YlkJqPMEycyN+o0+cmfdzyEIjqJF0ktmfxzDeNaRL/vFJxD379T1nXxV/8BAAA//8D&#13;&#10;AFBLAwQUAAYACAAAACEA38RvRt4AAAAHAQAADwAAAGRycy9kb3ducmV2LnhtbEyPMU/DMBCFdyT+&#13;&#10;g3VILIg60CigNE5VFRhgqQhd2Nz4GgficxQ7bfj3XLvA8qTTu3v3vWI5uU4ccAitJwV3swQEUu1N&#13;&#10;S42C7cfL7SOIEDUZ3XlCBT8YYFleXhQ6N/5I73ioYiM4hEKuFdgY+1zKUFt0Osx8j8Te3g9ORx6H&#13;&#10;RppBHzncdfI+STLpdEv8weoe1xbr72p0Cjbp58bejPvnt1U6H1634zr7aiqlrq+mpwXLagEi4hT/&#13;&#10;LuDUgfmhZLCdH8kE0SngNvGs7KXz7AHE7rQky0L+5y9/AQAA//8DAFBLAQItABQABgAIAAAAIQC2&#13;&#10;gziS/gAAAOEBAAATAAAAAAAAAAAAAAAAAAAAAABbQ29udGVudF9UeXBlc10ueG1sUEsBAi0AFAAG&#13;&#10;AAgAAAAhADj9If/WAAAAlAEAAAsAAAAAAAAAAAAAAAAALwEAAF9yZWxzLy5yZWxzUEsBAi0AFAAG&#13;&#10;AAgAAAAhAFObAo0bAgAAQAQAAA4AAAAAAAAAAAAAAAAALgIAAGRycy9lMm9Eb2MueG1sUEsBAi0A&#13;&#10;FAAGAAgAAAAhAN/Eb0beAAAABwEAAA8AAAAAAAAAAAAAAAAAdQQAAGRycy9kb3ducmV2LnhtbFBL&#13;&#10;BQYAAAAABAAEAPMAAACABQAAAAA=&#13;&#10;" w14:anchorId="5DF8218F">
                <v:textbox style="mso-fit-shape-to-text:t" inset="0,0,0,0">
                  <w:txbxContent>
                    <w:p w:rsidRPr="00117FE9" w:rsidR="008303AC" w:rsidP="008303AC" w:rsidRDefault="008303AC" w14:paraId="3ADB94AF" w14:textId="7DC61A6F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t>21</w:t>
                      </w:r>
                      <w:r>
                        <w:t xml:space="preserve"> - Pension issues overview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22F882FB" w:rsidP="22F882FB" w:rsidRDefault="22F882FB" w14:paraId="4945731E" w14:textId="239DA06C">
      <w:pPr>
        <w:pStyle w:val="BodyText"/>
      </w:pPr>
    </w:p>
    <w:p w:rsidR="008303AC" w:rsidP="008303AC" w:rsidRDefault="008303AC" w14:paraId="4B2250E4" w14:textId="77777777">
      <w:pPr>
        <w:pStyle w:val="BodyText"/>
        <w:rPr>
          <w:spacing w:val="-4"/>
        </w:rPr>
      </w:pPr>
      <w:r>
        <w:t>The</w:t>
      </w:r>
      <w:r>
        <w:rPr>
          <w:spacing w:val="-2"/>
        </w:rPr>
        <w:t xml:space="preserve"> </w:t>
      </w:r>
      <w:r>
        <w:t>goal of this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help </w:t>
      </w:r>
      <w:r>
        <w:rPr>
          <w:spacing w:val="-4"/>
        </w:rPr>
        <w:t>you:</w:t>
      </w:r>
    </w:p>
    <w:p w:rsidR="008303AC" w:rsidP="008303AC" w:rsidRDefault="008303AC" w14:paraId="7E861FC1" w14:textId="77777777"/>
    <w:p w:rsidRPr="00DC300E" w:rsidR="008303AC" w:rsidP="008303AC" w:rsidRDefault="008303AC" w14:paraId="7A7D22A6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DC300E">
        <w:t>Understand what checks exist</w:t>
      </w:r>
    </w:p>
    <w:p w:rsidRPr="00DC300E" w:rsidR="008303AC" w:rsidP="008303AC" w:rsidRDefault="008303AC" w14:paraId="040658C5" w14:textId="5167AB98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DC300E">
        <w:t>Confirm whether your issue type is supported</w:t>
      </w:r>
    </w:p>
    <w:p w:rsidR="008303AC" w:rsidP="008303AC" w:rsidRDefault="008303AC" w14:paraId="3DE263C3" w14:textId="1813E0F7">
      <w:pPr>
        <w:pStyle w:val="ListParagraph"/>
        <w:numPr>
          <w:ilvl w:val="1"/>
          <w:numId w:val="2"/>
        </w:numPr>
        <w:tabs>
          <w:tab w:val="left" w:pos="1089"/>
        </w:tabs>
        <w:ind w:left="1089"/>
      </w:pPr>
      <w:r w:rsidRPr="00DC300E">
        <w:t>Understand limitations of the tool (what it cannot do yet)</w:t>
      </w:r>
    </w:p>
    <w:p w:rsidR="008303AC" w:rsidP="00677354" w:rsidRDefault="008303AC" w14:paraId="50CCC649" w14:textId="77777777">
      <w:pPr>
        <w:pStyle w:val="BodyText"/>
      </w:pPr>
    </w:p>
    <w:p w:rsidRPr="005151F1" w:rsidR="00D353A4" w:rsidP="00677354" w:rsidRDefault="00C43165" w14:paraId="6783F1C2" w14:textId="77FA1A38">
      <w:pPr>
        <w:pStyle w:val="BodyText"/>
      </w:pPr>
      <w:r w:rsidRPr="005151F1">
        <w:t>The</w:t>
      </w:r>
      <w:r w:rsidRPr="005151F1">
        <w:rPr>
          <w:spacing w:val="-4"/>
        </w:rPr>
        <w:t xml:space="preserve"> </w:t>
      </w:r>
      <w:r w:rsidRPr="005151F1">
        <w:t>tool currently</w:t>
      </w:r>
      <w:r w:rsidRPr="005151F1">
        <w:rPr>
          <w:spacing w:val="-1"/>
        </w:rPr>
        <w:t xml:space="preserve"> </w:t>
      </w:r>
      <w:r w:rsidRPr="005151F1">
        <w:t>validates</w:t>
      </w:r>
      <w:r w:rsidRPr="005151F1">
        <w:rPr>
          <w:spacing w:val="-1"/>
        </w:rPr>
        <w:t xml:space="preserve"> </w:t>
      </w:r>
      <w:r w:rsidRPr="005151F1">
        <w:t>corruptions</w:t>
      </w:r>
      <w:r w:rsidR="006C49DA">
        <w:rPr>
          <w:spacing w:val="-1"/>
        </w:rPr>
        <w:t xml:space="preserve"> </w:t>
      </w:r>
      <w:r w:rsidRPr="005151F1">
        <w:t>across</w:t>
      </w:r>
      <w:r w:rsidRPr="005151F1">
        <w:rPr>
          <w:spacing w:val="-2"/>
        </w:rPr>
        <w:t xml:space="preserve"> </w:t>
      </w:r>
      <w:r w:rsidRPr="005151F1">
        <w:t>these</w:t>
      </w:r>
      <w:r w:rsidRPr="005151F1">
        <w:rPr>
          <w:spacing w:val="-1"/>
        </w:rPr>
        <w:t xml:space="preserve"> </w:t>
      </w:r>
      <w:r w:rsidRPr="005151F1">
        <w:t xml:space="preserve">data </w:t>
      </w:r>
      <w:r w:rsidRPr="005151F1">
        <w:rPr>
          <w:spacing w:val="-2"/>
        </w:rPr>
        <w:t>sets:</w:t>
      </w:r>
    </w:p>
    <w:p w:rsidRPr="005151F1" w:rsidR="00D353A4" w:rsidRDefault="00C43165" w14:paraId="4BDE89E0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76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Service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history</w:t>
      </w:r>
    </w:p>
    <w:p w:rsidRPr="005151F1" w:rsidR="00D353A4" w:rsidRDefault="00C43165" w14:paraId="335C2D85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3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Service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groups</w:t>
      </w:r>
    </w:p>
    <w:p w:rsidRPr="005151F1" w:rsidR="00D353A4" w:rsidRDefault="00C43165" w14:paraId="724B044E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pacing w:val="-2"/>
          <w:szCs w:val="24"/>
        </w:rPr>
        <w:t>Employment</w:t>
      </w:r>
    </w:p>
    <w:p w:rsidRPr="005151F1" w:rsidR="00D353A4" w:rsidRDefault="00C43165" w14:paraId="42F11EFE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"/>
        <w:ind w:left="1089"/>
        <w:rPr>
          <w:rFonts w:cs="Arial"/>
          <w:szCs w:val="24"/>
        </w:rPr>
      </w:pPr>
      <w:proofErr w:type="spellStart"/>
      <w:r w:rsidRPr="005151F1">
        <w:rPr>
          <w:rFonts w:cs="Arial"/>
          <w:szCs w:val="24"/>
        </w:rPr>
        <w:t>Conts</w:t>
      </w:r>
      <w:proofErr w:type="spellEnd"/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&amp;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pacing w:val="-5"/>
          <w:szCs w:val="24"/>
        </w:rPr>
        <w:t>TPP</w:t>
      </w:r>
    </w:p>
    <w:p w:rsidRPr="005151F1" w:rsidR="00D353A4" w:rsidRDefault="00C43165" w14:paraId="373EDD73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proofErr w:type="gramStart"/>
      <w:r w:rsidRPr="005151F1">
        <w:rPr>
          <w:rFonts w:cs="Arial"/>
          <w:szCs w:val="24"/>
        </w:rPr>
        <w:t>Hours</w:t>
      </w:r>
      <w:proofErr w:type="gramEnd"/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history</w:t>
      </w:r>
    </w:p>
    <w:p w:rsidRPr="006C49DA" w:rsidR="00D353A4" w:rsidRDefault="00C43165" w14:paraId="01C26331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Linked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employment</w:t>
      </w:r>
    </w:p>
    <w:p w:rsidRPr="005151F1" w:rsidR="006C49DA" w:rsidP="006C49DA" w:rsidRDefault="006C49DA" w14:paraId="49974600" w14:textId="77777777">
      <w:pPr>
        <w:pStyle w:val="ListParagraph"/>
        <w:tabs>
          <w:tab w:val="left" w:pos="1089"/>
        </w:tabs>
        <w:spacing w:before="2" w:line="240" w:lineRule="auto"/>
        <w:ind w:left="1089" w:firstLine="0"/>
        <w:rPr>
          <w:rFonts w:cs="Arial"/>
          <w:szCs w:val="24"/>
        </w:rPr>
      </w:pPr>
    </w:p>
    <w:p w:rsidR="00D353A4" w:rsidP="00677354" w:rsidRDefault="00C43165" w14:paraId="24FA659E" w14:textId="12AF3213">
      <w:pPr>
        <w:pStyle w:val="BodyText"/>
      </w:pPr>
      <w:r w:rsidRPr="005151F1" w:rsidR="25D03B24">
        <w:rPr/>
        <w:t xml:space="preserve">These map directly to what </w:t>
      </w:r>
      <w:r w:rsidR="25D03B24">
        <w:rPr/>
        <w:t>you’ll</w:t>
      </w:r>
      <w:r w:rsidR="25D03B24">
        <w:rPr/>
        <w:t xml:space="preserve"> see on the member details page</w:t>
      </w:r>
      <w:r w:rsidR="6E351093">
        <w:rPr/>
        <w:t xml:space="preserve">. </w:t>
      </w:r>
    </w:p>
    <w:p w:rsidR="00D353A4" w:rsidP="00677354" w:rsidRDefault="00C43165" w14:paraId="09587664" w14:textId="52BA9104">
      <w:pPr>
        <w:pStyle w:val="BodyText"/>
      </w:pPr>
    </w:p>
    <w:p w:rsidR="00D353A4" w:rsidP="00677354" w:rsidRDefault="00C43165" w14:paraId="1963FD2F" w14:textId="7E782117">
      <w:pPr>
        <w:pStyle w:val="BodyText"/>
      </w:pPr>
      <w:r w:rsidR="25D03B24">
        <w:rPr/>
        <w:t>Most</w:t>
      </w:r>
      <w:r w:rsidR="25D03B24">
        <w:rPr/>
        <w:t xml:space="preserve"> </w:t>
      </w:r>
      <w:r w:rsidR="25D03B24">
        <w:rPr/>
        <w:t>importantly</w:t>
      </w:r>
      <w:r w:rsidR="25D03B24">
        <w:rPr/>
        <w:t xml:space="preserve"> </w:t>
      </w:r>
      <w:r w:rsidR="25D03B24">
        <w:rPr/>
        <w:t>it</w:t>
      </w:r>
      <w:r w:rsidR="25D03B24">
        <w:rPr/>
        <w:t xml:space="preserve"> </w:t>
      </w:r>
      <w:r w:rsidR="25D03B24">
        <w:rPr/>
        <w:t>details</w:t>
      </w:r>
      <w:r w:rsidR="25D03B24">
        <w:rPr/>
        <w:t xml:space="preserve"> </w:t>
      </w:r>
      <w:r w:rsidR="25D03B24">
        <w:rPr/>
        <w:t>what</w:t>
      </w:r>
      <w:r w:rsidR="25D03B24">
        <w:rPr/>
        <w:t xml:space="preserve"> </w:t>
      </w:r>
      <w:r w:rsidR="25D03B24">
        <w:rPr/>
        <w:t>the</w:t>
      </w:r>
      <w:r w:rsidR="25D03B24">
        <w:rPr/>
        <w:t xml:space="preserve"> </w:t>
      </w:r>
      <w:r w:rsidR="25D03B24">
        <w:rPr/>
        <w:t>tool</w:t>
      </w:r>
      <w:r w:rsidR="25D03B24">
        <w:rPr/>
        <w:t xml:space="preserve"> </w:t>
      </w:r>
      <w:r w:rsidR="25D03B24">
        <w:rPr/>
        <w:t>can</w:t>
      </w:r>
      <w:r w:rsidR="25D03B24">
        <w:rPr/>
        <w:t xml:space="preserve"> </w:t>
      </w:r>
      <w:r w:rsidR="25D03B24">
        <w:rPr/>
        <w:t>do</w:t>
      </w:r>
      <w:r w:rsidR="25D03B24">
        <w:rPr/>
        <w:t xml:space="preserve"> </w:t>
      </w:r>
      <w:r w:rsidR="25D03B24">
        <w:rPr/>
        <w:t>and</w:t>
      </w:r>
      <w:r w:rsidR="25D03B24">
        <w:rPr/>
        <w:t xml:space="preserve"> </w:t>
      </w:r>
      <w:r w:rsidR="25D03B24">
        <w:rPr/>
        <w:t>what</w:t>
      </w:r>
      <w:r w:rsidR="25D03B24">
        <w:rPr/>
        <w:t xml:space="preserve"> </w:t>
      </w:r>
      <w:r w:rsidR="25D03B24">
        <w:rPr/>
        <w:t>it</w:t>
      </w:r>
      <w:r w:rsidR="25D03B24">
        <w:rPr/>
        <w:t xml:space="preserve"> </w:t>
      </w:r>
      <w:r w:rsidR="25D03B24">
        <w:rPr/>
        <w:t>can’t</w:t>
      </w:r>
      <w:r w:rsidR="25D03B24">
        <w:rPr/>
        <w:t xml:space="preserve"> </w:t>
      </w:r>
      <w:r w:rsidR="25D03B24">
        <w:rPr/>
        <w:t>do. If your issue is not supported by the tool:</w:t>
      </w:r>
    </w:p>
    <w:p w:rsidRPr="005151F1" w:rsidR="006C49DA" w:rsidP="22F882FB" w:rsidRDefault="006C49DA" w14:paraId="061A84F2" w14:textId="77777777">
      <w:pPr>
        <w:pStyle w:val="Normal"/>
      </w:pPr>
    </w:p>
    <w:p w:rsidRPr="005151F1" w:rsidR="00D353A4" w:rsidRDefault="00C43165" w14:paraId="2BF4B843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line="314" w:lineRule="exact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Do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not rely on the </w:t>
      </w:r>
      <w:r w:rsidRPr="005151F1">
        <w:rPr>
          <w:rFonts w:cs="Arial"/>
          <w:spacing w:val="-4"/>
          <w:szCs w:val="24"/>
        </w:rPr>
        <w:t>tool</w:t>
      </w:r>
    </w:p>
    <w:p w:rsidR="006C49DA" w:rsidP="22F882FB" w:rsidRDefault="006C49DA" w14:paraId="71CE2BB6" w14:textId="2C42882C">
      <w:pPr>
        <w:pStyle w:val="ListParagraph"/>
        <w:numPr>
          <w:ilvl w:val="1"/>
          <w:numId w:val="2"/>
        </w:numPr>
        <w:tabs>
          <w:tab w:val="left" w:pos="1089"/>
        </w:tabs>
        <w:spacing w:before="2" w:line="451" w:lineRule="auto"/>
        <w:ind w:right="49" w:firstLine="360"/>
        <w:rPr>
          <w:rFonts w:cs="Arial"/>
        </w:rPr>
      </w:pPr>
      <w:r w:rsidRPr="22F882FB" w:rsidR="4C85A0DC">
        <w:rPr>
          <w:rFonts w:cs="Arial"/>
        </w:rPr>
        <w:t>Investigate</w:t>
      </w:r>
      <w:r w:rsidRPr="22F882FB" w:rsidR="25D03B24">
        <w:rPr>
          <w:rFonts w:cs="Arial"/>
          <w:spacing w:val="-17"/>
        </w:rPr>
        <w:t xml:space="preserve"> </w:t>
      </w:r>
      <w:r w:rsidRPr="22F882FB" w:rsidR="25D03B24">
        <w:rPr>
          <w:rFonts w:cs="Arial"/>
        </w:rPr>
        <w:t xml:space="preserve">manually </w:t>
      </w:r>
    </w:p>
    <w:p w:rsidR="22F882FB" w:rsidP="22F882FB" w:rsidRDefault="22F882FB" w14:paraId="4B64CC93" w14:textId="40559886">
      <w:pPr>
        <w:pStyle w:val="Normal"/>
        <w:tabs>
          <w:tab w:val="left" w:leader="none" w:pos="1089"/>
        </w:tabs>
        <w:spacing w:before="2" w:line="451" w:lineRule="auto"/>
        <w:ind w:right="49"/>
        <w:rPr>
          <w:rFonts w:cs="Arial"/>
        </w:rPr>
      </w:pPr>
    </w:p>
    <w:p w:rsidR="22F882FB" w:rsidP="22F882FB" w:rsidRDefault="22F882FB" w14:paraId="51C37DC2" w14:textId="4239C60E">
      <w:pPr>
        <w:pStyle w:val="Normal"/>
        <w:tabs>
          <w:tab w:val="left" w:leader="none" w:pos="1089"/>
        </w:tabs>
        <w:spacing w:before="2" w:line="451" w:lineRule="auto"/>
        <w:ind w:right="49"/>
        <w:rPr>
          <w:rFonts w:cs="Arial"/>
        </w:rPr>
      </w:pPr>
    </w:p>
    <w:p w:rsidRPr="006C49DA" w:rsidR="00D353A4" w:rsidP="006C49DA" w:rsidRDefault="00C43165" w14:paraId="664DB80E" w14:textId="0D6FE46C">
      <w:pPr>
        <w:tabs>
          <w:tab w:val="left" w:pos="1089"/>
        </w:tabs>
        <w:spacing w:before="2" w:line="451" w:lineRule="auto"/>
        <w:ind w:right="49"/>
        <w:rPr>
          <w:rFonts w:cs="Arial"/>
          <w:szCs w:val="24"/>
        </w:rPr>
      </w:pPr>
      <w:r w:rsidRPr="006C49DA">
        <w:rPr>
          <w:rFonts w:cs="Arial"/>
          <w:szCs w:val="24"/>
        </w:rPr>
        <w:t>You are responsible for:</w:t>
      </w:r>
    </w:p>
    <w:p w:rsidRPr="005151F1" w:rsidR="00D353A4" w:rsidRDefault="00C43165" w14:paraId="4E9AE97F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pacing w:val="-2"/>
          <w:szCs w:val="24"/>
        </w:rPr>
        <w:t>Investigating</w:t>
      </w:r>
    </w:p>
    <w:p w:rsidRPr="005151F1" w:rsidR="00D353A4" w:rsidRDefault="00C43165" w14:paraId="27FC8302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pacing w:val="-2"/>
          <w:szCs w:val="24"/>
        </w:rPr>
        <w:t>Interpreting</w:t>
      </w:r>
    </w:p>
    <w:p w:rsidRPr="006C49DA" w:rsidR="00D353A4" w:rsidRDefault="00C43165" w14:paraId="1D3A9D59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pacing w:val="-2"/>
          <w:szCs w:val="24"/>
        </w:rPr>
        <w:t>Fixing</w:t>
      </w:r>
    </w:p>
    <w:p w:rsidR="006C49DA" w:rsidP="006C49DA" w:rsidRDefault="006C49DA" w14:paraId="31537CE9" w14:textId="77777777">
      <w:pPr>
        <w:tabs>
          <w:tab w:val="left" w:pos="1089"/>
        </w:tabs>
        <w:spacing w:before="3"/>
        <w:rPr>
          <w:rFonts w:cs="Arial"/>
          <w:szCs w:val="24"/>
        </w:rPr>
      </w:pPr>
    </w:p>
    <w:p w:rsidR="006C49DA" w:rsidP="006C49DA" w:rsidRDefault="008303AC" w14:paraId="3BDCA45F" w14:textId="71FCC173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251658299" behindDoc="0" locked="0" layoutInCell="1" allowOverlap="1" wp14:anchorId="3AC82D65" wp14:editId="4B9C67A2">
            <wp:simplePos x="0" y="0"/>
            <wp:positionH relativeFrom="column">
              <wp:posOffset>181610</wp:posOffset>
            </wp:positionH>
            <wp:positionV relativeFrom="paragraph">
              <wp:posOffset>216680</wp:posOffset>
            </wp:positionV>
            <wp:extent cx="203200" cy="202565"/>
            <wp:effectExtent l="0" t="0" r="0" b="635"/>
            <wp:wrapNone/>
            <wp:docPr id="605532539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9DA" w:rsidP="008303AC" w:rsidRDefault="006C49DA" w14:paraId="1A9AAC14" w14:textId="4670D734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59">
        <w:r w:rsidRPr="000D7105">
          <w:rPr>
            <w:rStyle w:val="Hyperlink"/>
          </w:rPr>
          <w:t>here</w:t>
        </w:r>
      </w:hyperlink>
    </w:p>
    <w:p w:rsidR="006C49DA" w:rsidP="008303AC" w:rsidRDefault="006C49DA" w14:paraId="70A34C3C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</w:p>
    <w:p w:rsidRPr="005151F1" w:rsidR="00D353A4" w:rsidP="00677354" w:rsidRDefault="00D353A4" w14:paraId="30D093BD" w14:textId="77777777">
      <w:pPr>
        <w:pStyle w:val="BodyText"/>
        <w:sectPr w:rsidRPr="005151F1" w:rsidR="00D353A4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48495e57d70b42a4"/>
        </w:sectPr>
      </w:pPr>
    </w:p>
    <w:p w:rsidRPr="008303AC" w:rsidR="00D353A4" w:rsidP="008303AC" w:rsidRDefault="00C43165" w14:textId="00241910" w14:paraId="104F12F3">
      <w:pPr>
        <w:pStyle w:val="Heading2"/>
      </w:pPr>
    </w:p>
    <w:p w:rsidRPr="008303AC" w:rsidR="00D353A4" w:rsidP="22F882FB" w:rsidRDefault="00C43165" w14:paraId="55CF1A8D" w14:textId="045C3A0C">
      <w:pPr/>
      <w:r>
        <w:br w:type="page"/>
      </w:r>
    </w:p>
    <w:p w:rsidRPr="008303AC" w:rsidR="00D353A4" w:rsidP="22F882FB" w:rsidRDefault="00C43165" w14:paraId="4CC08051" w14:textId="4D847B0D">
      <w:pPr>
        <w:pStyle w:val="Heading2"/>
        <w:rPr>
          <w:sz w:val="36"/>
          <w:szCs w:val="36"/>
        </w:rPr>
      </w:pPr>
      <w:bookmarkStart w:name="_Toc635970259" w:id="1730176086"/>
      <w:r w:rsidRPr="005151F1" w:rsidR="25D03B24">
        <w:rPr/>
        <w:lastRenderedPageBreak/>
        <w:t>Final</w:t>
      </w:r>
      <w:r w:rsidRPr="005151F1" w:rsidR="25D03B24">
        <w:rPr>
          <w:spacing w:val="-5"/>
        </w:rPr>
        <w:t xml:space="preserve"> </w:t>
      </w:r>
      <w:r w:rsidRPr="005151F1" w:rsidR="25D03B24">
        <w:rPr/>
        <w:t>checks</w:t>
      </w:r>
      <w:r w:rsidRPr="005151F1" w:rsidR="25D03B24">
        <w:rPr>
          <w:spacing w:val="-5"/>
        </w:rPr>
        <w:t xml:space="preserve"> </w:t>
      </w:r>
      <w:r w:rsidRPr="005151F1" w:rsidR="25D03B24">
        <w:rPr/>
        <w:t>and</w:t>
      </w:r>
      <w:r w:rsidRPr="005151F1" w:rsidR="25D03B24">
        <w:rPr>
          <w:spacing w:val="-4"/>
        </w:rPr>
        <w:t xml:space="preserve"> </w:t>
      </w:r>
      <w:r w:rsidRPr="005151F1" w:rsidR="25D03B24">
        <w:rPr>
          <w:spacing w:val="-2"/>
        </w:rPr>
        <w:t>guidance</w:t>
      </w:r>
      <w:bookmarkEnd w:id="1730176086"/>
    </w:p>
    <w:p w:rsidR="006C49DA" w:rsidP="00500A0D" w:rsidRDefault="006C49DA" w14:paraId="7CD34F72" w14:textId="77777777"/>
    <w:p w:rsidRPr="005151F1" w:rsidR="00D353A4" w:rsidP="00677354" w:rsidRDefault="00C43165" w14:paraId="10078848" w14:textId="0550838C">
      <w:pPr>
        <w:pStyle w:val="BodyText"/>
      </w:pPr>
      <w:r w:rsidRPr="005151F1">
        <w:t>Before</w:t>
      </w:r>
      <w:r w:rsidRPr="005151F1">
        <w:rPr>
          <w:spacing w:val="-4"/>
        </w:rPr>
        <w:t xml:space="preserve"> </w:t>
      </w:r>
      <w:r w:rsidRPr="005151F1">
        <w:t>moving on</w:t>
      </w:r>
      <w:r w:rsidRPr="005151F1">
        <w:rPr>
          <w:spacing w:val="-2"/>
        </w:rPr>
        <w:t xml:space="preserve"> </w:t>
      </w:r>
      <w:r w:rsidRPr="005151F1">
        <w:t>from</w:t>
      </w:r>
      <w:r w:rsidRPr="005151F1">
        <w:rPr>
          <w:spacing w:val="-1"/>
        </w:rPr>
        <w:t xml:space="preserve"> </w:t>
      </w:r>
      <w:r w:rsidRPr="005151F1">
        <w:t>a</w:t>
      </w:r>
      <w:r w:rsidRPr="005151F1">
        <w:rPr>
          <w:spacing w:val="-1"/>
        </w:rPr>
        <w:t xml:space="preserve"> </w:t>
      </w:r>
      <w:r w:rsidRPr="005151F1">
        <w:t>record, take</w:t>
      </w:r>
      <w:r w:rsidRPr="005151F1">
        <w:rPr>
          <w:spacing w:val="-2"/>
        </w:rPr>
        <w:t xml:space="preserve"> </w:t>
      </w:r>
      <w:r w:rsidRPr="005151F1">
        <w:t>a moment</w:t>
      </w:r>
      <w:r w:rsidRPr="005151F1">
        <w:rPr>
          <w:spacing w:val="-1"/>
        </w:rPr>
        <w:t xml:space="preserve"> </w:t>
      </w:r>
      <w:r w:rsidRPr="005151F1">
        <w:t>to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confirm:</w:t>
      </w:r>
    </w:p>
    <w:p w:rsidRPr="005151F1" w:rsidR="00D353A4" w:rsidRDefault="00C43165" w14:paraId="0C03F85E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80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reviewed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all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flagged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datasets</w:t>
      </w:r>
    </w:p>
    <w:p w:rsidRPr="005151F1" w:rsidR="00D353A4" w:rsidRDefault="00C43165" w14:paraId="0F5BE932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checked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all pages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(not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just 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first)</w:t>
      </w:r>
    </w:p>
    <w:p w:rsidRPr="005151F1" w:rsidR="00D353A4" w:rsidRDefault="00C43165" w14:paraId="540DDBBC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6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used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Compare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datasets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where</w:t>
      </w:r>
      <w:r w:rsidRPr="005151F1">
        <w:rPr>
          <w:rFonts w:cs="Arial"/>
          <w:spacing w:val="-4"/>
          <w:szCs w:val="24"/>
        </w:rPr>
        <w:t xml:space="preserve"> </w:t>
      </w:r>
      <w:r w:rsidRPr="005151F1">
        <w:rPr>
          <w:rFonts w:cs="Arial"/>
          <w:szCs w:val="24"/>
        </w:rPr>
        <w:t>mismatches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were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present</w:t>
      </w:r>
    </w:p>
    <w:p w:rsidRPr="005151F1" w:rsidR="00D353A4" w:rsidRDefault="00C43165" w14:paraId="32B39A75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have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refreshed the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data after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making </w:t>
      </w:r>
      <w:r w:rsidRPr="005151F1">
        <w:rPr>
          <w:rFonts w:cs="Arial"/>
          <w:spacing w:val="-2"/>
          <w:szCs w:val="24"/>
        </w:rPr>
        <w:t>changes</w:t>
      </w:r>
    </w:p>
    <w:p w:rsidRPr="005151F1" w:rsidR="006C49DA" w:rsidP="00D6711D" w:rsidRDefault="00C43165" w14:paraId="02905199" w14:textId="2BCA0E9C">
      <w:pPr>
        <w:pStyle w:val="Heading3"/>
      </w:pPr>
      <w:bookmarkStart w:name="_Toc666146657" w:id="325055417"/>
      <w:r w:rsidRPr="005151F1" w:rsidR="25D03B24">
        <w:rPr/>
        <w:t>What</w:t>
      </w:r>
      <w:r w:rsidRPr="005151F1" w:rsidR="25D03B24">
        <w:rPr>
          <w:color w:val="340D7B"/>
          <w:spacing w:val="21"/>
        </w:rPr>
        <w:t xml:space="preserve"> </w:t>
      </w:r>
      <w:r w:rsidR="021B6DA5">
        <w:rPr/>
        <w:t>‘</w:t>
      </w:r>
      <w:r w:rsidRPr="005151F1" w:rsidR="25D03B24">
        <w:rPr/>
        <w:t>good</w:t>
      </w:r>
      <w:r w:rsidR="021B6DA5">
        <w:rPr/>
        <w:t>’</w:t>
      </w:r>
      <w:r w:rsidRPr="005151F1" w:rsidR="25D03B24">
        <w:rPr>
          <w:color w:val="340D7B"/>
          <w:spacing w:val="21"/>
        </w:rPr>
        <w:t xml:space="preserve"> </w:t>
      </w:r>
      <w:r w:rsidRPr="005151F1" w:rsidR="25D03B24">
        <w:rPr/>
        <w:t>looks</w:t>
      </w:r>
      <w:r w:rsidRPr="006C49DA" w:rsidR="25D03B24">
        <w:rPr/>
        <w:t xml:space="preserve"> like</w:t>
      </w:r>
      <w:bookmarkEnd w:id="325055417"/>
    </w:p>
    <w:p w:rsidR="006C49DA" w:rsidP="00677354" w:rsidRDefault="006C49DA" w14:paraId="425072C1" w14:textId="77777777">
      <w:pPr>
        <w:pStyle w:val="BodyText"/>
      </w:pPr>
    </w:p>
    <w:p w:rsidRPr="005151F1" w:rsidR="00D353A4" w:rsidP="00677354" w:rsidRDefault="00C43165" w14:paraId="4393DA97" w14:textId="3C20685C">
      <w:pPr>
        <w:pStyle w:val="BodyText"/>
      </w:pPr>
      <w:r w:rsidRPr="005151F1">
        <w:t>A</w:t>
      </w:r>
      <w:r w:rsidRPr="005151F1">
        <w:rPr>
          <w:spacing w:val="-2"/>
        </w:rPr>
        <w:t xml:space="preserve"> </w:t>
      </w:r>
      <w:r w:rsidRPr="005151F1">
        <w:t>record is</w:t>
      </w:r>
      <w:r w:rsidRPr="005151F1">
        <w:rPr>
          <w:spacing w:val="-1"/>
        </w:rPr>
        <w:t xml:space="preserve"> </w:t>
      </w:r>
      <w:r w:rsidRPr="005151F1">
        <w:t>in</w:t>
      </w:r>
      <w:r w:rsidRPr="005151F1">
        <w:rPr>
          <w:spacing w:val="-1"/>
        </w:rPr>
        <w:t xml:space="preserve"> </w:t>
      </w:r>
      <w:r w:rsidRPr="005151F1">
        <w:t>a good state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when:</w:t>
      </w:r>
    </w:p>
    <w:p w:rsidRPr="005151F1" w:rsidR="00D353A4" w:rsidRDefault="00C43165" w14:paraId="1A35BBAF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76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No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issues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shown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notification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banner</w:t>
      </w:r>
    </w:p>
    <w:p w:rsidRPr="005151F1" w:rsidR="00D353A4" w:rsidRDefault="00C43165" w14:paraId="1A6DE079" w14:textId="77777777">
      <w:pPr>
        <w:pStyle w:val="ListParagraph"/>
        <w:numPr>
          <w:ilvl w:val="1"/>
          <w:numId w:val="2"/>
        </w:numPr>
        <w:tabs>
          <w:tab w:val="left" w:pos="1089"/>
        </w:tabs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5"/>
          <w:szCs w:val="24"/>
        </w:rPr>
        <w:t xml:space="preserve"> </w:t>
      </w:r>
      <w:r w:rsidRPr="005151F1">
        <w:rPr>
          <w:rFonts w:cs="Arial"/>
          <w:szCs w:val="24"/>
        </w:rPr>
        <w:t>data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consistent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across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related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datasets</w:t>
      </w:r>
    </w:p>
    <w:p w:rsidRPr="006C49DA" w:rsidR="00D353A4" w:rsidRDefault="00C43165" w14:paraId="044948C5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No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obvious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gaps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or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anomalies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remain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 xml:space="preserve">after </w:t>
      </w:r>
      <w:r w:rsidRPr="005151F1">
        <w:rPr>
          <w:rFonts w:cs="Arial"/>
          <w:spacing w:val="-2"/>
          <w:szCs w:val="24"/>
        </w:rPr>
        <w:t>review</w:t>
      </w:r>
    </w:p>
    <w:p w:rsidRPr="006C49DA" w:rsidR="006C49DA" w:rsidP="006C49DA" w:rsidRDefault="006C49DA" w14:paraId="2FA7988C" w14:textId="77777777">
      <w:pPr>
        <w:tabs>
          <w:tab w:val="left" w:pos="1089"/>
        </w:tabs>
        <w:spacing w:before="2"/>
        <w:rPr>
          <w:rFonts w:cs="Arial"/>
          <w:szCs w:val="24"/>
        </w:rPr>
      </w:pPr>
    </w:p>
    <w:p w:rsidR="006C49DA" w:rsidP="00D6711D" w:rsidRDefault="00C43165" w14:paraId="7C5CE57C" w14:textId="12DCAE80">
      <w:pPr>
        <w:pStyle w:val="Heading3"/>
      </w:pPr>
      <w:bookmarkStart w:name="_Toc475085865" w:id="84726745"/>
      <w:r w:rsidRPr="005151F1" w:rsidR="25D03B24">
        <w:rPr/>
        <w:t>Important</w:t>
      </w:r>
      <w:r w:rsidRPr="005151F1" w:rsidR="25D03B24">
        <w:rPr>
          <w:color w:val="340D7B"/>
          <w:spacing w:val="34"/>
        </w:rPr>
        <w:t xml:space="preserve"> </w:t>
      </w:r>
      <w:r w:rsidRPr="006C49DA" w:rsidR="25D03B24">
        <w:rPr/>
        <w:t>reminder</w:t>
      </w:r>
      <w:bookmarkEnd w:id="84726745"/>
    </w:p>
    <w:p w:rsidRPr="005151F1" w:rsidR="00500A0D" w:rsidP="00500A0D" w:rsidRDefault="00500A0D" w14:paraId="49ACF2B2" w14:textId="77777777"/>
    <w:p w:rsidR="00D353A4" w:rsidP="006C49DA" w:rsidRDefault="00D353A4" w14:paraId="6B8A2BD1" w14:textId="6659FE69">
      <w:pPr>
        <w:pStyle w:val="BodyText"/>
        <w:shd w:val="clear" w:color="auto" w:fill="DAE9F7"/>
      </w:pPr>
    </w:p>
    <w:p w:rsidR="006C49DA" w:rsidP="008303AC" w:rsidRDefault="006C49DA" w14:paraId="2051504A" w14:textId="51931AD7">
      <w:pPr>
        <w:pStyle w:val="BodyText"/>
        <w:shd w:val="clear" w:color="auto" w:fill="DAE9F7"/>
        <w:spacing w:before="0"/>
      </w:pPr>
      <w:r>
        <w:t xml:space="preserve">     </w:t>
      </w:r>
      <w:r w:rsidR="003174C2">
        <w:t>‘</w:t>
      </w:r>
      <w:r>
        <w:t xml:space="preserve">0 issues’ in the </w:t>
      </w:r>
      <w:hyperlink w:history="1" w:anchor="_Validation_notification_banner">
        <w:r w:rsidRPr="006C49DA">
          <w:rPr>
            <w:rStyle w:val="Hyperlink"/>
          </w:rPr>
          <w:t>validation notification banner</w:t>
        </w:r>
      </w:hyperlink>
      <w:r>
        <w:t xml:space="preserve"> does not guarantee the record is correct</w:t>
      </w:r>
    </w:p>
    <w:p w:rsidR="006C49DA" w:rsidP="008303AC" w:rsidRDefault="006C49DA" w14:paraId="7CB1D698" w14:textId="77777777">
      <w:pPr>
        <w:pStyle w:val="BodyText"/>
        <w:shd w:val="clear" w:color="auto" w:fill="DAE9F7"/>
        <w:spacing w:before="0"/>
      </w:pPr>
    </w:p>
    <w:p w:rsidRPr="006C49DA" w:rsidR="006C49DA" w:rsidP="006C49DA" w:rsidRDefault="006C49DA" w14:paraId="521B8361" w14:textId="2F47E005">
      <w:pPr>
        <w:pStyle w:val="BodyText"/>
        <w:rPr>
          <w:spacing w:val="-2"/>
          <w:shd w:val="clear" w:color="auto" w:fill="DAE9F7"/>
        </w:rPr>
      </w:pPr>
    </w:p>
    <w:p w:rsidRPr="005151F1" w:rsidR="00D353A4" w:rsidP="00677354" w:rsidRDefault="00C43165" w14:paraId="2EBFD315" w14:textId="77777777">
      <w:pPr>
        <w:pStyle w:val="BodyText"/>
      </w:pPr>
      <w:r w:rsidRPr="005151F1">
        <w:t>The</w:t>
      </w:r>
      <w:r w:rsidRPr="005151F1">
        <w:rPr>
          <w:spacing w:val="-4"/>
        </w:rPr>
        <w:t xml:space="preserve"> </w:t>
      </w:r>
      <w:r w:rsidRPr="005151F1">
        <w:t>tool helps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1"/>
        </w:rPr>
        <w:t xml:space="preserve"> </w:t>
      </w:r>
      <w:r w:rsidRPr="005151F1">
        <w:t>identify known</w:t>
      </w:r>
      <w:r w:rsidRPr="005151F1">
        <w:rPr>
          <w:spacing w:val="-2"/>
        </w:rPr>
        <w:t xml:space="preserve"> </w:t>
      </w:r>
      <w:r w:rsidRPr="005151F1">
        <w:t>corruption</w:t>
      </w:r>
      <w:r w:rsidRPr="005151F1">
        <w:rPr>
          <w:spacing w:val="-1"/>
        </w:rPr>
        <w:t xml:space="preserve"> </w:t>
      </w:r>
      <w:r w:rsidRPr="005151F1">
        <w:t xml:space="preserve">types, </w:t>
      </w:r>
      <w:r w:rsidRPr="005151F1">
        <w:rPr>
          <w:spacing w:val="-4"/>
        </w:rPr>
        <w:t>but:</w:t>
      </w:r>
    </w:p>
    <w:p w:rsidRPr="005151F1" w:rsidR="00D353A4" w:rsidRDefault="00C43165" w14:paraId="1011A4AC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276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Some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issues are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 xml:space="preserve">not yet </w:t>
      </w:r>
      <w:r w:rsidRPr="005151F1">
        <w:rPr>
          <w:rFonts w:cs="Arial"/>
          <w:spacing w:val="-2"/>
          <w:szCs w:val="24"/>
        </w:rPr>
        <w:t>detectable</w:t>
      </w:r>
    </w:p>
    <w:p w:rsidRPr="006C49DA" w:rsidR="00D353A4" w:rsidRDefault="00C43165" w14:paraId="0FE71E5F" w14:textId="77777777">
      <w:pPr>
        <w:pStyle w:val="ListParagraph"/>
        <w:numPr>
          <w:ilvl w:val="1"/>
          <w:numId w:val="2"/>
        </w:numPr>
        <w:tabs>
          <w:tab w:val="left" w:pos="1089"/>
        </w:tabs>
        <w:spacing w:before="3" w:line="240" w:lineRule="auto"/>
        <w:ind w:left="1089"/>
        <w:rPr>
          <w:rFonts w:cs="Arial"/>
          <w:szCs w:val="24"/>
        </w:rPr>
      </w:pPr>
      <w:r w:rsidRPr="005151F1">
        <w:rPr>
          <w:rFonts w:cs="Arial"/>
          <w:szCs w:val="24"/>
        </w:rPr>
        <w:t>Some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inconsistencies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require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zCs w:val="24"/>
        </w:rPr>
        <w:t>manual</w:t>
      </w:r>
      <w:r w:rsidRPr="005151F1">
        <w:rPr>
          <w:rFonts w:cs="Arial"/>
          <w:spacing w:val="-1"/>
          <w:szCs w:val="24"/>
        </w:rPr>
        <w:t xml:space="preserve"> </w:t>
      </w:r>
      <w:r w:rsidRPr="005151F1">
        <w:rPr>
          <w:rFonts w:cs="Arial"/>
          <w:spacing w:val="-2"/>
          <w:szCs w:val="24"/>
        </w:rPr>
        <w:t>judgement</w:t>
      </w:r>
    </w:p>
    <w:p w:rsidRPr="006C49DA" w:rsidR="006C49DA" w:rsidP="006C49DA" w:rsidRDefault="006C49DA" w14:paraId="22E49080" w14:textId="77777777">
      <w:pPr>
        <w:tabs>
          <w:tab w:val="left" w:pos="1089"/>
        </w:tabs>
        <w:spacing w:before="3"/>
        <w:rPr>
          <w:rFonts w:cs="Arial"/>
          <w:szCs w:val="24"/>
        </w:rPr>
      </w:pPr>
    </w:p>
    <w:p w:rsidRPr="005151F1" w:rsidR="00D353A4" w:rsidP="00D6711D" w:rsidRDefault="00C43165" w14:paraId="3084EBB8" w14:textId="77777777">
      <w:pPr>
        <w:pStyle w:val="Heading3"/>
      </w:pPr>
      <w:bookmarkStart w:name="_Toc1550496229" w:id="1137966618"/>
      <w:r w:rsidRPr="005151F1" w:rsidR="25D03B24">
        <w:rPr/>
        <w:t>Additional</w:t>
      </w:r>
      <w:r w:rsidRPr="005151F1" w:rsidR="25D03B24">
        <w:rPr>
          <w:color w:val="340D7B"/>
          <w:spacing w:val="34"/>
        </w:rPr>
        <w:t xml:space="preserve"> </w:t>
      </w:r>
      <w:r w:rsidRPr="006C49DA" w:rsidR="25D03B24">
        <w:rPr/>
        <w:t>support</w:t>
      </w:r>
      <w:bookmarkEnd w:id="1137966618"/>
    </w:p>
    <w:p w:rsidR="006C49DA" w:rsidP="00677354" w:rsidRDefault="006C49DA" w14:paraId="48F0C0CE" w14:textId="77777777">
      <w:pPr>
        <w:pStyle w:val="BodyText"/>
      </w:pPr>
    </w:p>
    <w:p w:rsidRPr="005151F1" w:rsidR="00D353A4" w:rsidP="00677354" w:rsidRDefault="00C43165" w14:paraId="7653B713" w14:textId="59CA822C">
      <w:pPr>
        <w:pStyle w:val="BodyText"/>
      </w:pPr>
      <w:r w:rsidRPr="005151F1">
        <w:t>To</w:t>
      </w:r>
      <w:r w:rsidRPr="005151F1">
        <w:rPr>
          <w:spacing w:val="-2"/>
        </w:rPr>
        <w:t xml:space="preserve"> </w:t>
      </w:r>
      <w:r w:rsidRPr="005151F1">
        <w:t>see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Identify record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1"/>
        </w:rPr>
        <w:t xml:space="preserve"> </w:t>
      </w:r>
      <w:r w:rsidRPr="005151F1">
        <w:t>tool</w:t>
      </w:r>
      <w:r w:rsidRPr="005151F1">
        <w:rPr>
          <w:spacing w:val="-1"/>
        </w:rPr>
        <w:t xml:space="preserve"> </w:t>
      </w:r>
      <w:r w:rsidRPr="005151F1">
        <w:t>in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action:</w:t>
      </w:r>
    </w:p>
    <w:p w:rsidRPr="00671BD6" w:rsidR="00D353A4" w:rsidP="00671BD6" w:rsidRDefault="00C43165" w14:paraId="04A34DD1" w14:textId="3086A51A">
      <w:pPr>
        <w:pStyle w:val="ListParagraph"/>
        <w:numPr>
          <w:ilvl w:val="0"/>
          <w:numId w:val="10"/>
        </w:numPr>
        <w:tabs>
          <w:tab w:val="left" w:pos="1089"/>
        </w:tabs>
        <w:spacing w:before="281"/>
        <w:rPr>
          <w:rFonts w:cs="Arial"/>
          <w:szCs w:val="24"/>
        </w:rPr>
      </w:pPr>
      <w:r w:rsidRPr="00671BD6">
        <w:rPr>
          <w:rFonts w:cs="Arial"/>
          <w:szCs w:val="24"/>
        </w:rPr>
        <w:t>Refer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to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the</w:t>
      </w:r>
      <w:r w:rsidRPr="00671BD6">
        <w:rPr>
          <w:rFonts w:cs="Arial"/>
          <w:spacing w:val="-1"/>
          <w:szCs w:val="24"/>
        </w:rPr>
        <w:t xml:space="preserve"> </w:t>
      </w:r>
      <w:hyperlink w:history="1" r:id="rId60">
        <w:r w:rsidRPr="000D7105">
          <w:rPr>
            <w:rStyle w:val="Hyperlink"/>
          </w:rPr>
          <w:t>video tutorials</w:t>
        </w:r>
      </w:hyperlink>
      <w:r w:rsidRPr="00671BD6">
        <w:rPr>
          <w:rFonts w:cs="Arial"/>
          <w:color w:val="3878AC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linked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in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 xml:space="preserve">this </w:t>
      </w:r>
      <w:r w:rsidRPr="00671BD6">
        <w:rPr>
          <w:rFonts w:cs="Arial"/>
          <w:spacing w:val="-2"/>
          <w:szCs w:val="24"/>
        </w:rPr>
        <w:t>guide</w:t>
      </w:r>
    </w:p>
    <w:p w:rsidRPr="00671BD6" w:rsidR="00D353A4" w:rsidP="00671BD6" w:rsidRDefault="00C43165" w14:paraId="07ECEC6C" w14:textId="77777777">
      <w:pPr>
        <w:pStyle w:val="ListParagraph"/>
        <w:numPr>
          <w:ilvl w:val="0"/>
          <w:numId w:val="10"/>
        </w:numPr>
        <w:tabs>
          <w:tab w:val="left" w:pos="1089"/>
        </w:tabs>
        <w:spacing w:before="2"/>
        <w:rPr>
          <w:rFonts w:cs="Arial"/>
          <w:szCs w:val="24"/>
        </w:rPr>
      </w:pPr>
      <w:r w:rsidRPr="00671BD6">
        <w:rPr>
          <w:rFonts w:cs="Arial"/>
          <w:szCs w:val="24"/>
        </w:rPr>
        <w:t>Use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them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alongside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this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guide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to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reinforce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 xml:space="preserve">your </w:t>
      </w:r>
      <w:r w:rsidRPr="00671BD6">
        <w:rPr>
          <w:rFonts w:cs="Arial"/>
          <w:spacing w:val="-2"/>
          <w:szCs w:val="24"/>
        </w:rPr>
        <w:t>understanding</w:t>
      </w:r>
    </w:p>
    <w:p w:rsidR="00671BD6" w:rsidP="00677354" w:rsidRDefault="00671BD6" w14:paraId="471F5DE5" w14:textId="77777777">
      <w:pPr>
        <w:pStyle w:val="BodyText"/>
      </w:pPr>
    </w:p>
    <w:p w:rsidR="00D353A4" w:rsidP="00677354" w:rsidRDefault="00C43165" w14:paraId="2736A621" w14:textId="188BD2B6">
      <w:pPr>
        <w:pStyle w:val="BodyText"/>
        <w:rPr>
          <w:spacing w:val="-5"/>
        </w:rPr>
      </w:pPr>
      <w:r w:rsidRPr="005151F1">
        <w:t>This</w:t>
      </w:r>
      <w:r w:rsidRPr="005151F1">
        <w:rPr>
          <w:spacing w:val="-2"/>
        </w:rPr>
        <w:t xml:space="preserve"> </w:t>
      </w:r>
      <w:r w:rsidRPr="005151F1">
        <w:t>tool</w:t>
      </w:r>
      <w:r w:rsidRPr="005151F1">
        <w:rPr>
          <w:spacing w:val="-2"/>
        </w:rPr>
        <w:t xml:space="preserve"> </w:t>
      </w:r>
      <w:r w:rsidRPr="005151F1">
        <w:t>is</w:t>
      </w:r>
      <w:r w:rsidRPr="005151F1">
        <w:rPr>
          <w:spacing w:val="-2"/>
        </w:rPr>
        <w:t xml:space="preserve"> </w:t>
      </w:r>
      <w:r w:rsidRPr="005151F1">
        <w:t>here</w:t>
      </w:r>
      <w:r w:rsidRPr="005151F1">
        <w:rPr>
          <w:spacing w:val="-2"/>
        </w:rPr>
        <w:t xml:space="preserve"> </w:t>
      </w:r>
      <w:r w:rsidRPr="005151F1">
        <w:t>to help</w:t>
      </w:r>
      <w:r w:rsidRPr="005151F1">
        <w:rPr>
          <w:spacing w:val="-1"/>
        </w:rPr>
        <w:t xml:space="preserve"> </w:t>
      </w:r>
      <w:r w:rsidRPr="005151F1">
        <w:t>you</w:t>
      </w:r>
      <w:r w:rsidRPr="005151F1">
        <w:rPr>
          <w:spacing w:val="-2"/>
        </w:rPr>
        <w:t xml:space="preserve"> </w:t>
      </w:r>
      <w:r w:rsidRPr="005151F1">
        <w:t>identify</w:t>
      </w:r>
      <w:r w:rsidRPr="005151F1">
        <w:rPr>
          <w:spacing w:val="-1"/>
        </w:rPr>
        <w:t xml:space="preserve"> </w:t>
      </w:r>
      <w:r w:rsidRPr="005151F1">
        <w:t>corruption</w:t>
      </w:r>
      <w:r w:rsidRPr="005151F1" w:rsidR="007F2D45">
        <w:t>s</w:t>
      </w:r>
      <w:r w:rsidRPr="005151F1">
        <w:rPr>
          <w:spacing w:val="-1"/>
        </w:rPr>
        <w:t xml:space="preserve"> </w:t>
      </w:r>
      <w:r w:rsidRPr="005151F1">
        <w:t>by</w:t>
      </w:r>
      <w:r w:rsidRPr="005151F1">
        <w:rPr>
          <w:spacing w:val="-1"/>
        </w:rPr>
        <w:t xml:space="preserve"> </w:t>
      </w:r>
      <w:r w:rsidRPr="005151F1">
        <w:t>supporting</w:t>
      </w:r>
      <w:r w:rsidRPr="005151F1">
        <w:rPr>
          <w:spacing w:val="-1"/>
        </w:rPr>
        <w:t xml:space="preserve"> </w:t>
      </w:r>
      <w:r w:rsidRPr="005151F1">
        <w:t>your investigation</w:t>
      </w:r>
      <w:r w:rsidRPr="005151F1">
        <w:rPr>
          <w:spacing w:val="-2"/>
        </w:rPr>
        <w:t xml:space="preserve"> </w:t>
      </w:r>
      <w:r w:rsidRPr="005151F1">
        <w:t>-</w:t>
      </w:r>
      <w:r w:rsidRPr="005151F1">
        <w:rPr>
          <w:spacing w:val="-1"/>
        </w:rPr>
        <w:t xml:space="preserve"> </w:t>
      </w:r>
      <w:r w:rsidRPr="005151F1">
        <w:t>not</w:t>
      </w:r>
      <w:r w:rsidRPr="005151F1">
        <w:rPr>
          <w:spacing w:val="-1"/>
        </w:rPr>
        <w:t xml:space="preserve"> </w:t>
      </w:r>
      <w:r w:rsidRPr="005151F1">
        <w:t xml:space="preserve">replacing </w:t>
      </w:r>
      <w:r w:rsidRPr="005151F1">
        <w:rPr>
          <w:spacing w:val="-5"/>
        </w:rPr>
        <w:t>it.</w:t>
      </w:r>
    </w:p>
    <w:p w:rsidR="00671BD6" w:rsidP="00677354" w:rsidRDefault="00671BD6" w14:paraId="03F61299" w14:textId="77777777">
      <w:pPr>
        <w:pStyle w:val="BodyText"/>
        <w:rPr>
          <w:spacing w:val="-5"/>
        </w:rPr>
      </w:pPr>
    </w:p>
    <w:p w:rsidR="00671BD6" w:rsidP="22F882FB" w:rsidRDefault="00C43165" w14:paraId="663DF3A1" w14:textId="201DBA96">
      <w:pPr>
        <w:pStyle w:val="Normal"/>
        <w:spacing w:before="276"/>
        <w:rPr>
          <w:rFonts w:cs="Arial"/>
          <w:spacing w:val="-4"/>
        </w:rPr>
      </w:pPr>
      <w:r w:rsidRPr="22F882FB" w:rsidR="25D03B24">
        <w:rPr>
          <w:rFonts w:cs="Arial"/>
        </w:rPr>
        <w:t>It</w:t>
      </w:r>
      <w:r w:rsidRPr="22F882FB" w:rsidR="25D03B24">
        <w:rPr>
          <w:rFonts w:cs="Arial"/>
        </w:rPr>
        <w:t xml:space="preserve"> </w:t>
      </w:r>
      <w:r w:rsidRPr="22F882FB" w:rsidR="25D03B24">
        <w:rPr>
          <w:rFonts w:cs="Arial"/>
        </w:rPr>
        <w:t>helps</w:t>
      </w:r>
      <w:r w:rsidRPr="22F882FB" w:rsidR="25D03B24">
        <w:rPr>
          <w:rFonts w:cs="Arial"/>
        </w:rPr>
        <w:t xml:space="preserve"> </w:t>
      </w:r>
      <w:r w:rsidRPr="22F882FB" w:rsidR="25D03B24">
        <w:rPr>
          <w:rFonts w:cs="Arial"/>
        </w:rPr>
        <w:t>you:</w:t>
      </w:r>
    </w:p>
    <w:p w:rsidRPr="00671BD6" w:rsidR="00671BD6" w:rsidP="00671BD6" w:rsidRDefault="00671BD6" w14:paraId="52BF8C01" w14:textId="77777777">
      <w:pPr>
        <w:tabs>
          <w:tab w:val="left" w:pos="1089"/>
        </w:tabs>
        <w:spacing w:before="276"/>
        <w:rPr>
          <w:rFonts w:cs="Arial"/>
          <w:spacing w:val="-4"/>
          <w:szCs w:val="24"/>
        </w:rPr>
      </w:pPr>
    </w:p>
    <w:p w:rsidRPr="00671BD6" w:rsidR="00D353A4" w:rsidP="00671BD6" w:rsidRDefault="00C43165" w14:paraId="0FE87AF4" w14:textId="77777777">
      <w:pPr>
        <w:pStyle w:val="ListParagraph"/>
        <w:numPr>
          <w:ilvl w:val="0"/>
          <w:numId w:val="7"/>
        </w:numPr>
        <w:tabs>
          <w:tab w:val="left" w:pos="1808"/>
        </w:tabs>
        <w:rPr>
          <w:rFonts w:cs="Arial"/>
          <w:szCs w:val="24"/>
        </w:rPr>
      </w:pPr>
      <w:r w:rsidRPr="00671BD6">
        <w:rPr>
          <w:rFonts w:cs="Arial"/>
          <w:szCs w:val="24"/>
        </w:rPr>
        <w:t>Navigate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complex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pacing w:val="-4"/>
          <w:szCs w:val="24"/>
        </w:rPr>
        <w:t>data</w:t>
      </w:r>
    </w:p>
    <w:p w:rsidRPr="00671BD6" w:rsidR="00D353A4" w:rsidP="00671BD6" w:rsidRDefault="00C43165" w14:paraId="64C1893A" w14:textId="77777777">
      <w:pPr>
        <w:pStyle w:val="ListParagraph"/>
        <w:numPr>
          <w:ilvl w:val="0"/>
          <w:numId w:val="7"/>
        </w:numPr>
        <w:tabs>
          <w:tab w:val="left" w:pos="1808"/>
        </w:tabs>
        <w:spacing w:before="3"/>
        <w:rPr>
          <w:rFonts w:cs="Arial"/>
          <w:szCs w:val="24"/>
        </w:rPr>
      </w:pPr>
      <w:r w:rsidRPr="00671BD6">
        <w:rPr>
          <w:rFonts w:cs="Arial"/>
          <w:szCs w:val="24"/>
        </w:rPr>
        <w:t>Identify</w:t>
      </w:r>
      <w:r w:rsidRPr="00671BD6">
        <w:rPr>
          <w:rFonts w:cs="Arial"/>
          <w:spacing w:val="-4"/>
          <w:szCs w:val="24"/>
        </w:rPr>
        <w:t xml:space="preserve"> </w:t>
      </w:r>
      <w:r w:rsidRPr="00671BD6">
        <w:rPr>
          <w:rFonts w:cs="Arial"/>
          <w:szCs w:val="24"/>
        </w:rPr>
        <w:t>where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problems</w:t>
      </w:r>
      <w:r w:rsidRPr="00671BD6">
        <w:rPr>
          <w:rFonts w:cs="Arial"/>
          <w:spacing w:val="-2"/>
          <w:szCs w:val="24"/>
        </w:rPr>
        <w:t xml:space="preserve"> exist</w:t>
      </w:r>
    </w:p>
    <w:p w:rsidRPr="00671BD6" w:rsidR="00D353A4" w:rsidP="00671BD6" w:rsidRDefault="00C43165" w14:paraId="6FBA64D0" w14:textId="77777777">
      <w:pPr>
        <w:pStyle w:val="ListParagraph"/>
        <w:numPr>
          <w:ilvl w:val="0"/>
          <w:numId w:val="7"/>
        </w:numPr>
        <w:tabs>
          <w:tab w:val="left" w:pos="1808"/>
        </w:tabs>
        <w:rPr>
          <w:rFonts w:cs="Arial"/>
          <w:szCs w:val="24"/>
        </w:rPr>
      </w:pPr>
      <w:r w:rsidRPr="00671BD6">
        <w:rPr>
          <w:rFonts w:cs="Arial"/>
          <w:szCs w:val="24"/>
        </w:rPr>
        <w:t>Understand</w:t>
      </w:r>
      <w:r w:rsidRPr="00671BD6">
        <w:rPr>
          <w:rFonts w:cs="Arial"/>
          <w:spacing w:val="-4"/>
          <w:szCs w:val="24"/>
        </w:rPr>
        <w:t xml:space="preserve"> </w:t>
      </w:r>
      <w:r w:rsidRPr="00671BD6">
        <w:rPr>
          <w:rFonts w:cs="Arial"/>
          <w:szCs w:val="24"/>
        </w:rPr>
        <w:t>relationships</w:t>
      </w:r>
      <w:r w:rsidRPr="00671BD6">
        <w:rPr>
          <w:rFonts w:cs="Arial"/>
          <w:spacing w:val="-3"/>
          <w:szCs w:val="24"/>
        </w:rPr>
        <w:t xml:space="preserve"> </w:t>
      </w:r>
      <w:r w:rsidRPr="00671BD6">
        <w:rPr>
          <w:rFonts w:cs="Arial"/>
          <w:szCs w:val="24"/>
        </w:rPr>
        <w:t>between</w:t>
      </w:r>
      <w:r w:rsidRPr="00671BD6">
        <w:rPr>
          <w:rFonts w:cs="Arial"/>
          <w:spacing w:val="-2"/>
          <w:szCs w:val="24"/>
        </w:rPr>
        <w:t xml:space="preserve"> datasets</w:t>
      </w:r>
    </w:p>
    <w:p w:rsidR="00D353A4" w:rsidRDefault="00D353A4" w14:paraId="6FA04176" w14:textId="77777777">
      <w:pPr>
        <w:pStyle w:val="ListParagraph"/>
        <w:rPr>
          <w:rFonts w:cs="Arial"/>
          <w:szCs w:val="24"/>
        </w:rPr>
      </w:pPr>
    </w:p>
    <w:p w:rsidRPr="005151F1" w:rsidR="00671BD6" w:rsidRDefault="00671BD6" w14:paraId="5CBA6B3C" w14:textId="77777777">
      <w:pPr>
        <w:pStyle w:val="ListParagraph"/>
        <w:rPr>
          <w:rFonts w:cs="Arial"/>
          <w:szCs w:val="24"/>
        </w:rPr>
        <w:sectPr w:rsidRPr="005151F1" w:rsidR="00671BD6" w:rsidSect="00F656BD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headerReference w:type="default" r:id="Rf6ffb26695c44a6a"/>
        </w:sectPr>
      </w:pPr>
    </w:p>
    <w:p w:rsidR="00D353A4" w:rsidP="00671BD6" w:rsidRDefault="00C43165" w14:paraId="76B0B762" w14:textId="77777777">
      <w:pPr>
        <w:tabs>
          <w:tab w:val="left" w:pos="1089"/>
        </w:tabs>
        <w:spacing w:before="80"/>
        <w:rPr>
          <w:rFonts w:cs="Arial"/>
          <w:spacing w:val="-2"/>
          <w:szCs w:val="24"/>
        </w:rPr>
      </w:pPr>
      <w:r w:rsidRPr="00671BD6">
        <w:rPr>
          <w:rFonts w:cs="Arial"/>
          <w:szCs w:val="24"/>
        </w:rPr>
        <w:t xml:space="preserve">But you </w:t>
      </w:r>
      <w:r w:rsidRPr="00671BD6">
        <w:rPr>
          <w:rFonts w:cs="Arial"/>
          <w:spacing w:val="-2"/>
          <w:szCs w:val="24"/>
        </w:rPr>
        <w:t>must:</w:t>
      </w:r>
    </w:p>
    <w:p w:rsidRPr="00671BD6" w:rsidR="00671BD6" w:rsidP="00671BD6" w:rsidRDefault="00671BD6" w14:paraId="4C47BDC2" w14:textId="77777777">
      <w:pPr>
        <w:tabs>
          <w:tab w:val="left" w:pos="1089"/>
        </w:tabs>
        <w:spacing w:before="80"/>
        <w:rPr>
          <w:rFonts w:cs="Arial"/>
          <w:szCs w:val="24"/>
        </w:rPr>
      </w:pPr>
    </w:p>
    <w:p w:rsidRPr="00671BD6" w:rsidR="00D353A4" w:rsidP="00671BD6" w:rsidRDefault="00C43165" w14:paraId="74781B97" w14:textId="2EA52771">
      <w:pPr>
        <w:pStyle w:val="ListParagraph"/>
        <w:numPr>
          <w:ilvl w:val="0"/>
          <w:numId w:val="8"/>
        </w:numPr>
        <w:tabs>
          <w:tab w:val="left" w:pos="1808"/>
        </w:tabs>
        <w:rPr>
          <w:rFonts w:cs="Arial"/>
          <w:szCs w:val="24"/>
        </w:rPr>
      </w:pPr>
      <w:r w:rsidRPr="00671BD6">
        <w:rPr>
          <w:rFonts w:cs="Arial"/>
          <w:szCs w:val="24"/>
        </w:rPr>
        <w:t>Apply</w:t>
      </w:r>
      <w:r w:rsidRPr="00671BD6">
        <w:rPr>
          <w:rFonts w:cs="Arial"/>
          <w:spacing w:val="-3"/>
          <w:szCs w:val="24"/>
        </w:rPr>
        <w:t xml:space="preserve"> </w:t>
      </w:r>
      <w:r w:rsidRPr="00671BD6">
        <w:rPr>
          <w:rFonts w:cs="Arial"/>
          <w:szCs w:val="24"/>
        </w:rPr>
        <w:t>judgement where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data looks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suspicious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and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known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gaps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exist (</w:t>
      </w:r>
      <w:hyperlink w:history="1" r:id="rId61">
        <w:r w:rsidR="00067E52">
          <w:rPr>
            <w:rStyle w:val="Hyperlink"/>
          </w:rPr>
          <w:t>Pension issues overview</w:t>
        </w:r>
      </w:hyperlink>
      <w:r w:rsidRPr="00671BD6">
        <w:rPr>
          <w:rFonts w:cs="Arial"/>
          <w:spacing w:val="-2"/>
          <w:szCs w:val="24"/>
        </w:rPr>
        <w:t>)</w:t>
      </w:r>
    </w:p>
    <w:p w:rsidRPr="00671BD6" w:rsidR="00D353A4" w:rsidP="00671BD6" w:rsidRDefault="00C43165" w14:paraId="3EC76CC3" w14:textId="77777777">
      <w:pPr>
        <w:pStyle w:val="ListParagraph"/>
        <w:numPr>
          <w:ilvl w:val="0"/>
          <w:numId w:val="8"/>
        </w:numPr>
        <w:tabs>
          <w:tab w:val="left" w:pos="1808"/>
        </w:tabs>
        <w:spacing w:before="2"/>
        <w:rPr>
          <w:rFonts w:cs="Arial"/>
          <w:szCs w:val="24"/>
        </w:rPr>
      </w:pPr>
      <w:r w:rsidRPr="00671BD6">
        <w:rPr>
          <w:rFonts w:cs="Arial"/>
          <w:szCs w:val="24"/>
        </w:rPr>
        <w:t>Use</w:t>
      </w:r>
      <w:r w:rsidRPr="00671BD6">
        <w:rPr>
          <w:rFonts w:cs="Arial"/>
          <w:spacing w:val="-4"/>
          <w:szCs w:val="24"/>
        </w:rPr>
        <w:t xml:space="preserve"> </w:t>
      </w:r>
      <w:r w:rsidRPr="00671BD6">
        <w:rPr>
          <w:rFonts w:cs="Arial"/>
          <w:szCs w:val="24"/>
        </w:rPr>
        <w:t>Compendia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to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pacing w:val="-5"/>
          <w:szCs w:val="24"/>
        </w:rPr>
        <w:t>fix</w:t>
      </w:r>
    </w:p>
    <w:p w:rsidRPr="00671BD6" w:rsidR="00D353A4" w:rsidP="00671BD6" w:rsidRDefault="00C43165" w14:paraId="03A446E4" w14:textId="77777777">
      <w:pPr>
        <w:pStyle w:val="ListParagraph"/>
        <w:numPr>
          <w:ilvl w:val="0"/>
          <w:numId w:val="8"/>
        </w:numPr>
        <w:tabs>
          <w:tab w:val="left" w:pos="1808"/>
        </w:tabs>
        <w:rPr>
          <w:rFonts w:cs="Arial"/>
          <w:szCs w:val="24"/>
        </w:rPr>
      </w:pPr>
      <w:r w:rsidRPr="00671BD6">
        <w:rPr>
          <w:rFonts w:cs="Arial"/>
          <w:szCs w:val="24"/>
        </w:rPr>
        <w:t>Understand</w:t>
      </w:r>
      <w:r w:rsidRPr="00671BD6">
        <w:rPr>
          <w:rFonts w:cs="Arial"/>
          <w:spacing w:val="-3"/>
          <w:szCs w:val="24"/>
        </w:rPr>
        <w:t xml:space="preserve"> </w:t>
      </w:r>
      <w:r w:rsidRPr="00671BD6">
        <w:rPr>
          <w:rFonts w:cs="Arial"/>
          <w:szCs w:val="24"/>
        </w:rPr>
        <w:t>its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limitations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(via</w:t>
      </w:r>
      <w:r w:rsidRPr="00671BD6">
        <w:rPr>
          <w:rFonts w:cs="Arial"/>
          <w:spacing w:val="-1"/>
          <w:szCs w:val="24"/>
        </w:rPr>
        <w:t xml:space="preserve"> </w:t>
      </w:r>
      <w:r w:rsidRPr="00671BD6">
        <w:rPr>
          <w:rFonts w:cs="Arial"/>
          <w:szCs w:val="24"/>
        </w:rPr>
        <w:t>the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 xml:space="preserve">overview </w:t>
      </w:r>
      <w:r w:rsidRPr="00671BD6">
        <w:rPr>
          <w:rFonts w:cs="Arial"/>
          <w:spacing w:val="-2"/>
          <w:szCs w:val="24"/>
        </w:rPr>
        <w:t>page)</w:t>
      </w:r>
    </w:p>
    <w:p w:rsidRPr="00671BD6" w:rsidR="00D353A4" w:rsidP="00671BD6" w:rsidRDefault="00C43165" w14:paraId="50404855" w14:textId="77777777">
      <w:pPr>
        <w:pStyle w:val="ListParagraph"/>
        <w:numPr>
          <w:ilvl w:val="0"/>
          <w:numId w:val="8"/>
        </w:numPr>
        <w:tabs>
          <w:tab w:val="left" w:pos="1808"/>
        </w:tabs>
        <w:spacing w:before="3"/>
        <w:rPr>
          <w:rFonts w:cs="Arial"/>
          <w:szCs w:val="24"/>
        </w:rPr>
      </w:pPr>
      <w:r w:rsidRPr="00671BD6">
        <w:rPr>
          <w:rFonts w:cs="Arial"/>
          <w:szCs w:val="24"/>
        </w:rPr>
        <w:t>Ensure</w:t>
      </w:r>
      <w:r w:rsidRPr="00671BD6">
        <w:rPr>
          <w:rFonts w:cs="Arial"/>
          <w:spacing w:val="-3"/>
          <w:szCs w:val="24"/>
        </w:rPr>
        <w:t xml:space="preserve"> </w:t>
      </w:r>
      <w:r w:rsidRPr="00671BD6">
        <w:rPr>
          <w:rFonts w:cs="Arial"/>
          <w:szCs w:val="24"/>
        </w:rPr>
        <w:t>the</w:t>
      </w:r>
      <w:r w:rsidRPr="00671BD6">
        <w:rPr>
          <w:rFonts w:cs="Arial"/>
          <w:spacing w:val="-3"/>
          <w:szCs w:val="24"/>
        </w:rPr>
        <w:t xml:space="preserve"> </w:t>
      </w:r>
      <w:r w:rsidRPr="00671BD6">
        <w:rPr>
          <w:rFonts w:cs="Arial"/>
          <w:szCs w:val="24"/>
        </w:rPr>
        <w:t>record</w:t>
      </w:r>
      <w:r w:rsidRPr="00671BD6">
        <w:rPr>
          <w:rFonts w:cs="Arial"/>
          <w:spacing w:val="-2"/>
          <w:szCs w:val="24"/>
        </w:rPr>
        <w:t xml:space="preserve"> </w:t>
      </w:r>
      <w:r w:rsidRPr="00671BD6">
        <w:rPr>
          <w:rFonts w:cs="Arial"/>
          <w:szCs w:val="24"/>
        </w:rPr>
        <w:t>is</w:t>
      </w:r>
      <w:r w:rsidRPr="00671BD6">
        <w:rPr>
          <w:rFonts w:cs="Arial"/>
          <w:spacing w:val="-3"/>
          <w:szCs w:val="24"/>
        </w:rPr>
        <w:t xml:space="preserve"> </w:t>
      </w:r>
      <w:r w:rsidRPr="00671BD6">
        <w:rPr>
          <w:rFonts w:cs="Arial"/>
          <w:spacing w:val="-2"/>
          <w:szCs w:val="24"/>
        </w:rPr>
        <w:t>accurate</w:t>
      </w:r>
    </w:p>
    <w:p w:rsidRPr="006C49DA" w:rsidR="006C49DA" w:rsidP="006C49DA" w:rsidRDefault="006C49DA" w14:paraId="3AD3E416" w14:textId="77777777">
      <w:pPr>
        <w:tabs>
          <w:tab w:val="left" w:pos="1808"/>
        </w:tabs>
        <w:spacing w:before="3"/>
        <w:rPr>
          <w:rFonts w:cs="Arial"/>
          <w:szCs w:val="24"/>
        </w:rPr>
      </w:pPr>
    </w:p>
    <w:p w:rsidRPr="005151F1" w:rsidR="00D353A4" w:rsidP="00677354" w:rsidRDefault="00C43165" w14:paraId="4D23C4DD" w14:textId="77777777">
      <w:pPr>
        <w:pStyle w:val="BodyText"/>
      </w:pPr>
      <w:r w:rsidRPr="005151F1">
        <w:t>By</w:t>
      </w:r>
      <w:r w:rsidRPr="005151F1">
        <w:rPr>
          <w:spacing w:val="-3"/>
        </w:rPr>
        <w:t xml:space="preserve"> </w:t>
      </w:r>
      <w:r w:rsidRPr="005151F1">
        <w:t>combining</w:t>
      </w:r>
      <w:r w:rsidRPr="005151F1">
        <w:rPr>
          <w:spacing w:val="-3"/>
        </w:rPr>
        <w:t xml:space="preserve"> </w:t>
      </w:r>
      <w:r w:rsidRPr="005151F1">
        <w:t>the</w:t>
      </w:r>
      <w:r w:rsidRPr="005151F1">
        <w:rPr>
          <w:spacing w:val="-4"/>
        </w:rPr>
        <w:t xml:space="preserve"> </w:t>
      </w:r>
      <w:r w:rsidRPr="005151F1">
        <w:t>tool</w:t>
      </w:r>
      <w:r w:rsidRPr="005151F1">
        <w:rPr>
          <w:spacing w:val="-3"/>
        </w:rPr>
        <w:t xml:space="preserve"> </w:t>
      </w:r>
      <w:r w:rsidRPr="005151F1">
        <w:t>with</w:t>
      </w:r>
      <w:r w:rsidRPr="005151F1">
        <w:rPr>
          <w:spacing w:val="-4"/>
        </w:rPr>
        <w:t xml:space="preserve"> </w:t>
      </w:r>
      <w:r w:rsidRPr="005151F1">
        <w:t>your</w:t>
      </w:r>
      <w:r w:rsidRPr="005151F1">
        <w:rPr>
          <w:spacing w:val="-3"/>
        </w:rPr>
        <w:t xml:space="preserve"> </w:t>
      </w:r>
      <w:r w:rsidRPr="005151F1">
        <w:t>knowledge</w:t>
      </w:r>
      <w:r w:rsidRPr="005151F1">
        <w:rPr>
          <w:spacing w:val="-4"/>
        </w:rPr>
        <w:t xml:space="preserve"> </w:t>
      </w:r>
      <w:r w:rsidRPr="005151F1">
        <w:t>and</w:t>
      </w:r>
      <w:r w:rsidRPr="005151F1">
        <w:rPr>
          <w:spacing w:val="-3"/>
        </w:rPr>
        <w:t xml:space="preserve"> </w:t>
      </w:r>
      <w:r w:rsidRPr="005151F1">
        <w:t>these</w:t>
      </w:r>
      <w:r w:rsidRPr="005151F1">
        <w:rPr>
          <w:spacing w:val="-4"/>
        </w:rPr>
        <w:t xml:space="preserve"> </w:t>
      </w:r>
      <w:r w:rsidRPr="005151F1">
        <w:t>practices,</w:t>
      </w:r>
      <w:r w:rsidRPr="005151F1">
        <w:rPr>
          <w:spacing w:val="-3"/>
        </w:rPr>
        <w:t xml:space="preserve"> </w:t>
      </w:r>
      <w:r w:rsidRPr="005151F1">
        <w:t>you</w:t>
      </w:r>
      <w:r w:rsidRPr="005151F1">
        <w:rPr>
          <w:spacing w:val="-4"/>
        </w:rPr>
        <w:t xml:space="preserve"> </w:t>
      </w:r>
      <w:r w:rsidRPr="005151F1">
        <w:t>can</w:t>
      </w:r>
      <w:r w:rsidRPr="005151F1">
        <w:rPr>
          <w:spacing w:val="-4"/>
        </w:rPr>
        <w:t xml:space="preserve"> </w:t>
      </w:r>
      <w:r w:rsidRPr="005151F1">
        <w:t>confidently</w:t>
      </w:r>
      <w:r w:rsidRPr="005151F1">
        <w:rPr>
          <w:spacing w:val="-3"/>
        </w:rPr>
        <w:t xml:space="preserve"> </w:t>
      </w:r>
      <w:r w:rsidRPr="005151F1">
        <w:t>identify</w:t>
      </w:r>
      <w:r w:rsidRPr="005151F1">
        <w:rPr>
          <w:spacing w:val="-3"/>
        </w:rPr>
        <w:t xml:space="preserve"> </w:t>
      </w:r>
      <w:r w:rsidRPr="005151F1">
        <w:t>and resolve data issues.</w:t>
      </w:r>
    </w:p>
    <w:sectPr w:rsidRPr="005151F1" w:rsidR="00D353A4" w:rsidSect="00F656BD">
      <w:type w:val="continuous"/>
      <w:pgSz w:w="12240" w:h="15840" w:orient="portrait"/>
      <w:pgMar w:top="1134" w:right="1134" w:bottom="1077" w:left="1134" w:header="57" w:footer="709" w:gutter="0"/>
      <w:cols w:space="720"/>
      <w:titlePg/>
      <w:headerReference w:type="default" r:id="R2c8e03299c7045e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782F6A" w:rsidRDefault="00782F6A" w14:paraId="1F9227E4" w14:textId="77777777">
      <w:r>
        <w:separator/>
      </w:r>
    </w:p>
  </w:endnote>
  <w:endnote w:type="continuationSeparator" w:id="0">
    <w:p w:rsidR="00782F6A" w:rsidRDefault="00782F6A" w14:paraId="3B1FF5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7D3E6D" w:rsidR="007D3E6D" w:rsidRDefault="007D3E6D" w14:paraId="7E869401" w14:textId="75BCB343">
    <w:pPr>
      <w:pStyle w:val="Footer"/>
      <w:rPr>
        <w:lang w:val="en-GB"/>
      </w:rPr>
    </w:pPr>
    <w:r w:rsidRPr="007D3E6D">
      <w:rPr>
        <w:lang w:val="en-GB"/>
      </w:rPr>
      <w:t>The data used in this document is fictional and is used for the purposes of illustration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4C2AC0" w:rsidP="00F7771C" w:rsidRDefault="004C2AC0" w14:paraId="2AC14F0A" w14:textId="77777777">
    <w:pPr>
      <w:pStyle w:val="Footer"/>
      <w:jc w:val="center"/>
      <w:rPr>
        <w:rFonts w:cs="Arial"/>
        <w:color w:val="728592"/>
        <w:sz w:val="20"/>
        <w:szCs w:val="20"/>
        <w:lang w:val="en-GB"/>
      </w:rPr>
    </w:pPr>
  </w:p>
  <w:p w:rsidRPr="00553D64" w:rsidR="004C2AC0" w:rsidP="00787715" w:rsidRDefault="0014518B" w14:paraId="485AEA03" w14:textId="1E919D24">
    <w:pPr>
      <w:pStyle w:val="Footer"/>
      <w:jc w:val="right"/>
      <w:rPr>
        <w:rFonts w:cs="Arial"/>
        <w:color w:val="auto"/>
        <w:sz w:val="20"/>
        <w:szCs w:val="20"/>
      </w:rPr>
    </w:pPr>
    <w:r w:rsidRPr="00553D64">
      <w:rPr>
        <w:rFonts w:cs="Arial"/>
        <w:color w:val="auto"/>
        <w:sz w:val="20"/>
        <w:szCs w:val="20"/>
        <w:lang w:val="en-GB"/>
      </w:rPr>
      <w:t xml:space="preserve">Identify </w:t>
    </w:r>
    <w:r w:rsidR="00DD5648">
      <w:rPr>
        <w:rFonts w:cs="Arial"/>
        <w:color w:val="auto"/>
        <w:sz w:val="20"/>
        <w:szCs w:val="20"/>
        <w:lang w:val="en-GB"/>
      </w:rPr>
      <w:t>r</w:t>
    </w:r>
    <w:r w:rsidRPr="00553D64">
      <w:rPr>
        <w:rFonts w:cs="Arial"/>
        <w:color w:val="auto"/>
        <w:sz w:val="20"/>
        <w:szCs w:val="20"/>
        <w:lang w:val="en-GB"/>
      </w:rPr>
      <w:t xml:space="preserve">ecord </w:t>
    </w:r>
    <w:r w:rsidR="00DD5648">
      <w:rPr>
        <w:rFonts w:cs="Arial"/>
        <w:color w:val="auto"/>
        <w:sz w:val="20"/>
        <w:szCs w:val="20"/>
        <w:lang w:val="en-GB"/>
      </w:rPr>
      <w:t>i</w:t>
    </w:r>
    <w:r w:rsidRPr="00553D64">
      <w:rPr>
        <w:rFonts w:cs="Arial"/>
        <w:color w:val="auto"/>
        <w:sz w:val="20"/>
        <w:szCs w:val="20"/>
        <w:lang w:val="en-GB"/>
      </w:rPr>
      <w:t>ssues</w:t>
    </w:r>
    <w:r w:rsidR="00DD5648">
      <w:rPr>
        <w:rFonts w:cs="Arial"/>
        <w:color w:val="auto"/>
        <w:sz w:val="20"/>
        <w:szCs w:val="20"/>
        <w:lang w:val="en-GB"/>
      </w:rPr>
      <w:t xml:space="preserve"> </w:t>
    </w:r>
    <w:r w:rsidRPr="00553D64">
      <w:rPr>
        <w:rFonts w:cs="Arial"/>
        <w:color w:val="auto"/>
        <w:sz w:val="20"/>
        <w:szCs w:val="20"/>
        <w:lang w:val="en-GB"/>
      </w:rPr>
      <w:t>-</w:t>
    </w:r>
    <w:r w:rsidR="00DD5648">
      <w:rPr>
        <w:rFonts w:cs="Arial"/>
        <w:color w:val="auto"/>
        <w:sz w:val="20"/>
        <w:szCs w:val="20"/>
        <w:lang w:val="en-GB"/>
      </w:rPr>
      <w:t xml:space="preserve"> </w:t>
    </w:r>
    <w:r w:rsidRPr="00553D64">
      <w:rPr>
        <w:rFonts w:cs="Arial"/>
        <w:color w:val="auto"/>
        <w:sz w:val="20"/>
        <w:szCs w:val="20"/>
        <w:lang w:val="en-GB"/>
      </w:rPr>
      <w:t xml:space="preserve">Training </w:t>
    </w:r>
    <w:r w:rsidR="00DD5648">
      <w:rPr>
        <w:rFonts w:cs="Arial"/>
        <w:color w:val="auto"/>
        <w:sz w:val="20"/>
        <w:szCs w:val="20"/>
        <w:lang w:val="en-GB"/>
      </w:rPr>
      <w:t>g</w:t>
    </w:r>
    <w:r w:rsidRPr="00553D64">
      <w:rPr>
        <w:rFonts w:cs="Arial"/>
        <w:color w:val="auto"/>
        <w:sz w:val="20"/>
        <w:szCs w:val="20"/>
        <w:lang w:val="en-GB"/>
      </w:rPr>
      <w:t>uide for pension administrators</w:t>
    </w:r>
    <w:r w:rsidR="00DD5648">
      <w:rPr>
        <w:rFonts w:cs="Arial"/>
        <w:color w:val="auto"/>
        <w:sz w:val="20"/>
        <w:szCs w:val="20"/>
        <w:lang w:val="en-GB"/>
      </w:rPr>
      <w:t xml:space="preserve"> </w:t>
    </w:r>
    <w:r w:rsidRPr="00553D64">
      <w:rPr>
        <w:rFonts w:cs="Arial"/>
        <w:color w:val="auto"/>
        <w:sz w:val="20"/>
        <w:szCs w:val="20"/>
        <w:lang w:val="en-GB"/>
      </w:rPr>
      <w:t>-</w:t>
    </w:r>
    <w:r w:rsidR="00DD5648">
      <w:rPr>
        <w:rFonts w:cs="Arial"/>
        <w:color w:val="auto"/>
        <w:sz w:val="20"/>
        <w:szCs w:val="20"/>
        <w:lang w:val="en-GB"/>
      </w:rPr>
      <w:t xml:space="preserve"> </w:t>
    </w:r>
    <w:r w:rsidRPr="00553D64">
      <w:rPr>
        <w:rFonts w:cs="Arial"/>
        <w:color w:val="auto"/>
        <w:sz w:val="20"/>
        <w:szCs w:val="20"/>
        <w:lang w:val="en-GB"/>
      </w:rPr>
      <w:t>2026MMDD-(V1)</w:t>
    </w:r>
    <w:r w:rsidRPr="00553D64" w:rsidR="00787715">
      <w:rPr>
        <w:rFonts w:cs="Arial"/>
        <w:color w:val="auto"/>
        <w:sz w:val="20"/>
        <w:szCs w:val="20"/>
        <w:lang w:val="en-GB"/>
      </w:rPr>
      <w:t xml:space="preserve">  </w:t>
    </w:r>
  </w:p>
  <w:p w:rsidR="00F7771C" w:rsidRDefault="00F7771C" w14:paraId="0C7D224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color w:val="auto"/>
      </w:rPr>
      <w:id w:val="-828436596"/>
      <w:docPartObj>
        <w:docPartGallery w:val="Page Numbers (Bottom of Page)"/>
        <w:docPartUnique/>
      </w:docPartObj>
    </w:sdtPr>
    <w:sdtEndPr>
      <w:rPr>
        <w:color w:val="auto"/>
        <w:sz w:val="20"/>
        <w:szCs w:val="20"/>
      </w:rPr>
    </w:sdtEndPr>
    <w:sdtContent>
      <w:p w:rsidRPr="001A2177" w:rsidR="001A2177" w:rsidRDefault="001A2177" w14:paraId="7009CDFC" w14:textId="77777777">
        <w:pPr>
          <w:pStyle w:val="Footer"/>
          <w:jc w:val="right"/>
          <w:rPr>
            <w:color w:val="auto"/>
          </w:rPr>
        </w:pPr>
      </w:p>
      <w:p w:rsidRPr="001A2177" w:rsidR="007C101F" w:rsidP="22F882FB" w:rsidRDefault="007C101F" w14:paraId="7C896A67" w14:textId="1FB59E4A">
        <w:pPr>
          <w:pStyle w:val="Footer"/>
          <w:jc w:val="right"/>
          <w:rPr>
            <w:color w:val="auto"/>
          </w:rPr>
        </w:pPr>
        <w:r w:rsidRPr="22F882FB" w:rsidR="22F882FB">
          <w:rPr>
            <w:rFonts w:cs="Arial"/>
            <w:color w:val="auto"/>
            <w:sz w:val="20"/>
            <w:szCs w:val="20"/>
            <w:lang w:val="en-GB"/>
          </w:rPr>
          <w:t>Identify Record Issues-Training Guide for pension administrators-2026MMDD-(V1)</w:t>
        </w:r>
      </w:p>
    </w:sdtContent>
  </w:sdt>
  <w:p w:rsidRPr="001A2177" w:rsidR="00D353A4" w:rsidP="00677354" w:rsidRDefault="00D353A4" w14:paraId="2111E9D5" w14:textId="1F6E5BBF">
    <w:pPr>
      <w:pStyle w:val="BodyText"/>
      <w:rPr>
        <w:color w:val="auto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44EC2" w:rsidP="22F882FB" w:rsidRDefault="00344EC2" w14:paraId="65C64510" w14:textId="06B662A6">
    <w:pPr>
      <w:pStyle w:val="Footer"/>
      <w:jc w:val="right"/>
      <w:rPr>
        <w:color w:val="auto"/>
        <w:sz w:val="20"/>
        <w:szCs w:val="20"/>
      </w:rPr>
    </w:pPr>
    <w:r w:rsidRPr="22F882FB" w:rsidR="22F882FB">
      <w:rPr>
        <w:rFonts w:cs="Arial"/>
        <w:color w:val="auto"/>
        <w:sz w:val="18"/>
        <w:szCs w:val="18"/>
        <w:lang w:val="en-GB"/>
      </w:rPr>
      <w:t>Identify Record Issues-Training Guide for pension administrators-2026MMDD-(V1)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p w:rsidR="00D353A4" w:rsidP="00677354" w:rsidRDefault="00C43165" w14:paraId="2524C99B" w14:textId="74A568F7">
    <w:pPr>
      <w:pStyle w:val="BodyText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BC080B6" wp14:editId="0316A069">
              <wp:simplePos x="0" y="0"/>
              <wp:positionH relativeFrom="page">
                <wp:posOffset>7103364</wp:posOffset>
              </wp:positionH>
              <wp:positionV relativeFrom="page">
                <wp:posOffset>9384420</wp:posOffset>
              </wp:positionV>
              <wp:extent cx="253365" cy="22860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3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353A4" w:rsidP="00677354" w:rsidRDefault="00C43165" w14:paraId="1F746664" w14:textId="77777777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C080B6">
              <v:stroke joinstyle="miter"/>
              <v:path gradientshapeok="t" o:connecttype="rect"/>
            </v:shapetype>
            <v:shape id="Textbox 63" style="position:absolute;margin-left:559.3pt;margin-top:738.95pt;width:19.95pt;height:1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5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YmllAEAABoDAAAOAAAAZHJzL2Uyb0RvYy54bWysUsGO0zAQvSPxD5bv1NmstlpFTVfACoS0&#13;&#10;AqSFD3Adu4mIPWbGbdK/Z+xNWwQ3xGU8tsdv3nvjzcPsR3G0SAOEVt6sKilsMNANYd/K798+vLmX&#13;&#10;gpIOnR4h2FaeLMmH7etXmyk2toYexs6iYJBAzRRb2acUG6XI9NZrWkG0gS8doNeJt7hXHeqJ0f2o&#13;&#10;6qpaqwmwiwjGEvHp48ul3BZ856xJX5wjm8TYSuaWSsQSdzmq7UY3e9SxH8xCQ/8DC6+HwE0vUI86&#13;&#10;aXHA4S8oPxgEApdWBrwC5wZjiwZWc1P9oea519EWLWwOxYtN9P9gzefjc/yKIs3vYOYBFhEUn8D8&#13;&#10;IPZGTZGapSZ7Sg1xdRY6O/R5ZQmCH7K3p4ufdk7C8GF9d3u7vpPC8FVd36+r4re6Po5I6aMFL3LS&#13;&#10;SuRxFQL6+EQpt9fNuWTh8tI+E0nzbuaSnO6gO7GGicfYSvp50GilGD8F9inP/JzgOdmdE0zjeyg/&#13;&#10;I0sJ8PaQwA2l8xV36cwDKISWz5In/Pu+VF2/9PYXAAAA//8DAFBLAwQUAAYACAAAACEAWSMq9eYA&#13;&#10;AAAUAQAADwAAAGRycy9kb3ducmV2LnhtbExPy26DMBC8V+o/WFupt8bQFgIEE0V9nCJVJfTQowEH&#13;&#10;rOA1xU5C/z6bU3tZzWhnZ2fy9WwGdlKT0xYFhIsAmMLGtho7AV/V+0MCzHmJrRwsKgG/ysG6uL3J&#13;&#10;ZdbaM5bqtPMdIxN0mRTQez9mnLumV0a6hR0V0m5vJyM90anj7STPZG4G/hgEMTdSI33o5aheetUc&#13;&#10;dkcjYPON5Zv++ag/y32pqyoNcBsfhLi/m19XNDYrYF7N/u8Crh0oPxQUrLZHbB0biIdhEpOW0PNy&#13;&#10;mQK7asIoiYDVhKLwKQVe5Px/meICAAD//wMAUEsBAi0AFAAGAAgAAAAhALaDOJL+AAAA4QEAABMA&#13;&#10;AAAAAAAAAAAAAAAAAAAAAFtDb250ZW50X1R5cGVzXS54bWxQSwECLQAUAAYACAAAACEAOP0h/9YA&#13;&#10;AACUAQAACwAAAAAAAAAAAAAAAAAvAQAAX3JlbHMvLnJlbHNQSwECLQAUAAYACAAAACEAu5GJpZQB&#13;&#10;AAAaAwAADgAAAAAAAAAAAAAAAAAuAgAAZHJzL2Uyb0RvYy54bWxQSwECLQAUAAYACAAAACEAWSMq&#13;&#10;9eYAAAAUAQAADwAAAAAAAAAAAAAAAADuAwAAZHJzL2Rvd25yZXYueG1sUEsFBgAAAAAEAAQA8wAA&#13;&#10;AAEFAAAAAA==&#13;&#10;">
              <v:textbox inset="0,0,0,0">
                <w:txbxContent>
                  <w:p w:rsidR="00D353A4" w:rsidP="00677354" w:rsidRDefault="00C43165" w14:paraId="1F746664" w14:textId="77777777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B11AD1" w:rsidR="00300752" w:rsidP="00B11AD1" w:rsidRDefault="00300752" w14:paraId="0023DA44" w14:textId="77777777">
    <w:pPr>
      <w:pStyle w:val="Footer"/>
      <w:jc w:val="right"/>
      <w:rPr>
        <w:color w:val="3E5363"/>
        <w:sz w:val="20"/>
        <w:szCs w:val="18"/>
      </w:rPr>
    </w:pPr>
    <w:r w:rsidRPr="00BF596F">
      <w:rPr>
        <w:color w:val="3E5363"/>
        <w:sz w:val="20"/>
        <w:szCs w:val="18"/>
        <w:lang w:val="en-GB"/>
      </w:rPr>
      <w:t>Identify record issues – Training guide for team managers – 2026MMDD-(V1)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D353A4" w:rsidP="22F882FB" w:rsidRDefault="00C43165" w14:paraId="191C731F" w14:textId="2EF8F76C">
    <w:pPr>
      <w:pStyle w:val="BodyText"/>
      <w:jc w:val="right"/>
      <w:rPr>
        <w:color w:val="auto"/>
      </w:rPr>
    </w:pPr>
    <w:r w:rsidRPr="22F882FB" w:rsidR="22F882FB">
      <w:rPr>
        <w:rFonts w:cs="Arial"/>
        <w:color w:val="auto"/>
        <w:sz w:val="20"/>
        <w:szCs w:val="20"/>
        <w:lang w:val="en-GB"/>
      </w:rPr>
      <w:t>Identify Record Issues-Training Guide for pension administrators-2026MMDD-(V1)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782F6A" w:rsidRDefault="00782F6A" w14:paraId="3E24D617" w14:textId="77777777">
      <w:r>
        <w:separator/>
      </w:r>
    </w:p>
  </w:footnote>
  <w:footnote w:type="continuationSeparator" w:id="0">
    <w:p w:rsidR="00782F6A" w:rsidRDefault="00782F6A" w14:paraId="01D3161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7771C" w:rsidRDefault="00F7771C" w14:paraId="22792760" w14:textId="1223C534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01510B19" wp14:editId="40ECF6CB">
          <wp:simplePos x="0" y="0"/>
          <wp:positionH relativeFrom="column">
            <wp:posOffset>-661992</wp:posOffset>
          </wp:positionH>
          <wp:positionV relativeFrom="paragraph">
            <wp:posOffset>173355</wp:posOffset>
          </wp:positionV>
          <wp:extent cx="7586980" cy="1714500"/>
          <wp:effectExtent l="0" t="0" r="0" b="0"/>
          <wp:wrapTight wrapText="bothSides">
            <wp:wrapPolygon edited="0">
              <wp:start x="0" y="0"/>
              <wp:lineTo x="0" y="21360"/>
              <wp:lineTo x="21531" y="21360"/>
              <wp:lineTo x="21531" y="0"/>
              <wp:lineTo x="0" y="0"/>
            </wp:wrapPolygon>
          </wp:wrapTight>
          <wp:docPr id="687297689" name="Picture 1" descr="NHS Business Services Author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7297689" name="Picture 1" descr="NHS Business Services Authorit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6980" cy="171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D5A628C">
      <w:trPr>
        <w:trHeight w:val="300"/>
      </w:trPr>
      <w:tc>
        <w:tcPr>
          <w:tcW w:w="3320" w:type="dxa"/>
          <w:tcMar/>
        </w:tcPr>
        <w:p w:rsidR="22F882FB" w:rsidP="22F882FB" w:rsidRDefault="22F882FB" w14:paraId="6E197711" w14:textId="56820E23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66E3648" w14:textId="1D498D3A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705CEB41" w14:textId="72A7838E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31FD7787" w14:textId="10FACEBB">
    <w:pPr>
      <w:pStyle w:val="Header"/>
      <w:bidi w:val="0"/>
    </w:pPr>
  </w:p>
</w:hdr>
</file>

<file path=word/header1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7C0D6C99">
      <w:trPr>
        <w:trHeight w:val="300"/>
      </w:trPr>
      <w:tc>
        <w:tcPr>
          <w:tcW w:w="3320" w:type="dxa"/>
          <w:tcMar/>
        </w:tcPr>
        <w:p w:rsidR="22F882FB" w:rsidP="22F882FB" w:rsidRDefault="22F882FB" w14:paraId="15A1338B" w14:textId="6C7771B7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2353088C" w14:textId="21AC57F7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0F1851DB" w14:textId="6873299A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2E4180E2" w14:textId="3AD2FB07">
    <w:pPr>
      <w:pStyle w:val="Header"/>
      <w:bidi w:val="0"/>
    </w:pPr>
  </w:p>
</w:hdr>
</file>

<file path=word/header1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501ED1E">
      <w:trPr>
        <w:trHeight w:val="300"/>
      </w:trPr>
      <w:tc>
        <w:tcPr>
          <w:tcW w:w="3320" w:type="dxa"/>
          <w:tcMar/>
        </w:tcPr>
        <w:p w:rsidR="22F882FB" w:rsidP="22F882FB" w:rsidRDefault="22F882FB" w14:paraId="6746CF49" w14:textId="012488C5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29C95A9A" w14:textId="7C32A678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6673F612" w14:textId="76E9FE63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5293E7C1" w14:textId="655820A7">
    <w:pPr>
      <w:pStyle w:val="Header"/>
      <w:bidi w:val="0"/>
    </w:pPr>
  </w:p>
</w:hdr>
</file>

<file path=word/header1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626DE502">
      <w:trPr>
        <w:trHeight w:val="300"/>
      </w:trPr>
      <w:tc>
        <w:tcPr>
          <w:tcW w:w="3320" w:type="dxa"/>
          <w:tcMar/>
        </w:tcPr>
        <w:p w:rsidR="22F882FB" w:rsidP="22F882FB" w:rsidRDefault="22F882FB" w14:paraId="38406218" w14:textId="54E2CF8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FDABAF5" w14:textId="4B63E634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131C79C9" w14:textId="3A8697F7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829C3A7" w14:textId="3EAA9F08">
    <w:pPr>
      <w:pStyle w:val="Header"/>
      <w:bidi w:val="0"/>
    </w:pPr>
  </w:p>
</w:hdr>
</file>

<file path=word/header1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2720572B">
      <w:trPr>
        <w:trHeight w:val="300"/>
      </w:trPr>
      <w:tc>
        <w:tcPr>
          <w:tcW w:w="3320" w:type="dxa"/>
          <w:tcMar/>
        </w:tcPr>
        <w:p w:rsidR="22F882FB" w:rsidP="22F882FB" w:rsidRDefault="22F882FB" w14:paraId="650622B4" w14:textId="5AA6E7F6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660401E1" w14:textId="078E86B2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50342404" w14:textId="4BF3CA62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2A4D9BE" w14:textId="335FD42A">
    <w:pPr>
      <w:pStyle w:val="Header"/>
      <w:bidi w:val="0"/>
    </w:pPr>
  </w:p>
</w:hdr>
</file>

<file path=word/header1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3335F0F5">
      <w:trPr>
        <w:trHeight w:val="300"/>
      </w:trPr>
      <w:tc>
        <w:tcPr>
          <w:tcW w:w="3320" w:type="dxa"/>
          <w:tcMar/>
        </w:tcPr>
        <w:p w:rsidR="22F882FB" w:rsidP="22F882FB" w:rsidRDefault="22F882FB" w14:paraId="2E7E2AF4" w14:textId="00FC6134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31C582CB" w14:textId="2EF13AF4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22B96882" w14:textId="3492288C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28264635" w14:textId="3A4DE6EA">
    <w:pPr>
      <w:pStyle w:val="Header"/>
      <w:bidi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F7771C" w:rsidRDefault="00F7771C" w14:paraId="0AE2BA96" w14:textId="06CEC2B0">
    <w:pPr>
      <w:pStyle w:val="Header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60826246">
      <w:trPr>
        <w:trHeight w:val="300"/>
      </w:trPr>
      <w:tc>
        <w:tcPr>
          <w:tcW w:w="3320" w:type="dxa"/>
          <w:tcMar/>
        </w:tcPr>
        <w:p w:rsidR="22F882FB" w:rsidP="22F882FB" w:rsidRDefault="22F882FB" w14:paraId="499AEC94" w14:textId="4C8BD3C3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2302F105" w14:textId="0609568A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136D7859" w14:textId="7F1422FC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42B34682" w14:textId="3F4D8729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70168EDA">
      <w:trPr>
        <w:trHeight w:val="300"/>
      </w:trPr>
      <w:tc>
        <w:tcPr>
          <w:tcW w:w="3320" w:type="dxa"/>
          <w:tcMar/>
        </w:tcPr>
        <w:p w:rsidR="22F882FB" w:rsidP="22F882FB" w:rsidRDefault="22F882FB" w14:paraId="66A69858" w14:textId="1BD19D6D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5C7DFAE0" w14:textId="4B0335EE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5A997922" w14:textId="5D581376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7D60071A" w14:textId="1B9AF978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6708A0AD">
      <w:trPr>
        <w:trHeight w:val="300"/>
      </w:trPr>
      <w:tc>
        <w:tcPr>
          <w:tcW w:w="3320" w:type="dxa"/>
          <w:tcMar/>
        </w:tcPr>
        <w:p w:rsidR="22F882FB" w:rsidP="22F882FB" w:rsidRDefault="22F882FB" w14:paraId="640C09D3" w14:textId="4E289B6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7AA62CD4" w14:textId="33193F10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1A9AE8A3" w14:textId="377DDC3B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5F4EB096" w14:textId="7D3813E0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43E8F83F">
      <w:trPr>
        <w:trHeight w:val="300"/>
      </w:trPr>
      <w:tc>
        <w:tcPr>
          <w:tcW w:w="3320" w:type="dxa"/>
          <w:tcMar/>
        </w:tcPr>
        <w:p w:rsidR="22F882FB" w:rsidP="22F882FB" w:rsidRDefault="22F882FB" w14:paraId="6FDBDDF5" w14:textId="0BBF0FDB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5E7A290E" w14:textId="3DD2E6E6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24A1DFDE" w14:textId="2A421698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3BB2233" w14:textId="5FA40055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790EC468">
      <w:trPr>
        <w:trHeight w:val="300"/>
      </w:trPr>
      <w:tc>
        <w:tcPr>
          <w:tcW w:w="3320" w:type="dxa"/>
          <w:tcMar/>
        </w:tcPr>
        <w:p w:rsidR="22F882FB" w:rsidP="22F882FB" w:rsidRDefault="22F882FB" w14:paraId="56A188E5" w14:textId="18B24FA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4425A06A" w14:textId="2AED4CA7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656037C9" w14:textId="4C3AD3DA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5A21B7F9" w14:textId="3B825194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4CC4ED6C">
      <w:trPr>
        <w:trHeight w:val="300"/>
      </w:trPr>
      <w:tc>
        <w:tcPr>
          <w:tcW w:w="3320" w:type="dxa"/>
          <w:tcMar/>
        </w:tcPr>
        <w:p w:rsidR="22F882FB" w:rsidP="22F882FB" w:rsidRDefault="22F882FB" w14:paraId="697CDFD6" w14:textId="458093D1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0ACA18B" w14:textId="4316B4DD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372746AA" w14:textId="753CD022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32B5DEE6" w14:textId="4E9776EF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4F574102">
      <w:trPr>
        <w:trHeight w:val="300"/>
      </w:trPr>
      <w:tc>
        <w:tcPr>
          <w:tcW w:w="3320" w:type="dxa"/>
          <w:tcMar/>
        </w:tcPr>
        <w:p w:rsidR="22F882FB" w:rsidP="22F882FB" w:rsidRDefault="22F882FB" w14:paraId="33DD73C1" w14:textId="62B5B4F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505F0740" w14:textId="159E8CF1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47DFE1EC" w14:textId="4C917D3A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DE1FA9A" w14:textId="7348DA90">
    <w:pPr>
      <w:pStyle w:val="Header"/>
      <w:bidi w:val="0"/>
    </w:pPr>
  </w:p>
</w:hdr>
</file>

<file path=word/header1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1DFA04AD">
      <w:trPr>
        <w:trHeight w:val="300"/>
      </w:trPr>
      <w:tc>
        <w:tcPr>
          <w:tcW w:w="3320" w:type="dxa"/>
          <w:tcMar/>
        </w:tcPr>
        <w:p w:rsidR="22F882FB" w:rsidP="22F882FB" w:rsidRDefault="22F882FB" w14:paraId="0DBF7BBB" w14:textId="05F9B645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3779C65E" w14:textId="3BBC6DDF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67C4F243" w14:textId="163AC7B0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3E2986E8" w14:textId="52C6AA10">
    <w:pPr>
      <w:pStyle w:val="Header"/>
      <w:bidi w:val="0"/>
    </w:pPr>
  </w:p>
</w:hdr>
</file>

<file path=word/header11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C1D56F5">
      <w:trPr>
        <w:trHeight w:val="300"/>
      </w:trPr>
      <w:tc>
        <w:tcPr>
          <w:tcW w:w="3320" w:type="dxa"/>
          <w:tcMar/>
        </w:tcPr>
        <w:p w:rsidR="22F882FB" w:rsidP="22F882FB" w:rsidRDefault="22F882FB" w14:paraId="43B1ECF4" w14:textId="761EA8AB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202A8119" w14:textId="784FA16E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4AFD3F22" w14:textId="1733CF88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5D9A4F4E" w14:textId="5C96EA0D">
    <w:pPr>
      <w:pStyle w:val="Header"/>
      <w:bidi w:val="0"/>
    </w:pPr>
  </w:p>
</w:hdr>
</file>

<file path=word/header1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4C9038D">
      <w:trPr>
        <w:trHeight w:val="300"/>
      </w:trPr>
      <w:tc>
        <w:tcPr>
          <w:tcW w:w="3320" w:type="dxa"/>
          <w:tcMar/>
        </w:tcPr>
        <w:p w:rsidR="22F882FB" w:rsidP="22F882FB" w:rsidRDefault="22F882FB" w14:paraId="493BBD8C" w14:textId="3B0A2EB0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8D59E93" w14:textId="14AED384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6E86D9B6" w14:textId="5BA4B513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7FC9AA4B" w14:textId="66699B43">
    <w:pPr>
      <w:pStyle w:val="Header"/>
      <w:bidi w:val="0"/>
    </w:pPr>
  </w:p>
</w:hdr>
</file>

<file path=word/header1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7B8CAB1F">
      <w:trPr>
        <w:trHeight w:val="300"/>
      </w:trPr>
      <w:tc>
        <w:tcPr>
          <w:tcW w:w="3320" w:type="dxa"/>
          <w:tcMar/>
        </w:tcPr>
        <w:p w:rsidR="22F882FB" w:rsidP="22F882FB" w:rsidRDefault="22F882FB" w14:paraId="7947CBB8" w14:textId="6D9F5EE5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03863CD" w14:textId="137E3768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5DC68D5D" w14:textId="781B47E1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27DB238" w14:textId="66FFA4BC">
    <w:pPr>
      <w:pStyle w:val="Header"/>
      <w:bidi w:val="0"/>
    </w:pPr>
  </w:p>
</w:hdr>
</file>

<file path=word/header1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23B69E09">
      <w:trPr>
        <w:trHeight w:val="300"/>
      </w:trPr>
      <w:tc>
        <w:tcPr>
          <w:tcW w:w="3320" w:type="dxa"/>
          <w:tcMar/>
        </w:tcPr>
        <w:p w:rsidR="22F882FB" w:rsidP="22F882FB" w:rsidRDefault="22F882FB" w14:paraId="51AE0AD1" w14:textId="2A792624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687F3A55" w14:textId="7A5D1CDD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5B89CBAF" w14:textId="0AB41153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54E34406" w14:textId="6AA438B7">
    <w:pPr>
      <w:pStyle w:val="Header"/>
      <w:bidi w:val="0"/>
    </w:pPr>
  </w:p>
</w:hdr>
</file>

<file path=word/header1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7BF9AD8E">
      <w:trPr>
        <w:trHeight w:val="300"/>
      </w:trPr>
      <w:tc>
        <w:tcPr>
          <w:tcW w:w="3320" w:type="dxa"/>
          <w:tcMar/>
        </w:tcPr>
        <w:p w:rsidR="22F882FB" w:rsidP="22F882FB" w:rsidRDefault="22F882FB" w14:paraId="3624CE6D" w14:textId="652211A3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536BB8FE" w14:textId="63D9F01A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327ADED6" w14:textId="4D80D4FD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4689523B" w14:textId="60800F08">
    <w:pPr>
      <w:pStyle w:val="Header"/>
      <w:bidi w:val="0"/>
    </w:pPr>
  </w:p>
</w:hdr>
</file>

<file path=word/header1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60FB98B7">
      <w:trPr>
        <w:trHeight w:val="300"/>
      </w:trPr>
      <w:tc>
        <w:tcPr>
          <w:tcW w:w="3320" w:type="dxa"/>
          <w:tcMar/>
        </w:tcPr>
        <w:p w:rsidR="22F882FB" w:rsidP="22F882FB" w:rsidRDefault="22F882FB" w14:paraId="501935C8" w14:textId="539D1D26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7EFAD511" w14:textId="458641E7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2C18B912" w14:textId="689C06A7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A95205E" w14:textId="014800B3">
    <w:pPr>
      <w:pStyle w:val="Header"/>
      <w:bidi w:val="0"/>
    </w:pPr>
  </w:p>
</w:hdr>
</file>

<file path=word/header1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F56C372">
      <w:trPr>
        <w:trHeight w:val="300"/>
      </w:trPr>
      <w:tc>
        <w:tcPr>
          <w:tcW w:w="3320" w:type="dxa"/>
          <w:tcMar/>
        </w:tcPr>
        <w:p w:rsidR="22F882FB" w:rsidP="22F882FB" w:rsidRDefault="22F882FB" w14:paraId="15FD001C" w14:textId="6D814B4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2436277F" w14:textId="3A343318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29079C52" w14:textId="491D2203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40C9B9D5" w14:textId="659F6BE4">
    <w:pPr>
      <w:pStyle w:val="Header"/>
      <w:bidi w:val="0"/>
    </w:pPr>
  </w:p>
</w:hdr>
</file>

<file path=word/header1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7F363D8">
      <w:trPr>
        <w:trHeight w:val="300"/>
      </w:trPr>
      <w:tc>
        <w:tcPr>
          <w:tcW w:w="3320" w:type="dxa"/>
          <w:tcMar/>
        </w:tcPr>
        <w:p w:rsidR="22F882FB" w:rsidP="22F882FB" w:rsidRDefault="22F882FB" w14:paraId="1AD025AD" w14:textId="77467671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3E56518" w14:textId="561A5F2D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654B2444" w14:textId="70A0F709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55E4618" w14:textId="71FF8425">
    <w:pPr>
      <w:pStyle w:val="Header"/>
      <w:bidi w:val="0"/>
    </w:pPr>
  </w:p>
</w:hdr>
</file>

<file path=word/header1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022BA805">
      <w:trPr>
        <w:trHeight w:val="300"/>
      </w:trPr>
      <w:tc>
        <w:tcPr>
          <w:tcW w:w="3320" w:type="dxa"/>
          <w:tcMar/>
        </w:tcPr>
        <w:p w:rsidR="22F882FB" w:rsidP="22F882FB" w:rsidRDefault="22F882FB" w14:paraId="7F6B1B69" w14:textId="0098B232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2AF0FF89" w14:textId="026B03AA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5A8664E0" w14:textId="5D40F717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01865130" w14:textId="1F494F92">
    <w:pPr>
      <w:pStyle w:val="Header"/>
      <w:bidi w:val="0"/>
    </w:pPr>
  </w:p>
</w:hdr>
</file>

<file path=word/header2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2558487E">
      <w:trPr>
        <w:trHeight w:val="300"/>
      </w:trPr>
      <w:tc>
        <w:tcPr>
          <w:tcW w:w="3320" w:type="dxa"/>
          <w:tcMar/>
        </w:tcPr>
        <w:p w:rsidR="22F882FB" w:rsidP="22F882FB" w:rsidRDefault="22F882FB" w14:paraId="2B71DA52" w14:textId="476D751E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4AE3376F" w14:textId="126E2A6F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4657E533" w14:textId="6C493B40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60F40001" w14:textId="0EE30AF2">
    <w:pPr>
      <w:pStyle w:val="Header"/>
      <w:bidi w:val="0"/>
    </w:pPr>
  </w:p>
</w:hdr>
</file>

<file path=word/header21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28FE522B">
      <w:trPr>
        <w:trHeight w:val="300"/>
      </w:trPr>
      <w:tc>
        <w:tcPr>
          <w:tcW w:w="3320" w:type="dxa"/>
          <w:tcMar/>
        </w:tcPr>
        <w:p w:rsidR="22F882FB" w:rsidP="22F882FB" w:rsidRDefault="22F882FB" w14:paraId="48E6DD30" w14:textId="0D12F2EE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67B6CC69" w14:textId="4FAAC59F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32E9AF4E" w14:textId="0A3619BB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680FAA17" w14:textId="75BC86E2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15CF9433">
      <w:trPr>
        <w:trHeight w:val="300"/>
      </w:trPr>
      <w:tc>
        <w:tcPr>
          <w:tcW w:w="3320" w:type="dxa"/>
          <w:tcMar/>
        </w:tcPr>
        <w:p w:rsidR="22F882FB" w:rsidP="22F882FB" w:rsidRDefault="22F882FB" w14:paraId="5F5A41EE" w14:textId="6F316ED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BB2FCD3" w14:textId="6B1883D2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0C866BB4" w14:textId="60B0F92C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10244F88" w14:textId="56864A15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3720A7A4">
      <w:trPr>
        <w:trHeight w:val="300"/>
      </w:trPr>
      <w:tc>
        <w:tcPr>
          <w:tcW w:w="3320" w:type="dxa"/>
          <w:tcMar/>
        </w:tcPr>
        <w:p w:rsidR="22F882FB" w:rsidP="22F882FB" w:rsidRDefault="22F882FB" w14:paraId="15428ABB" w14:textId="300DFF52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32288BF4" w14:textId="7B79AC43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21784559" w14:textId="297C520F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1328C7C4" w14:textId="41196BB3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59985D3B">
      <w:trPr>
        <w:trHeight w:val="300"/>
      </w:trPr>
      <w:tc>
        <w:tcPr>
          <w:tcW w:w="3320" w:type="dxa"/>
          <w:tcMar/>
        </w:tcPr>
        <w:p w:rsidR="22F882FB" w:rsidP="22F882FB" w:rsidRDefault="22F882FB" w14:paraId="49BC07B0" w14:textId="45707947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12AA0F2C" w14:textId="52F45DFD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7CA0CC0A" w14:textId="6C9912B9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1574AA12" w14:textId="1D6CBB3D">
    <w:pPr>
      <w:pStyle w:val="Header"/>
      <w:bidi w:val="0"/>
    </w:pPr>
  </w:p>
</w:hdr>
</file>

<file path=word/header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472958D9">
      <w:trPr>
        <w:trHeight w:val="300"/>
      </w:trPr>
      <w:tc>
        <w:tcPr>
          <w:tcW w:w="3320" w:type="dxa"/>
          <w:tcMar/>
        </w:tcPr>
        <w:p w:rsidR="22F882FB" w:rsidP="22F882FB" w:rsidRDefault="22F882FB" w14:paraId="37B9A6EA" w14:textId="04EE4000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4DC36863" w14:textId="772861AC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3860C2D9" w14:textId="5F28185B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27BFD583" w14:textId="3F4F5208">
    <w:pPr>
      <w:pStyle w:val="Header"/>
      <w:bidi w:val="0"/>
    </w:pPr>
  </w:p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1552472A">
      <w:trPr>
        <w:trHeight w:val="300"/>
      </w:trPr>
      <w:tc>
        <w:tcPr>
          <w:tcW w:w="3320" w:type="dxa"/>
          <w:tcMar/>
        </w:tcPr>
        <w:p w:rsidR="22F882FB" w:rsidP="22F882FB" w:rsidRDefault="22F882FB" w14:paraId="5988C19A" w14:textId="6B5DED60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40F2214C" w14:textId="6FDD5C5C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4A5965FD" w14:textId="6C116B71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70864C58" w14:textId="629A2FD3">
    <w:pPr>
      <w:pStyle w:val="Header"/>
      <w:bidi w:val="0"/>
    </w:pPr>
  </w:p>
</w:hdr>
</file>

<file path=word/header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2F882FB" w:rsidTr="22F882FB" w14:paraId="316134B0">
      <w:trPr>
        <w:trHeight w:val="300"/>
      </w:trPr>
      <w:tc>
        <w:tcPr>
          <w:tcW w:w="3320" w:type="dxa"/>
          <w:tcMar/>
        </w:tcPr>
        <w:p w:rsidR="22F882FB" w:rsidP="22F882FB" w:rsidRDefault="22F882FB" w14:paraId="3BB81BA6" w14:textId="22749483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22F882FB" w:rsidP="22F882FB" w:rsidRDefault="22F882FB" w14:paraId="358C9FB3" w14:textId="2EC64A7C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22F882FB" w:rsidP="22F882FB" w:rsidRDefault="22F882FB" w14:paraId="5323623C" w14:textId="670056CD">
          <w:pPr>
            <w:pStyle w:val="Header"/>
            <w:bidi w:val="0"/>
            <w:ind w:right="-115"/>
            <w:jc w:val="right"/>
          </w:pPr>
        </w:p>
      </w:tc>
    </w:tr>
  </w:tbl>
  <w:p w:rsidR="22F882FB" w:rsidP="22F882FB" w:rsidRDefault="22F882FB" w14:paraId="485F7078" w14:textId="369B8FB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A67DB"/>
    <w:multiLevelType w:val="hybridMultilevel"/>
    <w:tmpl w:val="199848C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3CD5329"/>
    <w:multiLevelType w:val="hybridMultilevel"/>
    <w:tmpl w:val="0718616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612BFF"/>
    <w:multiLevelType w:val="hybridMultilevel"/>
    <w:tmpl w:val="01ECF31C"/>
    <w:lvl w:ilvl="0" w:tplc="00FE50B8">
      <w:start w:val="1"/>
      <w:numFmt w:val="decimal"/>
      <w:lvlText w:val="%1."/>
      <w:lvlJc w:val="left"/>
      <w:pPr>
        <w:ind w:left="518" w:hanging="227"/>
      </w:pPr>
      <w:rPr>
        <w:rFonts w:hint="default" w:ascii="Segoe UI" w:hAnsi="Segoe UI" w:eastAsia="Segoe UI" w:cs="Segoe UI"/>
        <w:b w:val="0"/>
        <w:bCs w:val="0"/>
        <w:i/>
        <w:iCs/>
        <w:color w:val="404040"/>
        <w:spacing w:val="-1"/>
        <w:w w:val="100"/>
        <w:sz w:val="22"/>
        <w:szCs w:val="22"/>
        <w:lang w:val="en-US" w:eastAsia="en-US" w:bidi="ar-SA"/>
      </w:rPr>
    </w:lvl>
    <w:lvl w:ilvl="1" w:tplc="39F28C10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668D268">
      <w:numFmt w:val="bullet"/>
      <w:lvlText w:val="o"/>
      <w:lvlJc w:val="left"/>
      <w:pPr>
        <w:ind w:left="18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95C35B8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4" w:tplc="609A9104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5" w:tplc="E0C6979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6" w:tplc="481CD3EA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7" w:tplc="4D24B55C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8" w:tplc="3BFCAE5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9C491E"/>
    <w:multiLevelType w:val="hybridMultilevel"/>
    <w:tmpl w:val="743476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BD5CCD"/>
    <w:multiLevelType w:val="hybridMultilevel"/>
    <w:tmpl w:val="C97E8C46"/>
    <w:lvl w:ilvl="0" w:tplc="08090001">
      <w:start w:val="1"/>
      <w:numFmt w:val="bullet"/>
      <w:lvlText w:val=""/>
      <w:lvlJc w:val="left"/>
      <w:pPr>
        <w:ind w:left="72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9" w:hanging="360"/>
      </w:pPr>
      <w:rPr>
        <w:rFonts w:hint="default" w:ascii="Wingdings" w:hAnsi="Wingdings"/>
      </w:rPr>
    </w:lvl>
  </w:abstractNum>
  <w:abstractNum w:abstractNumId="5" w15:restartNumberingAfterBreak="0">
    <w:nsid w:val="515919D9"/>
    <w:multiLevelType w:val="hybridMultilevel"/>
    <w:tmpl w:val="C068FC0A"/>
    <w:lvl w:ilvl="0" w:tplc="B8C600B4">
      <w:start w:val="1"/>
      <w:numFmt w:val="decimal"/>
      <w:lvlText w:val="%1."/>
      <w:lvlJc w:val="left"/>
      <w:pPr>
        <w:ind w:left="1089" w:hanging="360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5A1198">
      <w:numFmt w:val="bullet"/>
      <w:lvlText w:val=""/>
      <w:lvlJc w:val="left"/>
      <w:pPr>
        <w:ind w:left="10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4B84142">
      <w:numFmt w:val="bullet"/>
      <w:lvlText w:val="o"/>
      <w:lvlJc w:val="left"/>
      <w:pPr>
        <w:ind w:left="18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8A847C2">
      <w:numFmt w:val="bullet"/>
      <w:lvlText w:val="■"/>
      <w:lvlJc w:val="left"/>
      <w:pPr>
        <w:ind w:left="252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6"/>
        <w:sz w:val="20"/>
        <w:szCs w:val="20"/>
        <w:lang w:val="en-US" w:eastAsia="en-US" w:bidi="ar-SA"/>
      </w:rPr>
    </w:lvl>
    <w:lvl w:ilvl="4" w:tplc="5DB68E9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plc="1902B900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6" w:tplc="C226BE3C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 w:tplc="73203332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52700A2E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E30729"/>
    <w:multiLevelType w:val="hybridMultilevel"/>
    <w:tmpl w:val="B02629E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8D81469"/>
    <w:multiLevelType w:val="hybridMultilevel"/>
    <w:tmpl w:val="69AAFAC4"/>
    <w:lvl w:ilvl="0" w:tplc="F19A3E6A">
      <w:numFmt w:val="bullet"/>
      <w:lvlText w:val=""/>
      <w:lvlJc w:val="left"/>
      <w:pPr>
        <w:ind w:left="10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18E9F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270AC8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8C9A60F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B21C52F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6F291A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E005AE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A1E377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924261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7271389"/>
    <w:multiLevelType w:val="hybridMultilevel"/>
    <w:tmpl w:val="9414659C"/>
    <w:lvl w:ilvl="0" w:tplc="87180B8E">
      <w:start w:val="1"/>
      <w:numFmt w:val="decimal"/>
      <w:lvlText w:val="%1."/>
      <w:lvlJc w:val="left"/>
      <w:pPr>
        <w:ind w:left="1809" w:hanging="360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08552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DC4CF52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0AEF4D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89805FE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EB2ED9A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A6E057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5D32BEB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562680A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96933ED"/>
    <w:multiLevelType w:val="hybridMultilevel"/>
    <w:tmpl w:val="7C96EC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8847A6"/>
    <w:multiLevelType w:val="hybridMultilevel"/>
    <w:tmpl w:val="E13AF2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796926">
    <w:abstractNumId w:val="8"/>
  </w:num>
  <w:num w:numId="2" w16cid:durableId="1379666068">
    <w:abstractNumId w:val="2"/>
  </w:num>
  <w:num w:numId="3" w16cid:durableId="2037659392">
    <w:abstractNumId w:val="5"/>
  </w:num>
  <w:num w:numId="4" w16cid:durableId="1036585673">
    <w:abstractNumId w:val="7"/>
  </w:num>
  <w:num w:numId="5" w16cid:durableId="1879659861">
    <w:abstractNumId w:val="10"/>
  </w:num>
  <w:num w:numId="6" w16cid:durableId="1950307231">
    <w:abstractNumId w:val="6"/>
  </w:num>
  <w:num w:numId="7" w16cid:durableId="789664885">
    <w:abstractNumId w:val="4"/>
  </w:num>
  <w:num w:numId="8" w16cid:durableId="1547716375">
    <w:abstractNumId w:val="1"/>
  </w:num>
  <w:num w:numId="9" w16cid:durableId="1919095875">
    <w:abstractNumId w:val="0"/>
  </w:num>
  <w:num w:numId="10" w16cid:durableId="896088220">
    <w:abstractNumId w:val="9"/>
  </w:num>
  <w:num w:numId="11" w16cid:durableId="101830869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A4"/>
    <w:rsid w:val="00034A5A"/>
    <w:rsid w:val="000442E0"/>
    <w:rsid w:val="00067E52"/>
    <w:rsid w:val="00097EED"/>
    <w:rsid w:val="000D6223"/>
    <w:rsid w:val="000D7105"/>
    <w:rsid w:val="0011764C"/>
    <w:rsid w:val="00132964"/>
    <w:rsid w:val="0014518B"/>
    <w:rsid w:val="0019288A"/>
    <w:rsid w:val="001A2177"/>
    <w:rsid w:val="001D0CCA"/>
    <w:rsid w:val="0021735B"/>
    <w:rsid w:val="00271E3F"/>
    <w:rsid w:val="00291B76"/>
    <w:rsid w:val="00297AE8"/>
    <w:rsid w:val="002C4ECA"/>
    <w:rsid w:val="00300752"/>
    <w:rsid w:val="003174C2"/>
    <w:rsid w:val="00344EC2"/>
    <w:rsid w:val="00371456"/>
    <w:rsid w:val="003B731A"/>
    <w:rsid w:val="003E6F2D"/>
    <w:rsid w:val="004574DA"/>
    <w:rsid w:val="00476477"/>
    <w:rsid w:val="004C2AC0"/>
    <w:rsid w:val="00500A0D"/>
    <w:rsid w:val="005151F1"/>
    <w:rsid w:val="00544525"/>
    <w:rsid w:val="00553D64"/>
    <w:rsid w:val="005E3D2B"/>
    <w:rsid w:val="00660C0A"/>
    <w:rsid w:val="0066680D"/>
    <w:rsid w:val="00671BD6"/>
    <w:rsid w:val="00677354"/>
    <w:rsid w:val="0069659D"/>
    <w:rsid w:val="006C49DA"/>
    <w:rsid w:val="006C69D0"/>
    <w:rsid w:val="006D53DC"/>
    <w:rsid w:val="00702A19"/>
    <w:rsid w:val="00750AC8"/>
    <w:rsid w:val="007641FF"/>
    <w:rsid w:val="00782F6A"/>
    <w:rsid w:val="00787715"/>
    <w:rsid w:val="007C101F"/>
    <w:rsid w:val="007D3E6D"/>
    <w:rsid w:val="007F2D45"/>
    <w:rsid w:val="00823259"/>
    <w:rsid w:val="008303AC"/>
    <w:rsid w:val="0088541C"/>
    <w:rsid w:val="008D250A"/>
    <w:rsid w:val="008E6C32"/>
    <w:rsid w:val="009612B3"/>
    <w:rsid w:val="00987762"/>
    <w:rsid w:val="00A225DC"/>
    <w:rsid w:val="00A675AD"/>
    <w:rsid w:val="00AA34D6"/>
    <w:rsid w:val="00B22343"/>
    <w:rsid w:val="00B90766"/>
    <w:rsid w:val="00C43165"/>
    <w:rsid w:val="00C755B6"/>
    <w:rsid w:val="00CC1465"/>
    <w:rsid w:val="00CC5EB1"/>
    <w:rsid w:val="00D028AC"/>
    <w:rsid w:val="00D353A4"/>
    <w:rsid w:val="00D66B74"/>
    <w:rsid w:val="00D6711D"/>
    <w:rsid w:val="00D92143"/>
    <w:rsid w:val="00DD5648"/>
    <w:rsid w:val="00DE77B4"/>
    <w:rsid w:val="00DF35EF"/>
    <w:rsid w:val="00E1124A"/>
    <w:rsid w:val="00E438A1"/>
    <w:rsid w:val="00E95E9A"/>
    <w:rsid w:val="00EB378B"/>
    <w:rsid w:val="00F12BAF"/>
    <w:rsid w:val="00F656BD"/>
    <w:rsid w:val="00F7771C"/>
    <w:rsid w:val="00FE5AB5"/>
    <w:rsid w:val="020A57EE"/>
    <w:rsid w:val="021B6DA5"/>
    <w:rsid w:val="08A5EE11"/>
    <w:rsid w:val="09B18536"/>
    <w:rsid w:val="1395B7C0"/>
    <w:rsid w:val="16F1487A"/>
    <w:rsid w:val="1B1CEF17"/>
    <w:rsid w:val="1D2DF384"/>
    <w:rsid w:val="22F882FB"/>
    <w:rsid w:val="25D03B24"/>
    <w:rsid w:val="2B2C6B95"/>
    <w:rsid w:val="2C4A9C32"/>
    <w:rsid w:val="2D8D6A2A"/>
    <w:rsid w:val="324FC701"/>
    <w:rsid w:val="3A1C003D"/>
    <w:rsid w:val="3ACD91E9"/>
    <w:rsid w:val="49CC2EBC"/>
    <w:rsid w:val="4C85A0DC"/>
    <w:rsid w:val="53EDBF60"/>
    <w:rsid w:val="589044B3"/>
    <w:rsid w:val="5C4642B4"/>
    <w:rsid w:val="5CE20AE3"/>
    <w:rsid w:val="5FB15010"/>
    <w:rsid w:val="67AA1F8A"/>
    <w:rsid w:val="68C7025F"/>
    <w:rsid w:val="69D03E68"/>
    <w:rsid w:val="6BD27818"/>
    <w:rsid w:val="6DDB508C"/>
    <w:rsid w:val="6DE752BD"/>
    <w:rsid w:val="6E351093"/>
    <w:rsid w:val="6F463FB9"/>
    <w:rsid w:val="6F6FB4A3"/>
    <w:rsid w:val="6F8E4B17"/>
    <w:rsid w:val="783C792C"/>
    <w:rsid w:val="7F20C31E"/>
    <w:rsid w:val="7F61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EADED"/>
  <w15:docId w15:val="{4F1D9BBF-AD03-4E8D-A041-7674CE11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1456"/>
    <w:rPr>
      <w:rFonts w:ascii="Arial" w:hAnsi="Arial" w:eastAsia="Segoe UI" w:cs="Segoe UI"/>
      <w:color w:val="000000"/>
      <w:sz w:val="24"/>
    </w:rPr>
  </w:style>
  <w:style w:type="paragraph" w:styleId="Heading1">
    <w:name w:val="heading 1"/>
    <w:basedOn w:val="Normal"/>
    <w:autoRedefine/>
    <w:uiPriority w:val="9"/>
    <w:qFormat/>
    <w:rsid w:val="00D6711D"/>
    <w:pPr>
      <w:spacing w:before="85"/>
      <w:jc w:val="center"/>
      <w:outlineLvl w:val="0"/>
    </w:pPr>
    <w:rPr>
      <w:rFonts w:cs="Arial"/>
      <w:b/>
      <w:bCs/>
      <w:color w:val="005EB8"/>
      <w:sz w:val="40"/>
      <w:szCs w:val="24"/>
    </w:rPr>
  </w:style>
  <w:style w:type="paragraph" w:styleId="Heading2">
    <w:name w:val="heading 2"/>
    <w:basedOn w:val="Normal"/>
    <w:autoRedefine/>
    <w:uiPriority w:val="9"/>
    <w:unhideWhenUsed/>
    <w:qFormat/>
    <w:rsid w:val="007641FF"/>
    <w:pPr>
      <w:spacing w:before="282"/>
      <w:outlineLvl w:val="1"/>
    </w:pPr>
    <w:rPr>
      <w:rFonts w:eastAsia="Segoe UI Semibold" w:cs="Arial"/>
      <w:b/>
      <w:bCs/>
      <w:color w:val="005EB8"/>
      <w:sz w:val="32"/>
      <w:szCs w:val="24"/>
    </w:rPr>
  </w:style>
  <w:style w:type="paragraph" w:styleId="Heading3">
    <w:name w:val="heading 3"/>
    <w:basedOn w:val="Normal"/>
    <w:autoRedefine/>
    <w:uiPriority w:val="9"/>
    <w:unhideWhenUsed/>
    <w:qFormat/>
    <w:rsid w:val="007641FF"/>
    <w:pPr>
      <w:spacing w:before="278"/>
      <w:outlineLvl w:val="2"/>
    </w:pPr>
    <w:rPr>
      <w:b/>
      <w:bCs/>
      <w:color w:val="005EB8"/>
      <w:sz w:val="28"/>
      <w:szCs w:val="32"/>
    </w:rPr>
  </w:style>
  <w:style w:type="paragraph" w:styleId="Heading4">
    <w:name w:val="heading 4"/>
    <w:basedOn w:val="Normal"/>
    <w:uiPriority w:val="9"/>
    <w:unhideWhenUsed/>
    <w:qFormat/>
    <w:rsid w:val="00677354"/>
    <w:pPr>
      <w:spacing w:before="77"/>
      <w:outlineLvl w:val="3"/>
    </w:pPr>
    <w:rPr>
      <w:rFonts w:eastAsia="Calibri" w:cs="Calibri"/>
      <w:b/>
      <w:bCs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6"/>
      <w:ind w:left="369"/>
      <w:outlineLvl w:val="4"/>
    </w:pPr>
    <w:rPr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145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autoRedefine/>
    <w:uiPriority w:val="39"/>
    <w:qFormat/>
    <w:rsid w:val="005E3D2B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2">
    <w:name w:val="toc 2"/>
    <w:basedOn w:val="Normal"/>
    <w:autoRedefine/>
    <w:uiPriority w:val="39"/>
    <w:qFormat/>
    <w:rsid w:val="00D6711D"/>
    <w:pPr>
      <w:spacing w:before="120"/>
      <w:ind w:left="220"/>
    </w:pPr>
    <w:rPr>
      <w:rFonts w:cstheme="minorHAnsi"/>
      <w:iCs/>
      <w:szCs w:val="20"/>
    </w:rPr>
  </w:style>
  <w:style w:type="paragraph" w:styleId="TOC3">
    <w:name w:val="toc 3"/>
    <w:basedOn w:val="Normal"/>
    <w:autoRedefine/>
    <w:uiPriority w:val="39"/>
    <w:qFormat/>
    <w:rsid w:val="00D6711D"/>
    <w:pPr>
      <w:ind w:left="440"/>
    </w:pPr>
    <w:rPr>
      <w:rFonts w:cstheme="minorHAnsi"/>
      <w:szCs w:val="20"/>
    </w:rPr>
  </w:style>
  <w:style w:type="paragraph" w:styleId="BodyText">
    <w:name w:val="Body Text"/>
    <w:basedOn w:val="Normal"/>
    <w:autoRedefine/>
    <w:uiPriority w:val="1"/>
    <w:qFormat/>
    <w:rsid w:val="006C49DA"/>
    <w:pPr>
      <w:spacing w:before="84"/>
    </w:pPr>
    <w:rPr>
      <w:szCs w:val="24"/>
    </w:rPr>
  </w:style>
  <w:style w:type="paragraph" w:styleId="Title">
    <w:name w:val="Title"/>
    <w:basedOn w:val="Normal"/>
    <w:uiPriority w:val="10"/>
    <w:qFormat/>
    <w:pPr>
      <w:spacing w:before="365" w:line="689" w:lineRule="exact"/>
      <w:ind w:left="21" w:right="334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371456"/>
    <w:pPr>
      <w:spacing w:line="318" w:lineRule="exact"/>
      <w:ind w:left="1080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3E6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D3E6D"/>
    <w:rPr>
      <w:rFonts w:ascii="Segoe UI" w:hAnsi="Segoe UI" w:eastAsia="Segoe UI" w:cs="Segoe UI"/>
    </w:rPr>
  </w:style>
  <w:style w:type="paragraph" w:styleId="Footer">
    <w:name w:val="footer"/>
    <w:basedOn w:val="Normal"/>
    <w:link w:val="FooterChar"/>
    <w:uiPriority w:val="99"/>
    <w:unhideWhenUsed/>
    <w:rsid w:val="007D3E6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D3E6D"/>
    <w:rPr>
      <w:rFonts w:ascii="Segoe UI" w:hAnsi="Segoe UI" w:eastAsia="Segoe UI" w:cs="Segoe UI"/>
    </w:rPr>
  </w:style>
  <w:style w:type="paragraph" w:styleId="Revision">
    <w:name w:val="Revision"/>
    <w:hidden/>
    <w:uiPriority w:val="99"/>
    <w:semiHidden/>
    <w:rsid w:val="007F2D45"/>
    <w:pPr>
      <w:widowControl/>
      <w:autoSpaceDE/>
      <w:autoSpaceDN/>
    </w:pPr>
    <w:rPr>
      <w:rFonts w:ascii="Segoe UI" w:hAnsi="Segoe UI" w:eastAsia="Segoe UI" w:cs="Segoe UI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7641FF"/>
    <w:pPr>
      <w:keepNext/>
      <w:keepLines/>
      <w:widowControl/>
      <w:autoSpaceDE/>
      <w:autoSpaceDN/>
      <w:spacing w:before="480" w:line="276" w:lineRule="auto"/>
      <w:outlineLvl w:val="9"/>
    </w:pPr>
    <w:rPr>
      <w:rFonts w:eastAsiaTheme="majorEastAsia" w:cstheme="majorBidi"/>
      <w:sz w:val="32"/>
      <w:szCs w:val="28"/>
    </w:rPr>
  </w:style>
  <w:style w:type="character" w:styleId="Hyperlink">
    <w:name w:val="Hyperlink"/>
    <w:basedOn w:val="DefaultParagraphFont"/>
    <w:uiPriority w:val="99"/>
    <w:unhideWhenUsed/>
    <w:rsid w:val="00371456"/>
    <w:rPr>
      <w:rFonts w:ascii="Arial" w:hAnsi="Arial"/>
      <w:color w:val="005EB8"/>
      <w:sz w:val="24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7145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7145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7145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7145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7145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71456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rsid w:val="00371456"/>
    <w:rPr>
      <w:rFonts w:asciiTheme="majorHAnsi" w:hAnsiTheme="majorHAnsi" w:eastAsiaTheme="majorEastAsia" w:cstheme="majorBidi"/>
      <w:color w:val="243F60" w:themeColor="accent1" w:themeShade="7F"/>
      <w:sz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00752"/>
    <w:pPr>
      <w:spacing w:after="200"/>
    </w:pPr>
    <w:rPr>
      <w:iCs/>
      <w:color w:val="3E5363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C49D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9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075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hyperlink" Target="https://pensions-data.nhsbsa.nhs.uk/identify-record-issues/support-information/how-to-videos" TargetMode="External" Id="rId18" /><Relationship Type="http://schemas.openxmlformats.org/officeDocument/2006/relationships/image" Target="media/image6.jpeg" Id="rId26" /><Relationship Type="http://schemas.openxmlformats.org/officeDocument/2006/relationships/image" Target="media/image14.jpeg" Id="rId39" /><Relationship Type="http://schemas.openxmlformats.org/officeDocument/2006/relationships/footer" Target="footer4.xml" Id="rId21" /><Relationship Type="http://schemas.openxmlformats.org/officeDocument/2006/relationships/image" Target="media/image11.jpeg" Id="rId34" /><Relationship Type="http://schemas.openxmlformats.org/officeDocument/2006/relationships/image" Target="media/image16.jpeg" Id="rId42" /><Relationship Type="http://schemas.openxmlformats.org/officeDocument/2006/relationships/footer" Target="footer5.xml" Id="rId47" /><Relationship Type="http://schemas.openxmlformats.org/officeDocument/2006/relationships/hyperlink" Target="https://pensions-data.nhsbsa.nhs.uk/identify-record-issues/support-information/how-to-videos/pagination" TargetMode="External" Id="rId50" /><Relationship Type="http://schemas.openxmlformats.org/officeDocument/2006/relationships/hyperlink" Target="https://pensions-data.nhsbsa.nhs.uk/identify-record-issues/support-information/how-to-videos/compare-datasets" TargetMode="External" Id="rId55" /><Relationship Type="http://schemas.openxmlformats.org/officeDocument/2006/relationships/theme" Target="theme/theme1.xml" Id="rId6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hyperlink" Target="https://pensions-data.nhsbsa.nhs.uk/identify-record-issues/support-information/how-to-videos" TargetMode="External" Id="rId29" /><Relationship Type="http://schemas.openxmlformats.org/officeDocument/2006/relationships/image" Target="media/image1.jpeg" Id="rId11" /><Relationship Type="http://schemas.openxmlformats.org/officeDocument/2006/relationships/image" Target="media/image5.jpeg" Id="rId24" /><Relationship Type="http://schemas.openxmlformats.org/officeDocument/2006/relationships/image" Target="media/image10.jpeg" Id="rId32" /><Relationship Type="http://schemas.openxmlformats.org/officeDocument/2006/relationships/hyperlink" Target="https://pensions-data.nhsbsa.nhs.uk/identify-record-issues/support-information/how-to-videos/useful-buttons" TargetMode="External" Id="rId37" /><Relationship Type="http://schemas.openxmlformats.org/officeDocument/2006/relationships/hyperlink" Target="https://pensions-data.nhsbsa.nhs.uk/identify-record-issues/support-information/how-to-videos/filter-datasets" TargetMode="External" Id="rId40" /><Relationship Type="http://schemas.openxmlformats.org/officeDocument/2006/relationships/image" Target="media/image18.jpeg" Id="rId45" /><Relationship Type="http://schemas.openxmlformats.org/officeDocument/2006/relationships/image" Target="media/image22.jpeg" Id="rId53" /><Relationship Type="http://schemas.openxmlformats.org/officeDocument/2006/relationships/image" Target="media/image25.jpeg" Id="rId58" /><Relationship Type="http://schemas.openxmlformats.org/officeDocument/2006/relationships/numbering" Target="numbering.xml" Id="rId5" /><Relationship Type="http://schemas.openxmlformats.org/officeDocument/2006/relationships/hyperlink" Target="https://pensions-data.nhsbsa.nhs.uk/identify-record-issues/pension-issues-overview" TargetMode="External" Id="rId61" /><Relationship Type="http://schemas.openxmlformats.org/officeDocument/2006/relationships/image" Target="media/image3.png" Id="rId19" /><Relationship Type="http://schemas.openxmlformats.org/officeDocument/2006/relationships/header" Target="header1.xml" Id="rId14" /><Relationship Type="http://schemas.openxmlformats.org/officeDocument/2006/relationships/image" Target="media/image4.jpeg" Id="rId22" /><Relationship Type="http://schemas.openxmlformats.org/officeDocument/2006/relationships/hyperlink" Target="https://pensions-data.nhsbsa.nhs.uk/identify-record-issues/support-information/how-to-videos" TargetMode="External" Id="rId27" /><Relationship Type="http://schemas.openxmlformats.org/officeDocument/2006/relationships/image" Target="media/image8.png" Id="rId30" /><Relationship Type="http://schemas.openxmlformats.org/officeDocument/2006/relationships/hyperlink" Target="https://pensions-data.nhsbsa.nhs.uk/identify-record-issues/support-information/how-to-videos/useful-buttons" TargetMode="External" Id="rId35" /><Relationship Type="http://schemas.openxmlformats.org/officeDocument/2006/relationships/hyperlink" Target="https://pensions-data.nhsbsa.nhs.uk/identify-record-issues/support-information/how-to-videos/useful-buttons" TargetMode="External" Id="rId43" /><Relationship Type="http://schemas.openxmlformats.org/officeDocument/2006/relationships/hyperlink" Target="https://pensions-data.nhsbsa.nhs.uk/identify-record-issues/support-information/how-to-videos/customise-datasets" TargetMode="External" Id="rId48" /><Relationship Type="http://schemas.openxmlformats.org/officeDocument/2006/relationships/image" Target="media/image24.jpeg" Id="rId56" /><Relationship Type="http://schemas.openxmlformats.org/officeDocument/2006/relationships/webSettings" Target="webSettings.xml" Id="rId8" /><Relationship Type="http://schemas.openxmlformats.org/officeDocument/2006/relationships/image" Target="media/image21.jpeg" Id="rId51" /><Relationship Type="http://schemas.openxmlformats.org/officeDocument/2006/relationships/customXml" Target="../customXml/item3.xml" Id="rId3" /><Relationship Type="http://schemas.openxmlformats.org/officeDocument/2006/relationships/image" Target="media/image2.jpeg" Id="rId12" /><Relationship Type="http://schemas.openxmlformats.org/officeDocument/2006/relationships/header" Target="header2.xml" Id="rId17" /><Relationship Type="http://schemas.openxmlformats.org/officeDocument/2006/relationships/hyperlink" Target="https://pensions-data.nhsbsa.nhs.uk/identify-record-issues/support-information/how-to-videos" TargetMode="External" Id="rId25" /><Relationship Type="http://schemas.openxmlformats.org/officeDocument/2006/relationships/hyperlink" Target="https://pensions-data.nhsbsa.nhs.uk/identify-record-issues/support-information/how-to-videos/understanding-issue-messages" TargetMode="External" Id="rId33" /><Relationship Type="http://schemas.openxmlformats.org/officeDocument/2006/relationships/image" Target="media/image13.jpeg" Id="rId38" /><Relationship Type="http://schemas.openxmlformats.org/officeDocument/2006/relationships/image" Target="media/image19.jpeg" Id="rId46" /><Relationship Type="http://schemas.openxmlformats.org/officeDocument/2006/relationships/hyperlink" Target="https://pensions-data.nhsbsa.nhs.uk/identify-record-issues/support-information/how-to-videos" TargetMode="External" Id="rId59" /><Relationship Type="http://schemas.openxmlformats.org/officeDocument/2006/relationships/hyperlink" Target="https://pensions-data.nhsbsa.nhs.uk/identify-record-issues/support-information/how-to-videos" TargetMode="External" Id="rId20" /><Relationship Type="http://schemas.openxmlformats.org/officeDocument/2006/relationships/image" Target="media/image15.jpeg" Id="rId41" /><Relationship Type="http://schemas.openxmlformats.org/officeDocument/2006/relationships/image" Target="media/image23.jpeg" Id="rId54" /><Relationship Type="http://schemas.openxmlformats.org/officeDocument/2006/relationships/fontTable" Target="fontTable.xml" Id="rId6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2.xml" Id="rId15" /><Relationship Type="http://schemas.openxmlformats.org/officeDocument/2006/relationships/hyperlink" Target="https://pensions-data.nhsbsa.nhs.uk/identify-record-issues/support-information/how-to-videos" TargetMode="External" Id="rId23" /><Relationship Type="http://schemas.openxmlformats.org/officeDocument/2006/relationships/image" Target="media/image7.png" Id="rId28" /><Relationship Type="http://schemas.openxmlformats.org/officeDocument/2006/relationships/image" Target="media/image12.jpeg" Id="rId36" /><Relationship Type="http://schemas.openxmlformats.org/officeDocument/2006/relationships/image" Target="media/image20.jpeg" Id="rId49" /><Relationship Type="http://schemas.openxmlformats.org/officeDocument/2006/relationships/footer" Target="footer7.xml" Id="rId57" /><Relationship Type="http://schemas.openxmlformats.org/officeDocument/2006/relationships/endnotes" Target="endnotes.xml" Id="rId10" /><Relationship Type="http://schemas.openxmlformats.org/officeDocument/2006/relationships/image" Target="media/image9.png" Id="rId31" /><Relationship Type="http://schemas.openxmlformats.org/officeDocument/2006/relationships/image" Target="media/image17.jpeg" Id="rId44" /><Relationship Type="http://schemas.openxmlformats.org/officeDocument/2006/relationships/footer" Target="footer6.xml" Id="rId52" /><Relationship Type="http://schemas.openxmlformats.org/officeDocument/2006/relationships/hyperlink" Target="https://pensions-data.nhsbsa.nhs.uk/identify-record-issues/support-information/how-to-videos" TargetMode="External" Id="rId6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c0c351f0daa34041" /><Relationship Type="http://schemas.openxmlformats.org/officeDocument/2006/relationships/header" Target="header4.xml" Id="Radcae0e95bf84a40" /><Relationship Type="http://schemas.openxmlformats.org/officeDocument/2006/relationships/header" Target="header5.xml" Id="Rbedb4f743ca44d2f" /><Relationship Type="http://schemas.openxmlformats.org/officeDocument/2006/relationships/header" Target="header6.xml" Id="Ra18251dfa1cd4973" /><Relationship Type="http://schemas.openxmlformats.org/officeDocument/2006/relationships/header" Target="header7.xml" Id="Rfbe22e65313a425f" /><Relationship Type="http://schemas.openxmlformats.org/officeDocument/2006/relationships/header" Target="header8.xml" Id="Rf0f27c6dc3ce47e2" /><Relationship Type="http://schemas.openxmlformats.org/officeDocument/2006/relationships/header" Target="header9.xml" Id="R4158f469146a46b3" /><Relationship Type="http://schemas.openxmlformats.org/officeDocument/2006/relationships/header" Target="headera.xml" Id="Rc8f38c81136d4f01" /><Relationship Type="http://schemas.openxmlformats.org/officeDocument/2006/relationships/header" Target="headerb.xml" Id="R630c47b05ac84e5d" /><Relationship Type="http://schemas.openxmlformats.org/officeDocument/2006/relationships/header" Target="headerc.xml" Id="R456cd64a53754441" /><Relationship Type="http://schemas.openxmlformats.org/officeDocument/2006/relationships/header" Target="headerd.xml" Id="R4bf9ae5a8cae4b2f" /><Relationship Type="http://schemas.openxmlformats.org/officeDocument/2006/relationships/header" Target="headere.xml" Id="R7aee9e54037641d9" /><Relationship Type="http://schemas.openxmlformats.org/officeDocument/2006/relationships/header" Target="headerf.xml" Id="Rafaa1cf9fc8d412d" /><Relationship Type="http://schemas.openxmlformats.org/officeDocument/2006/relationships/header" Target="header10.xml" Id="Ra4443544169a43a8" /><Relationship Type="http://schemas.openxmlformats.org/officeDocument/2006/relationships/header" Target="header11.xml" Id="R50fe046b64b947e2" /><Relationship Type="http://schemas.openxmlformats.org/officeDocument/2006/relationships/header" Target="header12.xml" Id="R2d144a357df14d9f" /><Relationship Type="http://schemas.openxmlformats.org/officeDocument/2006/relationships/header" Target="header13.xml" Id="R33c606b9ee1d406c" /><Relationship Type="http://schemas.openxmlformats.org/officeDocument/2006/relationships/header" Target="header14.xml" Id="R6de276554af04ca1" /><Relationship Type="http://schemas.openxmlformats.org/officeDocument/2006/relationships/header" Target="header15.xml" Id="Rb53c3fac9ab14bf2" /><Relationship Type="http://schemas.openxmlformats.org/officeDocument/2006/relationships/header" Target="header16.xml" Id="R5d601bcc034641db" /><Relationship Type="http://schemas.openxmlformats.org/officeDocument/2006/relationships/header" Target="header17.xml" Id="R078e1c9589904778" /><Relationship Type="http://schemas.openxmlformats.org/officeDocument/2006/relationships/header" Target="header18.xml" Id="R006c890007ae4ff2" /><Relationship Type="http://schemas.openxmlformats.org/officeDocument/2006/relationships/header" Target="header19.xml" Id="R0f1964f0dada4a7f" /><Relationship Type="http://schemas.openxmlformats.org/officeDocument/2006/relationships/header" Target="header1a.xml" Id="Rd350aaf27a254474" /><Relationship Type="http://schemas.openxmlformats.org/officeDocument/2006/relationships/header" Target="header1b.xml" Id="R914e3629b67e4752" /><Relationship Type="http://schemas.openxmlformats.org/officeDocument/2006/relationships/header" Target="header1c.xml" Id="R83b7654e439d451e" /><Relationship Type="http://schemas.openxmlformats.org/officeDocument/2006/relationships/header" Target="header1d.xml" Id="R406521a822064971" /><Relationship Type="http://schemas.openxmlformats.org/officeDocument/2006/relationships/header" Target="header1e.xml" Id="R080f73ba0d92493c" /><Relationship Type="http://schemas.openxmlformats.org/officeDocument/2006/relationships/header" Target="header1f.xml" Id="R48495e57d70b42a4" /><Relationship Type="http://schemas.openxmlformats.org/officeDocument/2006/relationships/header" Target="header20.xml" Id="Rf6ffb26695c44a6a" /><Relationship Type="http://schemas.openxmlformats.org/officeDocument/2006/relationships/header" Target="header21.xml" Id="R2c8e03299c7045e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861D622718643BFC0C7C89E6815A7" ma:contentTypeVersion="17" ma:contentTypeDescription="Create a new document." ma:contentTypeScope="" ma:versionID="3cb6ba331029b18f031adf7ca320cbb9">
  <xsd:schema xmlns:xsd="http://www.w3.org/2001/XMLSchema" xmlns:xs="http://www.w3.org/2001/XMLSchema" xmlns:p="http://schemas.microsoft.com/office/2006/metadata/properties" xmlns:ns2="fa336be5-5a08-48b4-9278-395d1de455fa" xmlns:ns3="5459a27e-0d19-4f9d-a92f-add16f1da77d" targetNamespace="http://schemas.microsoft.com/office/2006/metadata/properties" ma:root="true" ma:fieldsID="0d63c4fa079741af5393e5d7d44af84a" ns2:_="" ns3:_="">
    <xsd:import namespace="fa336be5-5a08-48b4-9278-395d1de455fa"/>
    <xsd:import namespace="5459a27e-0d19-4f9d-a92f-add16f1da7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Notes" minOccurs="0"/>
                <xsd:element ref="ns2:Progres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6be5-5a08-48b4-9278-395d1de45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2b69053-c3fb-47ab-9000-5ac769dc75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2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Progress" ma:index="23" nillable="true" ma:displayName="Progress" ma:format="Dropdown" ma:internalName="Progress">
      <xsd:simpleType>
        <xsd:restriction base="dms:Choice">
          <xsd:enumeration value="In Progress"/>
          <xsd:enumeration value="Complete"/>
          <xsd:enumeration value="Blocker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9a27e-0d19-4f9d-a92f-add16f1da7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718ed8-55cc-480f-b8be-52d0ea4bedf0}" ma:internalName="TaxCatchAll" ma:showField="CatchAllData" ma:web="5459a27e-0d19-4f9d-a92f-add16f1da7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59a27e-0d19-4f9d-a92f-add16f1da77d" xsi:nil="true"/>
    <lcf76f155ced4ddcb4097134ff3c332f xmlns="fa336be5-5a08-48b4-9278-395d1de455fa">
      <Terms xmlns="http://schemas.microsoft.com/office/infopath/2007/PartnerControls"/>
    </lcf76f155ced4ddcb4097134ff3c332f>
    <Progress xmlns="fa336be5-5a08-48b4-9278-395d1de455fa" xsi:nil="true"/>
    <Notes xmlns="fa336be5-5a08-48b4-9278-395d1de455f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6C749-A0F3-4EE1-AC1D-68BEF359F6EC}"/>
</file>

<file path=customXml/itemProps2.xml><?xml version="1.0" encoding="utf-8"?>
<ds:datastoreItem xmlns:ds="http://schemas.openxmlformats.org/officeDocument/2006/customXml" ds:itemID="{D8CA20C8-CDB4-4DB9-9B15-8BD7ECF504DA}">
  <ds:schemaRefs>
    <ds:schemaRef ds:uri="http://schemas.microsoft.com/office/2006/metadata/properties"/>
    <ds:schemaRef ds:uri="http://schemas.microsoft.com/office/infopath/2007/PartnerControls"/>
    <ds:schemaRef ds:uri="eede4106-cd7d-483e-b9ea-54a8c446956c"/>
    <ds:schemaRef ds:uri="9c395806-f6fc-4c4c-8f7e-33fb8178eadb"/>
  </ds:schemaRefs>
</ds:datastoreItem>
</file>

<file path=customXml/itemProps3.xml><?xml version="1.0" encoding="utf-8"?>
<ds:datastoreItem xmlns:ds="http://schemas.openxmlformats.org/officeDocument/2006/customXml" ds:itemID="{FB087E65-1B18-4EF1-925F-EE1440CF87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66C60B-2FBB-4533-892E-5AF05C6639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52d287b-af50-4fcf-9040-106ecb50d969}" enabled="1" method="Standard" siteId="{cf6d0482-86b1-4f88-8c0c-3b4de4cb402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Identify Record Issues-Training Guide for pension administrators</dc:title>
  <lastModifiedBy>Katie Twinn</lastModifiedBy>
  <revision>12</revision>
  <dcterms:created xsi:type="dcterms:W3CDTF">2026-08-04T10:01:00.0000000Z</dcterms:created>
  <dcterms:modified xsi:type="dcterms:W3CDTF">2026-08-04T14:54:05.1166627Z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2026-07-24T00:00:00Z</vt:filetime>
  </property>
  <property fmtid="{D5CDD505-2E9C-101B-9397-08002B2CF9AE}" pid="4" name="Producer">
    <vt:lpwstr>macOS Version 26.5.2 (Build 25F84) Quartz PDFContext</vt:lpwstr>
  </property>
  <property fmtid="{D5CDD505-2E9C-101B-9397-08002B2CF9AE}" pid="5" name="ContentTypeId">
    <vt:lpwstr>0x010100855861D622718643BFC0C7C89E6815A7</vt:lpwstr>
  </property>
  <property fmtid="{D5CDD505-2E9C-101B-9397-08002B2CF9AE}" pid="6" name="MediaServiceImageTags">
    <vt:lpwstr/>
  </property>
</Properties>
</file>