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91315" w14:textId="77777777" w:rsidR="00B15E6E" w:rsidRDefault="002F27C8">
      <w:bookmarkStart w:id="0" w:name="_GoBack"/>
      <w:bookmarkEnd w:id="0"/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DF647" wp14:editId="3B9DDFFA">
                <wp:simplePos x="0" y="0"/>
                <wp:positionH relativeFrom="column">
                  <wp:posOffset>38100</wp:posOffset>
                </wp:positionH>
                <wp:positionV relativeFrom="paragraph">
                  <wp:posOffset>4295775</wp:posOffset>
                </wp:positionV>
                <wp:extent cx="5514975" cy="36576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B5642B" w14:textId="77777777" w:rsidR="00343DDD" w:rsidRDefault="00DB5F56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“Look, I deal with poo, pee, vomit and blood all day, a lot of it actually, all this pensions stuff is going over my head.” </w:t>
                            </w:r>
                          </w:p>
                          <w:p w14:paraId="20D08F21" w14:textId="77777777" w:rsidR="00343DDD" w:rsidRDefault="00343DDD" w:rsidP="00343D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C0F9FBB" w14:textId="77777777" w:rsidR="009E4A4B" w:rsidRDefault="00DB5F56" w:rsidP="002F27C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Tracey, Nurse 2019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DF647" id="_x0000_t202" coordsize="21600,21600" o:spt="202" path="m0,0l0,21600,21600,21600,21600,0xe">
                <v:stroke joinstyle="miter"/>
                <v:path gradientshapeok="t" o:connecttype="rect"/>
              </v:shapetype>
              <v:shape id="TextBox 4" o:spid="_x0000_s1026" type="#_x0000_t202" style="position:absolute;margin-left:3pt;margin-top:338.25pt;width:434.25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" filled="f" stroked="f">
                <v:textbox>
                  <w:txbxContent>
                    <w:p w14:paraId="43B5642B" w14:textId="77777777" w:rsidR="00343DDD" w:rsidRDefault="00DB5F56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“Look, I deal with poo, pee, vomit and blood all day, a lot of it actually, all this pensions stuff is going over my head.” </w:t>
                      </w:r>
                    </w:p>
                    <w:p w14:paraId="20D08F21" w14:textId="77777777" w:rsidR="00343DDD" w:rsidRDefault="00343DDD" w:rsidP="00343D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C0F9FBB" w14:textId="77777777" w:rsidR="009E4A4B" w:rsidRDefault="00DB5F56" w:rsidP="002F27C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Tracey, Nurse 2019</w:t>
                      </w:r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66006" wp14:editId="33BE96BB">
                <wp:simplePos x="0" y="0"/>
                <wp:positionH relativeFrom="column">
                  <wp:posOffset>977900</wp:posOffset>
                </wp:positionH>
                <wp:positionV relativeFrom="paragraph">
                  <wp:posOffset>8035925</wp:posOffset>
                </wp:positionV>
                <wp:extent cx="381635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1A3CC7" w14:textId="77777777" w:rsidR="009E4A4B" w:rsidRDefault="00DB5F56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NHS Pensions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6006" id="TextBox 5" o:spid="_x0000_s1027" type="#_x0000_t202" style="position:absolute;margin-left:77pt;margin-top:632.75pt;width:300.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" filled="f" stroked="f">
                <v:textbox style="mso-fit-shape-to-text:t">
                  <w:txbxContent>
                    <w:p w14:paraId="1E1A3CC7" w14:textId="77777777" w:rsidR="009E4A4B" w:rsidRDefault="00DB5F56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NHS Pensions</w:t>
                      </w:r>
                    </w:p>
                  </w:txbxContent>
                </v:textbox>
              </v:shape>
            </w:pict>
          </mc:Fallback>
        </mc:AlternateContent>
      </w:r>
      <w:r w:rsidR="00FF5D70"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4187" wp14:editId="4543975B">
                <wp:simplePos x="0" y="0"/>
                <wp:positionH relativeFrom="column">
                  <wp:posOffset>-1689668</wp:posOffset>
                </wp:positionH>
                <wp:positionV relativeFrom="paragraph">
                  <wp:posOffset>3009900</wp:posOffset>
                </wp:positionV>
                <wp:extent cx="89154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154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028D68" w14:textId="77777777" w:rsidR="009E4A4B" w:rsidRP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4A4B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C000"/>
                                <w:kern w:val="24"/>
                                <w:sz w:val="88"/>
                                <w:szCs w:val="88"/>
                              </w:rPr>
                              <w:t>Research nugget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8" style="position:absolute;margin-left:-133.05pt;margin-top:237pt;width:70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:rsidR="009E4A4B" w:rsidRP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9E4A4B">
                        <w:rPr>
                          <w:rFonts w:ascii="Arial" w:eastAsiaTheme="majorEastAsia" w:hAnsi="Arial" w:cs="Arial"/>
                          <w:b/>
                          <w:bCs/>
                          <w:color w:val="FFC000"/>
                          <w:kern w:val="24"/>
                          <w:sz w:val="88"/>
                          <w:szCs w:val="88"/>
                        </w:rPr>
                        <w:t>Research nugget</w:t>
                      </w:r>
                    </w:p>
                  </w:txbxContent>
                </v:textbox>
              </v:rect>
            </w:pict>
          </mc:Fallback>
        </mc:AlternateContent>
      </w:r>
      <w:r w:rsidR="009E4A4B" w:rsidRPr="009E4A4B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D126A8E" wp14:editId="568EA406">
            <wp:simplePos x="0" y="0"/>
            <wp:positionH relativeFrom="column">
              <wp:posOffset>876300</wp:posOffset>
            </wp:positionH>
            <wp:positionV relativeFrom="paragraph">
              <wp:posOffset>-552450</wp:posOffset>
            </wp:positionV>
            <wp:extent cx="4029710" cy="3638550"/>
            <wp:effectExtent l="0" t="0" r="889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E6E" w:rsidSect="009E4A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02E"/>
    <w:multiLevelType w:val="hybridMultilevel"/>
    <w:tmpl w:val="CC7423C6"/>
    <w:lvl w:ilvl="0" w:tplc="1A36E29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 w:themeColor="text1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78"/>
    <w:rsid w:val="00100EEF"/>
    <w:rsid w:val="002F27C8"/>
    <w:rsid w:val="00343DDD"/>
    <w:rsid w:val="003F185E"/>
    <w:rsid w:val="004D7316"/>
    <w:rsid w:val="008E60E7"/>
    <w:rsid w:val="009E4A4B"/>
    <w:rsid w:val="00B15E6E"/>
    <w:rsid w:val="00DB5F56"/>
    <w:rsid w:val="00E94978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C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Microsoft Office User</cp:lastModifiedBy>
  <cp:revision>2</cp:revision>
  <dcterms:created xsi:type="dcterms:W3CDTF">2019-07-10T19:27:00Z</dcterms:created>
  <dcterms:modified xsi:type="dcterms:W3CDTF">2019-07-10T19:27:00Z</dcterms:modified>
</cp:coreProperties>
</file>