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0E7" w:rsidRDefault="008A153D" w:rsidP="008A153D">
      <w:pPr>
        <w:pStyle w:val="Heading1"/>
        <w:jc w:val="center"/>
        <w:rPr>
          <w:b/>
          <w:u w:val="single"/>
        </w:rPr>
      </w:pPr>
      <w:r>
        <w:rPr>
          <w:b/>
          <w:u w:val="single"/>
        </w:rPr>
        <w:t>Access request for</w:t>
      </w:r>
      <w:bookmarkStart w:id="0" w:name="_GoBack"/>
      <w:bookmarkEnd w:id="0"/>
      <w:r>
        <w:rPr>
          <w:b/>
          <w:u w:val="single"/>
        </w:rPr>
        <w:t xml:space="preserve">m for </w:t>
      </w:r>
      <w:r w:rsidR="009E70E7" w:rsidRPr="003835E7">
        <w:rPr>
          <w:b/>
          <w:u w:val="single"/>
        </w:rPr>
        <w:t>NHS Identity</w:t>
      </w:r>
      <w:r>
        <w:rPr>
          <w:b/>
          <w:u w:val="single"/>
        </w:rPr>
        <w:t>’s</w:t>
      </w:r>
      <w:r w:rsidR="009E70E7" w:rsidRPr="003835E7">
        <w:rPr>
          <w:b/>
          <w:u w:val="single"/>
        </w:rPr>
        <w:t xml:space="preserve"> Sandpit environment</w:t>
      </w:r>
    </w:p>
    <w:p w:rsidR="008A153D" w:rsidRPr="008A153D" w:rsidRDefault="008A153D" w:rsidP="008A153D"/>
    <w:p w:rsidR="008A153D" w:rsidRDefault="009E70E7" w:rsidP="009E70E7">
      <w:r>
        <w:t xml:space="preserve">Thanks for Considering NHS Identity as your Identity and Access Provider. </w:t>
      </w:r>
    </w:p>
    <w:p w:rsidR="009E70E7" w:rsidRDefault="00FE1773" w:rsidP="009E70E7">
      <w:r>
        <w:t xml:space="preserve">The </w:t>
      </w:r>
      <w:r w:rsidR="00A64622">
        <w:t xml:space="preserve">“Third Party Details” table below </w:t>
      </w:r>
      <w:r>
        <w:t xml:space="preserve">needs to be filled and sent to get access to </w:t>
      </w:r>
      <w:r w:rsidR="009E70E7">
        <w:t xml:space="preserve">try </w:t>
      </w:r>
      <w:r>
        <w:t>the NHS Identity’s</w:t>
      </w:r>
      <w:r w:rsidR="009E70E7">
        <w:t xml:space="preserve"> Sandpit Environment</w:t>
      </w:r>
      <w:r w:rsidR="00A64622">
        <w:t>.</w:t>
      </w:r>
    </w:p>
    <w:p w:rsidR="00A64622" w:rsidRPr="00A64622" w:rsidRDefault="00A64622" w:rsidP="009E70E7">
      <w:pPr>
        <w:rPr>
          <w:b/>
          <w:u w:val="single"/>
        </w:rPr>
      </w:pPr>
      <w:r w:rsidRPr="00A64622">
        <w:rPr>
          <w:b/>
          <w:u w:val="single"/>
        </w:rPr>
        <w:t>Third Party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1773" w:rsidTr="00FE1773">
        <w:tc>
          <w:tcPr>
            <w:tcW w:w="4508" w:type="dxa"/>
          </w:tcPr>
          <w:p w:rsidR="00FE1773" w:rsidRDefault="00FE1773" w:rsidP="009E70E7">
            <w:r>
              <w:t>Name of your Service</w:t>
            </w:r>
          </w:p>
        </w:tc>
        <w:tc>
          <w:tcPr>
            <w:tcW w:w="4508" w:type="dxa"/>
          </w:tcPr>
          <w:p w:rsidR="00FE1773" w:rsidRDefault="00FE1773" w:rsidP="009E70E7"/>
        </w:tc>
      </w:tr>
      <w:tr w:rsidR="00FE1773" w:rsidTr="00FE1773">
        <w:tc>
          <w:tcPr>
            <w:tcW w:w="4508" w:type="dxa"/>
          </w:tcPr>
          <w:p w:rsidR="00FE1773" w:rsidRDefault="00FE1773" w:rsidP="009E70E7">
            <w:r>
              <w:t>Email address of your Service Owner</w:t>
            </w:r>
          </w:p>
        </w:tc>
        <w:tc>
          <w:tcPr>
            <w:tcW w:w="4508" w:type="dxa"/>
          </w:tcPr>
          <w:p w:rsidR="00FE1773" w:rsidRDefault="00FE1773" w:rsidP="009E70E7"/>
        </w:tc>
      </w:tr>
      <w:tr w:rsidR="00FE1773" w:rsidTr="00FE1773">
        <w:tc>
          <w:tcPr>
            <w:tcW w:w="4508" w:type="dxa"/>
          </w:tcPr>
          <w:p w:rsidR="00FE1773" w:rsidRDefault="00FE1773" w:rsidP="009E70E7">
            <w:r>
              <w:t>Your</w:t>
            </w:r>
            <w:r w:rsidR="00662A59">
              <w:t xml:space="preserve"> </w:t>
            </w:r>
            <w:r w:rsidR="00662A59" w:rsidRPr="00662A59">
              <w:t xml:space="preserve">application specific </w:t>
            </w:r>
            <w:r>
              <w:t>Redirect URL</w:t>
            </w:r>
          </w:p>
        </w:tc>
        <w:tc>
          <w:tcPr>
            <w:tcW w:w="4508" w:type="dxa"/>
          </w:tcPr>
          <w:p w:rsidR="00FE1773" w:rsidRDefault="00FE1773" w:rsidP="009E70E7"/>
        </w:tc>
      </w:tr>
      <w:tr w:rsidR="00662A59" w:rsidTr="00FE1773">
        <w:tc>
          <w:tcPr>
            <w:tcW w:w="4508" w:type="dxa"/>
          </w:tcPr>
          <w:p w:rsidR="00662A59" w:rsidRDefault="00662A59" w:rsidP="009E70E7">
            <w:r>
              <w:t xml:space="preserve">Your </w:t>
            </w:r>
            <w:r w:rsidRPr="00662A59">
              <w:t xml:space="preserve">application specific </w:t>
            </w:r>
            <w:r>
              <w:t>Sign out</w:t>
            </w:r>
            <w:r>
              <w:t xml:space="preserve"> URL</w:t>
            </w:r>
          </w:p>
        </w:tc>
        <w:tc>
          <w:tcPr>
            <w:tcW w:w="4508" w:type="dxa"/>
          </w:tcPr>
          <w:p w:rsidR="00662A59" w:rsidRDefault="00662A59" w:rsidP="009E70E7"/>
        </w:tc>
      </w:tr>
      <w:tr w:rsidR="00FE1773" w:rsidTr="00FE1773">
        <w:tc>
          <w:tcPr>
            <w:tcW w:w="4508" w:type="dxa"/>
          </w:tcPr>
          <w:p w:rsidR="00FE1773" w:rsidRDefault="00FE1773" w:rsidP="009E70E7">
            <w:r>
              <w:t xml:space="preserve">Details of the User accounts to be set up [ User ID, User Name, Temporary </w:t>
            </w:r>
            <w:r w:rsidR="008A4914">
              <w:t>Password]</w:t>
            </w:r>
          </w:p>
        </w:tc>
        <w:tc>
          <w:tcPr>
            <w:tcW w:w="4508" w:type="dxa"/>
          </w:tcPr>
          <w:p w:rsidR="008A153D" w:rsidRDefault="008A153D" w:rsidP="009E70E7"/>
        </w:tc>
      </w:tr>
      <w:tr w:rsidR="00662A59" w:rsidTr="00FE1773">
        <w:tc>
          <w:tcPr>
            <w:tcW w:w="4508" w:type="dxa"/>
          </w:tcPr>
          <w:p w:rsidR="00662A59" w:rsidRDefault="00662A59" w:rsidP="009E70E7">
            <w:r>
              <w:t>User related attributes (S</w:t>
            </w:r>
            <w:r w:rsidRPr="00662A59">
              <w:t>copes</w:t>
            </w:r>
            <w:r>
              <w:t>)</w:t>
            </w:r>
            <w:r w:rsidRPr="00662A59">
              <w:t xml:space="preserve"> </w:t>
            </w:r>
            <w:r>
              <w:t xml:space="preserve">that you </w:t>
            </w:r>
            <w:r w:rsidRPr="00662A59">
              <w:t>would be interested</w:t>
            </w:r>
            <w:r>
              <w:t xml:space="preserve"> to receive after Authentication</w:t>
            </w:r>
          </w:p>
        </w:tc>
        <w:tc>
          <w:tcPr>
            <w:tcW w:w="4508" w:type="dxa"/>
          </w:tcPr>
          <w:p w:rsidR="00662A59" w:rsidRDefault="00662A59" w:rsidP="009E70E7"/>
        </w:tc>
      </w:tr>
      <w:tr w:rsidR="008A153D" w:rsidTr="00FE1773">
        <w:tc>
          <w:tcPr>
            <w:tcW w:w="4508" w:type="dxa"/>
          </w:tcPr>
          <w:p w:rsidR="008A153D" w:rsidRDefault="008A153D" w:rsidP="009E70E7">
            <w:r>
              <w:t>URL</w:t>
            </w:r>
            <w:r w:rsidRPr="008A153D">
              <w:t xml:space="preserve"> protocol and port</w:t>
            </w:r>
            <w:r>
              <w:t xml:space="preserve"> your service would use</w:t>
            </w:r>
          </w:p>
        </w:tc>
        <w:tc>
          <w:tcPr>
            <w:tcW w:w="4508" w:type="dxa"/>
          </w:tcPr>
          <w:p w:rsidR="008A153D" w:rsidRDefault="008A153D" w:rsidP="009E70E7"/>
        </w:tc>
      </w:tr>
      <w:tr w:rsidR="008A153D" w:rsidTr="00FE1773">
        <w:tc>
          <w:tcPr>
            <w:tcW w:w="4508" w:type="dxa"/>
          </w:tcPr>
          <w:p w:rsidR="008A153D" w:rsidRDefault="008A153D" w:rsidP="009E70E7"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Would you be using a basic client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GET or POST</w:t>
            </w:r>
          </w:p>
        </w:tc>
        <w:tc>
          <w:tcPr>
            <w:tcW w:w="4508" w:type="dxa"/>
          </w:tcPr>
          <w:p w:rsidR="008A153D" w:rsidRDefault="008A153D" w:rsidP="009E70E7"/>
        </w:tc>
      </w:tr>
      <w:tr w:rsidR="008A153D" w:rsidTr="00FE1773">
        <w:tc>
          <w:tcPr>
            <w:tcW w:w="4508" w:type="dxa"/>
          </w:tcPr>
          <w:p w:rsidR="008A153D" w:rsidRDefault="008A153D" w:rsidP="009E70E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Any d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escription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that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you would like on your App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lication.</w:t>
            </w:r>
          </w:p>
        </w:tc>
        <w:tc>
          <w:tcPr>
            <w:tcW w:w="4508" w:type="dxa"/>
          </w:tcPr>
          <w:p w:rsidR="008A153D" w:rsidRDefault="008A153D" w:rsidP="009E70E7"/>
        </w:tc>
      </w:tr>
    </w:tbl>
    <w:p w:rsidR="003835E7" w:rsidRDefault="003835E7" w:rsidP="009E70E7"/>
    <w:p w:rsidR="008F7BA8" w:rsidRDefault="003835E7" w:rsidP="009E70E7">
      <w:r>
        <w:t>Please s</w:t>
      </w:r>
      <w:r w:rsidR="008F7BA8">
        <w:t xml:space="preserve">end the completed Access request form to </w:t>
      </w:r>
      <w:hyperlink r:id="rId4" w:history="1">
        <w:r w:rsidRPr="009D5A32">
          <w:rPr>
            <w:rStyle w:val="Hyperlink"/>
            <w:rFonts w:ascii="Helvetica" w:hAnsi="Helvetica" w:cs="Helvetica"/>
            <w:sz w:val="23"/>
            <w:szCs w:val="23"/>
          </w:rPr>
          <w:t>nhs.identity@nhs.net</w:t>
        </w:r>
      </w:hyperlink>
      <w:r>
        <w:rPr>
          <w:rStyle w:val="Hyperlink"/>
          <w:rFonts w:ascii="Helvetica" w:hAnsi="Helvetica" w:cs="Helvetica"/>
          <w:sz w:val="23"/>
          <w:szCs w:val="23"/>
        </w:rPr>
        <w:t>.</w:t>
      </w:r>
    </w:p>
    <w:p w:rsidR="003835E7" w:rsidRDefault="003835E7" w:rsidP="009E70E7">
      <w:pPr>
        <w:rPr>
          <w:b/>
          <w:u w:val="single"/>
        </w:rPr>
      </w:pPr>
      <w:r w:rsidRPr="00A64622">
        <w:rPr>
          <w:b/>
          <w:u w:val="single"/>
        </w:rPr>
        <w:t xml:space="preserve">NHS Identity will process the </w:t>
      </w:r>
      <w:r w:rsidR="00A64622">
        <w:rPr>
          <w:b/>
          <w:u w:val="single"/>
        </w:rPr>
        <w:t xml:space="preserve">above </w:t>
      </w:r>
      <w:r w:rsidRPr="00A64622">
        <w:rPr>
          <w:b/>
          <w:u w:val="single"/>
        </w:rPr>
        <w:t xml:space="preserve">information and </w:t>
      </w:r>
      <w:r w:rsidR="008A153D">
        <w:rPr>
          <w:b/>
          <w:u w:val="single"/>
        </w:rPr>
        <w:t xml:space="preserve">set up </w:t>
      </w:r>
      <w:r w:rsidR="00662A59">
        <w:rPr>
          <w:b/>
          <w:u w:val="single"/>
        </w:rPr>
        <w:t xml:space="preserve">the required attributes. You will receive the </w:t>
      </w:r>
      <w:r w:rsidRPr="00A64622">
        <w:rPr>
          <w:b/>
          <w:u w:val="single"/>
        </w:rPr>
        <w:t xml:space="preserve">below </w:t>
      </w:r>
      <w:r w:rsidR="00662A59">
        <w:rPr>
          <w:b/>
          <w:u w:val="single"/>
        </w:rPr>
        <w:t xml:space="preserve">configured </w:t>
      </w:r>
      <w:r w:rsidRPr="00A64622">
        <w:rPr>
          <w:b/>
          <w:u w:val="single"/>
        </w:rPr>
        <w:t>attributes</w:t>
      </w:r>
      <w:r w:rsidR="00662A59">
        <w:rPr>
          <w:b/>
          <w:u w:val="single"/>
        </w:rPr>
        <w:t xml:space="preserve"> in response to your request</w:t>
      </w:r>
      <w:r w:rsidR="00A64622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35E7" w:rsidTr="00224072">
        <w:tc>
          <w:tcPr>
            <w:tcW w:w="4508" w:type="dxa"/>
          </w:tcPr>
          <w:p w:rsidR="003835E7" w:rsidRDefault="008A153D" w:rsidP="00224072">
            <w:r>
              <w:t>Name of your Service</w:t>
            </w:r>
          </w:p>
        </w:tc>
        <w:tc>
          <w:tcPr>
            <w:tcW w:w="4508" w:type="dxa"/>
          </w:tcPr>
          <w:p w:rsidR="003835E7" w:rsidRDefault="003835E7" w:rsidP="00224072"/>
        </w:tc>
      </w:tr>
      <w:tr w:rsidR="008A153D" w:rsidTr="00224072">
        <w:tc>
          <w:tcPr>
            <w:tcW w:w="4508" w:type="dxa"/>
          </w:tcPr>
          <w:p w:rsidR="008A153D" w:rsidRDefault="008A153D" w:rsidP="00224072">
            <w:r>
              <w:t>Description</w:t>
            </w:r>
          </w:p>
        </w:tc>
        <w:tc>
          <w:tcPr>
            <w:tcW w:w="4508" w:type="dxa"/>
          </w:tcPr>
          <w:p w:rsidR="008A153D" w:rsidRDefault="008A153D" w:rsidP="00224072"/>
        </w:tc>
      </w:tr>
      <w:tr w:rsidR="008A153D" w:rsidTr="00224072">
        <w:tc>
          <w:tcPr>
            <w:tcW w:w="4508" w:type="dxa"/>
          </w:tcPr>
          <w:p w:rsidR="008A153D" w:rsidRDefault="008A153D" w:rsidP="00224072">
            <w:r>
              <w:t>Owner</w:t>
            </w:r>
          </w:p>
        </w:tc>
        <w:tc>
          <w:tcPr>
            <w:tcW w:w="4508" w:type="dxa"/>
          </w:tcPr>
          <w:p w:rsidR="008A153D" w:rsidRDefault="008A153D" w:rsidP="00224072"/>
        </w:tc>
      </w:tr>
      <w:tr w:rsidR="008A153D" w:rsidTr="00224072">
        <w:tc>
          <w:tcPr>
            <w:tcW w:w="4508" w:type="dxa"/>
          </w:tcPr>
          <w:p w:rsidR="008A153D" w:rsidRDefault="008A153D" w:rsidP="00224072">
            <w:r>
              <w:t>Client id</w:t>
            </w:r>
          </w:p>
        </w:tc>
        <w:tc>
          <w:tcPr>
            <w:tcW w:w="4508" w:type="dxa"/>
          </w:tcPr>
          <w:p w:rsidR="008A153D" w:rsidRDefault="008A153D" w:rsidP="00224072"/>
        </w:tc>
      </w:tr>
      <w:tr w:rsidR="003835E7" w:rsidTr="00224072">
        <w:tc>
          <w:tcPr>
            <w:tcW w:w="4508" w:type="dxa"/>
          </w:tcPr>
          <w:p w:rsidR="003835E7" w:rsidRDefault="003835E7" w:rsidP="00224072">
            <w:r>
              <w:t>Client Secret</w:t>
            </w:r>
          </w:p>
        </w:tc>
        <w:tc>
          <w:tcPr>
            <w:tcW w:w="4508" w:type="dxa"/>
          </w:tcPr>
          <w:p w:rsidR="003835E7" w:rsidRDefault="003835E7" w:rsidP="00224072"/>
        </w:tc>
      </w:tr>
      <w:tr w:rsidR="003835E7" w:rsidTr="00224072">
        <w:tc>
          <w:tcPr>
            <w:tcW w:w="4508" w:type="dxa"/>
          </w:tcPr>
          <w:p w:rsidR="003835E7" w:rsidRDefault="003835E7" w:rsidP="00224072">
            <w:r>
              <w:t xml:space="preserve">NHS Identity </w:t>
            </w:r>
            <w:r w:rsidR="008A153D">
              <w:t xml:space="preserve">Sandpit </w:t>
            </w:r>
            <w:r>
              <w:t>URL</w:t>
            </w:r>
          </w:p>
        </w:tc>
        <w:tc>
          <w:tcPr>
            <w:tcW w:w="4508" w:type="dxa"/>
          </w:tcPr>
          <w:p w:rsidR="003835E7" w:rsidRDefault="003835E7" w:rsidP="00224072"/>
        </w:tc>
      </w:tr>
      <w:tr w:rsidR="003835E7" w:rsidTr="00224072">
        <w:tc>
          <w:tcPr>
            <w:tcW w:w="4508" w:type="dxa"/>
          </w:tcPr>
          <w:p w:rsidR="003835E7" w:rsidRDefault="003835E7" w:rsidP="008A153D">
            <w:pPr>
              <w:tabs>
                <w:tab w:val="left" w:pos="2640"/>
              </w:tabs>
            </w:pPr>
            <w:r w:rsidRPr="003835E7">
              <w:t>Configur</w:t>
            </w:r>
            <w:r w:rsidR="008A153D">
              <w:t>ed Redirect</w:t>
            </w:r>
            <w:r>
              <w:t xml:space="preserve"> URL</w:t>
            </w:r>
            <w:r w:rsidR="008A153D">
              <w:tab/>
            </w:r>
          </w:p>
        </w:tc>
        <w:tc>
          <w:tcPr>
            <w:tcW w:w="4508" w:type="dxa"/>
          </w:tcPr>
          <w:p w:rsidR="003835E7" w:rsidRDefault="003835E7" w:rsidP="00224072"/>
        </w:tc>
      </w:tr>
      <w:tr w:rsidR="008A153D" w:rsidTr="00224072">
        <w:tc>
          <w:tcPr>
            <w:tcW w:w="4508" w:type="dxa"/>
          </w:tcPr>
          <w:p w:rsidR="008A153D" w:rsidRPr="003835E7" w:rsidRDefault="008A153D" w:rsidP="008A153D">
            <w:pPr>
              <w:tabs>
                <w:tab w:val="left" w:pos="2640"/>
              </w:tabs>
            </w:pPr>
            <w:r w:rsidRPr="003835E7">
              <w:t>Configur</w:t>
            </w:r>
            <w:r>
              <w:t xml:space="preserve">ed </w:t>
            </w:r>
            <w:r>
              <w:t>Logout</w:t>
            </w:r>
            <w:r>
              <w:t xml:space="preserve"> URL</w:t>
            </w:r>
          </w:p>
        </w:tc>
        <w:tc>
          <w:tcPr>
            <w:tcW w:w="4508" w:type="dxa"/>
          </w:tcPr>
          <w:p w:rsidR="008A153D" w:rsidRDefault="008A153D" w:rsidP="00224072"/>
        </w:tc>
      </w:tr>
      <w:tr w:rsidR="003835E7" w:rsidTr="00224072">
        <w:tc>
          <w:tcPr>
            <w:tcW w:w="4508" w:type="dxa"/>
          </w:tcPr>
          <w:p w:rsidR="003835E7" w:rsidRDefault="003835E7" w:rsidP="00224072">
            <w:r>
              <w:t>Confirmed list of User account details to be used to test National RBAC</w:t>
            </w:r>
          </w:p>
        </w:tc>
        <w:tc>
          <w:tcPr>
            <w:tcW w:w="4508" w:type="dxa"/>
          </w:tcPr>
          <w:p w:rsidR="003835E7" w:rsidRDefault="003835E7" w:rsidP="00224072"/>
        </w:tc>
      </w:tr>
    </w:tbl>
    <w:p w:rsidR="008F7BA8" w:rsidRDefault="008F7BA8" w:rsidP="00A64622"/>
    <w:sectPr w:rsidR="008F7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E7"/>
    <w:rsid w:val="003835E7"/>
    <w:rsid w:val="004B1AE2"/>
    <w:rsid w:val="004F58C4"/>
    <w:rsid w:val="005509DC"/>
    <w:rsid w:val="0058151F"/>
    <w:rsid w:val="00662A59"/>
    <w:rsid w:val="008A153D"/>
    <w:rsid w:val="008A4914"/>
    <w:rsid w:val="008F7BA8"/>
    <w:rsid w:val="009E70E7"/>
    <w:rsid w:val="00A64622"/>
    <w:rsid w:val="00AF2EEF"/>
    <w:rsid w:val="00F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F500"/>
  <w15:chartTrackingRefBased/>
  <w15:docId w15:val="{5DE0731B-6F51-4F45-BF09-0A3E589C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3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hs.identity@nh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Satya</dc:creator>
  <cp:keywords/>
  <dc:description/>
  <cp:lastModifiedBy>Venkata Satya</cp:lastModifiedBy>
  <cp:revision>4</cp:revision>
  <dcterms:created xsi:type="dcterms:W3CDTF">2019-01-16T10:37:00Z</dcterms:created>
  <dcterms:modified xsi:type="dcterms:W3CDTF">2019-02-20T09:46:00Z</dcterms:modified>
</cp:coreProperties>
</file>