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1049" w14:textId="0542FCE5" w:rsidR="0060628F" w:rsidRDefault="00761F91" w:rsidP="00013EB5">
      <w:pPr>
        <w:pStyle w:val="Heading1"/>
        <w:jc w:val="center"/>
      </w:pPr>
      <w:bookmarkStart w:id="0" w:name="_GoBack"/>
      <w:bookmarkEnd w:id="0"/>
      <w:r>
        <w:t xml:space="preserve">Service Assessment </w:t>
      </w:r>
      <w:r w:rsidR="005B492F">
        <w:t>Questioner</w:t>
      </w:r>
    </w:p>
    <w:p w14:paraId="7163A482" w14:textId="2FC3560E" w:rsidR="00F3259A" w:rsidRDefault="00F3259A" w:rsidP="00013EB5">
      <w:pPr>
        <w:pStyle w:val="Heading2"/>
        <w:spacing w:before="240"/>
      </w:pPr>
      <w:r>
        <w:t>Interested Third party details</w:t>
      </w:r>
    </w:p>
    <w:p w14:paraId="57EE5DE4" w14:textId="47B4870B" w:rsidR="00F3259A" w:rsidRDefault="00F3259A" w:rsidP="00F3259A">
      <w:pPr>
        <w:pStyle w:val="ListParagraph"/>
        <w:numPr>
          <w:ilvl w:val="0"/>
          <w:numId w:val="1"/>
        </w:numPr>
      </w:pPr>
      <w:r>
        <w:t>Name of your Service</w:t>
      </w:r>
      <w:r>
        <w:t>?</w:t>
      </w:r>
    </w:p>
    <w:p w14:paraId="73C924DC" w14:textId="1A9C6619" w:rsidR="00F3259A" w:rsidRDefault="00F3259A" w:rsidP="00F3259A">
      <w:pPr>
        <w:pStyle w:val="ListParagraph"/>
        <w:numPr>
          <w:ilvl w:val="0"/>
          <w:numId w:val="1"/>
        </w:numPr>
      </w:pPr>
      <w:r>
        <w:t>Contact Details of the main stakeholders (Email and Mobile number details of Project Manager, Product Owner, Program Manager)</w:t>
      </w:r>
    </w:p>
    <w:p w14:paraId="42E103CA" w14:textId="0CCD7720" w:rsidR="00F3259A" w:rsidRPr="00F3259A" w:rsidRDefault="00F3259A" w:rsidP="00F3259A">
      <w:pPr>
        <w:pStyle w:val="ListParagraph"/>
        <w:numPr>
          <w:ilvl w:val="0"/>
          <w:numId w:val="1"/>
        </w:numPr>
      </w:pPr>
      <w:r>
        <w:t>By when do you wish to implement NHS Identity as your Identity and access manager?</w:t>
      </w:r>
    </w:p>
    <w:p w14:paraId="3B193F57" w14:textId="10AA53F5" w:rsidR="00013EB5" w:rsidRDefault="00013EB5" w:rsidP="00013EB5">
      <w:pPr>
        <w:pStyle w:val="Heading2"/>
        <w:spacing w:before="240"/>
      </w:pPr>
      <w:r>
        <w:t>User and Access management</w:t>
      </w:r>
    </w:p>
    <w:p w14:paraId="57B207E5" w14:textId="28C970B4" w:rsidR="00013EB5" w:rsidRDefault="00013EB5" w:rsidP="00013EB5">
      <w:pPr>
        <w:pStyle w:val="ListParagraph"/>
        <w:numPr>
          <w:ilvl w:val="0"/>
          <w:numId w:val="1"/>
        </w:numPr>
      </w:pPr>
      <w:r>
        <w:t>How are the Users Authenticated (Login Procedure</w:t>
      </w:r>
      <w:r w:rsidR="00A43592">
        <w:t>, Smart cards, ID, Password</w:t>
      </w:r>
      <w:r>
        <w:t>)?</w:t>
      </w:r>
    </w:p>
    <w:p w14:paraId="63E5B73A" w14:textId="0CE3E0A7" w:rsidR="00013EB5" w:rsidRDefault="00013EB5" w:rsidP="00013EB5">
      <w:pPr>
        <w:pStyle w:val="ListParagraph"/>
        <w:numPr>
          <w:ilvl w:val="0"/>
          <w:numId w:val="1"/>
        </w:numPr>
      </w:pPr>
      <w:r>
        <w:t>How are the Users Authorized?</w:t>
      </w:r>
      <w:r w:rsidR="009E7C2D">
        <w:t xml:space="preserve"> [ access to one application but not to the others based on Group membership/ RBAC set up or attributes of the users?]</w:t>
      </w:r>
    </w:p>
    <w:p w14:paraId="7EB32081" w14:textId="04EC238C" w:rsidR="00013EB5" w:rsidRDefault="00013EB5" w:rsidP="00013EB5">
      <w:pPr>
        <w:pStyle w:val="ListParagraph"/>
        <w:numPr>
          <w:ilvl w:val="0"/>
          <w:numId w:val="1"/>
        </w:numPr>
      </w:pPr>
      <w:r>
        <w:t xml:space="preserve">What is the </w:t>
      </w:r>
      <w:r w:rsidR="009E7C2D">
        <w:t>maximum number o</w:t>
      </w:r>
      <w:r>
        <w:t xml:space="preserve">f </w:t>
      </w:r>
      <w:r w:rsidR="009E7C2D">
        <w:t xml:space="preserve">concurrent </w:t>
      </w:r>
      <w:r>
        <w:t>users accessing</w:t>
      </w:r>
      <w:r w:rsidR="005750C7">
        <w:t>/ logging into</w:t>
      </w:r>
      <w:r>
        <w:t xml:space="preserve"> the application on any given day?</w:t>
      </w:r>
    </w:p>
    <w:p w14:paraId="10CEFF0F" w14:textId="125E6690" w:rsidR="00545555" w:rsidRDefault="00545555" w:rsidP="00545555">
      <w:pPr>
        <w:pStyle w:val="ListParagraph"/>
        <w:numPr>
          <w:ilvl w:val="0"/>
          <w:numId w:val="1"/>
        </w:numPr>
      </w:pPr>
      <w:r>
        <w:t>How many Users use the application?</w:t>
      </w:r>
    </w:p>
    <w:p w14:paraId="38F2FF68" w14:textId="2CF6BD75" w:rsidR="00013EB5" w:rsidRDefault="00013EB5" w:rsidP="00013EB5">
      <w:pPr>
        <w:pStyle w:val="ListParagraph"/>
        <w:numPr>
          <w:ilvl w:val="0"/>
          <w:numId w:val="1"/>
        </w:numPr>
      </w:pPr>
      <w:r>
        <w:t>What is the onboarding procedure for a new user?</w:t>
      </w:r>
      <w:r w:rsidR="005750C7">
        <w:t xml:space="preserve"> [ Is there an authoritative system like HR]</w:t>
      </w:r>
    </w:p>
    <w:p w14:paraId="5D3D0D13" w14:textId="77777777" w:rsidR="00013EB5" w:rsidRDefault="00013EB5" w:rsidP="00013EB5">
      <w:pPr>
        <w:pStyle w:val="ListParagraph"/>
        <w:numPr>
          <w:ilvl w:val="0"/>
          <w:numId w:val="1"/>
        </w:numPr>
      </w:pPr>
      <w:r>
        <w:t xml:space="preserve">What is the offboarding procedure for a User? </w:t>
      </w:r>
    </w:p>
    <w:p w14:paraId="0A2B7902" w14:textId="6E20A7E0" w:rsidR="00013EB5" w:rsidRDefault="00013EB5" w:rsidP="00013EB5">
      <w:pPr>
        <w:pStyle w:val="ListParagraph"/>
        <w:numPr>
          <w:ilvl w:val="0"/>
          <w:numId w:val="1"/>
        </w:numPr>
      </w:pPr>
      <w:r>
        <w:t>What are the various Auth</w:t>
      </w:r>
      <w:r w:rsidR="00F3259A">
        <w:t>entication</w:t>
      </w:r>
      <w:r>
        <w:t xml:space="preserve"> Levels assigned to the team</w:t>
      </w:r>
      <w:r w:rsidR="00545555">
        <w:t xml:space="preserve"> (ex: AAL1, AAL2, AAL3</w:t>
      </w:r>
      <w:proofErr w:type="gramStart"/>
      <w:r w:rsidR="00545555">
        <w:t xml:space="preserve">) </w:t>
      </w:r>
      <w:r>
        <w:t>?</w:t>
      </w:r>
      <w:proofErr w:type="gramEnd"/>
    </w:p>
    <w:p w14:paraId="40CDF2CE" w14:textId="77777777" w:rsidR="00013EB5" w:rsidRPr="00013EB5" w:rsidRDefault="00013EB5" w:rsidP="00013EB5">
      <w:pPr>
        <w:pStyle w:val="ListParagraph"/>
        <w:numPr>
          <w:ilvl w:val="0"/>
          <w:numId w:val="1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13EB5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What are the various Roles assigned to the team?</w:t>
      </w:r>
    </w:p>
    <w:p w14:paraId="72903A33" w14:textId="04709C16" w:rsidR="00013EB5" w:rsidRDefault="00013EB5" w:rsidP="00013EB5">
      <w:pPr>
        <w:pStyle w:val="ListParagraph"/>
        <w:numPr>
          <w:ilvl w:val="0"/>
          <w:numId w:val="1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13EB5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Are there any existing Multi factor Authentication capabilities</w:t>
      </w:r>
      <w:r w:rsidR="00A8734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(Push, OTP, </w:t>
      </w:r>
      <w:r w:rsidR="00545555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Biometrics, Tablet based, </w:t>
      </w:r>
      <w:r w:rsidR="00A8734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FIDO, KBA)</w:t>
      </w:r>
      <w:r w:rsidRPr="00013EB5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?</w:t>
      </w:r>
    </w:p>
    <w:p w14:paraId="7AE528A8" w14:textId="5091A158" w:rsidR="00A87342" w:rsidRPr="00013EB5" w:rsidRDefault="00A87342" w:rsidP="00A87342">
      <w:pPr>
        <w:pStyle w:val="ListParagraph"/>
        <w:numPr>
          <w:ilvl w:val="0"/>
          <w:numId w:val="1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What are the </w:t>
      </w:r>
      <w:r w:rsidRPr="00A8734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Identity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verification methods considered while onboarding a new user?</w:t>
      </w:r>
      <w:r w:rsidR="005750C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[ Are your users already verified by an RA and are part of the CIS system]</w:t>
      </w:r>
    </w:p>
    <w:p w14:paraId="66630681" w14:textId="7FFD68D6" w:rsidR="00F3259A" w:rsidRPr="00F3259A" w:rsidRDefault="00013EB5" w:rsidP="00013EB5">
      <w:pPr>
        <w:spacing w:before="24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F265A">
        <w:rPr>
          <w:rStyle w:val="Heading2Char"/>
        </w:rPr>
        <w:t>System Securit</w:t>
      </w:r>
      <w:r>
        <w:rPr>
          <w:rStyle w:val="Heading2Char"/>
        </w:rPr>
        <w:t>y Management</w:t>
      </w:r>
    </w:p>
    <w:p w14:paraId="6CA9C923" w14:textId="49127DC8" w:rsidR="00013EB5" w:rsidRDefault="00013EB5" w:rsidP="00013EB5">
      <w:pPr>
        <w:pStyle w:val="ListParagraph"/>
        <w:numPr>
          <w:ilvl w:val="0"/>
          <w:numId w:val="2"/>
        </w:numPr>
        <w:ind w:left="360"/>
      </w:pPr>
      <w:r>
        <w:t>How can the system be accessed (</w:t>
      </w:r>
      <w:r w:rsidR="005750C7">
        <w:t xml:space="preserve">corporate </w:t>
      </w:r>
      <w:r>
        <w:t xml:space="preserve">network, </w:t>
      </w:r>
      <w:r w:rsidR="005750C7">
        <w:t>internet</w:t>
      </w:r>
      <w:r>
        <w:t>)?</w:t>
      </w:r>
    </w:p>
    <w:p w14:paraId="48963562" w14:textId="0D7FE014" w:rsidR="00013EB5" w:rsidRDefault="00013EB5" w:rsidP="00013EB5">
      <w:pPr>
        <w:pStyle w:val="ListParagraph"/>
        <w:numPr>
          <w:ilvl w:val="0"/>
          <w:numId w:val="2"/>
        </w:numPr>
        <w:ind w:left="360"/>
      </w:pPr>
      <w:r>
        <w:t>What are the devices used by the Users</w:t>
      </w:r>
      <w:r w:rsidR="00A87342">
        <w:t xml:space="preserve"> </w:t>
      </w:r>
      <w:r>
        <w:t>(Mobile</w:t>
      </w:r>
      <w:r w:rsidR="005750C7">
        <w:t>(android/</w:t>
      </w:r>
      <w:proofErr w:type="spellStart"/>
      <w:r w:rsidR="005750C7">
        <w:t>ios</w:t>
      </w:r>
      <w:proofErr w:type="spellEnd"/>
      <w:r w:rsidR="005750C7">
        <w:t>)</w:t>
      </w:r>
      <w:r>
        <w:t>,</w:t>
      </w:r>
      <w:r w:rsidR="005750C7">
        <w:t xml:space="preserve"> </w:t>
      </w:r>
      <w:r>
        <w:t>Desktop, Laptop</w:t>
      </w:r>
      <w:r w:rsidR="005750C7">
        <w:t>, other Smart Devices</w:t>
      </w:r>
      <w:r>
        <w:t xml:space="preserve">)? </w:t>
      </w:r>
    </w:p>
    <w:p w14:paraId="458AB935" w14:textId="69AA7431" w:rsidR="00013EB5" w:rsidRDefault="00013EB5" w:rsidP="00013EB5">
      <w:pPr>
        <w:pStyle w:val="ListParagraph"/>
        <w:numPr>
          <w:ilvl w:val="0"/>
          <w:numId w:val="2"/>
        </w:numPr>
        <w:ind w:left="360"/>
      </w:pPr>
      <w:r>
        <w:t xml:space="preserve">What is the onboarding procedure for a new </w:t>
      </w:r>
      <w:r w:rsidR="00FF7E55">
        <w:t>device (</w:t>
      </w:r>
      <w:r w:rsidR="005750C7">
        <w:t>Mobile(android/</w:t>
      </w:r>
      <w:proofErr w:type="spellStart"/>
      <w:r w:rsidR="005750C7">
        <w:t>ios</w:t>
      </w:r>
      <w:proofErr w:type="spellEnd"/>
      <w:r w:rsidR="005750C7">
        <w:t>), Desktop, Laptop, other Smart Devices)</w:t>
      </w:r>
      <w:r>
        <w:t>?</w:t>
      </w:r>
    </w:p>
    <w:p w14:paraId="75F00077" w14:textId="6CA943C6" w:rsidR="00013EB5" w:rsidRDefault="00013EB5" w:rsidP="00013EB5">
      <w:pPr>
        <w:pStyle w:val="ListParagraph"/>
        <w:numPr>
          <w:ilvl w:val="0"/>
          <w:numId w:val="2"/>
        </w:numPr>
        <w:ind w:left="360"/>
      </w:pPr>
      <w:r>
        <w:t>What is the offboarding procedure for an existing device?</w:t>
      </w:r>
    </w:p>
    <w:p w14:paraId="57B8A907" w14:textId="383CD005" w:rsidR="00013EB5" w:rsidRDefault="00013EB5" w:rsidP="00545555">
      <w:pPr>
        <w:pStyle w:val="ListParagraph"/>
        <w:numPr>
          <w:ilvl w:val="0"/>
          <w:numId w:val="2"/>
        </w:numPr>
        <w:ind w:left="360"/>
      </w:pPr>
      <w:r>
        <w:t>How are IDs and passwords managed and controlled</w:t>
      </w:r>
      <w:r w:rsidR="005750C7">
        <w:t xml:space="preserve"> [ Central administration team, Local Administration team, </w:t>
      </w:r>
      <w:r w:rsidR="00FF7E55">
        <w:t>Self-service</w:t>
      </w:r>
      <w:r w:rsidR="005750C7">
        <w:t>]</w:t>
      </w:r>
      <w:r>
        <w:t xml:space="preserve">?  </w:t>
      </w:r>
    </w:p>
    <w:p w14:paraId="172615D4" w14:textId="4F0511F1" w:rsidR="00761F91" w:rsidRDefault="00761F91" w:rsidP="00013EB5">
      <w:pPr>
        <w:spacing w:before="240"/>
      </w:pPr>
      <w:r w:rsidRPr="00FF265A">
        <w:rPr>
          <w:rStyle w:val="Heading2Char"/>
        </w:rPr>
        <w:t xml:space="preserve">Application </w:t>
      </w:r>
      <w:r w:rsidR="005D673A">
        <w:rPr>
          <w:rStyle w:val="Heading2Char"/>
        </w:rPr>
        <w:t>Management</w:t>
      </w:r>
      <w:r>
        <w:t xml:space="preserve"> </w:t>
      </w:r>
    </w:p>
    <w:p w14:paraId="40463F53" w14:textId="0555728F" w:rsidR="00FF7E55" w:rsidRDefault="00FF7E55" w:rsidP="00013EB5">
      <w:pPr>
        <w:pStyle w:val="ListParagraph"/>
        <w:numPr>
          <w:ilvl w:val="0"/>
          <w:numId w:val="3"/>
        </w:numPr>
      </w:pPr>
      <w:r>
        <w:t>Are your clients using standard based Authentication [ OIDC?]</w:t>
      </w:r>
    </w:p>
    <w:p w14:paraId="3A379194" w14:textId="1549D5C2" w:rsidR="00A87342" w:rsidRDefault="00A87342" w:rsidP="00013EB5">
      <w:pPr>
        <w:pStyle w:val="ListParagraph"/>
        <w:numPr>
          <w:ilvl w:val="0"/>
          <w:numId w:val="3"/>
        </w:numPr>
      </w:pPr>
      <w:r>
        <w:t xml:space="preserve">How critical is the application </w:t>
      </w:r>
      <w:r w:rsidR="00FF7E55">
        <w:t xml:space="preserve">[ Gold, platinum, bronze </w:t>
      </w:r>
      <w:r w:rsidR="005F178E">
        <w:t>service]</w:t>
      </w:r>
      <w:r w:rsidR="00FF7E55">
        <w:t>?</w:t>
      </w:r>
    </w:p>
    <w:p w14:paraId="46C225CE" w14:textId="13462488" w:rsidR="00FF265A" w:rsidRDefault="00C0734C" w:rsidP="00013EB5">
      <w:pPr>
        <w:spacing w:before="240"/>
      </w:pPr>
      <w:r w:rsidRPr="00FF265A">
        <w:rPr>
          <w:rStyle w:val="Heading2Char"/>
        </w:rPr>
        <w:t>Data Security and Classification</w:t>
      </w:r>
      <w:r>
        <w:t xml:space="preserve"> </w:t>
      </w:r>
    </w:p>
    <w:p w14:paraId="161BD6E0" w14:textId="77777777" w:rsidR="00FF265A" w:rsidRDefault="00C0734C" w:rsidP="00013EB5">
      <w:pPr>
        <w:pStyle w:val="ListParagraph"/>
        <w:numPr>
          <w:ilvl w:val="0"/>
          <w:numId w:val="4"/>
        </w:numPr>
      </w:pPr>
      <w:r>
        <w:t xml:space="preserve">What is the sensitivity (classification) of the data? </w:t>
      </w:r>
    </w:p>
    <w:p w14:paraId="62B3874B" w14:textId="77777777" w:rsidR="00FF265A" w:rsidRDefault="00C0734C" w:rsidP="00013EB5">
      <w:pPr>
        <w:pStyle w:val="ListParagraph"/>
        <w:numPr>
          <w:ilvl w:val="0"/>
          <w:numId w:val="4"/>
        </w:numPr>
      </w:pPr>
      <w:r>
        <w:t xml:space="preserve">Who will have access to the data? </w:t>
      </w:r>
    </w:p>
    <w:p w14:paraId="52C96645" w14:textId="77777777" w:rsidR="00F3259A" w:rsidRDefault="00C0734C" w:rsidP="00545555">
      <w:pPr>
        <w:pStyle w:val="ListParagraph"/>
        <w:numPr>
          <w:ilvl w:val="0"/>
          <w:numId w:val="4"/>
        </w:numPr>
      </w:pPr>
      <w:r>
        <w:t>What access controls are in place?</w:t>
      </w:r>
    </w:p>
    <w:p w14:paraId="549A5AFD" w14:textId="57E04BD1" w:rsidR="00FF265A" w:rsidRDefault="00C0734C" w:rsidP="00F3259A">
      <w:r>
        <w:t xml:space="preserve">  </w:t>
      </w:r>
    </w:p>
    <w:p w14:paraId="170D1960" w14:textId="25A96A7D" w:rsidR="00FF265A" w:rsidRDefault="005D673A" w:rsidP="00013EB5">
      <w:pPr>
        <w:spacing w:before="240"/>
      </w:pPr>
      <w:r>
        <w:rPr>
          <w:rStyle w:val="Heading2Char"/>
        </w:rPr>
        <w:lastRenderedPageBreak/>
        <w:t>E</w:t>
      </w:r>
      <w:r w:rsidR="00C0734C" w:rsidRPr="00FF265A">
        <w:rPr>
          <w:rStyle w:val="Heading2Char"/>
        </w:rPr>
        <w:t>xternal Part</w:t>
      </w:r>
      <w:r>
        <w:rPr>
          <w:rStyle w:val="Heading2Char"/>
        </w:rPr>
        <w:t>y Management</w:t>
      </w:r>
      <w:r w:rsidR="00C0734C">
        <w:t xml:space="preserve"> </w:t>
      </w:r>
    </w:p>
    <w:p w14:paraId="6E1507F1" w14:textId="0A328CCF" w:rsidR="00FF265A" w:rsidRDefault="00C0734C" w:rsidP="00013EB5">
      <w:pPr>
        <w:pStyle w:val="ListParagraph"/>
        <w:numPr>
          <w:ilvl w:val="0"/>
          <w:numId w:val="7"/>
        </w:numPr>
      </w:pPr>
      <w:r>
        <w:t xml:space="preserve">What external individuals will have access to your </w:t>
      </w:r>
      <w:r w:rsidR="00FF7E55">
        <w:t>service</w:t>
      </w:r>
      <w:r>
        <w:t xml:space="preserve">? </w:t>
      </w:r>
    </w:p>
    <w:p w14:paraId="5DB8D5B3" w14:textId="135637CD" w:rsidR="00C0734C" w:rsidRDefault="00C0734C" w:rsidP="00545555">
      <w:pPr>
        <w:pStyle w:val="ListParagraph"/>
        <w:numPr>
          <w:ilvl w:val="0"/>
          <w:numId w:val="7"/>
        </w:numPr>
      </w:pPr>
      <w:r>
        <w:t xml:space="preserve">How is the access controlled and managed? </w:t>
      </w:r>
    </w:p>
    <w:sectPr w:rsidR="00C0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E54"/>
    <w:multiLevelType w:val="hybridMultilevel"/>
    <w:tmpl w:val="516AAF2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604ED"/>
    <w:multiLevelType w:val="hybridMultilevel"/>
    <w:tmpl w:val="4ED4A17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9165F"/>
    <w:multiLevelType w:val="hybridMultilevel"/>
    <w:tmpl w:val="F61E6C3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7467D"/>
    <w:multiLevelType w:val="hybridMultilevel"/>
    <w:tmpl w:val="F4E0D18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20C0A"/>
    <w:multiLevelType w:val="hybridMultilevel"/>
    <w:tmpl w:val="18C0E5F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A52257"/>
    <w:multiLevelType w:val="hybridMultilevel"/>
    <w:tmpl w:val="537AC73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C44429"/>
    <w:multiLevelType w:val="hybridMultilevel"/>
    <w:tmpl w:val="2C7E366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7675C2"/>
    <w:multiLevelType w:val="hybridMultilevel"/>
    <w:tmpl w:val="EDF692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4C"/>
    <w:rsid w:val="00013EB5"/>
    <w:rsid w:val="00056DA0"/>
    <w:rsid w:val="000872CA"/>
    <w:rsid w:val="000D7CD8"/>
    <w:rsid w:val="000E7E52"/>
    <w:rsid w:val="002E354B"/>
    <w:rsid w:val="00311E2C"/>
    <w:rsid w:val="003222D8"/>
    <w:rsid w:val="003F2116"/>
    <w:rsid w:val="00545555"/>
    <w:rsid w:val="005750C7"/>
    <w:rsid w:val="005911BB"/>
    <w:rsid w:val="005B492F"/>
    <w:rsid w:val="005D673A"/>
    <w:rsid w:val="005F178E"/>
    <w:rsid w:val="0060628F"/>
    <w:rsid w:val="00647F4A"/>
    <w:rsid w:val="00761F91"/>
    <w:rsid w:val="007F65D1"/>
    <w:rsid w:val="009E7C2D"/>
    <w:rsid w:val="009F6ED8"/>
    <w:rsid w:val="00A222EF"/>
    <w:rsid w:val="00A43592"/>
    <w:rsid w:val="00A87342"/>
    <w:rsid w:val="00AA0815"/>
    <w:rsid w:val="00B12CCF"/>
    <w:rsid w:val="00B94AB3"/>
    <w:rsid w:val="00C0734C"/>
    <w:rsid w:val="00D07D84"/>
    <w:rsid w:val="00DE39C3"/>
    <w:rsid w:val="00F3259A"/>
    <w:rsid w:val="00FF265A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BE19"/>
  <w15:chartTrackingRefBased/>
  <w15:docId w15:val="{F09F0827-C9B0-45F2-BA4F-D3DB4E44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</dc:creator>
  <cp:keywords/>
  <dc:description/>
  <cp:lastModifiedBy>Venkata Satya</cp:lastModifiedBy>
  <cp:revision>4</cp:revision>
  <dcterms:created xsi:type="dcterms:W3CDTF">2018-11-12T16:22:00Z</dcterms:created>
  <dcterms:modified xsi:type="dcterms:W3CDTF">2019-02-13T15:29:00Z</dcterms:modified>
</cp:coreProperties>
</file>