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01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1056"/>
        <w:gridCol w:w="1702"/>
      </w:tblGrid>
      <w:tr w:rsidR="00FC647F" w:rsidRPr="004B21F2" w:rsidTr="00F53A59">
        <w:trPr>
          <w:trHeight w:val="255"/>
        </w:trPr>
        <w:tc>
          <w:tcPr>
            <w:tcW w:w="2553" w:type="dxa"/>
            <w:shd w:val="clear" w:color="auto" w:fill="95B3D7" w:themeFill="accent1" w:themeFillTint="99"/>
            <w:hideMark/>
          </w:tcPr>
          <w:p w:rsidR="00C92C8A" w:rsidRPr="00F53A59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Assessment Notice</w:t>
            </w:r>
          </w:p>
        </w:tc>
        <w:tc>
          <w:tcPr>
            <w:tcW w:w="11056" w:type="dxa"/>
            <w:shd w:val="clear" w:color="auto" w:fill="95B3D7" w:themeFill="accent1" w:themeFillTint="99"/>
          </w:tcPr>
          <w:p w:rsidR="00C92C8A" w:rsidRPr="00F53A59" w:rsidRDefault="00C92C8A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1702" w:type="dxa"/>
            <w:shd w:val="clear" w:color="auto" w:fill="95B3D7" w:themeFill="accent1" w:themeFillTint="99"/>
          </w:tcPr>
          <w:p w:rsidR="00C92C8A" w:rsidRPr="00F53A59" w:rsidRDefault="00C92C8A" w:rsidP="00F100D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</w:t>
            </w:r>
            <w:r w:rsidR="00F100D9"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onstraints</w:t>
            </w: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FC647F" w:rsidRPr="004B21F2" w:rsidRDefault="00FC647F" w:rsidP="00FC647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Assessment Notice Issued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</w:t>
            </w:r>
            <w:proofErr w:type="spellStart"/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effectiveTime</w:t>
            </w:r>
            <w:proofErr w:type="spellEnd"/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FC647F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//element(*,COMT_MT000002UK03.AssessmentNoticeMPM)/recordTarget/COCD_TP145201GB02.PatientRole/id@extension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 Status Indicator</w:t>
            </w:r>
          </w:p>
        </w:tc>
        <w:tc>
          <w:tcPr>
            <w:tcW w:w="11056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//element(*,COMT_MT000002UK03.AssessmentNoticeMPM)/recordTarget/COCD_TP145201GB02.PatientRole/id@PatientIdStatus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FC647F" w:rsidRPr="004B21F2" w:rsidRDefault="00FC647F" w:rsidP="00FC6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//element(*,COMT_MT000002UK03.AssessmentNoticeMPM)/recordTarget/COCD_TP145201GB02.PatientRole/id@extension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FC647F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//element(*,COMT_MT000002UK03.AssessmentNoticeMPM)/recordTarget/COCD_TP145201GB02.PatientRole/patientPatient/name/family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D9D9D9" w:themeFill="background1" w:themeFillShade="D9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shd w:val="clear" w:color="auto" w:fill="D9D9D9" w:themeFill="background1" w:themeFillShade="D9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702" w:type="dxa"/>
            <w:shd w:val="clear" w:color="auto" w:fill="D9D9D9" w:themeFill="background1" w:themeFillShade="D9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FC647F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FC647F" w:rsidRPr="004B21F2" w:rsidRDefault="00F100D9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Format should be YYYYMMDD</w:t>
            </w:r>
          </w:p>
        </w:tc>
      </w:tr>
      <w:tr w:rsidR="004B21F2" w:rsidRPr="004B21F2" w:rsidTr="004B21F2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FC647F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FC647F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FC647F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21F2" w:rsidRPr="004B21F2" w:rsidTr="0009225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Address</w:t>
            </w: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FC647F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1</w:t>
            </w:r>
          </w:p>
        </w:tc>
        <w:tc>
          <w:tcPr>
            <w:tcW w:w="11056" w:type="dxa"/>
          </w:tcPr>
          <w:p w:rsidR="00FC647F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//element(*,COMT_MT000002UK03.AssessmentNoticeMPM)/recordTarget/COCD_TP145201GB02.PatientRole/addr/streetAddressLine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FC647F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2</w:t>
            </w:r>
          </w:p>
        </w:tc>
        <w:tc>
          <w:tcPr>
            <w:tcW w:w="11056" w:type="dxa"/>
          </w:tcPr>
          <w:p w:rsidR="00FC647F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//element(*,COMT_MT000002UK03.AssessmentNoticeMPM)/recordTarget/COCD_TP145201GB02.PatientRole/addr/streetAddressLine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FC647F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3</w:t>
            </w:r>
          </w:p>
        </w:tc>
        <w:tc>
          <w:tcPr>
            <w:tcW w:w="11056" w:type="dxa"/>
          </w:tcPr>
          <w:p w:rsidR="00FC647F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//element(*,COMT_MT000002UK03.AssessmentNoticeMPM)/recordTarget/COCD_TP145201GB02.PatientRole/addr/streetAddressLine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FC647F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4</w:t>
            </w:r>
          </w:p>
        </w:tc>
        <w:tc>
          <w:tcPr>
            <w:tcW w:w="11056" w:type="dxa"/>
          </w:tcPr>
          <w:p w:rsidR="00FC647F" w:rsidRPr="004B21F2" w:rsidRDefault="004B21F2" w:rsidP="004B21F2">
            <w:pPr>
              <w:tabs>
                <w:tab w:val="left" w:pos="230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//element(*,COMT_MT000002UK03.AssessmentNoticeMPM)/recordTarget/COCD_TP145201GB02.PatientRole/addr/streetAddressLine</w:t>
            </w: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ab/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FC647F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FC647F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5</w:t>
            </w:r>
          </w:p>
        </w:tc>
        <w:tc>
          <w:tcPr>
            <w:tcW w:w="11056" w:type="dxa"/>
          </w:tcPr>
          <w:p w:rsidR="00FC647F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//element(*,COMT_MT000002UK03.AssessmentNoticeMPM)/recordTarget/COCD_TP145201GB02.PatientRole/addr/streetAddressLine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FC647F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FC647F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Postcode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FC647F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//element(*,COMT_MT000002UK03.AssessmentNoticeMPM)/recordTarget/COCD_TP145201GB02.PatientRole/addr/postalCode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21F2" w:rsidRPr="004B21F2" w:rsidTr="004B21F2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Contact Details</w:t>
            </w:r>
          </w:p>
        </w:tc>
      </w:tr>
      <w:tr w:rsidR="004B21F2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Patient Email Address</w:t>
            </w:r>
          </w:p>
        </w:tc>
        <w:tc>
          <w:tcPr>
            <w:tcW w:w="11056" w:type="dxa"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//element(*,COMT_MT000002UK03.AssessmentNoticeMPM)/recordTarget/COCD_TP145201GB02.PatientRole/telecom</w:t>
            </w:r>
          </w:p>
        </w:tc>
        <w:tc>
          <w:tcPr>
            <w:tcW w:w="1702" w:type="dxa"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21F2" w:rsidRPr="004B21F2" w:rsidTr="004B21F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Patient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21F2" w:rsidRPr="004B21F2" w:rsidTr="004B21F2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Language Details</w:t>
            </w:r>
          </w:p>
        </w:tc>
      </w:tr>
      <w:tr w:rsidR="004B21F2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Patient Preferred Language</w:t>
            </w:r>
          </w:p>
        </w:tc>
        <w:tc>
          <w:tcPr>
            <w:tcW w:w="11056" w:type="dxa"/>
          </w:tcPr>
          <w:p w:rsid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94D2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//element(*,COMT_MT000002UK03.AssessmentNoticeMPM)/recordTarget/COCD_TP145201GB02.PatientRole/patientPatient/languageCommunication/languageCode</w:t>
            </w:r>
          </w:p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94D2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//element(*,COMT_MT000002UK03.AssessmentNoticeMPM)/recordTarget/COCD_TP145201GB02.PatientRole/patientPatient/languageCommunication/preferenceInd</w:t>
            </w:r>
          </w:p>
        </w:tc>
        <w:tc>
          <w:tcPr>
            <w:tcW w:w="1702" w:type="dxa"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21F2" w:rsidRPr="004B21F2" w:rsidTr="00C94D26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B21F2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</w:t>
            </w:r>
            <w:r w:rsidR="004B21F2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nterpreter Required Indicator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B21F2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94D2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//element(*,COMT_MT000002UK03.AssessmentNoticeMPM)/recordTarget/COCD_TP145201GB02.PatientRole/patientPatient/languageCommunication/proficiencyLevelCode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92255" w:rsidRDefault="0009225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Mapping is</w:t>
            </w:r>
          </w:p>
          <w:p w:rsidR="00092255" w:rsidRDefault="0009225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=</w:t>
            </w:r>
            <w:r w:rsidRPr="0009225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N </w:t>
            </w:r>
          </w:p>
          <w:p w:rsidR="004B21F2" w:rsidRDefault="0009225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1 = </w:t>
            </w:r>
            <w:r w:rsidRPr="0009225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Y  </w:t>
            </w:r>
          </w:p>
          <w:p w:rsidR="00092255" w:rsidRPr="004B21F2" w:rsidRDefault="0009225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 other values to be used</w:t>
            </w:r>
          </w:p>
        </w:tc>
      </w:tr>
      <w:tr w:rsidR="00C94D26" w:rsidRPr="004B21F2" w:rsidTr="00C94D26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C94D26" w:rsidRPr="00C94D26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C94D26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4B21F2" w:rsidRPr="004B21F2" w:rsidTr="004B21F2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4B21F2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94D2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//element(*,COMT_MT000002UK03.AssessmentNoticeMPM)/location/COCD_TP</w:t>
            </w:r>
            <w:r w:rsidR="00246BD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145211GB01.HealthCareFacility/serviceProviderOrganization/id</w:t>
            </w:r>
          </w:p>
        </w:tc>
        <w:tc>
          <w:tcPr>
            <w:tcW w:w="1702" w:type="dxa"/>
          </w:tcPr>
          <w:p w:rsidR="004B21F2" w:rsidRPr="004B21F2" w:rsidRDefault="004B21F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C94D26" w:rsidRPr="004B21F2" w:rsidTr="00C94D2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94D2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//element(*,COMT_MT000002UK03.AssessmentNoticeMPM)/location/COCD_TP145211GB01.HealthCareFacility/serviceProviderOrganization/name</w:t>
            </w:r>
          </w:p>
        </w:tc>
        <w:tc>
          <w:tcPr>
            <w:tcW w:w="1702" w:type="dxa"/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C94D26" w:rsidRPr="004B21F2" w:rsidTr="00830487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94D2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//element(*,COMT_MT000002UK03.AssessmentNoticeMPM)/location/COCD_TP145211GB01.HealthCareFacility/location/name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830487" w:rsidRPr="00830487" w:rsidTr="00830487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830487" w:rsidRPr="00830487" w:rsidRDefault="00830487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830487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lastRenderedPageBreak/>
              <w:t>Admission Date</w:t>
            </w:r>
          </w:p>
        </w:tc>
      </w:tr>
      <w:tr w:rsidR="00C94D26" w:rsidRPr="004B21F2" w:rsidTr="00405F6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Admission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C94D26" w:rsidRPr="004B21F2" w:rsidRDefault="007D6013" w:rsidP="007D60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D601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//element(*,COMT_MT000002UK03.AssessmentNoticeMPM)/subject1/COCT_TP146002UK03.AssessmentNoticeData/component2/admission/effectiveTime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05F6C" w:rsidRPr="004B21F2" w:rsidTr="00405F6C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05F6C" w:rsidRPr="00405F6C" w:rsidRDefault="00405F6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05F6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Proposed Discharge Date</w:t>
            </w:r>
          </w:p>
        </w:tc>
      </w:tr>
      <w:tr w:rsidR="00C94D26" w:rsidRPr="004B21F2" w:rsidTr="00405F6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Proposed Discharge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D6013" w:rsidRPr="004B21F2" w:rsidRDefault="007D6013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D601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//element(*,COMT_MT000002UK03.AssessmentNoticeMPM)/subject1/COCT_TP146002UK03.AssessmentNoticeData/component/discharge/effectiveTime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C94D26" w:rsidRPr="004B21F2" w:rsidRDefault="00C94D2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05F6C" w:rsidRPr="004B21F2" w:rsidTr="00405F6C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05F6C" w:rsidRPr="00405F6C" w:rsidRDefault="00405F6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05F6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Reason For Admission</w:t>
            </w:r>
          </w:p>
        </w:tc>
      </w:tr>
      <w:tr w:rsidR="00A95C06" w:rsidRPr="004B21F2" w:rsidTr="00405F6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Reason For Admission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405F6C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05F6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//element(*,POCD_MT000002UK01.ClinicalDocument)/component/structuredBody/component/section/text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405F6C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Carried in the CDA notification document section text</w:t>
            </w:r>
          </w:p>
        </w:tc>
      </w:tr>
      <w:tr w:rsidR="00405F6C" w:rsidRPr="004B21F2" w:rsidTr="00092255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05F6C" w:rsidRPr="00405F6C" w:rsidRDefault="00405F6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05F6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Admission Type</w:t>
            </w:r>
          </w:p>
        </w:tc>
      </w:tr>
      <w:tr w:rsidR="00A95C06" w:rsidRPr="004B21F2" w:rsidTr="00295427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Admission Type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BD2D42" w:rsidRPr="004B21F2" w:rsidRDefault="00BD2D4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2D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//element(*,COMT_MT000002UK03.Subject2)/COCT_TP146002UK03.AssessmentNoticeData/component2/admission/code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295427" w:rsidRPr="004B21F2" w:rsidTr="00295427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295427" w:rsidRPr="00295427" w:rsidRDefault="00295427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295427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Lead Clinician Name</w:t>
            </w: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A0260A" w:rsidRPr="004B21F2" w:rsidRDefault="00295427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9542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//element(*,COMT_MT000002UK03.ResponsibleParty)/COCD_TP145205GB01.AssignedEntity/assignedPerson/name/family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A95C06" w:rsidRPr="004B21F2" w:rsidTr="004D49B6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4D49B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D49B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//element(*,COMT_MT000002UK03.ResponsibleParty)/COCD_TP145205GB01.AssignedEntity/assignedPerson/name/given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49B6" w:rsidRPr="004D49B6" w:rsidTr="004D49B6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D49B6" w:rsidRPr="004D49B6" w:rsidRDefault="004D49B6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49B6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Name</w:t>
            </w: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A95C06" w:rsidRPr="004B21F2" w:rsidRDefault="00A0260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0260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//element(*,COMT_MT000002UK03.AssessmentNoticeMPM)/callBackContact/COCD_TP145205GB01.AssignedEntity/assignedPerson/name/family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A95C06" w:rsidRPr="004B21F2" w:rsidTr="004D49B6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0260A" w:rsidRPr="004B21F2" w:rsidRDefault="00A0260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0260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//element(*,COMT_MT000002UK03.AssessmentNoticeMPM)/callBackContact/COCD_TP145205GB01.AssignedEntity/assignedPerson/name/given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49B6" w:rsidRPr="004D49B6" w:rsidTr="004D49B6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D49B6" w:rsidRPr="004D49B6" w:rsidRDefault="004D49B6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49B6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Contact Details</w:t>
            </w: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Email Address</w:t>
            </w:r>
          </w:p>
        </w:tc>
        <w:tc>
          <w:tcPr>
            <w:tcW w:w="11056" w:type="dxa"/>
          </w:tcPr>
          <w:p w:rsidR="00A95C06" w:rsidRPr="004B21F2" w:rsidRDefault="004D49B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D49B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//element(*,COMT_MT000002UK03.Participant)/COCD_TP145205GB01.AssignedEntity/telecom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A95C06" w:rsidRPr="004B21F2" w:rsidTr="004D49B6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4D49B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D49B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//element(*,COMT_MT000002UK03.Participant)/COCD_TP145205GB01.AssignedEntity/telecom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49B6" w:rsidRPr="004D49B6" w:rsidTr="004D49B6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D49B6" w:rsidRPr="004D49B6" w:rsidRDefault="004D49B6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49B6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Carer Name</w:t>
            </w: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B02B2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A95C06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A95C06" w:rsidRPr="004B21F2" w:rsidRDefault="00C4138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4138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//element(*,COMT_MT000002UK03.NotificationContact)/COCD_TP145007UK03.RelatedEntity/relationshipHolder/name/family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A95C06" w:rsidRPr="004B21F2" w:rsidTr="00662FAB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B02B2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A95C06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C4138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4138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//element(*,COMT_MT000002UK03.NotificationContact)/COCD_TP145007UK03.RelatedEntity/relationshipHolder/name/given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62FAB" w:rsidRPr="00662FAB" w:rsidTr="00662FAB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662FAB" w:rsidRPr="00662FAB" w:rsidRDefault="00662FAB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662FAB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Carer Contact Details</w:t>
            </w: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C4138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A95C06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Carer Email Address</w:t>
            </w:r>
          </w:p>
        </w:tc>
        <w:tc>
          <w:tcPr>
            <w:tcW w:w="11056" w:type="dxa"/>
          </w:tcPr>
          <w:p w:rsidR="00A95C06" w:rsidRPr="004B21F2" w:rsidRDefault="00C4138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4138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//element(*,COMT_MT000002UK03.NotificationContact)/COCD_TP145007UK03.RelatedEntity/telecom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A95C06" w:rsidRPr="004B21F2" w:rsidTr="001E628B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C4138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A95C06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Carer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C4138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C4138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//element(*,COMT_MT000002UK03.NotificationContact)/COCD_TP145007UK03.RelatedEntity/telecom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E628B" w:rsidRPr="004B21F2" w:rsidTr="001E628B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E628B" w:rsidRPr="001E628B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Assessment Notice Consultation Status</w:t>
            </w:r>
          </w:p>
        </w:tc>
      </w:tr>
      <w:tr w:rsidR="00A95C06" w:rsidRPr="004B21F2" w:rsidTr="001E628B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A95C06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Assessment Notice Consultation Indicator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//element(*,COMT_MT000002UK03.Subject2)/COCT_TP146002UK03.AssessmentNoticeData/component1/consultationStatus/value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E628B" w:rsidRPr="001E628B" w:rsidTr="001E628B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E628B" w:rsidRPr="001E628B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Assessment Notice Consent Status</w:t>
            </w:r>
          </w:p>
        </w:tc>
      </w:tr>
      <w:tr w:rsidR="00A95C06" w:rsidRPr="004B21F2" w:rsidTr="001E628B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A95C06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Assessment Notice Consent Indicator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//element(*,COMT_MT000002UK03.Subject2)/COCT_TP146002UK03.AssessmentNoticeData/component7/consentToShare/value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E628B" w:rsidRPr="001E628B" w:rsidTr="001E628B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E628B" w:rsidRPr="001E628B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CHC Assessment</w:t>
            </w:r>
          </w:p>
        </w:tc>
      </w:tr>
      <w:tr w:rsidR="00A95C06" w:rsidRPr="004B21F2" w:rsidTr="001E628B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="00A95C06"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CHC Assessment Considered Result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//element(*,COMT_MT000002UK03.Subject2)/COCT_TP146002UK03.AssessmentNoticeData/component3/cHCAssessmentConsidered/value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E628B" w:rsidRPr="001E628B" w:rsidTr="001E628B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E628B" w:rsidRPr="001E628B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Safeguarding Indicator</w:t>
            </w:r>
          </w:p>
        </w:tc>
      </w:tr>
      <w:tr w:rsidR="00A95C06" w:rsidRPr="004B21F2" w:rsidTr="001E628B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Safeguarding Indicator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BD2D4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D2D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//element(*,COMT_MT000002UK03.Subject2)/COCT_TP146002UK03.AssessmentNoticeData/component4/safeguardingIndicator/value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E628B" w:rsidRPr="004B21F2" w:rsidTr="001E628B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E628B" w:rsidRPr="001E628B" w:rsidRDefault="001E628B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E628B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 Organisation Code</w:t>
            </w:r>
          </w:p>
        </w:tc>
        <w:tc>
          <w:tcPr>
            <w:tcW w:w="11056" w:type="dxa"/>
          </w:tcPr>
          <w:p w:rsidR="00A95C06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542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//element(*,COMT_MT000002UK03.AssessmentNoticeMPM)/primaryInformationRecipient/COCD_TP145204GB02.RecipientWorkgroup/representedOrganization/id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Local Authority Name</w:t>
            </w:r>
          </w:p>
        </w:tc>
        <w:tc>
          <w:tcPr>
            <w:tcW w:w="11056" w:type="dxa"/>
          </w:tcPr>
          <w:p w:rsidR="00A95C06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542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//element(*,COMT_MT000002UK03.AssessmentNoticeMPM)/primaryInformationRecipient/COCD_TP145204GB02.RecipientWorkgroup/representedOrganization/name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A95C06" w:rsidRPr="004B21F2" w:rsidTr="004B5D20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542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//element(*,COMT_MT000002UK03.AssessmentNoticeMPM)/primaryInformationRecipient/COCD_TP145204GB02.RecipientWorkgroup/npfitlc:recipientRoleCode</w:t>
            </w:r>
          </w:p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542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//element(*,COMT_MT000002UK03.AssessmentNoticeMPM)/primaryInformationRecipient/COCD_TP145204GB02.RecipientWorkgroup/id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5D20" w:rsidRPr="004B5D20" w:rsidTr="004B5D20">
        <w:trPr>
          <w:trHeight w:val="255"/>
        </w:trPr>
        <w:tc>
          <w:tcPr>
            <w:tcW w:w="2553" w:type="dxa"/>
            <w:shd w:val="clear" w:color="auto" w:fill="B8CCE4" w:themeFill="accent1" w:themeFillTint="66"/>
            <w:noWrap/>
            <w:hideMark/>
          </w:tcPr>
          <w:p w:rsidR="004B5D20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Discharge Notice</w:t>
            </w:r>
          </w:p>
        </w:tc>
        <w:tc>
          <w:tcPr>
            <w:tcW w:w="11056" w:type="dxa"/>
            <w:shd w:val="clear" w:color="auto" w:fill="B8CCE4" w:themeFill="accent1" w:themeFillTint="66"/>
          </w:tcPr>
          <w:p w:rsidR="004B5D20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1702" w:type="dxa"/>
            <w:shd w:val="clear" w:color="auto" w:fill="B8CCE4" w:themeFill="accent1" w:themeFillTint="66"/>
          </w:tcPr>
          <w:p w:rsidR="004B5D20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A95C06" w:rsidRPr="004B21F2" w:rsidTr="007E5428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 Notice Issued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A95C06" w:rsidRPr="004B21F2" w:rsidRDefault="00405387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4E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Pr="0040538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DischargeNoticeMPM/</w:t>
            </w:r>
            <w:proofErr w:type="spellStart"/>
            <w:r w:rsidRPr="0040538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effectiveTime</w:t>
            </w:r>
            <w:proofErr w:type="spellEnd"/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7E5428" w:rsidTr="007E542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7E5428" w:rsidRPr="007E5428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7E542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A95C06" w:rsidRPr="004B21F2" w:rsidTr="00A95C06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405387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//element(*,COMT_MT000008UK03.RecordTarget)/COCD_TP145201GB02.PatientRole/id</w:t>
            </w:r>
          </w:p>
        </w:tc>
        <w:tc>
          <w:tcPr>
            <w:tcW w:w="1702" w:type="dxa"/>
          </w:tcPr>
          <w:p w:rsidR="00A95C06" w:rsidRPr="004B21F2" w:rsidRDefault="00A95C06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 Status Indicator</w:t>
            </w:r>
          </w:p>
        </w:tc>
        <w:tc>
          <w:tcPr>
            <w:tcW w:w="11056" w:type="dxa"/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/COCD_TP145201GB02.PatientRole/id</w:t>
            </w:r>
            <w:r w:rsid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@PatientIdStatus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495A4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95A42" w:rsidRPr="004B21F2" w:rsidTr="00495A42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95A42" w:rsidRPr="00495A42" w:rsidRDefault="00495A4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95A4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EB0A6F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//element(*,COMT_MT000008UK03.RecordTarget)/COCD_TP145201GB02.PatientRole/patientPatient/name/family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495A4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//element(*,COMT_MT000008UK03.RecordTarget)/COCD_TP145201GB02.PatientRole/patientPatient/name/given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95A42" w:rsidRPr="004B21F2" w:rsidTr="00495A42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95A42" w:rsidRPr="00495A42" w:rsidRDefault="00495A4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95A4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7E5428" w:rsidRPr="004B21F2" w:rsidTr="00495A4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95A42" w:rsidRPr="00495A42" w:rsidTr="00495A42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95A42" w:rsidRPr="00495A42" w:rsidRDefault="00495A4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95A4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7E5428" w:rsidRPr="004B21F2" w:rsidTr="00495A4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95A42" w:rsidRPr="00495A42" w:rsidTr="00495A42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95A42" w:rsidRPr="00495A42" w:rsidRDefault="00495A4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95A4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Address</w:t>
            </w: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1</w:t>
            </w:r>
          </w:p>
        </w:tc>
        <w:tc>
          <w:tcPr>
            <w:tcW w:w="11056" w:type="dxa"/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/recordTarget/COCD_TP145201GB02.PatientRole/addr/streetAddressLine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2</w:t>
            </w:r>
          </w:p>
        </w:tc>
        <w:tc>
          <w:tcPr>
            <w:tcW w:w="11056" w:type="dxa"/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/recordTarget/COCD_TP145201GB02.PatientRole/addr/streetAddressLine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3</w:t>
            </w:r>
          </w:p>
        </w:tc>
        <w:tc>
          <w:tcPr>
            <w:tcW w:w="11056" w:type="dxa"/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recordTarget/COCD_TP145201GB02.PatientRole/addr/streetAddressLine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4</w:t>
            </w:r>
          </w:p>
        </w:tc>
        <w:tc>
          <w:tcPr>
            <w:tcW w:w="11056" w:type="dxa"/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/recordTarget/COCD_TP145201GB02.PatientRole/addr/streetAddressLine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5</w:t>
            </w:r>
          </w:p>
        </w:tc>
        <w:tc>
          <w:tcPr>
            <w:tcW w:w="11056" w:type="dxa"/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/recordTarget/COCD_TP145201GB02.PatientRole/addr/streetAddressLine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495A4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Postcode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//element(*,COMT_MT000008UK03.RecordTarget)</w:t>
            </w:r>
            <w:r w:rsidR="00495A42" w:rsidRPr="00495A4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/recordTarget/COCD_TP145201GB02.PatientRole/addr/postalCode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95A42" w:rsidRPr="00495A42" w:rsidTr="00495A42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95A42" w:rsidRPr="00495A42" w:rsidRDefault="00495A42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95A42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7E5428" w:rsidRPr="004B21F2" w:rsidRDefault="00E14E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4E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//element(*,COMT_MT000008UK03.Location2)/COCD_TP145211GB01.HealthCareFacility/serviceProviderOrganization/id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7E5428" w:rsidRPr="004B21F2" w:rsidRDefault="00E14E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4E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//element(*,COMT_MT000008UK03.Location2)/COCD_TP145211GB01.HealthCareFacility/serviceProviderOrganization/name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E14E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B5751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751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//element(*,COMT_MT000008UK03.Location2)/COCD_TP145211GB01.HealthCareFacility/location/name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E14EE5" w:rsidRPr="00E14EE5" w:rsidTr="00E14EE5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E14EE5" w:rsidRPr="00E14EE5" w:rsidRDefault="00E14EE5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E14E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Proposed Discharge Date</w:t>
            </w:r>
          </w:p>
        </w:tc>
      </w:tr>
      <w:tr w:rsidR="007E5428" w:rsidRPr="004B21F2" w:rsidTr="001B04DD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Proposed Discharge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4337A2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37A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//element(*,COMT_MT000008UK03.Subject2)/COCT_TP146003UK03.DischargeNoticeData/component/discharge/effectiveTime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B04DD" w:rsidRPr="001B04DD" w:rsidTr="001B04DD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B04DD" w:rsidRPr="001B04DD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Discharge Date Informed Status</w:t>
            </w:r>
          </w:p>
        </w:tc>
      </w:tr>
      <w:tr w:rsidR="007E5428" w:rsidRPr="004B21F2" w:rsidTr="001B04DD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 Date Informed Indicator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//element(*,COMT_MT000008UK03.Subject2)/COCT_TP146003UK03.DischargeNoticeData/component/discharge/component1/dischargeDateInformedStatus/value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B04DD" w:rsidRPr="001B04DD" w:rsidTr="001B04DD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B04DD" w:rsidRPr="001B04DD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Lead Clinician Name</w:t>
            </w:r>
          </w:p>
        </w:tc>
      </w:tr>
      <w:tr w:rsidR="007E5428" w:rsidRPr="004B21F2" w:rsidTr="007E5428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EB0A6F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//element(*,COMT_MT000008UK03.ResponsibleParty)/COCD_TP145205GB01.Assigned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Entity/assignedPerson/name/family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1B04DD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EB0A6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B0A6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//element(*,COMT_MT000008UK03.ResponsibleParty)/</w:t>
            </w:r>
            <w:r w:rsidR="001B04DD"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COCD_TP145205GB01.AssignedEntity/assignedPerson/name/given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B04DD" w:rsidRPr="004B21F2" w:rsidTr="001B04DD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1B04DD" w:rsidRPr="001B04DD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Name</w:t>
            </w:r>
          </w:p>
        </w:tc>
      </w:tr>
      <w:tr w:rsidR="007E5428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7E5428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//element(*,COMT_MT000008UK03.Participant)/COCD_TP145205GB01.AssignedEntity/assignedPerson/name/family</w:t>
            </w:r>
          </w:p>
        </w:tc>
        <w:tc>
          <w:tcPr>
            <w:tcW w:w="1702" w:type="dxa"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E5428" w:rsidRPr="004B21F2" w:rsidTr="001B04DD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E5428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//element(*,COMT_MT000008UK03.Participant)/COCD_TP145205GB01.AssignedEntity/assignedPerson/name/given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E5428" w:rsidRPr="004B21F2" w:rsidRDefault="007E542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B04DD" w:rsidRPr="004B21F2" w:rsidTr="001B04DD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B04DD" w:rsidRPr="001B04DD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Contact Details</w:t>
            </w: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Email Address</w:t>
            </w:r>
          </w:p>
        </w:tc>
        <w:tc>
          <w:tcPr>
            <w:tcW w:w="11056" w:type="dxa"/>
          </w:tcPr>
          <w:p w:rsidR="0063316E" w:rsidRPr="004B21F2" w:rsidRDefault="001B04DD" w:rsidP="001B04DD">
            <w:pPr>
              <w:tabs>
                <w:tab w:val="left" w:pos="6954"/>
              </w:tabs>
              <w:spacing w:after="0" w:line="240" w:lineRule="auto"/>
              <w:ind w:left="-198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  //</w:t>
            </w: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element(*,COMT_MT000008UK03.Participant)/COCD_TP145205GB01.AssignedEntity/telecom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1B04DD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//element(*,COMT_MT000008UK03.Participant)/COCD_TP145205GB01.AssignedEntity/telecom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B04DD" w:rsidRPr="004B21F2" w:rsidTr="001B04DD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B04DD" w:rsidRPr="001B04DD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Carer Name</w:t>
            </w: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63316E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//element(*,COMT_MT000008UK03.NotificationContact)/COCD_TP145007UK03.RelatedEntity/relationshipHolder/name/family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1B04DD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//element(*,COMT_MT000008UK03.NotificationContact)/COCD_TP145007UK03.RelatedEntity/relationshipHolder/name/given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B04DD" w:rsidRPr="004B21F2" w:rsidTr="001B04DD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1B04DD" w:rsidRPr="001B04DD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Carer Contact Details</w:t>
            </w: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Carer Email Address</w:t>
            </w:r>
          </w:p>
        </w:tc>
        <w:tc>
          <w:tcPr>
            <w:tcW w:w="11056" w:type="dxa"/>
          </w:tcPr>
          <w:p w:rsidR="0063316E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//element(*,COMT_MT000008UK03.NotificationContact)/COCD_TP145007UK03.RelatedEntity/telecom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1B04DD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Carer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1B04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//element(*,COMT_MT000008UK03.NotificationContact)/COCD_TP145007UK03.RelatedEntity/telecom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1B04DD" w:rsidTr="001B04DD">
        <w:trPr>
          <w:trHeight w:val="255"/>
        </w:trPr>
        <w:tc>
          <w:tcPr>
            <w:tcW w:w="2553" w:type="dxa"/>
            <w:shd w:val="clear" w:color="auto" w:fill="BFBFBF" w:themeFill="background1" w:themeFillShade="BF"/>
            <w:hideMark/>
          </w:tcPr>
          <w:p w:rsidR="00FC647F" w:rsidRPr="001B04DD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1B04D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  <w:tc>
          <w:tcPr>
            <w:tcW w:w="11056" w:type="dxa"/>
            <w:shd w:val="clear" w:color="auto" w:fill="BFBFBF" w:themeFill="background1" w:themeFillShade="BF"/>
          </w:tcPr>
          <w:p w:rsidR="00FC647F" w:rsidRPr="001B04DD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702" w:type="dxa"/>
            <w:shd w:val="clear" w:color="auto" w:fill="BFBFBF" w:themeFill="background1" w:themeFillShade="BF"/>
          </w:tcPr>
          <w:p w:rsidR="00FC647F" w:rsidRPr="001B04DD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63316E" w:rsidRPr="004B21F2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//element(*,COMT_MT000008UK03.PrimaryInformationRecipient)/COCD_TP145204GB02.RecipientWorkgroup/representedOrganization/id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</w:tcPr>
          <w:p w:rsidR="0063316E" w:rsidRPr="004B21F2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//element(*,COMT_MT000008UK03.PrimaryInformationRecipient)/COCD_TP145204GB02.RecipientWorkgroup/representedOrganization/name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F53A5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//element(*,COMT_MT000008UK03.PrimaryInformationRecipient)/COCD_TP145204GB02.RecipientWorkgroup/npfitlc:recipientRoleCode</w:t>
            </w:r>
          </w:p>
          <w:p w:rsidR="004D329C" w:rsidRPr="004B21F2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//element(*,COMT_MT000008UK03.PrimaryInformationRecipient)/COCD_TP145204GB02.RecipientWorkgroup/id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53A59" w:rsidRPr="004B21F2" w:rsidTr="00F53A59">
        <w:trPr>
          <w:trHeight w:val="255"/>
        </w:trPr>
        <w:tc>
          <w:tcPr>
            <w:tcW w:w="2553" w:type="dxa"/>
            <w:shd w:val="clear" w:color="auto" w:fill="B8CCE4" w:themeFill="accent1" w:themeFillTint="66"/>
            <w:noWrap/>
            <w:hideMark/>
          </w:tcPr>
          <w:p w:rsidR="00F53A59" w:rsidRPr="00F53A59" w:rsidRDefault="00F53A59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Withdrawal Notice</w:t>
            </w:r>
          </w:p>
        </w:tc>
        <w:tc>
          <w:tcPr>
            <w:tcW w:w="11056" w:type="dxa"/>
            <w:shd w:val="clear" w:color="auto" w:fill="B8CCE4" w:themeFill="accent1" w:themeFillTint="66"/>
          </w:tcPr>
          <w:p w:rsidR="00F53A59" w:rsidRPr="00F53A59" w:rsidRDefault="00F53A59" w:rsidP="00F53A5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XPath</w:t>
            </w:r>
            <w:proofErr w:type="spellEnd"/>
            <w:r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1702" w:type="dxa"/>
            <w:shd w:val="clear" w:color="auto" w:fill="B8CCE4" w:themeFill="accent1" w:themeFillTint="66"/>
          </w:tcPr>
          <w:p w:rsidR="00F53A59" w:rsidRPr="00F53A59" w:rsidRDefault="00F53A59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53A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63316E" w:rsidRPr="004B21F2" w:rsidTr="004D329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Withdrawal Notice Issued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2C03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)/</w:t>
            </w:r>
            <w:proofErr w:type="spellStart"/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WithdrawalNotice</w:t>
            </w:r>
            <w:proofErr w:type="spellEnd"/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proofErr w:type="spellStart"/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effectiveTime</w:t>
            </w:r>
            <w:proofErr w:type="spellEnd"/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329C" w:rsidRPr="004B21F2" w:rsidTr="004D329C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D329C" w:rsidRPr="004D329C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63316E" w:rsidRPr="004B21F2" w:rsidRDefault="002C03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//element(*,COMT_MT000005UK03.RecordTarget)/COCD_TP145201GB02.PatientRole/id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 Status Indicator</w:t>
            </w:r>
          </w:p>
        </w:tc>
        <w:tc>
          <w:tcPr>
            <w:tcW w:w="11056" w:type="dxa"/>
          </w:tcPr>
          <w:p w:rsidR="0063316E" w:rsidRPr="004B21F2" w:rsidRDefault="002C03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//element(*,COMT_MT000005UK03.RecordTarget)/COCD_TP145201GB02.PatientRole/id </w:t>
            </w:r>
            <w:r w:rsidR="00B81B5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@</w:t>
            </w:r>
            <w:proofErr w:type="spellStart"/>
            <w:r w:rsidR="00B81B5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patientIdStatus</w:t>
            </w:r>
            <w:proofErr w:type="spellEnd"/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4D329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2C03DD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329C" w:rsidRPr="004B21F2" w:rsidTr="000168E8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D329C" w:rsidRPr="004D329C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63316E" w:rsidRPr="004B21F2" w:rsidRDefault="0052341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</w:t>
            </w:r>
            <w:r w:rsidR="00B81B59" w:rsidRPr="00B81B5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/COCD_TP145201GB02.PatientRole/patientPatient/name/family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4D329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52341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</w:t>
            </w:r>
            <w:r w:rsidR="00B81B59" w:rsidRPr="00B81B5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329C" w:rsidRPr="004B21F2" w:rsidTr="004D329C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D329C" w:rsidRPr="004D329C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63316E" w:rsidRPr="004B21F2" w:rsidTr="004D329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2C03DD" w:rsidRPr="004B21F2" w:rsidRDefault="0052341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2C03DD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</w:t>
            </w:r>
            <w:r w:rsidR="00776661"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329C" w:rsidRPr="004B21F2" w:rsidTr="004D329C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D329C" w:rsidRPr="004D329C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63316E" w:rsidRPr="004B21F2" w:rsidTr="004D329C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D329C" w:rsidRPr="004D329C" w:rsidTr="000168E8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4D329C" w:rsidRPr="004D329C" w:rsidRDefault="004D329C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D329C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Address</w:t>
            </w: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1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//element(*,COMT_MT000005UK03.RecordTarget)/COCD_TP145201GB02.PatientRole/addr/streetAddressLine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63316E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2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//element(*,COMT_MT000005UK03.RecordTarget)/COCD_TP145201GB02.PatientRole/addr/streetAddressLine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Address Line 3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//element(*,COMT_MT000005UK03.RecordTarget)/COCD_TP145201GB02.PatientRole/addr/streetAddressLine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4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//element(*,COMT_MT000005UK03.RecordTarget)/COCD_TP145201GB02.PatientRole/addr/streetAddressLine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Line 5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//element(*,COMT_MT000005UK03.RecordTarget)/COCD_TP145201GB02.PatientRole/addr/streetAddressLine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Postcode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//element(*,COMT_MT000005UK03.RecordTarget)/COCD_TP145201GB02.PatientRole/addr/postalCode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76661" w:rsidRPr="004B21F2" w:rsidTr="00776661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776661" w:rsidRPr="00776661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//element(*,COMT_MT000005UK03.Location)/COCD_TP145211GB01.HealthCareFacility/serviceProviderOrganization/id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63316E">
            <w:pPr>
              <w:spacing w:after="0" w:line="240" w:lineRule="auto"/>
              <w:ind w:right="-18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//element(*,COMT_MT000005UK03.Location)/COCD_TP145211GB01.HealthCareFacility/serviceProviderOrganization/name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F53A5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//element(*,COMT_MT000005UK03.Location)/COCD_TP145211GB01.HealthCareFacility/location/name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Withdrawal Type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52341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52341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0005UK03.WithdrawalNotice)</w:t>
            </w:r>
            <w:r w:rsidR="00776661"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76661" w:rsidRPr="004B21F2" w:rsidTr="00776661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776661" w:rsidRPr="00776661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Reason For Withdrawal</w:t>
            </w: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Reason For Withdrawal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52341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52341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//element(*,COMT_MT000005UK03.WithdrawalNoticeReason)/value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76661" w:rsidRPr="004B21F2" w:rsidTr="00776661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776661" w:rsidRPr="00776661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Reason For Withdrawal - Other</w:t>
            </w: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Reason For Withdrawal - Other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52341A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52341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//element(*,COMT_MT000005UK03.WithdrawalNoticeReason)/pertinentInformation/pertinentWithdrawalReasonText/value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76661" w:rsidRPr="00776661" w:rsidTr="000168E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776661" w:rsidRPr="00776661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Lead Clinician Name</w:t>
            </w: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//element(*,COMT_MT000005UK03.ResponsibleParty)/COCD_TP145205GB01.AssignedEntity/assignedPerson/name/family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//element(*,COMT_MT000005UK03.ResponsibleParty)/COCD_TP145205GB01.AssignedEntity/assignedPerson/name/given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76661" w:rsidRPr="00776661" w:rsidTr="000168E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776661" w:rsidRPr="00776661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776661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Name</w:t>
            </w: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63316E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//element(*,COMT_MT000005UK03.Participant)/COCD_TP145205GB01.AssignedEntity/assignedPerson/name/family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436A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//element(*,COMT_MT000005UK03.Participant)/COCD_TP145205GB01.AssignedEntity/assignedPerson/name/given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36AE5" w:rsidTr="00436AE5">
        <w:trPr>
          <w:trHeight w:val="255"/>
        </w:trPr>
        <w:tc>
          <w:tcPr>
            <w:tcW w:w="2553" w:type="dxa"/>
            <w:shd w:val="clear" w:color="auto" w:fill="BFBFBF" w:themeFill="background1" w:themeFillShade="BF"/>
            <w:hideMark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Contact Details</w:t>
            </w:r>
          </w:p>
        </w:tc>
        <w:tc>
          <w:tcPr>
            <w:tcW w:w="11056" w:type="dxa"/>
            <w:shd w:val="clear" w:color="auto" w:fill="BFBFBF" w:themeFill="background1" w:themeFillShade="BF"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702" w:type="dxa"/>
            <w:shd w:val="clear" w:color="auto" w:fill="BFBFBF" w:themeFill="background1" w:themeFillShade="BF"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63316E" w:rsidRPr="004B21F2" w:rsidTr="00776661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Email Address</w:t>
            </w:r>
          </w:p>
        </w:tc>
        <w:tc>
          <w:tcPr>
            <w:tcW w:w="11056" w:type="dxa"/>
          </w:tcPr>
          <w:p w:rsidR="0063316E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//element(*,COMT_MT000005UK03.Participant)/COCD_TP145205GB01.AssignedEntity/telecom</w:t>
            </w:r>
          </w:p>
        </w:tc>
        <w:tc>
          <w:tcPr>
            <w:tcW w:w="1702" w:type="dxa"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63316E" w:rsidRPr="004B21F2" w:rsidTr="00436A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63316E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//element(*,COMT_MT000005UK03.Participant)/COCD_TP145205GB01.AssignedEntity/telecom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3316E" w:rsidRPr="004B21F2" w:rsidRDefault="0063316E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36AE5" w:rsidRPr="00436AE5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776661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776661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//element(*,COMT_MT000005UK03.PrimaryInformationRecipient)/COCD_TP145204GB02.RecipientWorkgroup/representedOrganization/id</w:t>
            </w:r>
          </w:p>
        </w:tc>
        <w:tc>
          <w:tcPr>
            <w:tcW w:w="1702" w:type="dxa"/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76661" w:rsidRPr="004B21F2" w:rsidTr="00436A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776661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//element(*,COMT_MT000005UK03.PrimaryInformationRecipient)/COCD_TP145204GB02.RecipientWorkgroup/representedOrganization/name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B5D20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36AE5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  <w:shd w:val="clear" w:color="auto" w:fill="auto"/>
          </w:tcPr>
          <w:p w:rsidR="00436AE5" w:rsidRPr="00436AE5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//element(*,COMT_MT000005UK03.PrimaryInformationRecipient)/COCD_TP145204GB02.RecipientWorkgroup/npfitlc:recipientRoleCode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</w:tcPr>
          <w:p w:rsidR="00436AE5" w:rsidRPr="00436AE5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4B5D20" w:rsidRPr="004B5D20" w:rsidTr="004B5D20">
        <w:trPr>
          <w:trHeight w:val="255"/>
        </w:trPr>
        <w:tc>
          <w:tcPr>
            <w:tcW w:w="2553" w:type="dxa"/>
            <w:shd w:val="clear" w:color="auto" w:fill="B8CCE4" w:themeFill="accent1" w:themeFillTint="66"/>
            <w:noWrap/>
            <w:hideMark/>
          </w:tcPr>
          <w:p w:rsidR="004B5D20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Assessment Notice Accept Response</w:t>
            </w:r>
          </w:p>
        </w:tc>
        <w:tc>
          <w:tcPr>
            <w:tcW w:w="11056" w:type="dxa"/>
            <w:shd w:val="clear" w:color="auto" w:fill="B8CCE4" w:themeFill="accent1" w:themeFillTint="66"/>
          </w:tcPr>
          <w:p w:rsidR="004B5D20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1702" w:type="dxa"/>
            <w:shd w:val="clear" w:color="auto" w:fill="B8CCE4" w:themeFill="accent1" w:themeFillTint="66"/>
          </w:tcPr>
          <w:p w:rsidR="004B5D20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776661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Receipt Issued Date</w:t>
            </w:r>
          </w:p>
        </w:tc>
        <w:tc>
          <w:tcPr>
            <w:tcW w:w="11056" w:type="dxa"/>
          </w:tcPr>
          <w:p w:rsidR="00776661" w:rsidRPr="004B21F2" w:rsidRDefault="00D416E4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416E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//element(*,COMT_MT000007UK03.AssessmentNoticeAcceptResponse) </w:t>
            </w:r>
            <w:r w:rsidR="00D56871"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proofErr w:type="spellStart"/>
            <w:r w:rsidR="00D56871"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effectiveTime</w:t>
            </w:r>
            <w:proofErr w:type="spellEnd"/>
          </w:p>
        </w:tc>
        <w:tc>
          <w:tcPr>
            <w:tcW w:w="1702" w:type="dxa"/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776661" w:rsidRPr="004B21F2" w:rsidTr="00436AE5">
        <w:trPr>
          <w:trHeight w:val="255"/>
        </w:trPr>
        <w:tc>
          <w:tcPr>
            <w:tcW w:w="2553" w:type="dxa"/>
            <w:shd w:val="clear" w:color="auto" w:fill="auto"/>
            <w:noWrap/>
            <w:hideMark/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Type</w:t>
            </w:r>
          </w:p>
        </w:tc>
        <w:tc>
          <w:tcPr>
            <w:tcW w:w="11056" w:type="dxa"/>
          </w:tcPr>
          <w:p w:rsidR="00776661" w:rsidRPr="004B21F2" w:rsidRDefault="00D416E4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416E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//element(*,COMT_MT000007UK03.AssessmentNoticeAcceptResponse) </w:t>
            </w:r>
            <w:r w:rsidR="00D56871"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/code</w:t>
            </w:r>
          </w:p>
        </w:tc>
        <w:tc>
          <w:tcPr>
            <w:tcW w:w="1702" w:type="dxa"/>
          </w:tcPr>
          <w:p w:rsidR="00776661" w:rsidRPr="004B21F2" w:rsidRDefault="0077666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B21F2" w:rsidTr="004B21F2">
        <w:trPr>
          <w:trHeight w:val="255"/>
        </w:trPr>
        <w:tc>
          <w:tcPr>
            <w:tcW w:w="2553" w:type="dxa"/>
            <w:shd w:val="clear" w:color="auto" w:fill="auto"/>
            <w:noWrap/>
            <w:hideMark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Response Type </w:t>
            </w:r>
          </w:p>
        </w:tc>
        <w:tc>
          <w:tcPr>
            <w:tcW w:w="11056" w:type="dxa"/>
          </w:tcPr>
          <w:p w:rsidR="00FC647F" w:rsidRPr="004B21F2" w:rsidRDefault="00D416E4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416E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//element(*,COMT_MT000007UK03.AssessmentNoticeAcceptResponse) </w:t>
            </w:r>
            <w:r w:rsidR="00D56871"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/code</w:t>
            </w:r>
          </w:p>
        </w:tc>
        <w:tc>
          <w:tcPr>
            <w:tcW w:w="1702" w:type="dxa"/>
          </w:tcPr>
          <w:p w:rsidR="00FC647F" w:rsidRPr="004B21F2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Response Details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8A06C8" w:rsidP="008A06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A06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</w:t>
            </w: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pertinentInformation</w:t>
            </w:r>
            <w:r w:rsidRPr="008A06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r w:rsidR="00D56871"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proofErr w:type="spellStart"/>
            <w:r w:rsidR="00D56871"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pertinentAdditionalNotes</w:t>
            </w:r>
            <w:proofErr w:type="spellEnd"/>
            <w:r w:rsidR="00D56871"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36AE5" w:rsidRPr="00436AE5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436AE5" w:rsidRPr="004B21F2" w:rsidRDefault="00D5687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//element(*,COMT_MT000007UK03.RecordTarget)/COCD_TP145201GB02.PatientRole/id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D5687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//element(*,COMT_MT000007UK03.RecordTarget)/COCD_TP145201GB02.PatientRole/id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36AE5" w:rsidTr="00436AE5">
        <w:trPr>
          <w:trHeight w:val="255"/>
        </w:trPr>
        <w:tc>
          <w:tcPr>
            <w:tcW w:w="2553" w:type="dxa"/>
            <w:shd w:val="clear" w:color="auto" w:fill="D9D9D9" w:themeFill="background1" w:themeFillShade="D9"/>
            <w:hideMark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  <w:tc>
          <w:tcPr>
            <w:tcW w:w="11056" w:type="dxa"/>
            <w:shd w:val="clear" w:color="auto" w:fill="D9D9D9" w:themeFill="background1" w:themeFillShade="D9"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702" w:type="dxa"/>
            <w:shd w:val="clear" w:color="auto" w:fill="D9D9D9" w:themeFill="background1" w:themeFillShade="D9"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436AE5" w:rsidRPr="004B21F2" w:rsidRDefault="00D5687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//element(*,COMT_MT000007UK03.RecordTarget)/COCD_TP145201GB02.PatientRole/patientPatient/name/family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D5687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//element(*,COMT_MT000007UK03.RecordTarget)/COCD_TP145201GB02.PatientRole/patientPatient/name/given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436AE5" w:rsidRPr="00436AE5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D5687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//element(*,COMT_MT000007UK03.RecordTarget)/COCD_TP145201GB02.PatientRole/patientPatient/birthTime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C647F" w:rsidRPr="00436AE5" w:rsidTr="00436AE5">
        <w:trPr>
          <w:trHeight w:val="255"/>
        </w:trPr>
        <w:tc>
          <w:tcPr>
            <w:tcW w:w="2553" w:type="dxa"/>
            <w:shd w:val="clear" w:color="auto" w:fill="D9D9D9" w:themeFill="background1" w:themeFillShade="D9"/>
            <w:hideMark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shd w:val="clear" w:color="auto" w:fill="D9D9D9" w:themeFill="background1" w:themeFillShade="D9"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702" w:type="dxa"/>
            <w:shd w:val="clear" w:color="auto" w:fill="D9D9D9" w:themeFill="background1" w:themeFillShade="D9"/>
          </w:tcPr>
          <w:p w:rsidR="00FC647F" w:rsidRPr="00436AE5" w:rsidRDefault="00FC647F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436AE5" w:rsidRPr="004B21F2" w:rsidTr="000168E8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D56871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5687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//element(*,COMT_MT000007UK03.RecordTarget)/COCD_TP145201GB02.PatientRole/patientPatient/administrativeGenderCode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0168E8" w:rsidTr="000168E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0168E8" w:rsidRPr="000168E8" w:rsidRDefault="000168E8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436AE5" w:rsidRPr="004B21F2" w:rsidRDefault="00903AE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E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//element(*,COMT_MT000007UK03.PrimaryInformationRecipient)/COCD_TP145202GB01.IntendedRecipient/representedOrganization/id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436AE5" w:rsidRPr="004B21F2" w:rsidRDefault="00903AE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E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//element(*,COMT_MT000007UK03.PrimaryInformationRecipient)/COCD_TP145202GB01.IntendedRecipient/representedOrganization/name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0168E8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903AE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E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//element(*,COMT_MT000007UK03.Location2)/COCD_TP145211GB01.HealthCareFacility/location/name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0168E8" w:rsidTr="000168E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0168E8" w:rsidRPr="000168E8" w:rsidRDefault="000168E8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Name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436AE5" w:rsidRPr="004B21F2" w:rsidRDefault="00903AE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E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//element(*,COMT_MT000007UK03.PrimaryInformationRecipient)/COCD_TP145202GB01.IntendedRecipient/assignedPerson/name/family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0168E8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903AE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E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//element(*,COMT_MT000007UK03.PrimaryInformationRecipient)/COCD_TP145202GB01.IntendedRecipient/assignedPerson/name/given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168E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0168E8" w:rsidRPr="000168E8" w:rsidRDefault="000168E8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Contact Details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Email Address</w:t>
            </w:r>
          </w:p>
        </w:tc>
        <w:tc>
          <w:tcPr>
            <w:tcW w:w="11056" w:type="dxa"/>
          </w:tcPr>
          <w:p w:rsidR="00436AE5" w:rsidRPr="004B21F2" w:rsidRDefault="00903AE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E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//element(*,COMT_MT000007UK03.PrimaryInformationRecipient)/COCD_TP145202GB01.IntendedRecipient/telecom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0168E8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903AEF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03AE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//element(*,COMT_MT000007UK03.PrimaryInformationRecipient)/COCD_TP145202GB01.IntendedRecipient/telecom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0168E8" w:rsidTr="000168E8">
        <w:trPr>
          <w:trHeight w:val="255"/>
        </w:trPr>
        <w:tc>
          <w:tcPr>
            <w:tcW w:w="15311" w:type="dxa"/>
            <w:gridSpan w:val="3"/>
            <w:shd w:val="clear" w:color="auto" w:fill="BFBFBF" w:themeFill="background1" w:themeFillShade="BF"/>
            <w:hideMark/>
          </w:tcPr>
          <w:p w:rsidR="000168E8" w:rsidRPr="000168E8" w:rsidRDefault="000168E8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436AE5" w:rsidRPr="004B21F2" w:rsidRDefault="00B54E0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4E0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//element(*,COMT_MT000007UK03.Participant)/COCD_TP145212GB02.Workgroup/representedOrganization/id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</w:tcPr>
          <w:p w:rsidR="00436AE5" w:rsidRPr="004B21F2" w:rsidRDefault="00B54E0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4E0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//element(*,COMT_MT000007UK03.Participant)/COCD_TP145212GB02.Workgroup/representedOrganization/name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0168E8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B54E0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4E0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//element(*,COMT_MT000007UK03.Participant)/COCD_TP145212GB02.Workgroup/code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0168E8" w:rsidTr="000168E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0168E8" w:rsidRPr="000168E8" w:rsidRDefault="000168E8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Name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436AE5" w:rsidRPr="004B21F2" w:rsidRDefault="00B54E0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4E0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//element(*,COMT_MT000007UK03.Participant)/COCD_TP145212GB02.Workgroup/assignedPerson/name/family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0168E8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436AE5" w:rsidRPr="004B21F2" w:rsidRDefault="00B54E0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4E0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//element(*,COMT_MT000007UK03.Participant)/COCD_TP145212GB02.Workgroup/assignedPerson/name/given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168E8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  <w:hideMark/>
          </w:tcPr>
          <w:p w:rsidR="000168E8" w:rsidRPr="000168E8" w:rsidRDefault="000168E8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Details</w:t>
            </w: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Email Address</w:t>
            </w:r>
          </w:p>
        </w:tc>
        <w:tc>
          <w:tcPr>
            <w:tcW w:w="11056" w:type="dxa"/>
          </w:tcPr>
          <w:p w:rsidR="00436AE5" w:rsidRPr="004B21F2" w:rsidRDefault="00B54E0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4E0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//element(*,COMT_MT000007UK03.Participant)/COCD_TP145212GB02.Workgroup/telecom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36AE5" w:rsidRPr="004B21F2" w:rsidTr="00436AE5">
        <w:trPr>
          <w:trHeight w:val="255"/>
        </w:trPr>
        <w:tc>
          <w:tcPr>
            <w:tcW w:w="2553" w:type="dxa"/>
            <w:shd w:val="clear" w:color="auto" w:fill="auto"/>
            <w:hideMark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Telephone Number</w:t>
            </w:r>
          </w:p>
        </w:tc>
        <w:tc>
          <w:tcPr>
            <w:tcW w:w="11056" w:type="dxa"/>
          </w:tcPr>
          <w:p w:rsidR="00436AE5" w:rsidRPr="004B21F2" w:rsidRDefault="00B54E0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54E0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//element(*,COMT_MT000007UK03.Participant)/COCD_TP145212GB02.Workgroup/telecom</w:t>
            </w:r>
          </w:p>
        </w:tc>
        <w:tc>
          <w:tcPr>
            <w:tcW w:w="1702" w:type="dxa"/>
          </w:tcPr>
          <w:p w:rsidR="00436AE5" w:rsidRPr="004B21F2" w:rsidRDefault="00436AE5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8C5FF3">
        <w:trPr>
          <w:trHeight w:val="255"/>
        </w:trPr>
        <w:tc>
          <w:tcPr>
            <w:tcW w:w="153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C92C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F53A59" w:rsidRPr="004B21F2" w:rsidTr="004B5D20">
        <w:trPr>
          <w:trHeight w:val="255"/>
        </w:trPr>
        <w:tc>
          <w:tcPr>
            <w:tcW w:w="2553" w:type="dxa"/>
            <w:shd w:val="clear" w:color="auto" w:fill="B8CCE4" w:themeFill="accent1" w:themeFillTint="66"/>
          </w:tcPr>
          <w:p w:rsidR="00F53A59" w:rsidRPr="004B5D20" w:rsidRDefault="00F53A59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Assessment Notice Reject Response</w:t>
            </w:r>
          </w:p>
        </w:tc>
        <w:tc>
          <w:tcPr>
            <w:tcW w:w="11056" w:type="dxa"/>
            <w:shd w:val="clear" w:color="auto" w:fill="B8CCE4" w:themeFill="accent1" w:themeFillTint="66"/>
          </w:tcPr>
          <w:p w:rsidR="00F53A59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1702" w:type="dxa"/>
            <w:shd w:val="clear" w:color="auto" w:fill="B8CCE4" w:themeFill="accent1" w:themeFillTint="66"/>
          </w:tcPr>
          <w:p w:rsidR="00F53A59" w:rsidRPr="004B5D20" w:rsidRDefault="004B5D20" w:rsidP="00C92C8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Receipt Issued Date</w:t>
            </w:r>
          </w:p>
        </w:tc>
        <w:tc>
          <w:tcPr>
            <w:tcW w:w="11056" w:type="dxa"/>
          </w:tcPr>
          <w:p w:rsidR="000168E8" w:rsidRPr="004B21F2" w:rsidRDefault="008A06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A06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//element(*,COMT_MT000003UK03.AssessmentNoticeRejectResponse)/effectiveTime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Type</w:t>
            </w:r>
          </w:p>
        </w:tc>
        <w:tc>
          <w:tcPr>
            <w:tcW w:w="11056" w:type="dxa"/>
          </w:tcPr>
          <w:p w:rsidR="000168E8" w:rsidRPr="004B21F2" w:rsidRDefault="008A06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A06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//element(*,COMT_MT000003UK03.AssessmentNoticeRejectResponse)/code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 xml:space="preserve">Response Type </w:t>
            </w:r>
          </w:p>
        </w:tc>
        <w:tc>
          <w:tcPr>
            <w:tcW w:w="11056" w:type="dxa"/>
          </w:tcPr>
          <w:p w:rsidR="000168E8" w:rsidRPr="004B21F2" w:rsidRDefault="008A06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A06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//element(*,COMT_MT000003UK03.AssessmentNoticeRejectResponse)/code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Response Details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35709" w:rsidRDefault="008A06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A06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//element(*,COMT_MT000003UK03.AssessmentNoticeRejectResponse)/reason/justifyingRejectReason/value //element(*,COMT_MT000003UK03.AssessmentNoticeRejectResponse)/reason/justifyingRejectReason/pertinentInformation/pertinentRejectReasonText/value</w:t>
            </w:r>
          </w:p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03570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//element(*,COMT_MT000003UK03.RecordTarget)/COCD_TP145201GB02.PatientRole/id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//element(*,COMT_MT000003UK03.RecordTarget)/COCD_TP145201GB02.PatientRole/id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F53A5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36AE5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//element(*,COMT_MT000003UK03.RecordTarget)/COCD_TP145201GB02.PatientRole/patientPatient/name/family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//element(*,COMT_MT000003UK03.RecordTarget)/COCD_TP145201GB02.PatientRole/patientPatient/name/given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03570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//element(*,COMT_MT000003UK03.RecordTarget)/COCD_TP145201GB02.PatientRole/patientPatient/birthTime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03570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36AE5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//element(*,COMT_MT000003UK03.RecordTarget)/COCD_TP145201GB02.PatientRole/patientPatient/administrativeGenderCode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F53A5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//element(*,COMT_MT000003UK03.PrimaryInformationRecipient)/COCD_TP145202GB01.IntendedRecipient/representedOrganization/id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//element(*,COMT_MT000003UK03.PrimaryInformationRecipient)/COCD_TP145202GB01.IntendedRecipient/representedOrganization/name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//element(*,COMT_MT000003UK03.Location2)/COCD_TP145211GB01.HealthCareFacility/location/name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03570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//element(*,COMT_MT000003UK03.PrimaryInformationRecipient)/COCD_TP145202GB01.IntendedRecipient/assignedPerson/name/family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//element(*,COMT_MT000003UK03.PrimaryInformationRecipient)/COCD_TP145202GB01.IntendedRecipient/assignedPerson/name/given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03570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Contact Details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Email Address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//element(*,COMT_MT000003UK03.PrimaryInformationRecipient)/COCD_TP145202GB01.IntendedRecipient/telecom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//element(*,COMT_MT000003UK03.PrimaryInformationRecipient)/COCD_TP145202GB01.IntendedRecipient/telecom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03570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//element(*,COMT_MT000003UK03.Participant)/COCD_TP145212GB02.Workgroup/representedOrganization/id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//element(*,COMT_MT000003UK03.Participant)/COCD_TP145212GB02.Workgroup/representedOrganization/name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//element(*,COMT_MT000003UK03.Participant)/COCD_TP145212GB02.Workgroup/code</w:t>
            </w:r>
          </w:p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//element(*,COMT_MT000003UK03.Participant)/COCD_TP145212GB02.Workgroup/id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F53A5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//element(*,COMT_MT000003UK03.Participant)/COCD_TP145212GB02.Workgroup/assignedPerson/name/family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35709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//element(*,COMT_MT000003UK03.Participant)/COCD_TP145212GB02.Workgroup/assignedPerson/name/given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35709" w:rsidRPr="004B21F2" w:rsidTr="0003570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35709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Details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Email Address</w:t>
            </w:r>
          </w:p>
        </w:tc>
        <w:tc>
          <w:tcPr>
            <w:tcW w:w="11056" w:type="dxa"/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//element(*,COMT_MT000003UK03.Participant)/COCD_TP145212GB02.Workgroup/telecom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B5D20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Local Authority Contact Telephone </w:t>
            </w: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3570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3570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//element(*,COMT_MT000003UK03.Participant)/COCD_TP145212GB02.Workgroup/telecom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5D20" w:rsidRPr="004B21F2" w:rsidTr="004B5D20">
        <w:trPr>
          <w:trHeight w:val="255"/>
        </w:trPr>
        <w:tc>
          <w:tcPr>
            <w:tcW w:w="2553" w:type="dxa"/>
            <w:shd w:val="clear" w:color="auto" w:fill="B8CCE4" w:themeFill="accent1" w:themeFillTint="66"/>
          </w:tcPr>
          <w:p w:rsidR="004B5D20" w:rsidRPr="004B5D20" w:rsidRDefault="004B5D20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Discharge Notice Agreement</w:t>
            </w:r>
          </w:p>
        </w:tc>
        <w:tc>
          <w:tcPr>
            <w:tcW w:w="11056" w:type="dxa"/>
            <w:shd w:val="clear" w:color="auto" w:fill="B8CCE4" w:themeFill="accent1" w:themeFillTint="66"/>
          </w:tcPr>
          <w:p w:rsidR="004B5D20" w:rsidRPr="004B5D20" w:rsidRDefault="004B5D20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1702" w:type="dxa"/>
            <w:shd w:val="clear" w:color="auto" w:fill="B8CCE4" w:themeFill="accent1" w:themeFillTint="66"/>
          </w:tcPr>
          <w:p w:rsidR="004B5D20" w:rsidRPr="004B5D20" w:rsidRDefault="004B5D20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Receipt Issued Date</w:t>
            </w:r>
          </w:p>
        </w:tc>
        <w:tc>
          <w:tcPr>
            <w:tcW w:w="11056" w:type="dxa"/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DischargeNoticeAgreement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/effectiveTime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Type</w:t>
            </w:r>
          </w:p>
        </w:tc>
        <w:tc>
          <w:tcPr>
            <w:tcW w:w="11056" w:type="dxa"/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DischargeNoticeAgreement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code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Response Type </w:t>
            </w:r>
          </w:p>
        </w:tc>
        <w:tc>
          <w:tcPr>
            <w:tcW w:w="11056" w:type="dxa"/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DischargeNoticeAgreement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="000A3A7E"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code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Response Details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AE327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//element(*,COMT_MT000006UK03.PertinentInformation)/pertinentAdditionalNotes/value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0168E8" w:rsidRPr="004B21F2" w:rsidRDefault="007257D0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257D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//element(*,COMT_MT000006UK03.RecordTarget)/COCD_TP145201GB02.PatientRole/id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7257D0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257D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//element(*,COMT_MT000006UK03.RecordTarget)/COCD_TP145201GB02.PatientRole/id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36AE5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257D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//element(*,COMT_MT000006UK03.RecordTarget)/</w:t>
            </w:r>
            <w:r w:rsidR="000A3A7E"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COCD_TP145201GB02.PatientRole/patientPatient/name/family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257D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//element(*,COMT_MT000006UK03.RecordTarget)/</w:t>
            </w:r>
            <w:r w:rsidR="000A3A7E"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257D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//element(*,COMT_MT000006UK03.RecordTarget)/</w:t>
            </w:r>
            <w:r w:rsidR="000A3A7E"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F53A5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36AE5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AE327F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257D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//element(*,COMT_MT000006UK03.RecordTarget)/</w:t>
            </w:r>
            <w:r w:rsidR="000A3A7E"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//element(*,COMT_MT000006UK03.PrimaryInformationRecipient)/COCD_TP145202GB01.IntendedRecipient/representedOrganization/id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//element(*,COMT_MT000006UK03.PrimaryInformationRecipient)/COCD_TP145202GB01.IntendedRecipient/representedOrganization/name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//element(*,COMT_MT000006UK03.Location2)/COCD_TP145211GB01.HealthCareFacility/location/name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//element(*,COMT_MT000006UK03.PrimaryInformationRecipient)/COCD_TP145202GB01.IntendedRecipient/assignedPerson/name/family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//element(*,COMT_MT000006UK03.PrimaryInformationRecipient)/COCD_TP145202GB01.IntendedRecipient/assignedPerson/name/given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F53A5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Contact Details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Email Address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//element(*,COMT_MT000006UK03.PrimaryInformationRecipient)/COCD_TP145202GB01.IntendedRecipient/telecom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//element(*,COMT_MT000006UK03.PrimaryInformationRecipient)/COCD_TP145202GB01.IntendedRecipient/telecom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//element(*,COMT_MT000006UK03.Participant)/COCD_TP145212GB02.Workgroup/representedOrganization/id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//element(*,COMT_MT000006UK03.Participant)/COCD_TP145212GB02.Workgroup/representedOrganization/name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//element(*,COMT_MT000006UK03.Participant)/COCD_TP145212GB02.Workgroup/code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//element(*,COMT_MT000006UK03.Participant)/COCD_TP145212GB02.Workgroup/assignedPerson/name/family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0A3A7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//element(*,COMT_MT000006UK03.Participant)/COCD_TP145212GB02.Workgroup/assignedPerson/name/given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A3A7E" w:rsidRPr="004B21F2" w:rsidTr="000A3A7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0A3A7E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Details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Email Address</w:t>
            </w:r>
          </w:p>
        </w:tc>
        <w:tc>
          <w:tcPr>
            <w:tcW w:w="11056" w:type="dxa"/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//element(*,COMT_MT000006UK03.Participant)/COCD_TP145212GB02.Workgroup/telecom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B5D20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A3A7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A3A7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//element(*,COMT_MT000006UK03.Participant)/COCD_TP145212GB02.Workgroup/telecom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4B5D20" w:rsidRPr="004B21F2" w:rsidTr="004B5D20">
        <w:trPr>
          <w:trHeight w:val="255"/>
        </w:trPr>
        <w:tc>
          <w:tcPr>
            <w:tcW w:w="2553" w:type="dxa"/>
            <w:shd w:val="clear" w:color="auto" w:fill="B8CCE4" w:themeFill="accent1" w:themeFillTint="66"/>
          </w:tcPr>
          <w:p w:rsidR="004B5D20" w:rsidRPr="004B5D20" w:rsidRDefault="004B5D20" w:rsidP="004B5D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Discharge Notice Disagreement</w:t>
            </w:r>
          </w:p>
        </w:tc>
        <w:tc>
          <w:tcPr>
            <w:tcW w:w="11056" w:type="dxa"/>
            <w:shd w:val="clear" w:color="auto" w:fill="B8CCE4" w:themeFill="accent1" w:themeFillTint="66"/>
          </w:tcPr>
          <w:p w:rsidR="004B5D20" w:rsidRPr="004B5D20" w:rsidRDefault="004B5D20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Xpath</w:t>
            </w:r>
            <w:proofErr w:type="spellEnd"/>
          </w:p>
        </w:tc>
        <w:tc>
          <w:tcPr>
            <w:tcW w:w="1702" w:type="dxa"/>
            <w:shd w:val="clear" w:color="auto" w:fill="B8CCE4" w:themeFill="accent1" w:themeFillTint="66"/>
          </w:tcPr>
          <w:p w:rsidR="004B5D20" w:rsidRPr="004B5D20" w:rsidRDefault="004B5D20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B5D20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Receipt Issued Date</w:t>
            </w:r>
          </w:p>
        </w:tc>
        <w:tc>
          <w:tcPr>
            <w:tcW w:w="11056" w:type="dxa"/>
          </w:tcPr>
          <w:p w:rsidR="000168E8" w:rsidRPr="004B21F2" w:rsidRDefault="000C19C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DischargeNoticeDisagreement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/effectiveTime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Notice Type</w:t>
            </w:r>
          </w:p>
        </w:tc>
        <w:tc>
          <w:tcPr>
            <w:tcW w:w="11056" w:type="dxa"/>
          </w:tcPr>
          <w:p w:rsidR="000168E8" w:rsidRPr="004B21F2" w:rsidRDefault="000C19C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DischargeNoticeDisagreement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/code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Response Type </w:t>
            </w:r>
          </w:p>
        </w:tc>
        <w:tc>
          <w:tcPr>
            <w:tcW w:w="11056" w:type="dxa"/>
          </w:tcPr>
          <w:p w:rsidR="000168E8" w:rsidRPr="004B21F2" w:rsidRDefault="000C19C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DischargeNoticeDisagreement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/code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94402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Response Details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0C19C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DischargeNoticeDisagreement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="00944025"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/reason/justifyingDisagreeResponse/value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944025" w:rsidRPr="004B21F2" w:rsidTr="0094402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944025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//element(*,COMT_MT000004UK03.RecordTarget)/COCD_TP145201GB02.PatientRole/id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94402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//element(*,COMT_MT000004UK03.RecordTarget)/COCD_TP145201GB02.PatientRole/id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944025" w:rsidRPr="004B21F2" w:rsidTr="0094402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944025" w:rsidRPr="00436AE5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//element(*,COMT_MT000004UK03.RecordTarget)/COCD_TP145201GB02.PatientRole/patientPatient/name/family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//element(*,COMT_MT000004UK03.RecordTarget)/COCD_TP145201GB02.PatientRole/patientPatient/name/given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944025" w:rsidRPr="004B21F2" w:rsidTr="0094402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944025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0168E8" w:rsidRPr="004B21F2" w:rsidTr="0094402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//element(*,COMT_MT000004UK03.RecordTarget)/COCD_TP145201GB02.PatientRole/patientPatient/birthTime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944025" w:rsidRPr="004B21F2" w:rsidTr="0094402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944025" w:rsidRPr="00436AE5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0168E8" w:rsidRPr="004B21F2" w:rsidTr="00944025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//element(*,COMT_MT000004UK03.RecordTarget)/COCD_TP145201GB02.PatientRole/patientPatient/administrativeGenderCode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944025" w:rsidRPr="004B21F2" w:rsidTr="00944025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944025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//element(*,COMT_MT000004UK03.PrimaryInformationRecipient)/COCD_TP145202GB01.IntendedRecipient/representedOrganization/id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0168E8" w:rsidRPr="004B21F2" w:rsidRDefault="00944025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44025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//element(*,COMT_MT000004UK03.PrimaryInformationRecipient)/COCD_TP145202GB01.IntendedRecipient/representedOrganization/name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8861E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Ward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//element(*,COMT_MT000004UK03.Location2)/COCD_TP145211GB01.HealthCareFacility/location/name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8861E2" w:rsidRPr="004B21F2" w:rsidTr="008861E2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8861E2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//element(*,COMT_MT000004UK03.PrimaryInformationRecipient)/COCD_TP145202GB01.IntendedRecipient/assignedPerson/name/family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8861E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//element(*,COMT_MT000004UK03.PrimaryInformationRecipient)/COCD_TP145202GB01.IntendedRecipient/assignedPerson/name/given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8861E2" w:rsidRPr="004B21F2" w:rsidTr="008861E2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8861E2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 Liaison Contact Details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Email Address</w:t>
            </w:r>
          </w:p>
        </w:tc>
        <w:tc>
          <w:tcPr>
            <w:tcW w:w="11056" w:type="dxa"/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//element(*,COMT_MT000004UK03.PrimaryInformationRecipient)/COCD_TP145202GB01.IntendedRecipient/telecom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8861E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Liaison Contact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//element(*,COMT_MT000004UK03.PrimaryInformationRecipient)/COCD_TP145202GB01.IntendedRecipient/telecom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8861E2" w:rsidRPr="004B21F2" w:rsidTr="002C03DD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8861E2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//element(*,COMT_MT000004UK03.Participant)/COCD_TP145212GB02.Workgroup/representedOrganization/id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//element(*,COMT_MT000004UK03.Participant)/COCD_TP145212GB02.Workgroup/representedOrganization/name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8861E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//element(*,COMT_MT000004UK03.Participant)/COCD_TP145212GB02.Workgroup/code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8861E2" w:rsidRPr="004B21F2" w:rsidTr="008861E2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8861E2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//element(*,COMT_MT000004UK03.Participant)/COCD_TP145212GB02.Workgroup/assignedPerson/name/family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8861E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//element(*,COMT_MT000004UK03.Participant)/COCD_TP145212GB02.Workgroup/assignedPerson/name/given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8861E2" w:rsidRPr="004B21F2" w:rsidTr="008861E2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8861E2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Details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Email Address</w:t>
            </w:r>
          </w:p>
        </w:tc>
        <w:tc>
          <w:tcPr>
            <w:tcW w:w="11056" w:type="dxa"/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//element(*,COMT_MT000004UK03.Participant)/COCD_TP145212GB02.Workgroup/telecom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B53C52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Telephone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8861E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8861E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//element(*,COMT_MT000004UK03.Participant)/COCD_TP145212GB02.Workgroup/telecom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B53C52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8DB3E2" w:themeFill="text2" w:themeFillTint="66"/>
          </w:tcPr>
          <w:p w:rsidR="00B53C52" w:rsidRPr="005F75FE" w:rsidRDefault="00B53C52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75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Withdrawal Notice Accept Response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Issued Date</w:t>
            </w:r>
          </w:p>
        </w:tc>
        <w:tc>
          <w:tcPr>
            <w:tcW w:w="11056" w:type="dxa"/>
          </w:tcPr>
          <w:p w:rsidR="000168E8" w:rsidRPr="004B21F2" w:rsidRDefault="008A5167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="00E53FFE"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WithdrawalNoticeAcceptResponse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="00E53FFE"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/effectiveTime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E53F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Response Type 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8A5167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</w:t>
            </w:r>
            <w:r w:rsidR="00E53FFE"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WithdrawalNoticeAcceptResponse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="00E53FFE"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E53FFE" w:rsidRPr="004B21F2" w:rsidTr="00E53F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E53FFE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0168E8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//element(*,COMT_MT020000GB01.RecordTarget)/COCD_TP145201GB02.PatientRole/id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E53F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//element(*,COMT_MT020000GB01.RecordTarget)/COCD_TP145201GB02.PatientRole/id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E53FFE" w:rsidRPr="004B21F2" w:rsidTr="002C03DD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E53FFE" w:rsidRPr="00436AE5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//element(*,COMT_MT020000GB01.RecordTarget)/COCD_TP145201GB02.PatientRole/patientPatient/name/family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E53F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//element(*,COMT_MT020000GB01.RecordTarget)/COCD_TP145201GB02.PatientRole/patientPatient/name/given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E53FFE" w:rsidRPr="004B21F2" w:rsidTr="00E53F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E53FFE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0168E8" w:rsidRPr="004B21F2" w:rsidTr="00E53F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//element(*,COMT_MT020000GB01.RecordTarget)/COCD_TP145201GB02.PatientRole/patientPatient/birthTime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E53FFE" w:rsidRPr="004B21F2" w:rsidTr="002C03DD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E53FFE" w:rsidRPr="00436AE5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0168E8" w:rsidRPr="004B21F2" w:rsidTr="00E53F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53FFE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//element(*,COMT_MT020000GB01.RecordTarget)/COCD_TP145201GB02.PatientRole/patientPatient/administrativeGenderCode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E53FFE" w:rsidRPr="004B21F2" w:rsidTr="002C03DD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E53FFE" w:rsidRPr="004B21F2" w:rsidRDefault="00E53F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0168E8" w:rsidRPr="004B21F2" w:rsidRDefault="003B064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064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//element(*,COMT_MT020000GB01.PrimaryInformationRecipient)/COCD_TP145203GB02.IntendedRecipient/representedOrganization/id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</w:tcPr>
          <w:p w:rsidR="000168E8" w:rsidRPr="004B21F2" w:rsidRDefault="003B064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B064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//element(*,COMT_MT020000GB01.PrimaryInformationRecipient)/COCD_TP145203GB02.IntendedRecipient/representedOrganization/name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3B0649" w:rsidRPr="004B21F2" w:rsidTr="003B0649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3B0649" w:rsidRPr="004B21F2" w:rsidRDefault="003B0649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0168E8" w:rsidRPr="004B21F2" w:rsidRDefault="00DC3B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//element(*,COMT_MT020000GB01.ResponsibleParty)/COCD_TP145212GB02.Workgroup/representedOrganization/id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</w:tcPr>
          <w:p w:rsidR="000168E8" w:rsidRPr="004B21F2" w:rsidRDefault="00DC3B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//element(*,COMT_MT020000GB01.ResponsibleParty)/COCD_TP145212GB02.Workgroup/representedOrganization/name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1D6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DC3B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//element(*,COMT_MT020000GB01.ResponsibleParty)/COCD_TP145212GB02.Workgroup/code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D65FE" w:rsidRPr="004B21F2" w:rsidTr="002C03DD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1D65FE" w:rsidRPr="004B21F2" w:rsidRDefault="001D6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Name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0168E8" w:rsidRPr="004B21F2" w:rsidRDefault="00DC3B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//element(*,COMT_MT020000GB01.ResponsibleParty)/COCD_TP145212GB02.Workgroup/assignedPerson/name/family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1D6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0168E8" w:rsidRPr="004B21F2" w:rsidRDefault="00DC3B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//element(*,COMT_MT020000GB01.ResponsibleParty)/COCD_TP145212GB02.Workgroup/assignedPerson/name/given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1D65FE" w:rsidRPr="004B21F2" w:rsidTr="001D6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1D65FE" w:rsidRPr="004B21F2" w:rsidRDefault="001D6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Details</w:t>
            </w: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Email Address</w:t>
            </w:r>
          </w:p>
        </w:tc>
        <w:tc>
          <w:tcPr>
            <w:tcW w:w="11056" w:type="dxa"/>
          </w:tcPr>
          <w:p w:rsidR="000168E8" w:rsidRPr="004B21F2" w:rsidRDefault="00DC3B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//element(*,COMT_MT020000GB01.ResponsibleParty)/COCD_TP145212GB02.Workgroup/telecom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0168E8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Telephone Number</w:t>
            </w:r>
          </w:p>
        </w:tc>
        <w:tc>
          <w:tcPr>
            <w:tcW w:w="11056" w:type="dxa"/>
          </w:tcPr>
          <w:p w:rsidR="000168E8" w:rsidRPr="004B21F2" w:rsidRDefault="00DC3BC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//element(*,COMT_MT020000GB01.ResponsibleParty)/COCD_TP145212GB02.Workgroup/telecom</w:t>
            </w:r>
          </w:p>
        </w:tc>
        <w:tc>
          <w:tcPr>
            <w:tcW w:w="1702" w:type="dxa"/>
          </w:tcPr>
          <w:p w:rsidR="000168E8" w:rsidRPr="004B21F2" w:rsidRDefault="000168E8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B8CCE4" w:themeFill="accent1" w:themeFillTint="66"/>
          </w:tcPr>
          <w:p w:rsidR="005F75FE" w:rsidRPr="004B21F2" w:rsidRDefault="005F7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5F75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 xml:space="preserve">Withdrawal Notice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Reject</w:t>
            </w:r>
            <w:r w:rsidRPr="005F75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Response</w:t>
            </w: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Issued Date</w:t>
            </w:r>
          </w:p>
        </w:tc>
        <w:tc>
          <w:tcPr>
            <w:tcW w:w="11056" w:type="dxa"/>
          </w:tcPr>
          <w:p w:rsidR="005F75FE" w:rsidRPr="004B21F2" w:rsidRDefault="000B2AF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="00367237"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WithdrawalNoticeRejectResponse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="00367237"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/effectiveTime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Response Type 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0B2AF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WithdrawalNoticeRejectResponse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Identifiers</w:t>
            </w: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NHS Number</w:t>
            </w:r>
          </w:p>
        </w:tc>
        <w:tc>
          <w:tcPr>
            <w:tcW w:w="11056" w:type="dxa"/>
          </w:tcPr>
          <w:p w:rsidR="005F75FE" w:rsidRPr="004B21F2" w:rsidRDefault="000B2AF7" w:rsidP="005F75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recordTarget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COCD_TP145201GB02.PatientRole/id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Reference Number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0B2AF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recordTarget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="00367237"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COCD_TP145201GB02.PatientRole/id</w:t>
            </w:r>
            <w:bookmarkStart w:id="0" w:name="_GoBack"/>
            <w:bookmarkEnd w:id="0"/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Name</w:t>
            </w: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5F75FE" w:rsidRPr="004B21F2" w:rsidRDefault="000B2AF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recordTarget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COCD_TP145201GB02.PatientRole/patientPatient/name/family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0B2AF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recordTarget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="00367237"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COCD_TP145201GB02.PatientRole/patientPatient/name/given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Birth Date</w:t>
            </w: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Birth Date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0B2AF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recordTarget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COCD_TP145201GB02.PatientRole/patientPatient/birthTime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36AE5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Patient Stated Gender</w:t>
            </w: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Patient Stated Gender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0B2AF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recordTarget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)</w:t>
            </w:r>
            <w:r w:rsidRPr="000B2AF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/COCD_TP145201GB02.PatientRole/patientPatient/administrativeGenderCode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Hospital</w:t>
            </w: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Site Code</w:t>
            </w:r>
          </w:p>
        </w:tc>
        <w:tc>
          <w:tcPr>
            <w:tcW w:w="11056" w:type="dxa"/>
          </w:tcPr>
          <w:p w:rsidR="005F75FE" w:rsidRPr="004B21F2" w:rsidRDefault="0036723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//element(*,COMT_MT020001GB01.PrimaryInformationRecipient)/COCD_TP145203GB02.IntendedRecipient/representedOrganization/id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Hospital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367237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67237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//element(*,COMT_MT020001GB01.PrimaryInformationRecipient)/COCD_TP145203GB02.IntendedRecipient/representedOrganization/name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0168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</w:t>
            </w: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Organisation Code</w:t>
            </w:r>
          </w:p>
        </w:tc>
        <w:tc>
          <w:tcPr>
            <w:tcW w:w="11056" w:type="dxa"/>
          </w:tcPr>
          <w:p w:rsidR="005F75FE" w:rsidRPr="004B21F2" w:rsidRDefault="00DC3BC8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//element(*,COMT_MT020001GB01.ResponsibleParty)/COCD_TP145212GB02.Workgroup/representedOrganization/id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Name</w:t>
            </w:r>
          </w:p>
        </w:tc>
        <w:tc>
          <w:tcPr>
            <w:tcW w:w="11056" w:type="dxa"/>
          </w:tcPr>
          <w:p w:rsidR="005F75FE" w:rsidRPr="004B21F2" w:rsidRDefault="00DC3BC8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//element(*,COMT_MT020001GB01.ResponsibleParty)/COCD_TP145212GB02.Workgroup/representedOrganization/name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Social Services Team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DC3BC8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//element(*,COMT_MT020001GB01.ResponsibleParty)/COCD_TP145212GB02.Workgroup/code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Name</w:t>
            </w: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Family Name</w:t>
            </w:r>
          </w:p>
        </w:tc>
        <w:tc>
          <w:tcPr>
            <w:tcW w:w="11056" w:type="dxa"/>
          </w:tcPr>
          <w:p w:rsidR="005F75FE" w:rsidRPr="004B21F2" w:rsidRDefault="00DC3BC8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//element(*,COMT_MT020001GB01.ResponsibleParty)/COCD_TP145212GB02.Workgroup/assignedPerson/name/family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First Given Name</w:t>
            </w:r>
          </w:p>
        </w:tc>
        <w:tc>
          <w:tcPr>
            <w:tcW w:w="11056" w:type="dxa"/>
            <w:tcBorders>
              <w:bottom w:val="single" w:sz="4" w:space="0" w:color="auto"/>
            </w:tcBorders>
          </w:tcPr>
          <w:p w:rsidR="005F75FE" w:rsidRPr="004B21F2" w:rsidRDefault="00DC3BC8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//element(*,COMT_MT020001GB01.ResponsibleParty)/COCD_TP145212GB02.Workgroup/assignedPerson/name/given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5F75FE">
        <w:trPr>
          <w:trHeight w:val="255"/>
        </w:trPr>
        <w:tc>
          <w:tcPr>
            <w:tcW w:w="15311" w:type="dxa"/>
            <w:gridSpan w:val="3"/>
            <w:shd w:val="clear" w:color="auto" w:fill="D9D9D9" w:themeFill="background1" w:themeFillShade="D9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0168E8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Local Authority Contact Details</w:t>
            </w: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Email Address</w:t>
            </w:r>
          </w:p>
        </w:tc>
        <w:tc>
          <w:tcPr>
            <w:tcW w:w="11056" w:type="dxa"/>
          </w:tcPr>
          <w:p w:rsidR="005F75FE" w:rsidRPr="004B21F2" w:rsidRDefault="00DC3BC8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//element(*,COMT_MT020001GB01.ResponsibleParty)/COCD_TP145212GB02.Workgroup/telecom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  <w:tr w:rsidR="005F75FE" w:rsidRPr="004B21F2" w:rsidTr="00436AE5">
        <w:trPr>
          <w:trHeight w:val="255"/>
        </w:trPr>
        <w:tc>
          <w:tcPr>
            <w:tcW w:w="2553" w:type="dxa"/>
            <w:shd w:val="clear" w:color="auto" w:fill="auto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4B21F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Local Authority Contact Telephone Number</w:t>
            </w:r>
          </w:p>
        </w:tc>
        <w:tc>
          <w:tcPr>
            <w:tcW w:w="11056" w:type="dxa"/>
          </w:tcPr>
          <w:p w:rsidR="005F75FE" w:rsidRPr="004B21F2" w:rsidRDefault="00DC3BC8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DC3BC8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//element(*,COMT_MT020001GB01.ResponsibleParty)/COCD_TP145212GB02.Workgroup/telecom</w:t>
            </w:r>
          </w:p>
        </w:tc>
        <w:tc>
          <w:tcPr>
            <w:tcW w:w="1702" w:type="dxa"/>
          </w:tcPr>
          <w:p w:rsidR="005F75FE" w:rsidRPr="004B21F2" w:rsidRDefault="005F75FE" w:rsidP="002C03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</w:tr>
    </w:tbl>
    <w:p w:rsidR="00230D71" w:rsidRPr="00DC46F5" w:rsidRDefault="00230D71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30D71" w:rsidRPr="00DC46F5" w:rsidSect="00C92C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8A"/>
    <w:rsid w:val="000168E8"/>
    <w:rsid w:val="00035709"/>
    <w:rsid w:val="00092255"/>
    <w:rsid w:val="000A3A7E"/>
    <w:rsid w:val="000B2AF7"/>
    <w:rsid w:val="000C19C5"/>
    <w:rsid w:val="001B04DD"/>
    <w:rsid w:val="001D65FE"/>
    <w:rsid w:val="001E628B"/>
    <w:rsid w:val="00230D71"/>
    <w:rsid w:val="00246BDF"/>
    <w:rsid w:val="00293275"/>
    <w:rsid w:val="00295427"/>
    <w:rsid w:val="002C03DD"/>
    <w:rsid w:val="00367237"/>
    <w:rsid w:val="003B0649"/>
    <w:rsid w:val="00405387"/>
    <w:rsid w:val="00405F6C"/>
    <w:rsid w:val="004337A2"/>
    <w:rsid w:val="00436AE5"/>
    <w:rsid w:val="00495A42"/>
    <w:rsid w:val="004B21F2"/>
    <w:rsid w:val="004B5D20"/>
    <w:rsid w:val="004D329C"/>
    <w:rsid w:val="004D49B6"/>
    <w:rsid w:val="0052341A"/>
    <w:rsid w:val="00537CDA"/>
    <w:rsid w:val="005F75FE"/>
    <w:rsid w:val="0063316E"/>
    <w:rsid w:val="00662FAB"/>
    <w:rsid w:val="006F76F6"/>
    <w:rsid w:val="007257D0"/>
    <w:rsid w:val="00776661"/>
    <w:rsid w:val="007D6013"/>
    <w:rsid w:val="007E5428"/>
    <w:rsid w:val="00824452"/>
    <w:rsid w:val="00830487"/>
    <w:rsid w:val="008861E2"/>
    <w:rsid w:val="008A06C8"/>
    <w:rsid w:val="008A5167"/>
    <w:rsid w:val="008C5FF3"/>
    <w:rsid w:val="008F413C"/>
    <w:rsid w:val="00903AEF"/>
    <w:rsid w:val="00944025"/>
    <w:rsid w:val="00972817"/>
    <w:rsid w:val="00A0260A"/>
    <w:rsid w:val="00A95C06"/>
    <w:rsid w:val="00AE327F"/>
    <w:rsid w:val="00B02B2E"/>
    <w:rsid w:val="00B53C52"/>
    <w:rsid w:val="00B54E05"/>
    <w:rsid w:val="00B5751E"/>
    <w:rsid w:val="00B81B59"/>
    <w:rsid w:val="00BD2D42"/>
    <w:rsid w:val="00C4138E"/>
    <w:rsid w:val="00C92C8A"/>
    <w:rsid w:val="00C94D26"/>
    <w:rsid w:val="00D416E4"/>
    <w:rsid w:val="00D56871"/>
    <w:rsid w:val="00DC3BC8"/>
    <w:rsid w:val="00DC46F5"/>
    <w:rsid w:val="00E14EE5"/>
    <w:rsid w:val="00E40883"/>
    <w:rsid w:val="00E53FFE"/>
    <w:rsid w:val="00EB0A6F"/>
    <w:rsid w:val="00F100D9"/>
    <w:rsid w:val="00F53A59"/>
    <w:rsid w:val="00F80A7F"/>
    <w:rsid w:val="00FC46FB"/>
    <w:rsid w:val="00FC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11</Pages>
  <Words>4758</Words>
  <Characters>27125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31820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Sprague</dc:creator>
  <cp:lastModifiedBy>Kevin Sprague </cp:lastModifiedBy>
  <cp:revision>30</cp:revision>
  <dcterms:created xsi:type="dcterms:W3CDTF">2016-04-07T13:01:00Z</dcterms:created>
  <dcterms:modified xsi:type="dcterms:W3CDTF">2016-04-18T13:44:00Z</dcterms:modified>
</cp:coreProperties>
</file>