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BBCCF" w14:textId="0F8C3478" w:rsidR="00D93354" w:rsidRDefault="00D93354">
      <w:r>
        <w:t>My name is NAME.</w:t>
      </w:r>
    </w:p>
    <w:p w14:paraId="077F8184" w14:textId="77777777" w:rsidR="00D93354" w:rsidRDefault="00D93354"/>
    <w:p w14:paraId="0C20AA2A" w14:textId="03D84DBB" w:rsidR="00D93354" w:rsidRDefault="00D93354">
      <w:r>
        <w:t>My favourite colour is FAV_COLOUR.</w:t>
      </w:r>
    </w:p>
    <w:p w14:paraId="2FB7590A" w14:textId="77777777" w:rsidR="00D93354" w:rsidRDefault="00D93354"/>
    <w:p w14:paraId="47E24FE9" w14:textId="30D86DAC" w:rsidR="00D93354" w:rsidRDefault="00D93354">
      <w:r>
        <w:t>I want to travel to COUNTRY.</w:t>
      </w:r>
    </w:p>
    <w:sectPr w:rsidR="00D9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54"/>
    <w:rsid w:val="00001A9C"/>
    <w:rsid w:val="001E7E20"/>
    <w:rsid w:val="00232B54"/>
    <w:rsid w:val="00314971"/>
    <w:rsid w:val="00D9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B48D"/>
  <w15:chartTrackingRefBased/>
  <w15:docId w15:val="{A46A9F2A-FA40-4812-8176-C9548CD2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STRUTHERS, Jennifer (NHS ENGLAND - X26)</dc:creator>
  <cp:keywords/>
  <dc:description/>
  <cp:lastModifiedBy>STRUTHERS, Jennifer (NHS ENGLAND - X26)</cp:lastModifiedBy>
  <cp:revision>1</cp:revision>
  <dcterms:created xsi:type="dcterms:W3CDTF">2024-08-01T15:22:00Z</dcterms:created>
  <dcterms:modified xsi:type="dcterms:W3CDTF">2024-08-01T15:24:00Z</dcterms:modified>
</cp:coreProperties>
</file>