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2914A" w14:textId="09CE7BC6" w:rsidR="0079093D" w:rsidRDefault="0079093D" w:rsidP="0079093D">
      <w:pPr>
        <w:spacing w:line="240" w:lineRule="auto"/>
        <w:rPr>
          <w:lang w:val="vi-VN"/>
        </w:rPr>
      </w:pPr>
      <w:r>
        <w:rPr>
          <w:lang w:val="vi-VN"/>
        </w:rPr>
        <w:t>Sinh viên: Nguyễn Huyền Trang</w:t>
      </w:r>
    </w:p>
    <w:p w14:paraId="516F13A6" w14:textId="3CF0DCD1" w:rsidR="0079093D" w:rsidRDefault="0079093D" w:rsidP="0079093D">
      <w:pPr>
        <w:spacing w:line="240" w:lineRule="auto"/>
        <w:rPr>
          <w:lang w:val="vi-VN"/>
        </w:rPr>
      </w:pPr>
      <w:r>
        <w:rPr>
          <w:lang w:val="vi-VN"/>
        </w:rPr>
        <w:t>Mã sinh viên: 20020727</w:t>
      </w:r>
    </w:p>
    <w:p w14:paraId="7F541836" w14:textId="5CD6917F" w:rsidR="0079093D" w:rsidRDefault="0079093D" w:rsidP="0079093D">
      <w:pPr>
        <w:spacing w:line="240" w:lineRule="auto"/>
        <w:rPr>
          <w:lang w:val="vi-VN"/>
        </w:rPr>
      </w:pPr>
      <w:r>
        <w:rPr>
          <w:lang w:val="vi-VN"/>
        </w:rPr>
        <w:t>Ngày sinh: 11/10/2002</w:t>
      </w:r>
    </w:p>
    <w:p w14:paraId="19B8AD21" w14:textId="61B24D86" w:rsidR="0079093D" w:rsidRDefault="0079093D" w:rsidP="0079093D">
      <w:pPr>
        <w:pStyle w:val="Heading1"/>
        <w:rPr>
          <w:lang w:val="vi-VN"/>
        </w:rPr>
      </w:pPr>
      <w:r>
        <w:t>XỬ</w:t>
      </w:r>
      <w:r>
        <w:rPr>
          <w:lang w:val="vi-VN"/>
        </w:rPr>
        <w:t xml:space="preserve"> LÝ TÍN HIỆU SỐ</w:t>
      </w:r>
      <w:r>
        <w:rPr>
          <w:lang w:val="vi-VN"/>
        </w:rPr>
        <w:br/>
        <w:t>BÀI THỰC HÀNH GIỮA KÌ</w:t>
      </w:r>
      <w:r>
        <w:rPr>
          <w:lang w:val="vi-VN"/>
        </w:rPr>
        <w:br/>
        <w:t>04/08/2023</w:t>
      </w:r>
    </w:p>
    <w:p w14:paraId="7E491E92" w14:textId="29EFB91A" w:rsidR="0079093D" w:rsidRPr="0079093D" w:rsidRDefault="0079093D" w:rsidP="0079093D">
      <w:pPr>
        <w:rPr>
          <w:lang w:val="vi-VN"/>
        </w:rPr>
      </w:pPr>
    </w:p>
    <w:p w14:paraId="53EB2A3B" w14:textId="5AFF0D3E" w:rsidR="0079093D" w:rsidRDefault="0079093D" w:rsidP="0079093D">
      <w:pPr>
        <w:spacing w:line="240" w:lineRule="auto"/>
        <w:rPr>
          <w:lang w:val="vi-VN"/>
        </w:rPr>
      </w:pPr>
    </w:p>
    <w:p w14:paraId="2D41C38A" w14:textId="77777777" w:rsidR="0079093D" w:rsidRDefault="0079093D" w:rsidP="0079093D">
      <w:pPr>
        <w:rPr>
          <w:lang w:val="vi-VN"/>
        </w:rPr>
        <w:sectPr w:rsidR="0079093D" w:rsidSect="0079093D"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13BE975" w14:textId="24D8872F" w:rsidR="0079093D" w:rsidRDefault="00967457" w:rsidP="0079093D">
      <w:pPr>
        <w:spacing w:line="240" w:lineRule="auto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DF33178" wp14:editId="34C087C9">
            <wp:extent cx="5713227" cy="1946332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128" cy="19554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C6EE0B" w14:textId="652D81B1" w:rsidR="00597E4A" w:rsidRDefault="00597E4A" w:rsidP="0079093D">
      <w:pPr>
        <w:spacing w:line="240" w:lineRule="auto"/>
        <w:rPr>
          <w:lang w:val="vi-VN"/>
        </w:rPr>
      </w:pPr>
      <w:r>
        <w:rPr>
          <w:lang w:val="vi-VN"/>
        </w:rPr>
        <w:t>Hàm tính y(x):</w:t>
      </w:r>
    </w:p>
    <w:p w14:paraId="674C52D0" w14:textId="359ABF8C" w:rsidR="00597E4A" w:rsidRDefault="00597E4A" w:rsidP="0079093D">
      <w:pPr>
        <w:spacing w:line="240" w:lineRule="auto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0932907" wp14:editId="40854CAF">
            <wp:extent cx="3020060" cy="885825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06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2F365E" w14:textId="202F3437" w:rsidR="00597E4A" w:rsidRDefault="00597E4A" w:rsidP="0079093D">
      <w:pPr>
        <w:spacing w:line="240" w:lineRule="auto"/>
        <w:rPr>
          <w:lang w:val="vi-VN"/>
        </w:rPr>
      </w:pPr>
      <w:r>
        <w:rPr>
          <w:lang w:val="vi-VN"/>
        </w:rPr>
        <w:t>Script file:</w:t>
      </w:r>
    </w:p>
    <w:p w14:paraId="3BF9D4BB" w14:textId="4DF2DCB9" w:rsidR="0079093D" w:rsidRDefault="00597E4A" w:rsidP="0079093D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F01BB14" wp14:editId="04B25500">
            <wp:extent cx="3162935" cy="22961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935" cy="229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0A8EA1" w14:textId="6CB70D54" w:rsidR="00597E4A" w:rsidRDefault="00597E4A" w:rsidP="0079093D">
      <w:pPr>
        <w:rPr>
          <w:lang w:val="vi-VN"/>
        </w:rPr>
      </w:pPr>
      <w:r>
        <w:rPr>
          <w:lang w:val="vi-VN"/>
        </w:rPr>
        <w:t>Kết quả:</w:t>
      </w:r>
    </w:p>
    <w:p w14:paraId="4587417B" w14:textId="3A9AD35F" w:rsidR="00597E4A" w:rsidRPr="00597E4A" w:rsidRDefault="00597E4A" w:rsidP="00597E4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Kết quả tính y1 = y(-5) và y2 = y(4)</w:t>
      </w:r>
    </w:p>
    <w:p w14:paraId="6066F6D9" w14:textId="36B7F891" w:rsidR="00597E4A" w:rsidRDefault="00597E4A" w:rsidP="0079093D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D1DC9E7" wp14:editId="2182EC82">
            <wp:extent cx="2877185" cy="21812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185" cy="218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C2B05E" w14:textId="077823F4" w:rsidR="00597E4A" w:rsidRDefault="00597E4A" w:rsidP="0079093D">
      <w:pPr>
        <w:rPr>
          <w:lang w:val="vi-VN"/>
        </w:rPr>
      </w:pPr>
      <w:r>
        <w:rPr>
          <w:lang w:val="vi-VN"/>
        </w:rPr>
        <w:t>b. Đồ thị</w:t>
      </w:r>
    </w:p>
    <w:p w14:paraId="66D0C37C" w14:textId="250760B8" w:rsidR="00597E4A" w:rsidRDefault="00597E4A" w:rsidP="0079093D">
      <w:pPr>
        <w:rPr>
          <w:lang w:val="vi-VN"/>
        </w:rPr>
      </w:pPr>
      <w:r w:rsidRPr="00597E4A">
        <w:rPr>
          <w:noProof/>
          <w:lang w:val="vi-VN"/>
        </w:rPr>
        <w:drawing>
          <wp:inline distT="0" distB="0" distL="0" distR="0" wp14:anchorId="0B8FD267" wp14:editId="59DEABBD">
            <wp:extent cx="5731510" cy="40951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3216" w14:textId="3028B8F1" w:rsidR="00F321C5" w:rsidRDefault="00F321C5" w:rsidP="0079093D">
      <w:pPr>
        <w:rPr>
          <w:lang w:val="vi-VN"/>
        </w:rPr>
      </w:pPr>
      <w:r w:rsidRPr="00F321C5">
        <w:rPr>
          <w:lang w:val="vi-VN"/>
        </w:rPr>
        <w:lastRenderedPageBreak/>
        <w:drawing>
          <wp:inline distT="0" distB="0" distL="0" distR="0" wp14:anchorId="54466E6F" wp14:editId="1288A605">
            <wp:extent cx="5731510" cy="298196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C4E7" w14:textId="75C44575" w:rsidR="00F6050B" w:rsidRDefault="00F6050B" w:rsidP="0079093D">
      <w:pPr>
        <w:rPr>
          <w:lang w:val="vi-VN"/>
        </w:rPr>
      </w:pPr>
      <w:r>
        <w:rPr>
          <w:lang w:val="vi-VN"/>
        </w:rPr>
        <w:t>Tạo tín hiệu trong matlab:</w:t>
      </w:r>
    </w:p>
    <w:p w14:paraId="05A98D32" w14:textId="4013150D" w:rsidR="00F6050B" w:rsidRDefault="00F6050B" w:rsidP="0079093D">
      <w:pPr>
        <w:rPr>
          <w:lang w:val="vi-VN"/>
        </w:rPr>
      </w:pPr>
      <w:r w:rsidRPr="00F6050B">
        <w:rPr>
          <w:lang w:val="vi-VN"/>
        </w:rPr>
        <w:drawing>
          <wp:inline distT="0" distB="0" distL="0" distR="0" wp14:anchorId="0DB83F06" wp14:editId="705676A9">
            <wp:extent cx="5125165" cy="382958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5DAE" w14:textId="06DD359A" w:rsidR="00F6050B" w:rsidRDefault="00F6050B" w:rsidP="0079093D">
      <w:pPr>
        <w:rPr>
          <w:lang w:val="vi-VN"/>
        </w:rPr>
      </w:pPr>
      <w:r w:rsidRPr="00F6050B">
        <w:rPr>
          <w:lang w:val="vi-VN"/>
        </w:rPr>
        <w:drawing>
          <wp:inline distT="0" distB="0" distL="0" distR="0" wp14:anchorId="14DDDEDA" wp14:editId="1EBAFF34">
            <wp:extent cx="4677428" cy="14670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01E6" w14:textId="76ACD3C6" w:rsidR="00F6050B" w:rsidRDefault="00F6050B" w:rsidP="0079093D">
      <w:pPr>
        <w:rPr>
          <w:lang w:val="vi-VN"/>
        </w:rPr>
      </w:pPr>
      <w:r>
        <w:rPr>
          <w:lang w:val="vi-VN"/>
        </w:rPr>
        <w:lastRenderedPageBreak/>
        <w:t>Kết quả:</w:t>
      </w:r>
    </w:p>
    <w:p w14:paraId="36D6F813" w14:textId="1020AC56" w:rsidR="00F321C5" w:rsidRDefault="00F321C5" w:rsidP="0079093D">
      <w:pPr>
        <w:rPr>
          <w:lang w:val="vi-VN"/>
        </w:rPr>
      </w:pPr>
      <w:r w:rsidRPr="00F321C5">
        <w:rPr>
          <w:lang w:val="vi-VN"/>
        </w:rPr>
        <w:drawing>
          <wp:inline distT="0" distB="0" distL="0" distR="0" wp14:anchorId="50801A83" wp14:editId="04C31D4C">
            <wp:extent cx="5731510" cy="501523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06F6" w14:textId="49944984" w:rsidR="00F6050B" w:rsidRDefault="00CF45C1" w:rsidP="00F6050B">
      <w:pPr>
        <w:rPr>
          <w:lang w:val="vi-VN"/>
        </w:rPr>
      </w:pPr>
      <w:r w:rsidRPr="00CF45C1">
        <w:rPr>
          <w:lang w:val="vi-VN"/>
        </w:rPr>
        <w:drawing>
          <wp:inline distT="0" distB="0" distL="0" distR="0" wp14:anchorId="03F67F3B" wp14:editId="1060BBF1">
            <wp:extent cx="5731510" cy="25527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3135" w14:textId="7C08F5FD" w:rsidR="00F6050B" w:rsidRDefault="00F6050B" w:rsidP="00F6050B">
      <w:pPr>
        <w:rPr>
          <w:lang w:val="vi-VN"/>
        </w:rPr>
      </w:pPr>
      <w:r w:rsidRPr="00F6050B">
        <w:rPr>
          <w:lang w:val="vi-VN"/>
        </w:rPr>
        <w:t>a.</w:t>
      </w:r>
      <w:r>
        <w:rPr>
          <w:lang w:val="vi-VN"/>
        </w:rPr>
        <w:t xml:space="preserve"> Xác định thủ công h(n):</w:t>
      </w:r>
    </w:p>
    <w:p w14:paraId="7ED1DCA6" w14:textId="04142F11" w:rsidR="00F6050B" w:rsidRDefault="002C1485" w:rsidP="00F6050B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578D6809" wp14:editId="6A706452">
            <wp:extent cx="3522846" cy="4686716"/>
            <wp:effectExtent l="0" t="0" r="1905" b="0"/>
            <wp:docPr id="21" name="Picture 21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hông có mô tả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25" t="9740" r="17700" b="8476"/>
                    <a:stretch/>
                  </pic:blipFill>
                  <pic:spPr bwMode="auto">
                    <a:xfrm>
                      <a:off x="0" y="0"/>
                      <a:ext cx="3523435" cy="4687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E4564" w14:textId="2F44C580" w:rsidR="002C1485" w:rsidRPr="00F6050B" w:rsidRDefault="002C1485" w:rsidP="00F6050B">
      <w:pPr>
        <w:rPr>
          <w:lang w:val="vi-VN"/>
        </w:rPr>
      </w:pPr>
      <w:r w:rsidRPr="002C1485">
        <w:rPr>
          <w:lang w:val="vi-VN"/>
        </w:rPr>
        <w:drawing>
          <wp:inline distT="0" distB="0" distL="0" distR="0" wp14:anchorId="7C59852E" wp14:editId="27D09B5C">
            <wp:extent cx="5731510" cy="156908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4B48" w14:textId="6CB1B706" w:rsidR="00CF45C1" w:rsidRPr="00CF45C1" w:rsidRDefault="00CF45C1" w:rsidP="00CF45C1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Chương trình tính đáp ứng xung bằng impz(B,A)</w:t>
      </w:r>
    </w:p>
    <w:p w14:paraId="1ADF8AFB" w14:textId="78C75551" w:rsidR="00CF45C1" w:rsidRDefault="00CF45C1" w:rsidP="0079093D">
      <w:pPr>
        <w:rPr>
          <w:lang w:val="vi-VN"/>
        </w:rPr>
      </w:pPr>
      <w:r w:rsidRPr="00CF45C1">
        <w:rPr>
          <w:lang w:val="vi-VN"/>
        </w:rPr>
        <w:drawing>
          <wp:inline distT="0" distB="0" distL="0" distR="0" wp14:anchorId="116D3B8E" wp14:editId="3A951E31">
            <wp:extent cx="5731510" cy="19329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75C0" w14:textId="797DCCBB" w:rsidR="002C1485" w:rsidRDefault="00CF45C1" w:rsidP="0079093D">
      <w:pPr>
        <w:rPr>
          <w:lang w:val="vi-VN"/>
        </w:rPr>
      </w:pPr>
      <w:r>
        <w:rPr>
          <w:lang w:val="vi-VN"/>
        </w:rPr>
        <w:lastRenderedPageBreak/>
        <w:t xml:space="preserve">Kết quả </w:t>
      </w:r>
    </w:p>
    <w:p w14:paraId="4BF13DCA" w14:textId="588B8F1F" w:rsidR="00CF45C1" w:rsidRDefault="00CF45C1" w:rsidP="0079093D">
      <w:pPr>
        <w:rPr>
          <w:lang w:val="vi-VN"/>
        </w:rPr>
      </w:pPr>
      <w:r w:rsidRPr="00CF45C1">
        <w:rPr>
          <w:lang w:val="vi-VN"/>
        </w:rPr>
        <w:drawing>
          <wp:inline distT="0" distB="0" distL="0" distR="0" wp14:anchorId="59CC409A" wp14:editId="327DD4B7">
            <wp:extent cx="5669871" cy="1578543"/>
            <wp:effectExtent l="0" t="0" r="762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8346" cy="15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8547" w14:textId="5B11CE19" w:rsidR="00CF45C1" w:rsidRDefault="00CF45C1" w:rsidP="00CF45C1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Chương trình vẽ đáp ứng hệ thống khi truyền đầu vào x(n)</w:t>
      </w:r>
    </w:p>
    <w:p w14:paraId="551C78D0" w14:textId="464F6F93" w:rsidR="00CF45C1" w:rsidRDefault="00CF45C1" w:rsidP="00CF45C1">
      <w:pPr>
        <w:pStyle w:val="ListParagraph"/>
        <w:rPr>
          <w:lang w:val="vi-VN"/>
        </w:rPr>
      </w:pPr>
      <w:r w:rsidRPr="00CF45C1">
        <w:rPr>
          <w:lang w:val="vi-VN"/>
        </w:rPr>
        <w:drawing>
          <wp:inline distT="0" distB="0" distL="0" distR="0" wp14:anchorId="23EEAD12" wp14:editId="16726130">
            <wp:extent cx="5039428" cy="154326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BD8B" w14:textId="77777777" w:rsidR="00F6050B" w:rsidRDefault="00CF45C1" w:rsidP="00CF45C1">
      <w:pPr>
        <w:pStyle w:val="ListParagraph"/>
        <w:rPr>
          <w:lang w:val="vi-VN"/>
        </w:rPr>
      </w:pPr>
      <w:r>
        <w:rPr>
          <w:lang w:val="vi-VN"/>
        </w:rPr>
        <w:t>Kết quả</w:t>
      </w:r>
    </w:p>
    <w:p w14:paraId="38F6938C" w14:textId="5CC7DBCC" w:rsidR="00CF45C1" w:rsidRDefault="00CF45C1" w:rsidP="00F6050B">
      <w:pPr>
        <w:pStyle w:val="ListParagraph"/>
        <w:ind w:left="0"/>
        <w:rPr>
          <w:lang w:val="vi-VN"/>
        </w:rPr>
      </w:pPr>
      <w:r w:rsidRPr="00CF45C1">
        <w:rPr>
          <w:lang w:val="vi-VN"/>
        </w:rPr>
        <w:drawing>
          <wp:inline distT="0" distB="0" distL="0" distR="0" wp14:anchorId="2AF36A16" wp14:editId="77791A04">
            <wp:extent cx="5695255" cy="1819174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3604" cy="183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F6E6" w14:textId="37210A7F" w:rsidR="00000E01" w:rsidRDefault="00000E01" w:rsidP="00F6050B">
      <w:pPr>
        <w:pStyle w:val="ListParagraph"/>
        <w:ind w:left="0"/>
        <w:rPr>
          <w:lang w:val="vi-VN"/>
        </w:rPr>
      </w:pPr>
      <w:r w:rsidRPr="00000E01">
        <w:rPr>
          <w:lang w:val="vi-VN"/>
        </w:rPr>
        <w:lastRenderedPageBreak/>
        <w:drawing>
          <wp:inline distT="0" distB="0" distL="0" distR="0" wp14:anchorId="099C6CD4" wp14:editId="5E51AEC7">
            <wp:extent cx="5731510" cy="4829810"/>
            <wp:effectExtent l="0" t="0" r="254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7A90" w14:textId="6B05AF43" w:rsidR="00F6050B" w:rsidRDefault="00F6050B" w:rsidP="00F6050B">
      <w:pPr>
        <w:pStyle w:val="ListParagraph"/>
        <w:ind w:left="0"/>
        <w:rPr>
          <w:lang w:val="vi-VN"/>
        </w:rPr>
      </w:pPr>
      <w:r w:rsidRPr="00F6050B">
        <w:rPr>
          <w:lang w:val="vi-VN"/>
        </w:rPr>
        <w:drawing>
          <wp:inline distT="0" distB="0" distL="0" distR="0" wp14:anchorId="15520E00" wp14:editId="48326D40">
            <wp:extent cx="5731510" cy="121666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826B" w14:textId="078F5C48" w:rsidR="00F6050B" w:rsidRDefault="00F6050B" w:rsidP="00F6050B">
      <w:pPr>
        <w:pStyle w:val="ListParagraph"/>
        <w:ind w:left="0"/>
        <w:rPr>
          <w:lang w:val="vi-VN"/>
        </w:rPr>
      </w:pPr>
      <w:r>
        <w:rPr>
          <w:lang w:val="vi-VN"/>
        </w:rPr>
        <w:t>Chương trình hàm bộ lọc</w:t>
      </w:r>
    </w:p>
    <w:p w14:paraId="21D3F386" w14:textId="140A6FEE" w:rsidR="00F6050B" w:rsidRDefault="00F6050B" w:rsidP="00F6050B">
      <w:pPr>
        <w:pStyle w:val="ListParagraph"/>
        <w:ind w:left="0"/>
        <w:rPr>
          <w:lang w:val="vi-VN"/>
        </w:rPr>
      </w:pPr>
      <w:r w:rsidRPr="00F6050B">
        <w:rPr>
          <w:lang w:val="vi-VN"/>
        </w:rPr>
        <w:lastRenderedPageBreak/>
        <w:drawing>
          <wp:inline distT="0" distB="0" distL="0" distR="0" wp14:anchorId="1FFFA8F7" wp14:editId="051BBC10">
            <wp:extent cx="5731510" cy="374332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C730" w14:textId="51A070EF" w:rsidR="00F6050B" w:rsidRDefault="00F6050B" w:rsidP="00F6050B">
      <w:pPr>
        <w:pStyle w:val="ListParagraph"/>
        <w:ind w:left="0"/>
        <w:rPr>
          <w:lang w:val="vi-VN"/>
        </w:rPr>
      </w:pPr>
      <w:r w:rsidRPr="00F6050B">
        <w:rPr>
          <w:lang w:val="vi-VN"/>
        </w:rPr>
        <w:drawing>
          <wp:inline distT="0" distB="0" distL="0" distR="0" wp14:anchorId="53F282D1" wp14:editId="777CCE30">
            <wp:extent cx="5515276" cy="1822450"/>
            <wp:effectExtent l="0" t="0" r="9525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r="3773"/>
                    <a:stretch/>
                  </pic:blipFill>
                  <pic:spPr bwMode="auto">
                    <a:xfrm>
                      <a:off x="0" y="0"/>
                      <a:ext cx="5515276" cy="182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95D10" w14:textId="0CE8348E" w:rsidR="00D60D05" w:rsidRDefault="00D60D05" w:rsidP="00F6050B">
      <w:pPr>
        <w:pStyle w:val="ListParagraph"/>
        <w:ind w:left="0"/>
        <w:rPr>
          <w:lang w:val="vi-VN"/>
        </w:rPr>
      </w:pPr>
      <w:r>
        <w:rPr>
          <w:lang w:val="vi-VN"/>
        </w:rPr>
        <w:t>Chương trình tạo tín hiệu nhiễu và lọc:</w:t>
      </w:r>
    </w:p>
    <w:p w14:paraId="10D8CB55" w14:textId="07F08CE2" w:rsidR="00D60D05" w:rsidRDefault="00D60D05" w:rsidP="00F6050B">
      <w:pPr>
        <w:pStyle w:val="ListParagraph"/>
        <w:ind w:left="0"/>
        <w:rPr>
          <w:lang w:val="vi-VN"/>
        </w:rPr>
      </w:pPr>
      <w:r w:rsidRPr="00D60D05">
        <w:rPr>
          <w:lang w:val="vi-VN"/>
        </w:rPr>
        <w:drawing>
          <wp:inline distT="0" distB="0" distL="0" distR="0" wp14:anchorId="7845C1A9" wp14:editId="189C49A4">
            <wp:extent cx="4360959" cy="875899"/>
            <wp:effectExtent l="0" t="0" r="1905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79282"/>
                    <a:stretch/>
                  </pic:blipFill>
                  <pic:spPr bwMode="auto">
                    <a:xfrm>
                      <a:off x="0" y="0"/>
                      <a:ext cx="4363059" cy="876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596F9A" w14:textId="2C1B34F2" w:rsidR="00D60D05" w:rsidRDefault="00D60D05" w:rsidP="00F6050B">
      <w:pPr>
        <w:pStyle w:val="ListParagraph"/>
        <w:ind w:left="0"/>
        <w:rPr>
          <w:lang w:val="vi-VN"/>
        </w:rPr>
      </w:pPr>
      <w:r w:rsidRPr="00D60D05">
        <w:rPr>
          <w:lang w:val="vi-VN"/>
        </w:rPr>
        <w:lastRenderedPageBreak/>
        <w:drawing>
          <wp:inline distT="0" distB="0" distL="0" distR="0" wp14:anchorId="2ACB0520" wp14:editId="7193236C">
            <wp:extent cx="4359793" cy="3157086"/>
            <wp:effectExtent l="0" t="0" r="3175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-17" t="23912" r="17" b="1392"/>
                    <a:stretch/>
                  </pic:blipFill>
                  <pic:spPr bwMode="auto">
                    <a:xfrm>
                      <a:off x="0" y="0"/>
                      <a:ext cx="4363059" cy="3159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28E82" w14:textId="7003A500" w:rsidR="00F6050B" w:rsidRDefault="00D60D05" w:rsidP="00F6050B">
      <w:pPr>
        <w:pStyle w:val="ListParagraph"/>
        <w:ind w:left="0"/>
        <w:rPr>
          <w:lang w:val="vi-VN"/>
        </w:rPr>
      </w:pPr>
      <w:r>
        <w:rPr>
          <w:lang w:val="vi-VN"/>
        </w:rPr>
        <w:t>Kết quả:</w:t>
      </w:r>
    </w:p>
    <w:p w14:paraId="56DDD9E6" w14:textId="6161EABE" w:rsidR="00D60D05" w:rsidRDefault="00D60D05" w:rsidP="00F6050B">
      <w:pPr>
        <w:pStyle w:val="ListParagraph"/>
        <w:ind w:left="0"/>
        <w:rPr>
          <w:lang w:val="vi-VN"/>
        </w:rPr>
      </w:pPr>
      <w:r w:rsidRPr="00D60D05">
        <w:rPr>
          <w:lang w:val="vi-VN"/>
        </w:rPr>
        <w:drawing>
          <wp:inline distT="0" distB="0" distL="0" distR="0" wp14:anchorId="04776700" wp14:editId="73B714A8">
            <wp:extent cx="5410955" cy="4867954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ED83" w14:textId="77777777" w:rsidR="00F6050B" w:rsidRDefault="00F6050B" w:rsidP="00F6050B">
      <w:pPr>
        <w:pStyle w:val="ListParagraph"/>
        <w:ind w:left="0"/>
        <w:rPr>
          <w:lang w:val="vi-VN"/>
        </w:rPr>
      </w:pPr>
    </w:p>
    <w:p w14:paraId="2514818D" w14:textId="77777777" w:rsidR="0079093D" w:rsidRPr="0079093D" w:rsidRDefault="0079093D" w:rsidP="0079093D">
      <w:pPr>
        <w:rPr>
          <w:lang w:val="vi-VN"/>
        </w:rPr>
      </w:pPr>
    </w:p>
    <w:sectPr w:rsidR="0079093D" w:rsidRPr="0079093D" w:rsidSect="0079093D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8D3784"/>
    <w:multiLevelType w:val="hybridMultilevel"/>
    <w:tmpl w:val="4BE059D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49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93D"/>
    <w:rsid w:val="00000E01"/>
    <w:rsid w:val="002C1485"/>
    <w:rsid w:val="004D565F"/>
    <w:rsid w:val="00597E4A"/>
    <w:rsid w:val="005C4B46"/>
    <w:rsid w:val="0079093D"/>
    <w:rsid w:val="008C5489"/>
    <w:rsid w:val="00967457"/>
    <w:rsid w:val="00CF45C1"/>
    <w:rsid w:val="00D60D05"/>
    <w:rsid w:val="00D731EA"/>
    <w:rsid w:val="00F321C5"/>
    <w:rsid w:val="00F6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5DE61"/>
  <w15:chartTrackingRefBased/>
  <w15:docId w15:val="{E39C3760-0B3A-4A58-A9DB-315213DC5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1EA"/>
    <w:pPr>
      <w:tabs>
        <w:tab w:val="left" w:pos="340"/>
      </w:tabs>
      <w:spacing w:after="120" w:line="276" w:lineRule="auto"/>
      <w:jc w:val="both"/>
    </w:pPr>
    <w:rPr>
      <w:rFonts w:ascii="Times New Roman" w:hAnsi="Times New Roman"/>
      <w:color w:val="000000" w:themeColor="text1"/>
      <w:sz w:val="26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731EA"/>
    <w:pPr>
      <w:keepNext/>
      <w:keepLines/>
      <w:spacing w:before="120" w:after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9093D"/>
    <w:pPr>
      <w:keepNext/>
      <w:keepLines/>
      <w:jc w:val="center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731EA"/>
    <w:pPr>
      <w:keepNext/>
      <w:keepLines/>
      <w:spacing w:after="0"/>
      <w:ind w:left="34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1EA"/>
    <w:rPr>
      <w:rFonts w:ascii="Times New Roman" w:eastAsiaTheme="majorEastAsia" w:hAnsi="Times New Roman" w:cstheme="majorBidi"/>
      <w:b/>
      <w:caps/>
      <w:color w:val="000000" w:themeColor="text1"/>
      <w:sz w:val="2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9093D"/>
    <w:rPr>
      <w:rFonts w:ascii="Times New Roman" w:eastAsiaTheme="majorEastAsia" w:hAnsi="Times New Roman" w:cstheme="majorBidi"/>
      <w:b/>
      <w:color w:val="000000" w:themeColor="tex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731EA"/>
    <w:rPr>
      <w:rFonts w:ascii="Times New Roman" w:eastAsiaTheme="majorEastAsia" w:hAnsi="Times New Roman" w:cstheme="majorBidi"/>
      <w:b/>
      <w:color w:val="000000" w:themeColor="text1"/>
      <w:sz w:val="26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597E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microsoft.com/office/2007/relationships/hdphoto" Target="media/hdphoto1.wdp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Nguyễn</dc:creator>
  <cp:keywords/>
  <dc:description/>
  <cp:lastModifiedBy>Trang Nguyễn</cp:lastModifiedBy>
  <cp:revision>7</cp:revision>
  <dcterms:created xsi:type="dcterms:W3CDTF">2023-08-04T03:09:00Z</dcterms:created>
  <dcterms:modified xsi:type="dcterms:W3CDTF">2023-08-04T04:42:00Z</dcterms:modified>
</cp:coreProperties>
</file>