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FF685" w14:textId="2541C997" w:rsidR="008C5489" w:rsidRDefault="00E829B6" w:rsidP="00E829B6">
      <w:pPr>
        <w:pStyle w:val="Heading1"/>
      </w:pPr>
      <w:r>
        <w:t>ROBOTSTUDIO TUTORIAL</w:t>
      </w:r>
      <w:r w:rsidR="001C15DB">
        <w:t xml:space="preserve"> 1</w:t>
      </w:r>
    </w:p>
    <w:p w14:paraId="2DB42CDA" w14:textId="06969EA7" w:rsidR="00E829B6" w:rsidRDefault="008B200A" w:rsidP="008B200A">
      <w:pPr>
        <w:pStyle w:val="Heading2"/>
        <w:numPr>
          <w:ilvl w:val="0"/>
          <w:numId w:val="1"/>
        </w:numPr>
      </w:pPr>
      <w:r>
        <w:t>Create a project</w:t>
      </w:r>
      <w:r w:rsidR="007B7900">
        <w:t>.</w:t>
      </w:r>
    </w:p>
    <w:p w14:paraId="5956A059" w14:textId="0B8AB96A" w:rsidR="007B7900" w:rsidRDefault="007B7900" w:rsidP="007B7900">
      <w:r>
        <w:t>An empty Station without including robot &amp; virtual controller.</w:t>
      </w:r>
    </w:p>
    <w:p w14:paraId="3466B4E4" w14:textId="489CFB55" w:rsidR="007B7900" w:rsidRPr="00A96716" w:rsidRDefault="00A96716" w:rsidP="007B7900">
      <w:pPr>
        <w:rPr>
          <w:i/>
          <w:iCs/>
        </w:rPr>
      </w:pPr>
      <w:r>
        <w:rPr>
          <w:i/>
          <w:iCs/>
        </w:rPr>
        <w:t>File &gt; New &gt; Project (Rename project &amp; choose saved path)</w:t>
      </w:r>
      <w:r w:rsidR="002A7AD7">
        <w:rPr>
          <w:i/>
          <w:iCs/>
        </w:rPr>
        <w:t xml:space="preserve"> &gt; Create.</w:t>
      </w:r>
    </w:p>
    <w:p w14:paraId="02E6FA75" w14:textId="59C58200" w:rsidR="008B200A" w:rsidRPr="00C97F48" w:rsidRDefault="007B7900" w:rsidP="007B7900">
      <w:pPr>
        <w:pStyle w:val="ListParagraph"/>
        <w:numPr>
          <w:ilvl w:val="0"/>
          <w:numId w:val="1"/>
        </w:numPr>
        <w:rPr>
          <w:b/>
          <w:bCs/>
        </w:rPr>
      </w:pPr>
      <w:r w:rsidRPr="00C97F48">
        <w:rPr>
          <w:b/>
          <w:bCs/>
        </w:rPr>
        <w:t>Download robot model from ABB Library.</w:t>
      </w:r>
    </w:p>
    <w:p w14:paraId="6BACE802" w14:textId="7370856F" w:rsidR="002A7AD7" w:rsidRDefault="00B64D8D" w:rsidP="00B64D8D">
      <w:r>
        <w:t>Add pre-build robot model.</w:t>
      </w:r>
    </w:p>
    <w:p w14:paraId="4CB3B128" w14:textId="76E0B45A" w:rsidR="00B64D8D" w:rsidRPr="00886229" w:rsidRDefault="00177A83" w:rsidP="00B64D8D">
      <w:pPr>
        <w:rPr>
          <w:i/>
          <w:iCs/>
        </w:rPr>
      </w:pPr>
      <w:r>
        <w:rPr>
          <w:i/>
          <w:iCs/>
        </w:rPr>
        <w:t xml:space="preserve">Home </w:t>
      </w:r>
      <w:r w:rsidR="00886229">
        <w:rPr>
          <w:i/>
          <w:iCs/>
        </w:rPr>
        <w:t>&gt; Add Library &gt; (Choose robot model) &gt; Download</w:t>
      </w:r>
      <w:r w:rsidR="00190329">
        <w:rPr>
          <w:i/>
          <w:iCs/>
        </w:rPr>
        <w:t xml:space="preserve"> &gt; OK.</w:t>
      </w:r>
    </w:p>
    <w:p w14:paraId="251A6E40" w14:textId="7E09C1FB" w:rsidR="007B7900" w:rsidRPr="00C97F48" w:rsidRDefault="007B7900" w:rsidP="007B7900">
      <w:pPr>
        <w:pStyle w:val="ListParagraph"/>
        <w:numPr>
          <w:ilvl w:val="0"/>
          <w:numId w:val="1"/>
        </w:numPr>
        <w:rPr>
          <w:b/>
          <w:bCs/>
        </w:rPr>
      </w:pPr>
      <w:r w:rsidRPr="00C97F48">
        <w:rPr>
          <w:b/>
          <w:bCs/>
        </w:rPr>
        <w:t>Navigate in 3D window.</w:t>
      </w:r>
    </w:p>
    <w:p w14:paraId="32996B72" w14:textId="5BE56B98" w:rsidR="00190329" w:rsidRDefault="00190329" w:rsidP="00190329">
      <w:r>
        <w:t>Zoom.</w:t>
      </w:r>
    </w:p>
    <w:p w14:paraId="1E14C4F8" w14:textId="2161CE7C" w:rsidR="00190329" w:rsidRDefault="00190329" w:rsidP="00190329">
      <w:r>
        <w:t>Rotate</w:t>
      </w:r>
    </w:p>
    <w:p w14:paraId="3AB22273" w14:textId="6130B7A6" w:rsidR="00190329" w:rsidRDefault="00190329" w:rsidP="00190329">
      <w:r>
        <w:t>Pan</w:t>
      </w:r>
    </w:p>
    <w:p w14:paraId="64471560" w14:textId="01295620" w:rsidR="00190329" w:rsidRDefault="00190329" w:rsidP="00190329">
      <w:r>
        <w:t>View All</w:t>
      </w:r>
    </w:p>
    <w:p w14:paraId="29AFC5BE" w14:textId="67F3637E" w:rsidR="007B7900" w:rsidRPr="00C97F48" w:rsidRDefault="007B7900" w:rsidP="007B7900">
      <w:pPr>
        <w:pStyle w:val="ListParagraph"/>
        <w:numPr>
          <w:ilvl w:val="0"/>
          <w:numId w:val="1"/>
        </w:numPr>
        <w:rPr>
          <w:b/>
          <w:bCs/>
        </w:rPr>
      </w:pPr>
      <w:r w:rsidRPr="00C97F48">
        <w:rPr>
          <w:b/>
          <w:bCs/>
        </w:rPr>
        <w:t>Save the project.</w:t>
      </w:r>
    </w:p>
    <w:p w14:paraId="658E62B9" w14:textId="4314B61D" w:rsidR="000A553B" w:rsidRPr="000A553B" w:rsidRDefault="000A553B" w:rsidP="000A553B">
      <w:pPr>
        <w:rPr>
          <w:i/>
          <w:iCs/>
        </w:rPr>
      </w:pPr>
      <w:r>
        <w:rPr>
          <w:i/>
          <w:iCs/>
        </w:rPr>
        <w:t>File &gt; Save Project.</w:t>
      </w:r>
    </w:p>
    <w:p w14:paraId="3EE66656" w14:textId="076720D7" w:rsidR="001C15DB" w:rsidRDefault="001C15DB" w:rsidP="001C15DB">
      <w:pPr>
        <w:pStyle w:val="Heading1"/>
      </w:pPr>
      <w:r>
        <w:t xml:space="preserve">ROBOTSTUDIO TUTORIAL </w:t>
      </w:r>
      <w:r>
        <w:t>2</w:t>
      </w:r>
    </w:p>
    <w:p w14:paraId="5B8AE9EE" w14:textId="7014E279" w:rsidR="007B7900" w:rsidRPr="00C97F48" w:rsidRDefault="001C15DB" w:rsidP="001C15DB">
      <w:pPr>
        <w:pStyle w:val="ListParagraph"/>
        <w:numPr>
          <w:ilvl w:val="0"/>
          <w:numId w:val="2"/>
        </w:numPr>
        <w:rPr>
          <w:b/>
          <w:bCs/>
        </w:rPr>
      </w:pPr>
      <w:r w:rsidRPr="00C97F48">
        <w:rPr>
          <w:b/>
          <w:bCs/>
        </w:rPr>
        <w:t>Open Project.</w:t>
      </w:r>
    </w:p>
    <w:p w14:paraId="19A01168" w14:textId="78D6B0AB" w:rsidR="001C15DB" w:rsidRPr="00C97F48" w:rsidRDefault="001C15DB" w:rsidP="001C15DB">
      <w:pPr>
        <w:pStyle w:val="ListParagraph"/>
        <w:numPr>
          <w:ilvl w:val="0"/>
          <w:numId w:val="2"/>
        </w:numPr>
        <w:rPr>
          <w:b/>
          <w:bCs/>
        </w:rPr>
      </w:pPr>
      <w:r w:rsidRPr="00C97F48">
        <w:rPr>
          <w:b/>
          <w:bCs/>
        </w:rPr>
        <w:t>Create virtual controller from layout</w:t>
      </w:r>
      <w:r w:rsidR="00E506E4" w:rsidRPr="00C97F48">
        <w:rPr>
          <w:b/>
          <w:bCs/>
        </w:rPr>
        <w:t>.</w:t>
      </w:r>
    </w:p>
    <w:p w14:paraId="326B80E6" w14:textId="6A53C031" w:rsidR="008744F2" w:rsidRDefault="00177A83" w:rsidP="002935D0">
      <w:pPr>
        <w:rPr>
          <w:i/>
          <w:iCs/>
        </w:rPr>
      </w:pPr>
      <w:r>
        <w:rPr>
          <w:i/>
          <w:iCs/>
        </w:rPr>
        <w:t xml:space="preserve">Home </w:t>
      </w:r>
      <w:r w:rsidR="00CB7D2D">
        <w:rPr>
          <w:i/>
          <w:iCs/>
        </w:rPr>
        <w:t xml:space="preserve">&gt; Virtual Controller &gt; From Layout… &gt; (rename controller, </w:t>
      </w:r>
      <w:r w:rsidR="008744F2">
        <w:rPr>
          <w:i/>
          <w:iCs/>
        </w:rPr>
        <w:t>controller option) &gt; Finish.</w:t>
      </w:r>
    </w:p>
    <w:p w14:paraId="0CB01546" w14:textId="0BD7A1F8" w:rsidR="008744F2" w:rsidRPr="008744F2" w:rsidRDefault="008744F2" w:rsidP="002935D0">
      <w:r>
        <w:tab/>
        <w:t>Controller Statu</w:t>
      </w:r>
      <w:r w:rsidR="001F492A">
        <w:t>s: (Popup panel in corner &amp; green light) &gt; Done.</w:t>
      </w:r>
    </w:p>
    <w:p w14:paraId="042CD7CB" w14:textId="7FE00848" w:rsidR="001C15DB" w:rsidRDefault="001C15DB" w:rsidP="001C15DB">
      <w:pPr>
        <w:pStyle w:val="ListParagraph"/>
        <w:numPr>
          <w:ilvl w:val="0"/>
          <w:numId w:val="2"/>
        </w:numPr>
      </w:pPr>
      <w:r w:rsidRPr="00C97F48">
        <w:rPr>
          <w:b/>
          <w:bCs/>
        </w:rPr>
        <w:t>Jog the robot</w:t>
      </w:r>
      <w:r>
        <w:t>.</w:t>
      </w:r>
    </w:p>
    <w:p w14:paraId="4C03E183" w14:textId="056D6246" w:rsidR="00027472" w:rsidRPr="00027472" w:rsidRDefault="00027472" w:rsidP="00027472">
      <w:pPr>
        <w:ind w:left="360"/>
      </w:pPr>
      <w:r>
        <w:t xml:space="preserve">In </w:t>
      </w:r>
      <w:r w:rsidR="00177A83">
        <w:t xml:space="preserve">Home </w:t>
      </w:r>
      <w:r w:rsidR="008C699D">
        <w:t xml:space="preserve">&gt; </w:t>
      </w:r>
      <w:r>
        <w:rPr>
          <w:i/>
          <w:iCs/>
        </w:rPr>
        <w:t xml:space="preserve">Freehand </w:t>
      </w:r>
      <w:r w:rsidR="008C699D">
        <w:t xml:space="preserve">panel, </w:t>
      </w:r>
    </w:p>
    <w:p w14:paraId="62452A36" w14:textId="624B4C2C" w:rsidR="00E506E4" w:rsidRDefault="00E506E4" w:rsidP="00E506E4">
      <w:r>
        <w:t>Jog Joint</w:t>
      </w:r>
      <w:r w:rsidR="008C699D">
        <w:t xml:space="preserve">: Pick </w:t>
      </w:r>
      <w:r w:rsidR="008E4E91">
        <w:t>which joint to move and drag them.</w:t>
      </w:r>
    </w:p>
    <w:p w14:paraId="7C56ED81" w14:textId="1A6A1810" w:rsidR="00E506E4" w:rsidRDefault="00E506E4" w:rsidP="00E506E4">
      <w:r>
        <w:t>Move and Rotate</w:t>
      </w:r>
      <w:r w:rsidR="008E4E91">
        <w:t xml:space="preserve">: </w:t>
      </w:r>
      <w:r w:rsidR="00D375AF">
        <w:rPr>
          <w:i/>
          <w:iCs/>
        </w:rPr>
        <w:t>Drag</w:t>
      </w:r>
      <w:r w:rsidR="00D375AF">
        <w:t xml:space="preserve"> </w:t>
      </w:r>
    </w:p>
    <w:p w14:paraId="29962FCB" w14:textId="57AF19B7" w:rsidR="00D375AF" w:rsidRPr="00BC576B" w:rsidRDefault="00D375AF" w:rsidP="00E506E4">
      <w:r>
        <w:tab/>
        <w:t xml:space="preserve">In </w:t>
      </w:r>
      <w:r>
        <w:rPr>
          <w:i/>
          <w:iCs/>
        </w:rPr>
        <w:t>Modify</w:t>
      </w:r>
      <w:r w:rsidR="00BC576B">
        <w:rPr>
          <w:i/>
          <w:iCs/>
        </w:rPr>
        <w:t xml:space="preserve"> &gt; Motion </w:t>
      </w:r>
      <w:r w:rsidR="00BC576B">
        <w:t>panel,</w:t>
      </w:r>
    </w:p>
    <w:p w14:paraId="46DDE77D" w14:textId="79C65F11" w:rsidR="00E506E4" w:rsidRDefault="00E506E4" w:rsidP="00E506E4">
      <w:r>
        <w:t>Mechanism Joint Jog</w:t>
      </w:r>
      <w:r w:rsidR="00BC576B">
        <w:t xml:space="preserve">: </w:t>
      </w:r>
      <w:r w:rsidR="00236C77">
        <w:t xml:space="preserve">change value of each joint’s </w:t>
      </w:r>
      <w:r w:rsidR="00236C77" w:rsidRPr="0031290E">
        <w:rPr>
          <w:b/>
          <w:bCs/>
        </w:rPr>
        <w:t>angles</w:t>
      </w:r>
      <w:r w:rsidR="00236C77">
        <w:t xml:space="preserve"> to </w:t>
      </w:r>
      <w:r w:rsidR="003E32B9">
        <w:t>move robot to desired pose.</w:t>
      </w:r>
    </w:p>
    <w:p w14:paraId="2124ED2E" w14:textId="3CA3E64E" w:rsidR="00E506E4" w:rsidRPr="0031290E" w:rsidRDefault="00E506E4" w:rsidP="00E506E4">
      <w:r>
        <w:t>Mechanism Linear Jog</w:t>
      </w:r>
      <w:r w:rsidR="003E32B9">
        <w:t xml:space="preserve">: insert </w:t>
      </w:r>
      <w:r w:rsidR="00E038BC">
        <w:t>position</w:t>
      </w:r>
      <w:r w:rsidR="0031290E">
        <w:t xml:space="preserve"> </w:t>
      </w:r>
      <w:r w:rsidR="0031290E" w:rsidRPr="0031290E">
        <w:rPr>
          <w:b/>
          <w:bCs/>
        </w:rPr>
        <w:t>(</w:t>
      </w:r>
      <w:proofErr w:type="spellStart"/>
      <w:proofErr w:type="gramStart"/>
      <w:r w:rsidR="0031290E" w:rsidRPr="0031290E">
        <w:rPr>
          <w:b/>
          <w:bCs/>
        </w:rPr>
        <w:t>x,y</w:t>
      </w:r>
      <w:proofErr w:type="gramEnd"/>
      <w:r w:rsidR="0031290E" w:rsidRPr="0031290E">
        <w:rPr>
          <w:b/>
          <w:bCs/>
        </w:rPr>
        <w:t>,z</w:t>
      </w:r>
      <w:proofErr w:type="spellEnd"/>
      <w:r w:rsidR="0031290E" w:rsidRPr="0031290E">
        <w:rPr>
          <w:b/>
          <w:bCs/>
        </w:rPr>
        <w:t>)</w:t>
      </w:r>
      <w:r w:rsidR="00E038BC">
        <w:t xml:space="preserve"> of endpoint value to </w:t>
      </w:r>
      <w:r w:rsidR="0031290E">
        <w:t xml:space="preserve">create pose. Choose </w:t>
      </w:r>
      <w:r w:rsidR="0031290E">
        <w:rPr>
          <w:i/>
          <w:iCs/>
        </w:rPr>
        <w:t xml:space="preserve">move to pose </w:t>
      </w:r>
      <w:r w:rsidR="0031290E">
        <w:t xml:space="preserve">or </w:t>
      </w:r>
      <w:r w:rsidR="0031290E">
        <w:rPr>
          <w:i/>
          <w:iCs/>
        </w:rPr>
        <w:t xml:space="preserve">jump to pose </w:t>
      </w:r>
      <w:r w:rsidR="0031290E">
        <w:t xml:space="preserve">after </w:t>
      </w:r>
      <w:r w:rsidR="003E0DFA">
        <w:t>to reposit to robot.</w:t>
      </w:r>
    </w:p>
    <w:p w14:paraId="037AFC0E" w14:textId="77777777" w:rsidR="002935D0" w:rsidRPr="00C97F48" w:rsidRDefault="002935D0" w:rsidP="002935D0">
      <w:pPr>
        <w:pStyle w:val="ListParagraph"/>
        <w:numPr>
          <w:ilvl w:val="0"/>
          <w:numId w:val="2"/>
        </w:numPr>
        <w:rPr>
          <w:b/>
          <w:bCs/>
        </w:rPr>
      </w:pPr>
      <w:r w:rsidRPr="00C97F48">
        <w:rPr>
          <w:b/>
          <w:bCs/>
        </w:rPr>
        <w:t>Save the project.</w:t>
      </w:r>
    </w:p>
    <w:p w14:paraId="20245BDC" w14:textId="77777777" w:rsidR="002935D0" w:rsidRPr="000A553B" w:rsidRDefault="002935D0" w:rsidP="002935D0">
      <w:pPr>
        <w:rPr>
          <w:i/>
          <w:iCs/>
        </w:rPr>
      </w:pPr>
      <w:r>
        <w:rPr>
          <w:i/>
          <w:iCs/>
        </w:rPr>
        <w:t>File &gt; Save Project.</w:t>
      </w:r>
    </w:p>
    <w:p w14:paraId="01AEA6F0" w14:textId="158EF271" w:rsidR="003E0DFA" w:rsidRDefault="003E0DFA" w:rsidP="003E0DFA">
      <w:pPr>
        <w:pStyle w:val="Heading1"/>
      </w:pPr>
      <w:r>
        <w:t xml:space="preserve">ROBOTSTUDIO TUTORIAL </w:t>
      </w:r>
      <w:r>
        <w:t>3</w:t>
      </w:r>
    </w:p>
    <w:p w14:paraId="290591DA" w14:textId="25FFDD26" w:rsidR="003E0DFA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Open Project.</w:t>
      </w:r>
    </w:p>
    <w:p w14:paraId="1F9F7B2E" w14:textId="07B32ED3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Import tool and attach.</w:t>
      </w:r>
    </w:p>
    <w:p w14:paraId="5E48834A" w14:textId="390EE75F" w:rsidR="00340360" w:rsidRDefault="00340360" w:rsidP="00340360">
      <w:pPr>
        <w:pStyle w:val="ListParagraph"/>
        <w:ind w:left="1080"/>
      </w:pPr>
      <w:r>
        <w:t>Import from libr</w:t>
      </w:r>
      <w:r w:rsidR="00C97F48">
        <w:t>ary.</w:t>
      </w:r>
    </w:p>
    <w:p w14:paraId="340EBB03" w14:textId="06BE4F09" w:rsidR="006F5AC2" w:rsidRDefault="00177A83" w:rsidP="00340360">
      <w:pPr>
        <w:rPr>
          <w:i/>
          <w:iCs/>
        </w:rPr>
      </w:pPr>
      <w:r>
        <w:rPr>
          <w:i/>
          <w:iCs/>
        </w:rPr>
        <w:t xml:space="preserve">Home </w:t>
      </w:r>
      <w:r w:rsidR="00340360">
        <w:rPr>
          <w:i/>
          <w:iCs/>
        </w:rPr>
        <w:t xml:space="preserve">&gt; </w:t>
      </w:r>
      <w:r w:rsidR="00B9264D">
        <w:rPr>
          <w:i/>
          <w:iCs/>
        </w:rPr>
        <w:t>Import Library &gt; (choose EF)</w:t>
      </w:r>
      <w:r w:rsidR="00A36E26">
        <w:rPr>
          <w:i/>
          <w:iCs/>
        </w:rPr>
        <w:t xml:space="preserve"> </w:t>
      </w:r>
    </w:p>
    <w:p w14:paraId="26B27E95" w14:textId="3AF1F49D" w:rsidR="00340360" w:rsidRDefault="006F5AC2" w:rsidP="00340360">
      <w:pPr>
        <w:rPr>
          <w:i/>
          <w:iCs/>
        </w:rPr>
      </w:pPr>
      <w:r>
        <w:rPr>
          <w:i/>
          <w:iCs/>
        </w:rPr>
        <w:tab/>
      </w:r>
      <w:r w:rsidR="00A36E26">
        <w:rPr>
          <w:i/>
          <w:iCs/>
        </w:rPr>
        <w:t>&gt; (attach tool</w:t>
      </w:r>
      <w:r w:rsidR="00C33E70">
        <w:rPr>
          <w:i/>
          <w:iCs/>
        </w:rPr>
        <w:t xml:space="preserve"> 1</w:t>
      </w:r>
      <w:r w:rsidR="00A36E26">
        <w:rPr>
          <w:i/>
          <w:iCs/>
        </w:rPr>
        <w:t xml:space="preserve">) </w:t>
      </w:r>
      <w:r w:rsidR="007174D4">
        <w:rPr>
          <w:i/>
          <w:iCs/>
        </w:rPr>
        <w:t xml:space="preserve">*drag </w:t>
      </w:r>
      <w:proofErr w:type="spellStart"/>
      <w:r w:rsidR="007174D4">
        <w:rPr>
          <w:i/>
          <w:iCs/>
        </w:rPr>
        <w:t>MyTool</w:t>
      </w:r>
      <w:proofErr w:type="spellEnd"/>
      <w:r w:rsidR="007174D4">
        <w:rPr>
          <w:i/>
          <w:iCs/>
        </w:rPr>
        <w:t xml:space="preserve"> to robot model</w:t>
      </w:r>
      <w:r w:rsidR="00412440">
        <w:rPr>
          <w:i/>
          <w:iCs/>
        </w:rPr>
        <w:t xml:space="preserve"> in </w:t>
      </w:r>
      <w:r>
        <w:rPr>
          <w:i/>
          <w:iCs/>
        </w:rPr>
        <w:t>layout panel</w:t>
      </w:r>
      <w:r w:rsidR="007174D4">
        <w:rPr>
          <w:i/>
          <w:iCs/>
        </w:rPr>
        <w:t xml:space="preserve"> &gt;</w:t>
      </w:r>
      <w:r w:rsidR="00412440">
        <w:rPr>
          <w:i/>
          <w:iCs/>
        </w:rPr>
        <w:t xml:space="preserve"> U</w:t>
      </w:r>
      <w:r w:rsidR="007174D4">
        <w:rPr>
          <w:i/>
          <w:iCs/>
        </w:rPr>
        <w:t>pdate</w:t>
      </w:r>
      <w:r w:rsidR="00412440">
        <w:rPr>
          <w:i/>
          <w:iCs/>
        </w:rPr>
        <w:t xml:space="preserve"> Position.</w:t>
      </w:r>
      <w:r w:rsidR="007174D4">
        <w:rPr>
          <w:i/>
          <w:iCs/>
        </w:rPr>
        <w:t xml:space="preserve"> </w:t>
      </w:r>
    </w:p>
    <w:p w14:paraId="0890CB99" w14:textId="0A4CE508" w:rsidR="00A36E26" w:rsidRPr="00340360" w:rsidRDefault="00C33E70" w:rsidP="00340360">
      <w:pPr>
        <w:rPr>
          <w:i/>
          <w:iCs/>
        </w:rPr>
      </w:pPr>
      <w:r>
        <w:rPr>
          <w:i/>
          <w:iCs/>
        </w:rPr>
        <w:lastRenderedPageBreak/>
        <w:t>or</w:t>
      </w:r>
      <w:r>
        <w:rPr>
          <w:i/>
          <w:iCs/>
        </w:rPr>
        <w:tab/>
        <w:t xml:space="preserve">&gt; (attach tool 2 *right click in </w:t>
      </w:r>
      <w:proofErr w:type="spellStart"/>
      <w:r>
        <w:rPr>
          <w:i/>
          <w:iCs/>
        </w:rPr>
        <w:t>MyTool</w:t>
      </w:r>
      <w:proofErr w:type="spellEnd"/>
      <w:r>
        <w:rPr>
          <w:i/>
          <w:iCs/>
        </w:rPr>
        <w:t xml:space="preserve"> in layout panel &gt;</w:t>
      </w:r>
      <w:r w:rsidR="00242A84">
        <w:rPr>
          <w:i/>
          <w:iCs/>
        </w:rPr>
        <w:t xml:space="preserve"> Attach to &gt; (choose which part of robot is the EF to attach tool)</w:t>
      </w:r>
    </w:p>
    <w:p w14:paraId="3518F998" w14:textId="1C0F982B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Create an empty path.</w:t>
      </w:r>
    </w:p>
    <w:p w14:paraId="6AF41B20" w14:textId="3A56C4A1" w:rsidR="007F260B" w:rsidRPr="00413E4E" w:rsidRDefault="00242A84" w:rsidP="00413E4E">
      <w:pPr>
        <w:pStyle w:val="ListParagraph"/>
        <w:ind w:left="1080"/>
        <w:rPr>
          <w:i/>
          <w:iCs/>
        </w:rPr>
      </w:pPr>
      <w:r>
        <w:t xml:space="preserve">Open </w:t>
      </w:r>
      <w:r w:rsidRPr="00242A84">
        <w:rPr>
          <w:i/>
          <w:iCs/>
        </w:rPr>
        <w:t>Paths &amp; Targets</w:t>
      </w:r>
      <w:r>
        <w:rPr>
          <w:i/>
          <w:iCs/>
        </w:rPr>
        <w:t xml:space="preserve"> </w:t>
      </w:r>
      <w:r>
        <w:t>pan</w:t>
      </w:r>
      <w:r w:rsidR="00DE4392">
        <w:t>el, choose robot model</w:t>
      </w:r>
      <w:r w:rsidR="00D37820">
        <w:t xml:space="preserve"> </w:t>
      </w:r>
      <w:r w:rsidR="00D37820" w:rsidRPr="000E08D2">
        <w:rPr>
          <w:i/>
          <w:iCs/>
        </w:rPr>
        <w:t>&gt; Paths &amp; Procedu</w:t>
      </w:r>
      <w:r w:rsidR="006E64A5">
        <w:rPr>
          <w:i/>
          <w:iCs/>
        </w:rPr>
        <w:t>r</w:t>
      </w:r>
      <w:r w:rsidR="000E08D2" w:rsidRPr="000E08D2">
        <w:rPr>
          <w:i/>
          <w:iCs/>
        </w:rPr>
        <w:t>es &gt; Create Path</w:t>
      </w:r>
      <w:r w:rsidR="00637046">
        <w:rPr>
          <w:i/>
          <w:iCs/>
        </w:rPr>
        <w:t>.</w:t>
      </w:r>
    </w:p>
    <w:p w14:paraId="6566736E" w14:textId="268206E9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Set instruction template.</w:t>
      </w:r>
    </w:p>
    <w:p w14:paraId="0B3E9739" w14:textId="5B197DE7" w:rsidR="00413E4E" w:rsidRDefault="00413E4E" w:rsidP="00413E4E">
      <w:r>
        <w:tab/>
      </w:r>
      <w:r>
        <w:t xml:space="preserve">Typical procedure: </w:t>
      </w:r>
      <w:proofErr w:type="spellStart"/>
      <w:r>
        <w:t>MoveL</w:t>
      </w:r>
      <w:proofErr w:type="spellEnd"/>
      <w:r>
        <w:t xml:space="preserve"> v1000 z100 </w:t>
      </w:r>
      <w:proofErr w:type="spellStart"/>
      <w:r>
        <w:t>MyTool</w:t>
      </w:r>
      <w:proofErr w:type="spellEnd"/>
      <w:r>
        <w:t xml:space="preserve"> </w:t>
      </w:r>
    </w:p>
    <w:p w14:paraId="0DD6F9EC" w14:textId="0CA8925F" w:rsidR="00413E4E" w:rsidRDefault="00413E4E" w:rsidP="00413E4E">
      <w:r>
        <w:t xml:space="preserve">&lt;command&gt; &lt;velocity mm/s&gt; &lt;zone data: how accurately of the </w:t>
      </w:r>
      <w:proofErr w:type="spellStart"/>
      <w:r>
        <w:t>ef</w:t>
      </w:r>
      <w:proofErr w:type="spellEnd"/>
      <w:r>
        <w:t xml:space="preserve"> movement&gt;&lt;tool&gt;&lt;EF&gt;</w:t>
      </w:r>
    </w:p>
    <w:p w14:paraId="07939E0B" w14:textId="47C33130" w:rsidR="00C97F48" w:rsidRPr="00413E4E" w:rsidRDefault="00C97F48" w:rsidP="00413E4E">
      <w:r>
        <w:tab/>
        <w:t>Need to learn more command for my project.</w:t>
      </w:r>
    </w:p>
    <w:p w14:paraId="418A509B" w14:textId="6A980824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Teach instructions.</w:t>
      </w:r>
    </w:p>
    <w:p w14:paraId="2A4AF802" w14:textId="3F5B101F" w:rsidR="008741AF" w:rsidRDefault="006C0A5B" w:rsidP="006C0A5B">
      <w:pPr>
        <w:ind w:left="720"/>
      </w:pPr>
      <w:r>
        <w:tab/>
      </w:r>
      <w:r w:rsidR="00177A83">
        <w:t xml:space="preserve">Home </w:t>
      </w:r>
      <w:r w:rsidR="008741AF">
        <w:t>&gt; Teach Instruction</w:t>
      </w:r>
      <w:r w:rsidR="00F2341D">
        <w:t xml:space="preserve"> &gt; </w:t>
      </w:r>
      <w:r w:rsidR="002336F5">
        <w:t xml:space="preserve">(open teach mode, click ok to </w:t>
      </w:r>
      <w:r>
        <w:t>start operation with default EF) &gt;</w:t>
      </w:r>
      <w:r w:rsidR="002336F5">
        <w:t xml:space="preserve"> *drag robot to desired pose &gt;</w:t>
      </w:r>
      <w:r w:rsidR="001F7C66">
        <w:t xml:space="preserve"> Teach Instruction *again* to add </w:t>
      </w:r>
      <w:r w:rsidR="004B38F2">
        <w:t xml:space="preserve">pose and position to path </w:t>
      </w:r>
    </w:p>
    <w:p w14:paraId="19AD4A8D" w14:textId="3CCE055E" w:rsidR="004B38F2" w:rsidRDefault="004B38F2" w:rsidP="004B38F2">
      <w:pPr>
        <w:pStyle w:val="ListParagraph"/>
        <w:numPr>
          <w:ilvl w:val="0"/>
          <w:numId w:val="5"/>
        </w:numPr>
      </w:pPr>
      <w:r>
        <w:t xml:space="preserve">Each stop </w:t>
      </w:r>
      <w:r w:rsidR="00BF7343">
        <w:t>was added into the path file.</w:t>
      </w:r>
    </w:p>
    <w:p w14:paraId="0F2521B5" w14:textId="1F06A457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Move along path.</w:t>
      </w:r>
    </w:p>
    <w:p w14:paraId="0536439B" w14:textId="4397B21D" w:rsidR="00BF7343" w:rsidRDefault="00177A83" w:rsidP="00F22EB9">
      <w:pPr>
        <w:pStyle w:val="ListParagraph"/>
        <w:ind w:left="1080"/>
      </w:pPr>
      <w:r>
        <w:t xml:space="preserve">Home &gt; </w:t>
      </w:r>
      <w:r w:rsidR="00E869D7">
        <w:t xml:space="preserve">Paths &amp; Procedures &gt; click in Robot’s Path </w:t>
      </w:r>
      <w:r w:rsidR="004C4A90">
        <w:t>&gt; edit movement to complete a cycle</w:t>
      </w:r>
      <w:r w:rsidR="00F9760F">
        <w:t xml:space="preserve"> &gt; *right click on path file* </w:t>
      </w:r>
      <w:r w:rsidR="00F72CF0">
        <w:t>Move along path (to play stimulation).</w:t>
      </w:r>
    </w:p>
    <w:p w14:paraId="664C3295" w14:textId="410ADA26" w:rsidR="00386281" w:rsidRPr="00C97F48" w:rsidRDefault="00386281" w:rsidP="00386281">
      <w:pPr>
        <w:pStyle w:val="ListParagraph"/>
        <w:numPr>
          <w:ilvl w:val="0"/>
          <w:numId w:val="4"/>
        </w:numPr>
        <w:rPr>
          <w:b/>
          <w:bCs/>
        </w:rPr>
      </w:pPr>
      <w:r w:rsidRPr="00C97F48">
        <w:rPr>
          <w:b/>
          <w:bCs/>
        </w:rPr>
        <w:t>Save project.</w:t>
      </w:r>
    </w:p>
    <w:p w14:paraId="06DF06D2" w14:textId="77777777" w:rsidR="00F72CF0" w:rsidRPr="00F72CF0" w:rsidRDefault="00F72CF0" w:rsidP="00F72CF0">
      <w:pPr>
        <w:pStyle w:val="ListParagraph"/>
        <w:ind w:left="1080"/>
        <w:rPr>
          <w:i/>
          <w:iCs/>
        </w:rPr>
      </w:pPr>
      <w:r w:rsidRPr="00F72CF0">
        <w:rPr>
          <w:i/>
          <w:iCs/>
        </w:rPr>
        <w:t>File &gt; Save Project.</w:t>
      </w:r>
    </w:p>
    <w:p w14:paraId="6F30594A" w14:textId="2CE83F7B" w:rsidR="00C97F48" w:rsidRDefault="00C97F48" w:rsidP="00C97F48">
      <w:pPr>
        <w:pStyle w:val="Heading1"/>
      </w:pPr>
      <w:r>
        <w:t xml:space="preserve">ROBOTSTUDIO TUTORIAL </w:t>
      </w:r>
      <w:r>
        <w:t>4</w:t>
      </w:r>
    </w:p>
    <w:p w14:paraId="2F8A346E" w14:textId="68556C93" w:rsidR="00386281" w:rsidRPr="00AA44F7" w:rsidRDefault="008B06FE" w:rsidP="008B06FE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Open Project.</w:t>
      </w:r>
    </w:p>
    <w:p w14:paraId="36068D66" w14:textId="5D14BD3C" w:rsidR="008B06FE" w:rsidRPr="00AA44F7" w:rsidRDefault="008B06FE" w:rsidP="008B06FE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Delete Path and Targets.</w:t>
      </w:r>
    </w:p>
    <w:p w14:paraId="564C270C" w14:textId="2B5DFA6D" w:rsidR="00783C9B" w:rsidRDefault="001F28E4" w:rsidP="00783C9B">
      <w:pPr>
        <w:pStyle w:val="ListParagraph"/>
        <w:ind w:left="1080"/>
      </w:pPr>
      <w:r>
        <w:t xml:space="preserve">Right </w:t>
      </w:r>
      <w:r w:rsidR="006F3F3A">
        <w:t xml:space="preserve">Click on Path </w:t>
      </w:r>
      <w:r w:rsidR="00783C9B">
        <w:t>file and target points of work</w:t>
      </w:r>
      <w:r>
        <w:t xml:space="preserve"> </w:t>
      </w:r>
      <w:r w:rsidR="00783C9B">
        <w:t>object to delete</w:t>
      </w:r>
      <w:r>
        <w:t>.</w:t>
      </w:r>
    </w:p>
    <w:p w14:paraId="6BE130D9" w14:textId="77777777" w:rsidR="00B371B1" w:rsidRDefault="00B371B1" w:rsidP="008B06FE">
      <w:pPr>
        <w:pStyle w:val="ListParagraph"/>
        <w:numPr>
          <w:ilvl w:val="0"/>
          <w:numId w:val="6"/>
        </w:numPr>
        <w:sectPr w:rsidR="00B371B1" w:rsidSect="008B200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8487975" w14:textId="537E22E1" w:rsidR="008B06FE" w:rsidRPr="00AA44F7" w:rsidRDefault="008B06FE" w:rsidP="008B06FE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Import Library.</w:t>
      </w:r>
    </w:p>
    <w:p w14:paraId="16204672" w14:textId="470DC527" w:rsidR="00CA2194" w:rsidRPr="00AA44F7" w:rsidRDefault="008B06FE" w:rsidP="00074431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Show Work Envelope.</w:t>
      </w:r>
    </w:p>
    <w:p w14:paraId="4665E3F5" w14:textId="1A15F770" w:rsidR="00B371B1" w:rsidRPr="00AA44F7" w:rsidRDefault="008B06FE" w:rsidP="00B371B1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Position Library.</w:t>
      </w:r>
    </w:p>
    <w:p w14:paraId="391BE992" w14:textId="2CA59FBC" w:rsidR="00B371B1" w:rsidRDefault="00B371B1" w:rsidP="00B371B1">
      <w:pPr>
        <w:sectPr w:rsidR="00B371B1" w:rsidSect="00B371B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 xml:space="preserve">Import work station and check if they’re in robot workspace or not, drag the station to </w:t>
      </w:r>
      <w:r w:rsidR="00DD6264">
        <w:t>desired point if they are out of reach.</w:t>
      </w:r>
    </w:p>
    <w:p w14:paraId="1C0A055F" w14:textId="65096D4D" w:rsidR="008B06FE" w:rsidRPr="00AA44F7" w:rsidRDefault="008B06FE" w:rsidP="008B06FE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 xml:space="preserve">Create </w:t>
      </w:r>
      <w:proofErr w:type="spellStart"/>
      <w:r w:rsidRPr="00AA44F7">
        <w:rPr>
          <w:b/>
          <w:bCs/>
        </w:rPr>
        <w:t>Workobject</w:t>
      </w:r>
      <w:proofErr w:type="spellEnd"/>
      <w:r w:rsidRPr="00AA44F7">
        <w:rPr>
          <w:b/>
          <w:bCs/>
        </w:rPr>
        <w:t>.</w:t>
      </w:r>
    </w:p>
    <w:p w14:paraId="2487AC4B" w14:textId="06FD2B6B" w:rsidR="00074431" w:rsidRDefault="00883D9E" w:rsidP="00074431">
      <w:pPr>
        <w:pStyle w:val="ListParagraph"/>
        <w:ind w:left="1080"/>
      </w:pPr>
      <w:r w:rsidRPr="00883D9E">
        <w:drawing>
          <wp:inline distT="0" distB="0" distL="0" distR="0" wp14:anchorId="39774E9C" wp14:editId="310F8CFE">
            <wp:extent cx="4953691" cy="2181529"/>
            <wp:effectExtent l="0" t="0" r="0" b="9525"/>
            <wp:docPr id="18184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B7AB" w14:textId="5A594745" w:rsidR="00883D9E" w:rsidRDefault="00A84C58" w:rsidP="00074431">
      <w:pPr>
        <w:pStyle w:val="ListParagraph"/>
        <w:ind w:left="1080"/>
        <w:rPr>
          <w:i/>
          <w:iCs/>
        </w:rPr>
      </w:pPr>
      <w:r>
        <w:t xml:space="preserve">Set coordinate system of work object: </w:t>
      </w:r>
      <w:r>
        <w:rPr>
          <w:i/>
          <w:iCs/>
        </w:rPr>
        <w:t xml:space="preserve">Home &gt; Path Programming &gt; Other &gt; Create </w:t>
      </w:r>
      <w:proofErr w:type="spellStart"/>
      <w:r>
        <w:rPr>
          <w:i/>
          <w:iCs/>
        </w:rPr>
        <w:t>Workobject</w:t>
      </w:r>
      <w:proofErr w:type="spellEnd"/>
      <w:r>
        <w:rPr>
          <w:i/>
          <w:iCs/>
        </w:rPr>
        <w:t xml:space="preserve"> &gt; </w:t>
      </w:r>
      <w:r w:rsidR="002A794B">
        <w:rPr>
          <w:i/>
          <w:iCs/>
        </w:rPr>
        <w:t>edit Frame by points</w:t>
      </w:r>
      <w:r w:rsidR="00CA5C38">
        <w:rPr>
          <w:i/>
          <w:iCs/>
        </w:rPr>
        <w:t xml:space="preserve"> &gt; choose select frame and quick snap to point and select edges of table or </w:t>
      </w:r>
      <w:proofErr w:type="spellStart"/>
      <w:r w:rsidR="00CA5C38">
        <w:rPr>
          <w:i/>
          <w:iCs/>
        </w:rPr>
        <w:t>smt</w:t>
      </w:r>
      <w:proofErr w:type="spellEnd"/>
      <w:r w:rsidR="00CA5C38">
        <w:rPr>
          <w:i/>
          <w:iCs/>
        </w:rPr>
        <w:t xml:space="preserve"> to choose object frame.</w:t>
      </w:r>
    </w:p>
    <w:p w14:paraId="7DB9822D" w14:textId="18078F30" w:rsidR="00642C4C" w:rsidRPr="00A95D1B" w:rsidRDefault="00642C4C" w:rsidP="00A95D1B">
      <w:pPr>
        <w:pStyle w:val="ListParagraph"/>
        <w:ind w:left="1080"/>
        <w:rPr>
          <w:i/>
          <w:iCs/>
        </w:rPr>
      </w:pPr>
      <w:r>
        <w:rPr>
          <w:i/>
          <w:iCs/>
        </w:rPr>
        <w:t>Surface selection and point snap to choose edge of object</w:t>
      </w:r>
      <w:r w:rsidR="002113C5">
        <w:rPr>
          <w:i/>
          <w:iCs/>
        </w:rPr>
        <w:t>, these points will be saved in target list.</w:t>
      </w:r>
    </w:p>
    <w:p w14:paraId="00C15FFA" w14:textId="7A166F43" w:rsidR="009652DA" w:rsidRPr="00AA44F7" w:rsidRDefault="009652DA" w:rsidP="008B06FE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Create Targets.</w:t>
      </w:r>
    </w:p>
    <w:p w14:paraId="1837E1AC" w14:textId="30512C14" w:rsidR="00B6470C" w:rsidRPr="00B6470C" w:rsidRDefault="00B6470C" w:rsidP="00B6470C">
      <w:pPr>
        <w:rPr>
          <w:i/>
          <w:iCs/>
        </w:rPr>
      </w:pPr>
      <w:r>
        <w:rPr>
          <w:i/>
          <w:iCs/>
        </w:rPr>
        <w:lastRenderedPageBreak/>
        <w:tab/>
      </w:r>
      <w:r w:rsidRPr="00B6470C">
        <w:rPr>
          <w:i/>
          <w:iCs/>
        </w:rPr>
        <w:t xml:space="preserve">Home &gt; Path Programming &gt; </w:t>
      </w:r>
      <w:r w:rsidRPr="00B6470C">
        <w:rPr>
          <w:i/>
          <w:iCs/>
        </w:rPr>
        <w:t>Target</w:t>
      </w:r>
      <w:r w:rsidRPr="00B6470C">
        <w:rPr>
          <w:i/>
          <w:iCs/>
        </w:rPr>
        <w:t xml:space="preserve"> &gt; Create </w:t>
      </w:r>
      <w:r w:rsidRPr="00B6470C">
        <w:rPr>
          <w:i/>
          <w:iCs/>
        </w:rPr>
        <w:t>Target</w:t>
      </w:r>
      <w:r w:rsidRPr="00B6470C">
        <w:rPr>
          <w:i/>
          <w:iCs/>
        </w:rPr>
        <w:t xml:space="preserve"> &gt; choose select frame and quick snap to point and select edges </w:t>
      </w:r>
      <w:r w:rsidRPr="00B6470C">
        <w:rPr>
          <w:i/>
          <w:iCs/>
        </w:rPr>
        <w:t>&gt; click ok to create point.</w:t>
      </w:r>
    </w:p>
    <w:p w14:paraId="20467675" w14:textId="0E108A0A" w:rsidR="00B6470C" w:rsidRDefault="00B6470C" w:rsidP="00B6470C">
      <w:pPr>
        <w:pStyle w:val="ListParagraph"/>
        <w:ind w:left="1080"/>
      </w:pPr>
      <w:r>
        <w:t>Copy/Apply orientation</w:t>
      </w:r>
      <w:r w:rsidR="00F5454E">
        <w:t>: view orientation to see tool pose.</w:t>
      </w:r>
    </w:p>
    <w:p w14:paraId="6512E0C9" w14:textId="0B523578" w:rsidR="00B6470C" w:rsidRDefault="008A573D" w:rsidP="00B6470C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Select Target &gt; right click to </w:t>
      </w:r>
      <w:r w:rsidR="00EF42AE">
        <w:rPr>
          <w:i/>
          <w:iCs/>
        </w:rPr>
        <w:t>Modify target &gt;</w:t>
      </w:r>
      <w:r w:rsidR="00292717">
        <w:rPr>
          <w:i/>
          <w:iCs/>
        </w:rPr>
        <w:t xml:space="preserve"> Set tool to position or line along axis </w:t>
      </w:r>
      <w:proofErr w:type="spellStart"/>
      <w:r w:rsidR="00292717">
        <w:rPr>
          <w:i/>
          <w:iCs/>
        </w:rPr>
        <w:t>xyz</w:t>
      </w:r>
      <w:proofErr w:type="spellEnd"/>
    </w:p>
    <w:p w14:paraId="0EEC3F3A" w14:textId="391CD4E7" w:rsidR="00F123D0" w:rsidRPr="00B6470C" w:rsidRDefault="00F123D0" w:rsidP="00B6470C">
      <w:pPr>
        <w:pStyle w:val="ListParagraph"/>
        <w:ind w:left="1080"/>
        <w:rPr>
          <w:i/>
          <w:iCs/>
        </w:rPr>
      </w:pPr>
      <w:r>
        <w:rPr>
          <w:i/>
          <w:iCs/>
        </w:rPr>
        <w:t>Select Target &gt; right click to</w:t>
      </w:r>
      <w:r>
        <w:rPr>
          <w:i/>
          <w:iCs/>
        </w:rPr>
        <w:t xml:space="preserve"> Apply Position and Orientation</w:t>
      </w:r>
      <w:r w:rsidR="008C0671">
        <w:rPr>
          <w:i/>
          <w:iCs/>
        </w:rPr>
        <w:t xml:space="preserve"> &gt; Orientation.</w:t>
      </w:r>
    </w:p>
    <w:p w14:paraId="12010BAA" w14:textId="5475106B" w:rsidR="009652DA" w:rsidRPr="00AA44F7" w:rsidRDefault="009652DA" w:rsidP="009652DA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Create a path.</w:t>
      </w:r>
    </w:p>
    <w:p w14:paraId="5294BA85" w14:textId="3356566A" w:rsidR="008C0671" w:rsidRDefault="008C0671" w:rsidP="008C0671">
      <w:pPr>
        <w:pStyle w:val="ListParagraph"/>
        <w:ind w:left="1080"/>
      </w:pPr>
      <w:r>
        <w:t xml:space="preserve">Select all Targets &gt; </w:t>
      </w:r>
      <w:r w:rsidR="006A22A7">
        <w:t>Add to</w:t>
      </w:r>
      <w:r>
        <w:t xml:space="preserve"> new path</w:t>
      </w:r>
      <w:r w:rsidR="006A22A7">
        <w:t xml:space="preserve"> &gt; Modify instructions </w:t>
      </w:r>
    </w:p>
    <w:p w14:paraId="6A7E86B3" w14:textId="5D4B2903" w:rsidR="009652DA" w:rsidRPr="00AA44F7" w:rsidRDefault="009652DA" w:rsidP="009652DA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Auto configuration</w:t>
      </w:r>
    </w:p>
    <w:p w14:paraId="1FAB6808" w14:textId="16922903" w:rsidR="000771C4" w:rsidRDefault="000771C4" w:rsidP="000771C4">
      <w:pPr>
        <w:pStyle w:val="ListParagraph"/>
        <w:ind w:left="1080"/>
      </w:pPr>
      <w:r>
        <w:t>Select path file &gt; right click &gt; Auto configuration</w:t>
      </w:r>
      <w:r w:rsidR="00581B7D">
        <w:t xml:space="preserve"> &gt; Circular/Linear Instruction &gt; All </w:t>
      </w:r>
      <w:r w:rsidR="00EE3873">
        <w:t xml:space="preserve">move </w:t>
      </w:r>
      <w:r w:rsidR="00581B7D">
        <w:t>instruction</w:t>
      </w:r>
      <w:r w:rsidR="00EE3873">
        <w:t>s</w:t>
      </w:r>
      <w:r w:rsidR="00581B7D">
        <w:t xml:space="preserve"> &gt; </w:t>
      </w:r>
      <w:r w:rsidR="00EE3873">
        <w:t>Add Home point to complete path.</w:t>
      </w:r>
    </w:p>
    <w:p w14:paraId="3FA61CD5" w14:textId="6B0DFD30" w:rsidR="009652DA" w:rsidRPr="00AA44F7" w:rsidRDefault="009652DA" w:rsidP="009652DA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>Move along path.</w:t>
      </w:r>
      <w:r w:rsidR="00B52E8B" w:rsidRPr="00AA44F7">
        <w:rPr>
          <w:b/>
          <w:bCs/>
        </w:rPr>
        <w:t xml:space="preserve"> </w:t>
      </w:r>
      <w:r w:rsidR="00B52E8B" w:rsidRPr="00AA44F7">
        <w:t>To run stimulation.</w:t>
      </w:r>
    </w:p>
    <w:p w14:paraId="38C6522E" w14:textId="234BE60C" w:rsidR="009652DA" w:rsidRDefault="009652DA" w:rsidP="009652DA">
      <w:pPr>
        <w:pStyle w:val="ListParagraph"/>
        <w:numPr>
          <w:ilvl w:val="0"/>
          <w:numId w:val="6"/>
        </w:numPr>
        <w:rPr>
          <w:b/>
          <w:bCs/>
        </w:rPr>
      </w:pPr>
      <w:r w:rsidRPr="00AA44F7">
        <w:rPr>
          <w:b/>
          <w:bCs/>
        </w:rPr>
        <w:t xml:space="preserve">Save </w:t>
      </w:r>
      <w:r w:rsidR="00A76440" w:rsidRPr="00AA44F7">
        <w:rPr>
          <w:b/>
          <w:bCs/>
        </w:rPr>
        <w:t>p</w:t>
      </w:r>
      <w:r w:rsidRPr="00AA44F7">
        <w:rPr>
          <w:b/>
          <w:bCs/>
        </w:rPr>
        <w:t>roject.</w:t>
      </w:r>
    </w:p>
    <w:p w14:paraId="6C6D12E0" w14:textId="77777777" w:rsidR="00AA44F7" w:rsidRPr="00F72CF0" w:rsidRDefault="00AA44F7" w:rsidP="00AA44F7">
      <w:pPr>
        <w:pStyle w:val="ListParagraph"/>
        <w:ind w:left="1080"/>
        <w:rPr>
          <w:i/>
          <w:iCs/>
        </w:rPr>
      </w:pPr>
      <w:r w:rsidRPr="00F72CF0">
        <w:rPr>
          <w:i/>
          <w:iCs/>
        </w:rPr>
        <w:t>File &gt; Save Project.</w:t>
      </w:r>
    </w:p>
    <w:p w14:paraId="2519DE2C" w14:textId="77777777" w:rsidR="00AA44F7" w:rsidRPr="00AA44F7" w:rsidRDefault="00AA44F7" w:rsidP="00AA44F7">
      <w:pPr>
        <w:pStyle w:val="ListParagraph"/>
        <w:ind w:left="1080"/>
        <w:rPr>
          <w:b/>
          <w:bCs/>
        </w:rPr>
      </w:pPr>
    </w:p>
    <w:p w14:paraId="6CAFFE34" w14:textId="609E3EFD" w:rsidR="00631760" w:rsidRDefault="00631760" w:rsidP="00631760">
      <w:pPr>
        <w:pStyle w:val="Heading1"/>
      </w:pPr>
      <w:r>
        <w:t xml:space="preserve">ROBOTSTUDIO TUTORIAL </w:t>
      </w:r>
      <w:r>
        <w:t>5</w:t>
      </w:r>
    </w:p>
    <w:p w14:paraId="7BB8AC91" w14:textId="41A753D3" w:rsidR="00631760" w:rsidRDefault="00AA44F7" w:rsidP="00631760">
      <w:pPr>
        <w:pStyle w:val="ListParagraph"/>
        <w:numPr>
          <w:ilvl w:val="0"/>
          <w:numId w:val="7"/>
        </w:numPr>
      </w:pPr>
      <w:r>
        <w:t>Open Project.</w:t>
      </w:r>
    </w:p>
    <w:p w14:paraId="6380C67B" w14:textId="221C77FE" w:rsidR="00AA44F7" w:rsidRDefault="00AA44F7" w:rsidP="00AA44F7">
      <w:pPr>
        <w:pStyle w:val="ListParagraph"/>
        <w:numPr>
          <w:ilvl w:val="0"/>
          <w:numId w:val="7"/>
        </w:numPr>
      </w:pPr>
      <w:r>
        <w:t xml:space="preserve">Synchronize </w:t>
      </w:r>
      <w:proofErr w:type="gramStart"/>
      <w:r>
        <w:t>to</w:t>
      </w:r>
      <w:proofErr w:type="gramEnd"/>
      <w:r>
        <w:t xml:space="preserve"> RAPID.</w:t>
      </w:r>
    </w:p>
    <w:p w14:paraId="75EC7742" w14:textId="2AB05BF9" w:rsidR="00AA44F7" w:rsidRDefault="00F93CC0" w:rsidP="00F93CC0">
      <w:pPr>
        <w:pStyle w:val="ListParagraph"/>
        <w:rPr>
          <w:i/>
          <w:iCs/>
        </w:rPr>
      </w:pPr>
      <w:r>
        <w:rPr>
          <w:i/>
          <w:iCs/>
        </w:rPr>
        <w:t xml:space="preserve">Home &gt; </w:t>
      </w:r>
      <w:r w:rsidR="001A4ABF">
        <w:rPr>
          <w:i/>
          <w:iCs/>
        </w:rPr>
        <w:t xml:space="preserve">Controller &gt; Synchronize </w:t>
      </w:r>
      <w:proofErr w:type="gramStart"/>
      <w:r w:rsidR="001A4ABF">
        <w:rPr>
          <w:i/>
          <w:iCs/>
        </w:rPr>
        <w:t>to</w:t>
      </w:r>
      <w:proofErr w:type="gramEnd"/>
      <w:r w:rsidR="001A4ABF">
        <w:rPr>
          <w:i/>
          <w:iCs/>
        </w:rPr>
        <w:t xml:space="preserve"> RAPID. (</w:t>
      </w:r>
      <w:r w:rsidR="00A04FD0">
        <w:rPr>
          <w:i/>
          <w:iCs/>
        </w:rPr>
        <w:t>transfer all targets and paths to RAPID code)</w:t>
      </w:r>
    </w:p>
    <w:p w14:paraId="0AC6AF33" w14:textId="03FDF1FF" w:rsidR="00D84556" w:rsidRPr="00F93CC0" w:rsidRDefault="00D84556" w:rsidP="00F93CC0">
      <w:pPr>
        <w:pStyle w:val="ListParagraph"/>
        <w:rPr>
          <w:i/>
          <w:iCs/>
        </w:rPr>
      </w:pPr>
      <w:r>
        <w:rPr>
          <w:i/>
          <w:iCs/>
        </w:rPr>
        <w:t xml:space="preserve">Right click to select which </w:t>
      </w:r>
      <w:r w:rsidR="0054432A">
        <w:rPr>
          <w:i/>
          <w:iCs/>
        </w:rPr>
        <w:t>catalogue to transfer.</w:t>
      </w:r>
    </w:p>
    <w:p w14:paraId="1D617F29" w14:textId="53FC89A6" w:rsidR="00AA44F7" w:rsidRDefault="00AA44F7" w:rsidP="00AA44F7">
      <w:pPr>
        <w:pStyle w:val="ListParagraph"/>
        <w:numPr>
          <w:ilvl w:val="0"/>
          <w:numId w:val="7"/>
        </w:numPr>
      </w:pPr>
      <w:r>
        <w:t>Visualize module in RAPID.</w:t>
      </w:r>
    </w:p>
    <w:p w14:paraId="30967903" w14:textId="3173C8CB" w:rsidR="00861391" w:rsidRDefault="001B6E0B" w:rsidP="00861391">
      <w:pPr>
        <w:pStyle w:val="ListParagraph"/>
      </w:pPr>
      <w:r>
        <w:t xml:space="preserve">RAPID &gt; Rapid &gt; Robot Model &gt; </w:t>
      </w:r>
      <w:r w:rsidR="00B31816">
        <w:t xml:space="preserve">Project name &gt; main &gt; edit </w:t>
      </w:r>
      <w:proofErr w:type="gramStart"/>
      <w:r w:rsidR="00B31816">
        <w:t>main(</w:t>
      </w:r>
      <w:proofErr w:type="gramEnd"/>
      <w:r w:rsidR="00B31816">
        <w:t xml:space="preserve">) to run a procedure </w:t>
      </w:r>
      <w:r w:rsidR="00F65100">
        <w:t>&gt; Program Pointer &gt; Set Program pointer to main in the line you want to run</w:t>
      </w:r>
      <w:r w:rsidR="0015509C">
        <w:t>, normally the first line in main() function.</w:t>
      </w:r>
    </w:p>
    <w:p w14:paraId="1E547F76" w14:textId="511E62B8" w:rsidR="005C793B" w:rsidRPr="00442C16" w:rsidRDefault="0015509C" w:rsidP="00861391">
      <w:pPr>
        <w:pStyle w:val="ListParagraph"/>
        <w:rPr>
          <w:lang w:val="vi-VN"/>
        </w:rPr>
      </w:pPr>
      <w:r>
        <w:t xml:space="preserve">Split the </w:t>
      </w:r>
      <w:r w:rsidR="009B02DE">
        <w:t>viewing window to see code and simulation at the same time&gt; Vertical Group &gt;</w:t>
      </w:r>
      <w:r w:rsidR="00442C16">
        <w:rPr>
          <w:lang w:val="vi-VN"/>
        </w:rPr>
        <w:t xml:space="preserve"> RAPID &gt; Start to run </w:t>
      </w:r>
      <w:r w:rsidR="00992BEF">
        <w:rPr>
          <w:lang w:val="vi-VN"/>
        </w:rPr>
        <w:t>simulation/visualize</w:t>
      </w:r>
      <w:r w:rsidR="00442C16">
        <w:rPr>
          <w:lang w:val="vi-VN"/>
        </w:rPr>
        <w:t xml:space="preserve"> for Rapid code.</w:t>
      </w:r>
    </w:p>
    <w:p w14:paraId="092281CF" w14:textId="37769836" w:rsidR="00526407" w:rsidRDefault="00AA44F7" w:rsidP="00526407">
      <w:pPr>
        <w:pStyle w:val="ListParagraph"/>
        <w:numPr>
          <w:ilvl w:val="0"/>
          <w:numId w:val="7"/>
        </w:numPr>
      </w:pPr>
      <w:r>
        <w:t>Set simulation entry point.</w:t>
      </w:r>
    </w:p>
    <w:p w14:paraId="0FA74140" w14:textId="33473832" w:rsidR="00526407" w:rsidRDefault="00526407" w:rsidP="006135B2">
      <w:pPr>
        <w:pStyle w:val="ListParagraph"/>
      </w:pPr>
      <w:r>
        <w:t>Right click path file &gt; Set as Simulation entry point</w:t>
      </w:r>
      <w:r w:rsidR="006135B2">
        <w:t>.</w:t>
      </w:r>
    </w:p>
    <w:p w14:paraId="5B17204A" w14:textId="2A561946" w:rsidR="00AA44F7" w:rsidRDefault="00AA44F7" w:rsidP="00AA44F7">
      <w:pPr>
        <w:pStyle w:val="ListParagraph"/>
        <w:numPr>
          <w:ilvl w:val="0"/>
          <w:numId w:val="7"/>
        </w:numPr>
      </w:pPr>
      <w:r>
        <w:t>Play simulation.</w:t>
      </w:r>
    </w:p>
    <w:p w14:paraId="15091072" w14:textId="63566E27" w:rsidR="006135B2" w:rsidRPr="006135B2" w:rsidRDefault="006135B2" w:rsidP="006135B2">
      <w:pPr>
        <w:pStyle w:val="ListParagraph"/>
        <w:rPr>
          <w:i/>
          <w:iCs/>
        </w:rPr>
      </w:pPr>
      <w:r>
        <w:rPr>
          <w:i/>
          <w:iCs/>
        </w:rPr>
        <w:t>Simulation &gt; Play.</w:t>
      </w:r>
    </w:p>
    <w:p w14:paraId="5E9BA3F6" w14:textId="0E79DB22" w:rsidR="00AA44F7" w:rsidRDefault="00AA44F7" w:rsidP="00AA44F7">
      <w:pPr>
        <w:pStyle w:val="ListParagraph"/>
        <w:numPr>
          <w:ilvl w:val="0"/>
          <w:numId w:val="7"/>
        </w:numPr>
      </w:pPr>
      <w:r>
        <w:t>Create Main Path.</w:t>
      </w:r>
    </w:p>
    <w:p w14:paraId="4DA2CE61" w14:textId="3247D057" w:rsidR="00AA44F7" w:rsidRPr="00631760" w:rsidRDefault="00AA44F7" w:rsidP="00AA44F7">
      <w:pPr>
        <w:pStyle w:val="ListParagraph"/>
        <w:numPr>
          <w:ilvl w:val="0"/>
          <w:numId w:val="7"/>
        </w:numPr>
      </w:pPr>
      <w:r>
        <w:t>Save Project.</w:t>
      </w:r>
    </w:p>
    <w:p w14:paraId="7958BBC1" w14:textId="77777777" w:rsidR="00AA44F7" w:rsidRPr="00F72CF0" w:rsidRDefault="00AA44F7" w:rsidP="00AA44F7">
      <w:pPr>
        <w:pStyle w:val="ListParagraph"/>
        <w:rPr>
          <w:i/>
          <w:iCs/>
        </w:rPr>
      </w:pPr>
      <w:r w:rsidRPr="00F72CF0">
        <w:rPr>
          <w:i/>
          <w:iCs/>
        </w:rPr>
        <w:t>File &gt; Save Project.</w:t>
      </w:r>
    </w:p>
    <w:p w14:paraId="7E3AEF7E" w14:textId="77777777" w:rsidR="00631760" w:rsidRPr="008B200A" w:rsidRDefault="00631760" w:rsidP="00631760">
      <w:pPr>
        <w:pStyle w:val="ListParagraph"/>
        <w:ind w:left="1080"/>
      </w:pPr>
    </w:p>
    <w:sectPr w:rsidR="00631760" w:rsidRPr="008B200A" w:rsidSect="00B371B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672"/>
    <w:multiLevelType w:val="hybridMultilevel"/>
    <w:tmpl w:val="D264E4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87E"/>
    <w:multiLevelType w:val="hybridMultilevel"/>
    <w:tmpl w:val="8DF2F8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810B9"/>
    <w:multiLevelType w:val="hybridMultilevel"/>
    <w:tmpl w:val="B9AEEAF4"/>
    <w:lvl w:ilvl="0" w:tplc="ADC88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FD29DC"/>
    <w:multiLevelType w:val="hybridMultilevel"/>
    <w:tmpl w:val="2048E388"/>
    <w:lvl w:ilvl="0" w:tplc="4C22135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3E7C4E"/>
    <w:multiLevelType w:val="hybridMultilevel"/>
    <w:tmpl w:val="ECDC6FAC"/>
    <w:lvl w:ilvl="0" w:tplc="BB40F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9B3DC1"/>
    <w:multiLevelType w:val="hybridMultilevel"/>
    <w:tmpl w:val="8DF2F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633EC"/>
    <w:multiLevelType w:val="hybridMultilevel"/>
    <w:tmpl w:val="782218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520976">
    <w:abstractNumId w:val="1"/>
  </w:num>
  <w:num w:numId="2" w16cid:durableId="624196713">
    <w:abstractNumId w:val="6"/>
  </w:num>
  <w:num w:numId="3" w16cid:durableId="1167935819">
    <w:abstractNumId w:val="5"/>
  </w:num>
  <w:num w:numId="4" w16cid:durableId="204103007">
    <w:abstractNumId w:val="4"/>
  </w:num>
  <w:num w:numId="5" w16cid:durableId="1699233649">
    <w:abstractNumId w:val="3"/>
  </w:num>
  <w:num w:numId="6" w16cid:durableId="1850366933">
    <w:abstractNumId w:val="2"/>
  </w:num>
  <w:num w:numId="7" w16cid:durableId="97256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33"/>
    <w:rsid w:val="00027472"/>
    <w:rsid w:val="00074431"/>
    <w:rsid w:val="000771C4"/>
    <w:rsid w:val="000A553B"/>
    <w:rsid w:val="000E08D2"/>
    <w:rsid w:val="00126170"/>
    <w:rsid w:val="0015509C"/>
    <w:rsid w:val="001550C6"/>
    <w:rsid w:val="00177A83"/>
    <w:rsid w:val="00190329"/>
    <w:rsid w:val="001A4ABF"/>
    <w:rsid w:val="001B6E0B"/>
    <w:rsid w:val="001C15DB"/>
    <w:rsid w:val="001F28E4"/>
    <w:rsid w:val="001F492A"/>
    <w:rsid w:val="001F7C66"/>
    <w:rsid w:val="002113C5"/>
    <w:rsid w:val="002336F5"/>
    <w:rsid w:val="00236C77"/>
    <w:rsid w:val="00242A84"/>
    <w:rsid w:val="00292717"/>
    <w:rsid w:val="002935D0"/>
    <w:rsid w:val="002A794B"/>
    <w:rsid w:val="002A7AD7"/>
    <w:rsid w:val="0031290E"/>
    <w:rsid w:val="00340360"/>
    <w:rsid w:val="00386281"/>
    <w:rsid w:val="003E0DFA"/>
    <w:rsid w:val="003E32B9"/>
    <w:rsid w:val="00412440"/>
    <w:rsid w:val="00413E4E"/>
    <w:rsid w:val="00442C16"/>
    <w:rsid w:val="004B38F2"/>
    <w:rsid w:val="004C4A90"/>
    <w:rsid w:val="004D565F"/>
    <w:rsid w:val="005101AC"/>
    <w:rsid w:val="00526407"/>
    <w:rsid w:val="0054432A"/>
    <w:rsid w:val="00581B7D"/>
    <w:rsid w:val="005C793B"/>
    <w:rsid w:val="006135B2"/>
    <w:rsid w:val="00631760"/>
    <w:rsid w:val="00637046"/>
    <w:rsid w:val="00642C4C"/>
    <w:rsid w:val="006A22A7"/>
    <w:rsid w:val="006C0A5B"/>
    <w:rsid w:val="006E64A5"/>
    <w:rsid w:val="006F3F3A"/>
    <w:rsid w:val="006F5AC2"/>
    <w:rsid w:val="007174D4"/>
    <w:rsid w:val="00783C9B"/>
    <w:rsid w:val="007B7900"/>
    <w:rsid w:val="007F260B"/>
    <w:rsid w:val="00861391"/>
    <w:rsid w:val="008741AF"/>
    <w:rsid w:val="008744F2"/>
    <w:rsid w:val="00883D9E"/>
    <w:rsid w:val="00886229"/>
    <w:rsid w:val="00896B5B"/>
    <w:rsid w:val="008A573D"/>
    <w:rsid w:val="008B06FE"/>
    <w:rsid w:val="008B200A"/>
    <w:rsid w:val="008C0671"/>
    <w:rsid w:val="008C5489"/>
    <w:rsid w:val="008C699D"/>
    <w:rsid w:val="008E4E91"/>
    <w:rsid w:val="008E6A74"/>
    <w:rsid w:val="00907D33"/>
    <w:rsid w:val="009652DA"/>
    <w:rsid w:val="00985CBA"/>
    <w:rsid w:val="00992BEF"/>
    <w:rsid w:val="009B02DE"/>
    <w:rsid w:val="00A04FD0"/>
    <w:rsid w:val="00A36E26"/>
    <w:rsid w:val="00A76440"/>
    <w:rsid w:val="00A84C58"/>
    <w:rsid w:val="00A95D1B"/>
    <w:rsid w:val="00A96716"/>
    <w:rsid w:val="00AA44F7"/>
    <w:rsid w:val="00B31816"/>
    <w:rsid w:val="00B371B1"/>
    <w:rsid w:val="00B52E8B"/>
    <w:rsid w:val="00B6470C"/>
    <w:rsid w:val="00B64D8D"/>
    <w:rsid w:val="00B90912"/>
    <w:rsid w:val="00B9264D"/>
    <w:rsid w:val="00BC576B"/>
    <w:rsid w:val="00BF7343"/>
    <w:rsid w:val="00C33E70"/>
    <w:rsid w:val="00C97F48"/>
    <w:rsid w:val="00CA2194"/>
    <w:rsid w:val="00CA5C38"/>
    <w:rsid w:val="00CB7D2D"/>
    <w:rsid w:val="00D375AF"/>
    <w:rsid w:val="00D37820"/>
    <w:rsid w:val="00D731EA"/>
    <w:rsid w:val="00D84556"/>
    <w:rsid w:val="00DD6264"/>
    <w:rsid w:val="00DE4392"/>
    <w:rsid w:val="00E038BC"/>
    <w:rsid w:val="00E43ED7"/>
    <w:rsid w:val="00E506E4"/>
    <w:rsid w:val="00E5767E"/>
    <w:rsid w:val="00E829B6"/>
    <w:rsid w:val="00E869D7"/>
    <w:rsid w:val="00EB30F9"/>
    <w:rsid w:val="00EE3873"/>
    <w:rsid w:val="00EF42AE"/>
    <w:rsid w:val="00F07248"/>
    <w:rsid w:val="00F123D0"/>
    <w:rsid w:val="00F22EB9"/>
    <w:rsid w:val="00F2341D"/>
    <w:rsid w:val="00F5454E"/>
    <w:rsid w:val="00F65100"/>
    <w:rsid w:val="00F72CF0"/>
    <w:rsid w:val="00F93CC0"/>
    <w:rsid w:val="00F9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E163"/>
  <w15:chartTrackingRefBased/>
  <w15:docId w15:val="{61516BB6-1673-44ED-A1FC-8E108DA7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EA"/>
    <w:pPr>
      <w:tabs>
        <w:tab w:val="left" w:pos="340"/>
      </w:tabs>
      <w:spacing w:after="120" w:line="276" w:lineRule="auto"/>
      <w:jc w:val="both"/>
    </w:pPr>
    <w:rPr>
      <w:rFonts w:ascii="Times New Roman" w:hAnsi="Times New Roman"/>
      <w:color w:val="000000" w:themeColor="text1"/>
      <w:sz w:val="26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31EA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31E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31EA"/>
    <w:pPr>
      <w:keepNext/>
      <w:keepLines/>
      <w:spacing w:after="0"/>
      <w:ind w:left="3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EA"/>
    <w:rPr>
      <w:rFonts w:ascii="Times New Roman" w:eastAsiaTheme="majorEastAsia" w:hAnsi="Times New Roman" w:cstheme="majorBidi"/>
      <w:b/>
      <w:caps/>
      <w:color w:val="000000" w:themeColor="text1"/>
      <w:sz w:val="2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731EA"/>
    <w:rPr>
      <w:rFonts w:ascii="Times New Roman" w:eastAsiaTheme="majorEastAsia" w:hAnsi="Times New Roman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31EA"/>
    <w:rPr>
      <w:rFonts w:ascii="Times New Roman" w:eastAsiaTheme="majorEastAsia" w:hAnsi="Times New Roman" w:cstheme="majorBidi"/>
      <w:b/>
      <w:color w:val="000000" w:themeColor="text1"/>
      <w:sz w:val="26"/>
      <w:szCs w:val="24"/>
      <w:lang w:val="en-US"/>
    </w:rPr>
  </w:style>
  <w:style w:type="paragraph" w:styleId="NoSpacing">
    <w:name w:val="No Spacing"/>
    <w:autoRedefine/>
    <w:uiPriority w:val="1"/>
    <w:qFormat/>
    <w:rsid w:val="00B90912"/>
    <w:pPr>
      <w:tabs>
        <w:tab w:val="left" w:pos="340"/>
      </w:tabs>
      <w:spacing w:before="60" w:after="60" w:line="240" w:lineRule="auto"/>
      <w:jc w:val="both"/>
    </w:pPr>
    <w:rPr>
      <w:rFonts w:ascii="Consolas" w:hAnsi="Consolas"/>
      <w:color w:val="000000" w:themeColor="text1"/>
      <w:lang w:val="en-US"/>
    </w:rPr>
  </w:style>
  <w:style w:type="paragraph" w:styleId="ListParagraph">
    <w:name w:val="List Paragraph"/>
    <w:basedOn w:val="Normal"/>
    <w:uiPriority w:val="34"/>
    <w:qFormat/>
    <w:rsid w:val="007B7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3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112</cp:revision>
  <dcterms:created xsi:type="dcterms:W3CDTF">2024-10-03T02:59:00Z</dcterms:created>
  <dcterms:modified xsi:type="dcterms:W3CDTF">2024-10-03T13:02:00Z</dcterms:modified>
</cp:coreProperties>
</file>