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DA" w:rsidRDefault="0000053D" w:rsidP="0000053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54B747CB" wp14:editId="164A1130">
            <wp:simplePos x="0" y="0"/>
            <wp:positionH relativeFrom="column">
              <wp:posOffset>66040</wp:posOffset>
            </wp:positionH>
            <wp:positionV relativeFrom="paragraph">
              <wp:posOffset>4262755</wp:posOffset>
            </wp:positionV>
            <wp:extent cx="5356225" cy="4244340"/>
            <wp:effectExtent l="19050" t="19050" r="15875" b="228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 Store 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4244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7FC629E" wp14:editId="485FFA80">
            <wp:simplePos x="0" y="0"/>
            <wp:positionH relativeFrom="column">
              <wp:posOffset>66675</wp:posOffset>
            </wp:positionH>
            <wp:positionV relativeFrom="paragraph">
              <wp:posOffset>19050</wp:posOffset>
            </wp:positionV>
            <wp:extent cx="5356800" cy="4244400"/>
            <wp:effectExtent l="19050" t="19050" r="15875" b="22860"/>
            <wp:wrapTight wrapText="bothSides">
              <wp:wrapPolygon edited="0">
                <wp:start x="-77" y="-97"/>
                <wp:lineTo x="-77" y="21619"/>
                <wp:lineTo x="21587" y="21619"/>
                <wp:lineTo x="21587" y="-97"/>
                <wp:lineTo x="-77" y="-9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 Store 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00" cy="424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18DA" w:rsidSect="008A2CA3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3D"/>
    <w:rsid w:val="0000053D"/>
    <w:rsid w:val="008A2CA3"/>
    <w:rsid w:val="00DC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7F4B3-7E3D-41B2-A082-0BCE2D82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2020-01-27T03:22:00Z</dcterms:created>
  <dcterms:modified xsi:type="dcterms:W3CDTF">2020-01-27T03:30:00Z</dcterms:modified>
</cp:coreProperties>
</file>