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9815" w14:textId="611AF05A" w:rsidR="00AB48C7" w:rsidRPr="002D4DD0" w:rsidRDefault="00AB48C7" w:rsidP="00AB48C7">
      <w:pPr>
        <w:rPr>
          <w:rFonts w:asciiTheme="majorHAnsi" w:hAnsiTheme="majorHAnsi" w:cstheme="majorHAnsi"/>
        </w:rPr>
      </w:pPr>
      <w:r w:rsidRPr="002D4DD0">
        <w:rPr>
          <w:rFonts w:asciiTheme="majorHAnsi" w:hAnsiTheme="majorHAnsi" w:cstheme="majorHAnsi"/>
          <w:lang w:val="en-US"/>
        </w:rPr>
        <w:t>1</w:t>
      </w:r>
      <w:r w:rsidRPr="002D4DD0">
        <w:rPr>
          <w:rFonts w:asciiTheme="majorHAnsi" w:hAnsiTheme="majorHAnsi" w:cstheme="majorHAnsi"/>
        </w:rPr>
        <w:t>. Patient Schedule a new appointment</w:t>
      </w:r>
    </w:p>
    <w:p w14:paraId="037814DB" w14:textId="77777777" w:rsidR="00AB48C7" w:rsidRPr="002D4DD0" w:rsidRDefault="00AB48C7" w:rsidP="00AB48C7">
      <w:pPr>
        <w:rPr>
          <w:rFonts w:asciiTheme="majorHAnsi" w:hAnsiTheme="majorHAnsi" w:cstheme="majorHAnsi"/>
        </w:rPr>
      </w:pPr>
      <w:r w:rsidRPr="002D4DD0">
        <w:rPr>
          <w:rFonts w:asciiTheme="majorHAnsi" w:hAnsiTheme="majorHAnsi" w:cstheme="majorHAnsi"/>
        </w:rPr>
        <w:t>2. Check dentist's schedule availability to schedule a new appointment</w:t>
      </w:r>
    </w:p>
    <w:p w14:paraId="30C4C404" w14:textId="77777777" w:rsidR="00AB48C7" w:rsidRPr="002D4DD0" w:rsidRDefault="00AB48C7" w:rsidP="00AB48C7">
      <w:pPr>
        <w:rPr>
          <w:rFonts w:asciiTheme="majorHAnsi" w:hAnsiTheme="majorHAnsi" w:cstheme="majorHAnsi"/>
        </w:rPr>
      </w:pPr>
      <w:r w:rsidRPr="002D4DD0">
        <w:rPr>
          <w:rFonts w:asciiTheme="majorHAnsi" w:hAnsiTheme="majorHAnsi" w:cstheme="majorHAnsi"/>
        </w:rPr>
        <w:t>3. Staff schedule a new appointment for a patient</w:t>
      </w:r>
    </w:p>
    <w:p w14:paraId="07A0989C" w14:textId="77777777" w:rsidR="00AB48C7" w:rsidRPr="002D4DD0" w:rsidRDefault="00AB48C7" w:rsidP="00AB48C7">
      <w:pPr>
        <w:rPr>
          <w:rFonts w:asciiTheme="majorHAnsi" w:hAnsiTheme="majorHAnsi" w:cstheme="majorHAnsi"/>
        </w:rPr>
      </w:pPr>
      <w:r w:rsidRPr="002D4DD0">
        <w:rPr>
          <w:rFonts w:asciiTheme="majorHAnsi" w:hAnsiTheme="majorHAnsi" w:cstheme="majorHAnsi"/>
        </w:rPr>
        <w:t>4. Add new examination sessions for a patient</w:t>
      </w:r>
    </w:p>
    <w:p w14:paraId="370B5344" w14:textId="77777777" w:rsidR="00AB48C7" w:rsidRPr="002D4DD0" w:rsidRDefault="00AB48C7" w:rsidP="00AB48C7">
      <w:pPr>
        <w:rPr>
          <w:rFonts w:asciiTheme="majorHAnsi" w:hAnsiTheme="majorHAnsi" w:cstheme="majorHAnsi"/>
        </w:rPr>
      </w:pPr>
      <w:r w:rsidRPr="002D4DD0">
        <w:rPr>
          <w:rFonts w:asciiTheme="majorHAnsi" w:hAnsiTheme="majorHAnsi" w:cstheme="majorHAnsi"/>
        </w:rPr>
        <w:t>5. Add new treatment sessions for a patient</w:t>
      </w:r>
    </w:p>
    <w:p w14:paraId="48863331" w14:textId="77777777" w:rsidR="00AB48C7" w:rsidRPr="002D4DD0" w:rsidRDefault="00AB48C7" w:rsidP="00AB48C7">
      <w:pPr>
        <w:rPr>
          <w:rFonts w:asciiTheme="majorHAnsi" w:hAnsiTheme="majorHAnsi" w:cstheme="majorHAnsi"/>
        </w:rPr>
      </w:pPr>
      <w:r w:rsidRPr="002D4DD0">
        <w:rPr>
          <w:rFonts w:asciiTheme="majorHAnsi" w:hAnsiTheme="majorHAnsi" w:cstheme="majorHAnsi"/>
        </w:rPr>
        <w:t>6. Add new re-examination sessions for a patient</w:t>
      </w:r>
    </w:p>
    <w:p w14:paraId="484D1038" w14:textId="5F66B052" w:rsidR="00B572AA" w:rsidRPr="002D4DD0" w:rsidRDefault="00AB48C7" w:rsidP="00AB48C7">
      <w:pPr>
        <w:rPr>
          <w:rFonts w:asciiTheme="majorHAnsi" w:hAnsiTheme="majorHAnsi" w:cstheme="majorHAnsi"/>
        </w:rPr>
      </w:pPr>
      <w:r w:rsidRPr="002D4DD0">
        <w:rPr>
          <w:rFonts w:asciiTheme="majorHAnsi" w:hAnsiTheme="majorHAnsi" w:cstheme="majorHAnsi"/>
        </w:rPr>
        <w:t>7. Create new payment record for a 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581"/>
        <w:gridCol w:w="588"/>
        <w:gridCol w:w="588"/>
        <w:gridCol w:w="588"/>
        <w:gridCol w:w="580"/>
        <w:gridCol w:w="587"/>
        <w:gridCol w:w="588"/>
        <w:gridCol w:w="588"/>
        <w:gridCol w:w="580"/>
        <w:gridCol w:w="587"/>
        <w:gridCol w:w="588"/>
        <w:gridCol w:w="588"/>
      </w:tblGrid>
      <w:tr w:rsidR="00AB48C7" w:rsidRPr="002D4DD0" w14:paraId="30D02B78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31580125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Transaction / Table</w:t>
            </w:r>
          </w:p>
        </w:tc>
        <w:tc>
          <w:tcPr>
            <w:tcW w:w="2345" w:type="dxa"/>
            <w:gridSpan w:val="4"/>
            <w:vAlign w:val="center"/>
          </w:tcPr>
          <w:p w14:paraId="1830C3EE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[1]</w:t>
            </w:r>
          </w:p>
        </w:tc>
        <w:tc>
          <w:tcPr>
            <w:tcW w:w="2343" w:type="dxa"/>
            <w:gridSpan w:val="4"/>
            <w:vAlign w:val="center"/>
          </w:tcPr>
          <w:p w14:paraId="21D952FC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[2]</w:t>
            </w:r>
          </w:p>
        </w:tc>
        <w:tc>
          <w:tcPr>
            <w:tcW w:w="2343" w:type="dxa"/>
            <w:gridSpan w:val="4"/>
            <w:vAlign w:val="center"/>
          </w:tcPr>
          <w:p w14:paraId="29515900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[3]</w:t>
            </w:r>
          </w:p>
        </w:tc>
      </w:tr>
      <w:tr w:rsidR="00AB48C7" w:rsidRPr="002D4DD0" w14:paraId="3FAFB9BA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3D206599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1EE6719B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I</w:t>
            </w:r>
          </w:p>
        </w:tc>
        <w:tc>
          <w:tcPr>
            <w:tcW w:w="588" w:type="dxa"/>
            <w:vAlign w:val="center"/>
          </w:tcPr>
          <w:p w14:paraId="09A104AE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</w:t>
            </w:r>
          </w:p>
        </w:tc>
        <w:tc>
          <w:tcPr>
            <w:tcW w:w="588" w:type="dxa"/>
            <w:vAlign w:val="center"/>
          </w:tcPr>
          <w:p w14:paraId="013D31A0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U</w:t>
            </w:r>
          </w:p>
        </w:tc>
        <w:tc>
          <w:tcPr>
            <w:tcW w:w="588" w:type="dxa"/>
            <w:vAlign w:val="center"/>
          </w:tcPr>
          <w:p w14:paraId="23A57343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</w:t>
            </w:r>
          </w:p>
        </w:tc>
        <w:tc>
          <w:tcPr>
            <w:tcW w:w="580" w:type="dxa"/>
            <w:vAlign w:val="center"/>
          </w:tcPr>
          <w:p w14:paraId="1D43844B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I</w:t>
            </w:r>
          </w:p>
        </w:tc>
        <w:tc>
          <w:tcPr>
            <w:tcW w:w="587" w:type="dxa"/>
            <w:vAlign w:val="center"/>
          </w:tcPr>
          <w:p w14:paraId="42370401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</w:t>
            </w:r>
          </w:p>
        </w:tc>
        <w:tc>
          <w:tcPr>
            <w:tcW w:w="588" w:type="dxa"/>
            <w:vAlign w:val="center"/>
          </w:tcPr>
          <w:p w14:paraId="53A178E2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U</w:t>
            </w:r>
          </w:p>
        </w:tc>
        <w:tc>
          <w:tcPr>
            <w:tcW w:w="588" w:type="dxa"/>
            <w:vAlign w:val="center"/>
          </w:tcPr>
          <w:p w14:paraId="74A76870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</w:t>
            </w:r>
          </w:p>
        </w:tc>
        <w:tc>
          <w:tcPr>
            <w:tcW w:w="580" w:type="dxa"/>
            <w:vAlign w:val="center"/>
          </w:tcPr>
          <w:p w14:paraId="555E97EF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I</w:t>
            </w:r>
          </w:p>
        </w:tc>
        <w:tc>
          <w:tcPr>
            <w:tcW w:w="587" w:type="dxa"/>
            <w:vAlign w:val="center"/>
          </w:tcPr>
          <w:p w14:paraId="28F7806C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</w:t>
            </w:r>
          </w:p>
        </w:tc>
        <w:tc>
          <w:tcPr>
            <w:tcW w:w="588" w:type="dxa"/>
            <w:vAlign w:val="center"/>
          </w:tcPr>
          <w:p w14:paraId="3A06657C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U</w:t>
            </w:r>
          </w:p>
        </w:tc>
        <w:tc>
          <w:tcPr>
            <w:tcW w:w="588" w:type="dxa"/>
            <w:vAlign w:val="center"/>
          </w:tcPr>
          <w:p w14:paraId="22700D02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</w:t>
            </w:r>
          </w:p>
        </w:tc>
      </w:tr>
      <w:tr w:rsidR="00AB48C7" w:rsidRPr="002D4DD0" w14:paraId="13EF3955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5374F0A8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AppointmentRequest</w:t>
            </w:r>
          </w:p>
        </w:tc>
        <w:tc>
          <w:tcPr>
            <w:tcW w:w="581" w:type="dxa"/>
            <w:vAlign w:val="center"/>
          </w:tcPr>
          <w:p w14:paraId="48413FF0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x</w:t>
            </w:r>
          </w:p>
        </w:tc>
        <w:tc>
          <w:tcPr>
            <w:tcW w:w="588" w:type="dxa"/>
            <w:vAlign w:val="center"/>
          </w:tcPr>
          <w:p w14:paraId="0A3EAB0A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213451BC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6F306E7D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300B9F68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48EF2522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x</w:t>
            </w:r>
          </w:p>
        </w:tc>
        <w:tc>
          <w:tcPr>
            <w:tcW w:w="588" w:type="dxa"/>
            <w:vAlign w:val="center"/>
          </w:tcPr>
          <w:p w14:paraId="197066B7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08213A66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7DCA0C34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4B432D16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x</w:t>
            </w:r>
          </w:p>
        </w:tc>
        <w:tc>
          <w:tcPr>
            <w:tcW w:w="588" w:type="dxa"/>
            <w:vAlign w:val="center"/>
          </w:tcPr>
          <w:p w14:paraId="6B258B1E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1A56EDD8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48C7" w:rsidRPr="002D4DD0" w14:paraId="07677996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5B773EC1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Dentist</w:t>
            </w:r>
          </w:p>
        </w:tc>
        <w:tc>
          <w:tcPr>
            <w:tcW w:w="581" w:type="dxa"/>
            <w:vAlign w:val="center"/>
          </w:tcPr>
          <w:p w14:paraId="08AF59E5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A184942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20BF431E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647E9D14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685CF788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5191127E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x</w:t>
            </w:r>
          </w:p>
        </w:tc>
        <w:tc>
          <w:tcPr>
            <w:tcW w:w="588" w:type="dxa"/>
            <w:vAlign w:val="center"/>
          </w:tcPr>
          <w:p w14:paraId="457F4FCD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025581E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73B25F45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1CFDDB3F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x</w:t>
            </w:r>
          </w:p>
        </w:tc>
        <w:tc>
          <w:tcPr>
            <w:tcW w:w="588" w:type="dxa"/>
            <w:vAlign w:val="center"/>
          </w:tcPr>
          <w:p w14:paraId="51D0B90E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F583EA1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48C7" w:rsidRPr="002D4DD0" w14:paraId="07722367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27B033D4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Schedule</w:t>
            </w:r>
          </w:p>
        </w:tc>
        <w:tc>
          <w:tcPr>
            <w:tcW w:w="581" w:type="dxa"/>
            <w:vAlign w:val="center"/>
          </w:tcPr>
          <w:p w14:paraId="2DC118AB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63DC2AFD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106A2812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538FED31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538B428C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2084D538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x</w:t>
            </w:r>
          </w:p>
        </w:tc>
        <w:tc>
          <w:tcPr>
            <w:tcW w:w="588" w:type="dxa"/>
            <w:vAlign w:val="center"/>
          </w:tcPr>
          <w:p w14:paraId="22F48F73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1B2FFAE8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1AB95EBD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547444F0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0B858195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1BC8F52B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48C7" w:rsidRPr="002D4DD0" w14:paraId="42B0762B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40C4E369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Personnel</w:t>
            </w:r>
          </w:p>
        </w:tc>
        <w:tc>
          <w:tcPr>
            <w:tcW w:w="581" w:type="dxa"/>
            <w:vAlign w:val="center"/>
          </w:tcPr>
          <w:p w14:paraId="5C550770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50B3ACA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5ADB2ED3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25A02D85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0CFF0B21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2F5AB33A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59A816D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536405C4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3F3E21DF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x</w:t>
            </w:r>
          </w:p>
        </w:tc>
        <w:tc>
          <w:tcPr>
            <w:tcW w:w="587" w:type="dxa"/>
            <w:vAlign w:val="center"/>
          </w:tcPr>
          <w:p w14:paraId="4DA6308B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BA117BD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6E18A64B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48C7" w:rsidRPr="002D4DD0" w14:paraId="171E3873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06B23142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Patient</w:t>
            </w:r>
          </w:p>
        </w:tc>
        <w:tc>
          <w:tcPr>
            <w:tcW w:w="581" w:type="dxa"/>
            <w:vAlign w:val="center"/>
          </w:tcPr>
          <w:p w14:paraId="7D185816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29F83D27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334ED012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1910047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62C49768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2AF1551D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075AF555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7826F68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71F8C517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x</w:t>
            </w:r>
          </w:p>
        </w:tc>
        <w:tc>
          <w:tcPr>
            <w:tcW w:w="587" w:type="dxa"/>
            <w:vAlign w:val="center"/>
          </w:tcPr>
          <w:p w14:paraId="6FADFB2A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0089652F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31FB7758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48C7" w:rsidRPr="002D4DD0" w14:paraId="5A224904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7D684BB5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Session</w:t>
            </w:r>
          </w:p>
        </w:tc>
        <w:tc>
          <w:tcPr>
            <w:tcW w:w="581" w:type="dxa"/>
            <w:vAlign w:val="center"/>
          </w:tcPr>
          <w:p w14:paraId="252D6298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592C1871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0BB27BE0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5946E52A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0FD25D38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144EE279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3152E71E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5479355A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4900942A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x</w:t>
            </w:r>
          </w:p>
        </w:tc>
        <w:tc>
          <w:tcPr>
            <w:tcW w:w="587" w:type="dxa"/>
            <w:vAlign w:val="center"/>
          </w:tcPr>
          <w:p w14:paraId="3640DA43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1020F5C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7142026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48C7" w:rsidRPr="002D4DD0" w14:paraId="19A0BC70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7057F7FD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ExaminationSession</w:t>
            </w:r>
          </w:p>
        </w:tc>
        <w:tc>
          <w:tcPr>
            <w:tcW w:w="581" w:type="dxa"/>
            <w:vAlign w:val="center"/>
          </w:tcPr>
          <w:p w14:paraId="79D1A76F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B113758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5E852C12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35F8872E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1A66C4FB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739F9FC8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DC1AA40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19AD36FD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2523444E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x</w:t>
            </w:r>
          </w:p>
        </w:tc>
        <w:tc>
          <w:tcPr>
            <w:tcW w:w="587" w:type="dxa"/>
            <w:vAlign w:val="center"/>
          </w:tcPr>
          <w:p w14:paraId="5500273F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01EE7D99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355504AA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48C7" w:rsidRPr="002D4DD0" w14:paraId="294F451B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4669D487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Room</w:t>
            </w:r>
          </w:p>
        </w:tc>
        <w:tc>
          <w:tcPr>
            <w:tcW w:w="581" w:type="dxa"/>
            <w:vAlign w:val="center"/>
          </w:tcPr>
          <w:p w14:paraId="650B0F97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461F7CF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6D6CA5E0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C246EF1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1CC11B66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3744D7AB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67129D20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5022C4F1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60EA361A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142A7A82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x</w:t>
            </w:r>
          </w:p>
        </w:tc>
        <w:tc>
          <w:tcPr>
            <w:tcW w:w="588" w:type="dxa"/>
            <w:vAlign w:val="center"/>
          </w:tcPr>
          <w:p w14:paraId="3CAA98C1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7B3018C" w14:textId="77777777" w:rsidR="00AB48C7" w:rsidRPr="002D4DD0" w:rsidRDefault="00AB48C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051F3A1C" w14:textId="77777777" w:rsidR="00AB48C7" w:rsidRPr="002D4DD0" w:rsidRDefault="00AB48C7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581"/>
        <w:gridCol w:w="588"/>
        <w:gridCol w:w="588"/>
        <w:gridCol w:w="588"/>
        <w:gridCol w:w="580"/>
        <w:gridCol w:w="587"/>
        <w:gridCol w:w="588"/>
        <w:gridCol w:w="588"/>
        <w:gridCol w:w="580"/>
        <w:gridCol w:w="587"/>
        <w:gridCol w:w="588"/>
        <w:gridCol w:w="588"/>
      </w:tblGrid>
      <w:tr w:rsidR="00725806" w:rsidRPr="002D4DD0" w14:paraId="086DDB40" w14:textId="77777777" w:rsidTr="00811AAD">
        <w:trPr>
          <w:trHeight w:val="487"/>
        </w:trPr>
        <w:tc>
          <w:tcPr>
            <w:tcW w:w="2597" w:type="dxa"/>
            <w:vAlign w:val="center"/>
          </w:tcPr>
          <w:p w14:paraId="6CC39D39" w14:textId="77777777" w:rsidR="00725806" w:rsidRPr="002D4DD0" w:rsidRDefault="00725806" w:rsidP="00725806">
            <w:pPr>
              <w:jc w:val="center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Transaction / Table</w:t>
            </w:r>
          </w:p>
        </w:tc>
        <w:tc>
          <w:tcPr>
            <w:tcW w:w="2345" w:type="dxa"/>
            <w:gridSpan w:val="4"/>
            <w:vAlign w:val="center"/>
          </w:tcPr>
          <w:p w14:paraId="27737677" w14:textId="0E8BD6EB" w:rsidR="00725806" w:rsidRPr="002D4DD0" w:rsidRDefault="00725806" w:rsidP="0072580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[4]</w:t>
            </w:r>
          </w:p>
        </w:tc>
        <w:tc>
          <w:tcPr>
            <w:tcW w:w="2343" w:type="dxa"/>
            <w:gridSpan w:val="4"/>
            <w:vAlign w:val="center"/>
          </w:tcPr>
          <w:p w14:paraId="1394764B" w14:textId="6DCC3F77" w:rsidR="00725806" w:rsidRPr="002D4DD0" w:rsidRDefault="00725806" w:rsidP="0072580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[5]</w:t>
            </w:r>
          </w:p>
        </w:tc>
        <w:tc>
          <w:tcPr>
            <w:tcW w:w="2343" w:type="dxa"/>
            <w:gridSpan w:val="4"/>
            <w:vAlign w:val="center"/>
          </w:tcPr>
          <w:p w14:paraId="418AE487" w14:textId="05404095" w:rsidR="00725806" w:rsidRPr="002D4DD0" w:rsidRDefault="00725806" w:rsidP="0072580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[6]</w:t>
            </w:r>
          </w:p>
        </w:tc>
      </w:tr>
      <w:tr w:rsidR="00725806" w:rsidRPr="002D4DD0" w14:paraId="70E39B55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7980CF4F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5D9DF838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I</w:t>
            </w:r>
          </w:p>
        </w:tc>
        <w:tc>
          <w:tcPr>
            <w:tcW w:w="588" w:type="dxa"/>
            <w:vAlign w:val="center"/>
          </w:tcPr>
          <w:p w14:paraId="10485330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</w:t>
            </w:r>
          </w:p>
        </w:tc>
        <w:tc>
          <w:tcPr>
            <w:tcW w:w="588" w:type="dxa"/>
            <w:vAlign w:val="center"/>
          </w:tcPr>
          <w:p w14:paraId="41AC1FEB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U</w:t>
            </w:r>
          </w:p>
        </w:tc>
        <w:tc>
          <w:tcPr>
            <w:tcW w:w="588" w:type="dxa"/>
            <w:vAlign w:val="center"/>
          </w:tcPr>
          <w:p w14:paraId="03515F27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</w:t>
            </w:r>
          </w:p>
        </w:tc>
        <w:tc>
          <w:tcPr>
            <w:tcW w:w="580" w:type="dxa"/>
            <w:vAlign w:val="center"/>
          </w:tcPr>
          <w:p w14:paraId="63BC1A68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I</w:t>
            </w:r>
          </w:p>
        </w:tc>
        <w:tc>
          <w:tcPr>
            <w:tcW w:w="587" w:type="dxa"/>
            <w:vAlign w:val="center"/>
          </w:tcPr>
          <w:p w14:paraId="424DED50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</w:t>
            </w:r>
          </w:p>
        </w:tc>
        <w:tc>
          <w:tcPr>
            <w:tcW w:w="588" w:type="dxa"/>
            <w:vAlign w:val="center"/>
          </w:tcPr>
          <w:p w14:paraId="4295E543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U</w:t>
            </w:r>
          </w:p>
        </w:tc>
        <w:tc>
          <w:tcPr>
            <w:tcW w:w="588" w:type="dxa"/>
            <w:vAlign w:val="center"/>
          </w:tcPr>
          <w:p w14:paraId="0B8914F5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</w:t>
            </w:r>
          </w:p>
        </w:tc>
        <w:tc>
          <w:tcPr>
            <w:tcW w:w="580" w:type="dxa"/>
            <w:vAlign w:val="center"/>
          </w:tcPr>
          <w:p w14:paraId="24F5B7C6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I</w:t>
            </w:r>
          </w:p>
        </w:tc>
        <w:tc>
          <w:tcPr>
            <w:tcW w:w="587" w:type="dxa"/>
            <w:vAlign w:val="center"/>
          </w:tcPr>
          <w:p w14:paraId="0197E653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</w:t>
            </w:r>
          </w:p>
        </w:tc>
        <w:tc>
          <w:tcPr>
            <w:tcW w:w="588" w:type="dxa"/>
            <w:vAlign w:val="center"/>
          </w:tcPr>
          <w:p w14:paraId="3B6BA4E4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U</w:t>
            </w:r>
          </w:p>
        </w:tc>
        <w:tc>
          <w:tcPr>
            <w:tcW w:w="588" w:type="dxa"/>
            <w:vAlign w:val="center"/>
          </w:tcPr>
          <w:p w14:paraId="2BA19526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</w:t>
            </w:r>
          </w:p>
        </w:tc>
      </w:tr>
      <w:tr w:rsidR="00725806" w:rsidRPr="002D4DD0" w14:paraId="5FD5AA4C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66CB057C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AppointmentRequest</w:t>
            </w:r>
          </w:p>
        </w:tc>
        <w:tc>
          <w:tcPr>
            <w:tcW w:w="581" w:type="dxa"/>
            <w:vAlign w:val="center"/>
          </w:tcPr>
          <w:p w14:paraId="159E5EC2" w14:textId="532C8152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7A603DA" w14:textId="6E913670" w:rsidR="00725806" w:rsidRPr="002D4DD0" w:rsidRDefault="00511274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D4DD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36EEB80F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F17E6A5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52F847EB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19EBE581" w14:textId="5068783B" w:rsidR="00725806" w:rsidRPr="002D4DD0" w:rsidRDefault="002E36DA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D4DD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09D04542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15FD9BB8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3D4B91CC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1725228B" w14:textId="1EEFEAB3" w:rsidR="00725806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D4DD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06AAE366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64E27CAB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25806" w:rsidRPr="002D4DD0" w14:paraId="178F8225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22F32151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Dentist</w:t>
            </w:r>
          </w:p>
        </w:tc>
        <w:tc>
          <w:tcPr>
            <w:tcW w:w="581" w:type="dxa"/>
            <w:vAlign w:val="center"/>
          </w:tcPr>
          <w:p w14:paraId="6451F5FE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3756FBBF" w14:textId="782132CC" w:rsidR="00725806" w:rsidRPr="002D4DD0" w:rsidRDefault="007B7183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1F04AC80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115A6360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53A3082E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307DB04B" w14:textId="1AABEB24" w:rsidR="00725806" w:rsidRPr="002D4DD0" w:rsidRDefault="002E36DA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D4DD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60E0F015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3067305E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01B75EB8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72B960C7" w14:textId="750B91CB" w:rsidR="00725806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D4DD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4CC2AB61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6335872C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25806" w:rsidRPr="002D4DD0" w14:paraId="7C85A4CA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77809324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Schedule</w:t>
            </w:r>
          </w:p>
        </w:tc>
        <w:tc>
          <w:tcPr>
            <w:tcW w:w="581" w:type="dxa"/>
            <w:vAlign w:val="center"/>
          </w:tcPr>
          <w:p w14:paraId="1A99B3C8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1592C21F" w14:textId="2CA6B352" w:rsidR="00725806" w:rsidRPr="007B7183" w:rsidRDefault="007B7183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3A2DD729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0BA406B5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2EA1F3D2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16137D42" w14:textId="3C22BFFD" w:rsidR="00725806" w:rsidRPr="00FB18B4" w:rsidRDefault="00FB18B4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04B908C6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9924575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0B7F75D2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33D7A460" w14:textId="123A2A55" w:rsidR="00725806" w:rsidRPr="007B7183" w:rsidRDefault="007B7183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72C9BB5B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0259303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25806" w:rsidRPr="002D4DD0" w14:paraId="3485177F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2E0FDD42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Personnel</w:t>
            </w:r>
          </w:p>
        </w:tc>
        <w:tc>
          <w:tcPr>
            <w:tcW w:w="581" w:type="dxa"/>
            <w:vAlign w:val="center"/>
          </w:tcPr>
          <w:p w14:paraId="31A7FAD4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144E664B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1EB70578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6E59853D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7B595B49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2E0FEF8A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346549E4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2CD0719E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53A3804E" w14:textId="5CC5ADB6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427E1C3C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B0DF2D9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612A72DB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25806" w:rsidRPr="002D4DD0" w14:paraId="6ED6297A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70E3381A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Patient</w:t>
            </w:r>
          </w:p>
        </w:tc>
        <w:tc>
          <w:tcPr>
            <w:tcW w:w="581" w:type="dxa"/>
            <w:vAlign w:val="center"/>
          </w:tcPr>
          <w:p w14:paraId="57EC3CE6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1CE91C59" w14:textId="19D41B04" w:rsidR="00725806" w:rsidRPr="002D4DD0" w:rsidRDefault="00511274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D4DD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35F13F2D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031167B6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4DC453BC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7FCD29FD" w14:textId="7B8D824D" w:rsidR="00725806" w:rsidRPr="002D4DD0" w:rsidRDefault="002E36DA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D4DD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7CD0C5D1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041ED51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2C3A2926" w14:textId="26A60C4A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4E495FDC" w14:textId="57E4FE7F" w:rsidR="00725806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D4DD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6FEF5894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C2627EA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25806" w:rsidRPr="002D4DD0" w14:paraId="0E1199B1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2902159F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Session</w:t>
            </w:r>
          </w:p>
        </w:tc>
        <w:tc>
          <w:tcPr>
            <w:tcW w:w="581" w:type="dxa"/>
            <w:vAlign w:val="center"/>
          </w:tcPr>
          <w:p w14:paraId="5004489B" w14:textId="3E5A0B8B" w:rsidR="00725806" w:rsidRPr="002D4DD0" w:rsidRDefault="00511274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D4DD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4F6245F6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0822DE8A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3CC00463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2D7522E8" w14:textId="2E729782" w:rsidR="00725806" w:rsidRPr="002D4DD0" w:rsidRDefault="00511274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D4DD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7" w:type="dxa"/>
            <w:vAlign w:val="center"/>
          </w:tcPr>
          <w:p w14:paraId="01C8E910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13A1C8EE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0A61C31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3F946A74" w14:textId="070441C1" w:rsidR="00725806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D4DD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7" w:type="dxa"/>
            <w:vAlign w:val="center"/>
          </w:tcPr>
          <w:p w14:paraId="3BC4B823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04D8E1F2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0F60C27B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25806" w:rsidRPr="002D4DD0" w14:paraId="0558682E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5441C6D5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ExaminationSession</w:t>
            </w:r>
          </w:p>
        </w:tc>
        <w:tc>
          <w:tcPr>
            <w:tcW w:w="581" w:type="dxa"/>
            <w:vAlign w:val="center"/>
          </w:tcPr>
          <w:p w14:paraId="7A75C7AC" w14:textId="2EC45E15" w:rsidR="00725806" w:rsidRPr="002D4DD0" w:rsidRDefault="00511274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D4DD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1379F9B6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96D8811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0A09E2EC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38533D0B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6C59A982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6C8CA40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2003D3FE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4DE8697A" w14:textId="61B39E0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68233B9E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2AB3157C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334BFDE7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25806" w:rsidRPr="002D4DD0" w14:paraId="4B05CC18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2BA15759" w14:textId="51161289" w:rsidR="00725806" w:rsidRPr="002D4DD0" w:rsidRDefault="00511274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TreatmentSession</w:t>
            </w:r>
          </w:p>
        </w:tc>
        <w:tc>
          <w:tcPr>
            <w:tcW w:w="581" w:type="dxa"/>
            <w:vAlign w:val="center"/>
          </w:tcPr>
          <w:p w14:paraId="67A0B25E" w14:textId="62781241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AE7B377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5DCA49C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3CA3E058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75E26A7B" w14:textId="5DC3C848" w:rsidR="00725806" w:rsidRPr="002D4DD0" w:rsidRDefault="00511274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7" w:type="dxa"/>
            <w:vAlign w:val="center"/>
          </w:tcPr>
          <w:p w14:paraId="0A1BDAB6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69A22C7D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0D91B658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2A0CF5E8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4E429800" w14:textId="5C76B4AD" w:rsidR="00725806" w:rsidRPr="007B7183" w:rsidRDefault="007B7183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6BCE2638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5E9D1399" w14:textId="77777777" w:rsidR="00725806" w:rsidRPr="002D4DD0" w:rsidRDefault="00725806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354DC" w:rsidRPr="002D4DD0" w14:paraId="55BD89A6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5D3B17CA" w14:textId="6D598929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</w:t>
            </w:r>
            <w:r w:rsidRPr="002D4DD0">
              <w:rPr>
                <w:rFonts w:asciiTheme="majorHAnsi" w:hAnsiTheme="majorHAnsi" w:cstheme="majorHAnsi"/>
                <w:sz w:val="26"/>
                <w:szCs w:val="26"/>
              </w:rPr>
              <w:t>e-examination</w:t>
            </w:r>
          </w:p>
        </w:tc>
        <w:tc>
          <w:tcPr>
            <w:tcW w:w="581" w:type="dxa"/>
            <w:vAlign w:val="center"/>
          </w:tcPr>
          <w:p w14:paraId="3F0C9665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0F27DC0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51CF1F84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11F8F2F5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168D58FA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7" w:type="dxa"/>
            <w:vAlign w:val="center"/>
          </w:tcPr>
          <w:p w14:paraId="479B3C99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297081E4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5C33C62B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49463E41" w14:textId="495B4701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D4DD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7" w:type="dxa"/>
            <w:vAlign w:val="center"/>
          </w:tcPr>
          <w:p w14:paraId="26CF2D44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5084186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58C697E1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079AA" w:rsidRPr="002D4DD0" w14:paraId="61102772" w14:textId="77777777" w:rsidTr="00274AFE">
        <w:trPr>
          <w:trHeight w:val="397"/>
        </w:trPr>
        <w:tc>
          <w:tcPr>
            <w:tcW w:w="2597" w:type="dxa"/>
            <w:vAlign w:val="center"/>
          </w:tcPr>
          <w:p w14:paraId="4E63BA4D" w14:textId="6834EA86" w:rsidR="005079AA" w:rsidRPr="002D4DD0" w:rsidRDefault="00511274" w:rsidP="002E2151">
            <w:pPr>
              <w:jc w:val="center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Room</w:t>
            </w:r>
          </w:p>
        </w:tc>
        <w:tc>
          <w:tcPr>
            <w:tcW w:w="581" w:type="dxa"/>
            <w:vAlign w:val="center"/>
          </w:tcPr>
          <w:p w14:paraId="62EEF8A8" w14:textId="09936720" w:rsidR="005079AA" w:rsidRPr="002D4DD0" w:rsidRDefault="005079AA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4C63953" w14:textId="5106B67B" w:rsidR="005079AA" w:rsidRPr="007E14F7" w:rsidRDefault="007E14F7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4391D508" w14:textId="77777777" w:rsidR="005079AA" w:rsidRPr="002D4DD0" w:rsidRDefault="005079AA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CA6705E" w14:textId="77777777" w:rsidR="005079AA" w:rsidRPr="002D4DD0" w:rsidRDefault="005079AA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2831A589" w14:textId="62A3FEC5" w:rsidR="005079AA" w:rsidRPr="002D4DD0" w:rsidRDefault="005079AA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7" w:type="dxa"/>
            <w:vAlign w:val="center"/>
          </w:tcPr>
          <w:p w14:paraId="13A83504" w14:textId="1C2C1811" w:rsidR="005079AA" w:rsidRPr="00FB18B4" w:rsidRDefault="00FB18B4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37068F6E" w14:textId="77777777" w:rsidR="005079AA" w:rsidRPr="002D4DD0" w:rsidRDefault="005079AA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11B9328D" w14:textId="77777777" w:rsidR="005079AA" w:rsidRPr="002D4DD0" w:rsidRDefault="005079AA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08D4F88F" w14:textId="4871A70E" w:rsidR="005079AA" w:rsidRPr="002D4DD0" w:rsidRDefault="005079AA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7" w:type="dxa"/>
            <w:vAlign w:val="center"/>
          </w:tcPr>
          <w:p w14:paraId="6D50354D" w14:textId="4B22959C" w:rsidR="005079AA" w:rsidRPr="00FB18B4" w:rsidRDefault="00FB18B4" w:rsidP="002E2151">
            <w:pPr>
              <w:jc w:val="center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3919C362" w14:textId="77777777" w:rsidR="005079AA" w:rsidRPr="002D4DD0" w:rsidRDefault="005079AA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2C695C8C" w14:textId="77777777" w:rsidR="005079AA" w:rsidRPr="002D4DD0" w:rsidRDefault="005079AA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4B112BA1" w14:textId="77777777" w:rsidR="00725806" w:rsidRPr="002D4DD0" w:rsidRDefault="00725806">
      <w:pPr>
        <w:rPr>
          <w:rFonts w:asciiTheme="majorHAnsi" w:hAnsiTheme="majorHAnsi" w:cstheme="majorHAnsi"/>
        </w:rPr>
      </w:pPr>
    </w:p>
    <w:p w14:paraId="0D724EFF" w14:textId="77777777" w:rsidR="00725806" w:rsidRPr="002D4DD0" w:rsidRDefault="00725806">
      <w:pPr>
        <w:rPr>
          <w:rFonts w:asciiTheme="majorHAnsi" w:hAnsiTheme="majorHAnsi" w:cstheme="majorHAnsi"/>
        </w:rPr>
      </w:pPr>
    </w:p>
    <w:p w14:paraId="052B1CCD" w14:textId="77777777" w:rsidR="005A4189" w:rsidRPr="002D4DD0" w:rsidRDefault="005A4189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581"/>
        <w:gridCol w:w="588"/>
        <w:gridCol w:w="588"/>
        <w:gridCol w:w="588"/>
        <w:gridCol w:w="580"/>
        <w:gridCol w:w="587"/>
        <w:gridCol w:w="588"/>
        <w:gridCol w:w="588"/>
        <w:gridCol w:w="580"/>
        <w:gridCol w:w="587"/>
        <w:gridCol w:w="588"/>
        <w:gridCol w:w="588"/>
      </w:tblGrid>
      <w:tr w:rsidR="00A354DC" w:rsidRPr="002D4DD0" w14:paraId="5194583E" w14:textId="77777777" w:rsidTr="002E2151">
        <w:trPr>
          <w:trHeight w:val="487"/>
        </w:trPr>
        <w:tc>
          <w:tcPr>
            <w:tcW w:w="2597" w:type="dxa"/>
            <w:vAlign w:val="center"/>
          </w:tcPr>
          <w:p w14:paraId="117D95ED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lastRenderedPageBreak/>
              <w:t>Transaction / Table</w:t>
            </w:r>
          </w:p>
        </w:tc>
        <w:tc>
          <w:tcPr>
            <w:tcW w:w="2345" w:type="dxa"/>
            <w:gridSpan w:val="4"/>
            <w:vAlign w:val="center"/>
          </w:tcPr>
          <w:p w14:paraId="19ED6803" w14:textId="2BBA70A9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[</w:t>
            </w: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7</w:t>
            </w: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]</w:t>
            </w:r>
          </w:p>
        </w:tc>
        <w:tc>
          <w:tcPr>
            <w:tcW w:w="2343" w:type="dxa"/>
            <w:gridSpan w:val="4"/>
            <w:vAlign w:val="center"/>
          </w:tcPr>
          <w:p w14:paraId="43BBF66F" w14:textId="2A5873A1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[</w:t>
            </w: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8</w:t>
            </w: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]</w:t>
            </w:r>
          </w:p>
        </w:tc>
        <w:tc>
          <w:tcPr>
            <w:tcW w:w="2343" w:type="dxa"/>
            <w:gridSpan w:val="4"/>
            <w:vAlign w:val="center"/>
          </w:tcPr>
          <w:p w14:paraId="1CE9D4C5" w14:textId="4B62A331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[</w:t>
            </w: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9</w:t>
            </w: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]</w:t>
            </w:r>
          </w:p>
        </w:tc>
      </w:tr>
      <w:tr w:rsidR="00A354DC" w:rsidRPr="002D4DD0" w14:paraId="2332EC11" w14:textId="77777777" w:rsidTr="002E2151">
        <w:trPr>
          <w:trHeight w:val="397"/>
        </w:trPr>
        <w:tc>
          <w:tcPr>
            <w:tcW w:w="2597" w:type="dxa"/>
            <w:vAlign w:val="center"/>
          </w:tcPr>
          <w:p w14:paraId="430A11B9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7456BFD2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I</w:t>
            </w:r>
          </w:p>
        </w:tc>
        <w:tc>
          <w:tcPr>
            <w:tcW w:w="588" w:type="dxa"/>
            <w:vAlign w:val="center"/>
          </w:tcPr>
          <w:p w14:paraId="3F09BE6B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</w:t>
            </w:r>
          </w:p>
        </w:tc>
        <w:tc>
          <w:tcPr>
            <w:tcW w:w="588" w:type="dxa"/>
            <w:vAlign w:val="center"/>
          </w:tcPr>
          <w:p w14:paraId="73DAF4B2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U</w:t>
            </w:r>
          </w:p>
        </w:tc>
        <w:tc>
          <w:tcPr>
            <w:tcW w:w="588" w:type="dxa"/>
            <w:vAlign w:val="center"/>
          </w:tcPr>
          <w:p w14:paraId="31EA4B19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</w:t>
            </w:r>
          </w:p>
        </w:tc>
        <w:tc>
          <w:tcPr>
            <w:tcW w:w="580" w:type="dxa"/>
            <w:vAlign w:val="center"/>
          </w:tcPr>
          <w:p w14:paraId="044FD06F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I</w:t>
            </w:r>
          </w:p>
        </w:tc>
        <w:tc>
          <w:tcPr>
            <w:tcW w:w="587" w:type="dxa"/>
            <w:vAlign w:val="center"/>
          </w:tcPr>
          <w:p w14:paraId="04FBD758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</w:t>
            </w:r>
          </w:p>
        </w:tc>
        <w:tc>
          <w:tcPr>
            <w:tcW w:w="588" w:type="dxa"/>
            <w:vAlign w:val="center"/>
          </w:tcPr>
          <w:p w14:paraId="4C80F41B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U</w:t>
            </w:r>
          </w:p>
        </w:tc>
        <w:tc>
          <w:tcPr>
            <w:tcW w:w="588" w:type="dxa"/>
            <w:vAlign w:val="center"/>
          </w:tcPr>
          <w:p w14:paraId="0A217EF0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</w:t>
            </w:r>
          </w:p>
        </w:tc>
        <w:tc>
          <w:tcPr>
            <w:tcW w:w="580" w:type="dxa"/>
            <w:vAlign w:val="center"/>
          </w:tcPr>
          <w:p w14:paraId="420F6978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I</w:t>
            </w:r>
          </w:p>
        </w:tc>
        <w:tc>
          <w:tcPr>
            <w:tcW w:w="587" w:type="dxa"/>
            <w:vAlign w:val="center"/>
          </w:tcPr>
          <w:p w14:paraId="644E07D8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</w:t>
            </w:r>
          </w:p>
        </w:tc>
        <w:tc>
          <w:tcPr>
            <w:tcW w:w="588" w:type="dxa"/>
            <w:vAlign w:val="center"/>
          </w:tcPr>
          <w:p w14:paraId="208FCED9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U</w:t>
            </w:r>
          </w:p>
        </w:tc>
        <w:tc>
          <w:tcPr>
            <w:tcW w:w="588" w:type="dxa"/>
            <w:vAlign w:val="center"/>
          </w:tcPr>
          <w:p w14:paraId="47FF2B74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</w:t>
            </w:r>
          </w:p>
        </w:tc>
      </w:tr>
      <w:tr w:rsidR="00A354DC" w:rsidRPr="002D4DD0" w14:paraId="4C15BC74" w14:textId="77777777" w:rsidTr="002E2151">
        <w:trPr>
          <w:trHeight w:val="397"/>
        </w:trPr>
        <w:tc>
          <w:tcPr>
            <w:tcW w:w="2597" w:type="dxa"/>
            <w:vAlign w:val="center"/>
          </w:tcPr>
          <w:p w14:paraId="7397035E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AppointmentRequest</w:t>
            </w:r>
          </w:p>
        </w:tc>
        <w:tc>
          <w:tcPr>
            <w:tcW w:w="581" w:type="dxa"/>
            <w:vAlign w:val="center"/>
          </w:tcPr>
          <w:p w14:paraId="03691A06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21808CE" w14:textId="68A5EEFE" w:rsidR="00A354DC" w:rsidRPr="002D4DD0" w:rsidRDefault="002D4DD0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1F16C29F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73503EF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57E4CE2D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7FC672D4" w14:textId="1005F334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B303116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02D825C9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392E4F2F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40A09CA3" w14:textId="221B6532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CA5EC88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34701D03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354DC" w:rsidRPr="002D4DD0" w14:paraId="1E1FA5A3" w14:textId="77777777" w:rsidTr="002E2151">
        <w:trPr>
          <w:trHeight w:val="397"/>
        </w:trPr>
        <w:tc>
          <w:tcPr>
            <w:tcW w:w="2597" w:type="dxa"/>
            <w:vAlign w:val="center"/>
          </w:tcPr>
          <w:p w14:paraId="78EB891A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Dentist</w:t>
            </w:r>
          </w:p>
        </w:tc>
        <w:tc>
          <w:tcPr>
            <w:tcW w:w="581" w:type="dxa"/>
            <w:vAlign w:val="center"/>
          </w:tcPr>
          <w:p w14:paraId="7EF797E9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B8BD461" w14:textId="52AC3F23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5F8E7D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2EA37FC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1E72B1F0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3121138A" w14:textId="1568059E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CF75652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17B762AE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71516D59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5BDCDBC0" w14:textId="41EBFD7A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2E74EA9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3EC1712D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354DC" w:rsidRPr="002D4DD0" w14:paraId="16D3A02D" w14:textId="77777777" w:rsidTr="002E2151">
        <w:trPr>
          <w:trHeight w:val="397"/>
        </w:trPr>
        <w:tc>
          <w:tcPr>
            <w:tcW w:w="2597" w:type="dxa"/>
            <w:vAlign w:val="center"/>
          </w:tcPr>
          <w:p w14:paraId="3F223355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Schedule</w:t>
            </w:r>
          </w:p>
        </w:tc>
        <w:tc>
          <w:tcPr>
            <w:tcW w:w="581" w:type="dxa"/>
            <w:vAlign w:val="center"/>
          </w:tcPr>
          <w:p w14:paraId="1E182AE8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2032D6C2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59658719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26FCB3E2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478DAADC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20E097E2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632F8A66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31DD47F8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111EB190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618EAB31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394A5463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3942EC8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354DC" w:rsidRPr="002D4DD0" w14:paraId="0D5CE1E4" w14:textId="77777777" w:rsidTr="002E2151">
        <w:trPr>
          <w:trHeight w:val="397"/>
        </w:trPr>
        <w:tc>
          <w:tcPr>
            <w:tcW w:w="2597" w:type="dxa"/>
            <w:vAlign w:val="center"/>
          </w:tcPr>
          <w:p w14:paraId="4FB49904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Personnel</w:t>
            </w:r>
          </w:p>
        </w:tc>
        <w:tc>
          <w:tcPr>
            <w:tcW w:w="581" w:type="dxa"/>
            <w:vAlign w:val="center"/>
          </w:tcPr>
          <w:p w14:paraId="5E5F10E8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0018880D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8280030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19C0462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19610E01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3B62ED24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5D30616E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2416B39F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15F59B81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0A5B54F2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6CD67A6A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B231EAE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354DC" w:rsidRPr="002D4DD0" w14:paraId="7981A241" w14:textId="77777777" w:rsidTr="002E2151">
        <w:trPr>
          <w:trHeight w:val="397"/>
        </w:trPr>
        <w:tc>
          <w:tcPr>
            <w:tcW w:w="2597" w:type="dxa"/>
            <w:vAlign w:val="center"/>
          </w:tcPr>
          <w:p w14:paraId="3F5291DD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Patient</w:t>
            </w:r>
          </w:p>
        </w:tc>
        <w:tc>
          <w:tcPr>
            <w:tcW w:w="581" w:type="dxa"/>
            <w:vAlign w:val="center"/>
          </w:tcPr>
          <w:p w14:paraId="5DB2A14D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28E2F4E5" w14:textId="40CE8594" w:rsidR="00A354DC" w:rsidRPr="002D4DD0" w:rsidRDefault="002D4DD0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25D9BA94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2CD77AE3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61921601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3C62FF67" w14:textId="34A94C66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CECE07E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666D25F3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0455D5DD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6BFA390D" w14:textId="34FEF928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6BA9A5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32581DF2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354DC" w:rsidRPr="002D4DD0" w14:paraId="50C72514" w14:textId="77777777" w:rsidTr="002E2151">
        <w:trPr>
          <w:trHeight w:val="397"/>
        </w:trPr>
        <w:tc>
          <w:tcPr>
            <w:tcW w:w="2597" w:type="dxa"/>
            <w:vAlign w:val="center"/>
          </w:tcPr>
          <w:p w14:paraId="7D3A938B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Session</w:t>
            </w:r>
          </w:p>
        </w:tc>
        <w:tc>
          <w:tcPr>
            <w:tcW w:w="581" w:type="dxa"/>
            <w:vAlign w:val="center"/>
          </w:tcPr>
          <w:p w14:paraId="4B3B261E" w14:textId="29E2C276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7323905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1CC252C7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65EE6D97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06EF16C5" w14:textId="305AE3D2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7" w:type="dxa"/>
            <w:vAlign w:val="center"/>
          </w:tcPr>
          <w:p w14:paraId="1D494009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1E2A6327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5B2A8664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09727F27" w14:textId="282F0EE3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7" w:type="dxa"/>
            <w:vAlign w:val="center"/>
          </w:tcPr>
          <w:p w14:paraId="08849FF6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62F95AF6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13236ADC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354DC" w:rsidRPr="002D4DD0" w14:paraId="78271F65" w14:textId="77777777" w:rsidTr="002E2151">
        <w:trPr>
          <w:trHeight w:val="397"/>
        </w:trPr>
        <w:tc>
          <w:tcPr>
            <w:tcW w:w="2597" w:type="dxa"/>
            <w:vAlign w:val="center"/>
          </w:tcPr>
          <w:p w14:paraId="02E66216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ExaminationSession</w:t>
            </w:r>
          </w:p>
        </w:tc>
        <w:tc>
          <w:tcPr>
            <w:tcW w:w="581" w:type="dxa"/>
            <w:vAlign w:val="center"/>
          </w:tcPr>
          <w:p w14:paraId="5B4D9618" w14:textId="7B4AF42B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A840816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6371E04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B875A1E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2299027F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6301948E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EAD044B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5E8AA2FC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079B936A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7672F244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32C513B7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D921471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354DC" w:rsidRPr="002D4DD0" w14:paraId="17B7ABC0" w14:textId="77777777" w:rsidTr="002E2151">
        <w:trPr>
          <w:trHeight w:val="397"/>
        </w:trPr>
        <w:tc>
          <w:tcPr>
            <w:tcW w:w="2597" w:type="dxa"/>
            <w:vAlign w:val="center"/>
          </w:tcPr>
          <w:p w14:paraId="0FEC588F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TreatmentSession</w:t>
            </w:r>
          </w:p>
        </w:tc>
        <w:tc>
          <w:tcPr>
            <w:tcW w:w="581" w:type="dxa"/>
            <w:vAlign w:val="center"/>
          </w:tcPr>
          <w:p w14:paraId="790E2AF4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F92DE02" w14:textId="4DE7498B" w:rsidR="00A354DC" w:rsidRPr="002D4DD0" w:rsidRDefault="002D4DD0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305BC6DF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BE9322D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4C36C808" w14:textId="05860485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6CA4B305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0574B809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69C4F66D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442EA68A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7" w:type="dxa"/>
            <w:vAlign w:val="center"/>
          </w:tcPr>
          <w:p w14:paraId="4CB7C809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181DB2F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2DC272B7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354DC" w:rsidRPr="002D4DD0" w14:paraId="144F2F8C" w14:textId="77777777" w:rsidTr="002E2151">
        <w:trPr>
          <w:trHeight w:val="397"/>
        </w:trPr>
        <w:tc>
          <w:tcPr>
            <w:tcW w:w="2597" w:type="dxa"/>
            <w:vAlign w:val="center"/>
          </w:tcPr>
          <w:p w14:paraId="7C44B359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2D4DD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</w:t>
            </w:r>
            <w:r w:rsidRPr="002D4DD0">
              <w:rPr>
                <w:rFonts w:asciiTheme="majorHAnsi" w:hAnsiTheme="majorHAnsi" w:cstheme="majorHAnsi"/>
                <w:sz w:val="26"/>
                <w:szCs w:val="26"/>
              </w:rPr>
              <w:t>e-examination</w:t>
            </w:r>
          </w:p>
        </w:tc>
        <w:tc>
          <w:tcPr>
            <w:tcW w:w="581" w:type="dxa"/>
            <w:vAlign w:val="center"/>
          </w:tcPr>
          <w:p w14:paraId="72A14BEC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0EAA0D6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3428EE36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21475780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48F480B9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7" w:type="dxa"/>
            <w:vAlign w:val="center"/>
          </w:tcPr>
          <w:p w14:paraId="66FB0E06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4855EDB2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238CA6A0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65E0FD3F" w14:textId="01680F34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7" w:type="dxa"/>
            <w:vAlign w:val="center"/>
          </w:tcPr>
          <w:p w14:paraId="036051C7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212DE462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89F5A11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82AC0" w:rsidRPr="002D4DD0" w14:paraId="1E6C8620" w14:textId="77777777" w:rsidTr="002E2151">
        <w:trPr>
          <w:trHeight w:val="397"/>
        </w:trPr>
        <w:tc>
          <w:tcPr>
            <w:tcW w:w="2597" w:type="dxa"/>
            <w:vAlign w:val="center"/>
          </w:tcPr>
          <w:p w14:paraId="1F21B39D" w14:textId="32FB58AE" w:rsidR="00482AC0" w:rsidRPr="002D4DD0" w:rsidRDefault="00482AC0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D4DD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PaymentRecord</w:t>
            </w:r>
          </w:p>
        </w:tc>
        <w:tc>
          <w:tcPr>
            <w:tcW w:w="581" w:type="dxa"/>
            <w:vAlign w:val="center"/>
          </w:tcPr>
          <w:p w14:paraId="6AF4482D" w14:textId="28A4C057" w:rsidR="00482AC0" w:rsidRPr="002D4DD0" w:rsidRDefault="00701DAA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588" w:type="dxa"/>
            <w:vAlign w:val="center"/>
          </w:tcPr>
          <w:p w14:paraId="3881E4C1" w14:textId="53738193" w:rsidR="00482AC0" w:rsidRPr="002D4DD0" w:rsidRDefault="00482AC0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A318412" w14:textId="77777777" w:rsidR="00482AC0" w:rsidRPr="002D4DD0" w:rsidRDefault="00482AC0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08A49D14" w14:textId="77777777" w:rsidR="00482AC0" w:rsidRPr="002D4DD0" w:rsidRDefault="00482AC0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2E2AC961" w14:textId="77777777" w:rsidR="00482AC0" w:rsidRPr="002D4DD0" w:rsidRDefault="00482AC0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7" w:type="dxa"/>
            <w:vAlign w:val="center"/>
          </w:tcPr>
          <w:p w14:paraId="3A7C6229" w14:textId="77777777" w:rsidR="00482AC0" w:rsidRPr="002D4DD0" w:rsidRDefault="00482AC0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50CE8327" w14:textId="77777777" w:rsidR="00482AC0" w:rsidRPr="002D4DD0" w:rsidRDefault="00482AC0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1D8A5B38" w14:textId="77777777" w:rsidR="00482AC0" w:rsidRPr="002D4DD0" w:rsidRDefault="00482AC0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5FDA23F8" w14:textId="77777777" w:rsidR="00482AC0" w:rsidRPr="002D4DD0" w:rsidRDefault="00482AC0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7" w:type="dxa"/>
            <w:vAlign w:val="center"/>
          </w:tcPr>
          <w:p w14:paraId="4EA2DCE0" w14:textId="77777777" w:rsidR="00482AC0" w:rsidRPr="002D4DD0" w:rsidRDefault="00482AC0" w:rsidP="002E2151">
            <w:pPr>
              <w:jc w:val="center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590059E9" w14:textId="77777777" w:rsidR="00482AC0" w:rsidRPr="002D4DD0" w:rsidRDefault="00482AC0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D8625FE" w14:textId="77777777" w:rsidR="00482AC0" w:rsidRPr="002D4DD0" w:rsidRDefault="00482AC0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354DC" w:rsidRPr="002D4DD0" w14:paraId="56202AF6" w14:textId="77777777" w:rsidTr="002E2151">
        <w:trPr>
          <w:trHeight w:val="397"/>
        </w:trPr>
        <w:tc>
          <w:tcPr>
            <w:tcW w:w="2597" w:type="dxa"/>
            <w:vAlign w:val="center"/>
          </w:tcPr>
          <w:p w14:paraId="3CDFBA98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2D4DD0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Room</w:t>
            </w:r>
          </w:p>
        </w:tc>
        <w:tc>
          <w:tcPr>
            <w:tcW w:w="581" w:type="dxa"/>
            <w:vAlign w:val="center"/>
          </w:tcPr>
          <w:p w14:paraId="6E061D8D" w14:textId="0651BA3A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BA89D3C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0EA5001C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6B01E8A4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4346DDCE" w14:textId="19E521E3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7" w:type="dxa"/>
            <w:vAlign w:val="center"/>
          </w:tcPr>
          <w:p w14:paraId="10B7F5FD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7C64AFB1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3DB50FC3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0" w:type="dxa"/>
            <w:vAlign w:val="center"/>
          </w:tcPr>
          <w:p w14:paraId="662A8C6C" w14:textId="101BE9CD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7" w:type="dxa"/>
            <w:vAlign w:val="center"/>
          </w:tcPr>
          <w:p w14:paraId="0959EA3F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597C32A6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88" w:type="dxa"/>
            <w:vAlign w:val="center"/>
          </w:tcPr>
          <w:p w14:paraId="0CAFFA40" w14:textId="77777777" w:rsidR="00A354DC" w:rsidRPr="002D4DD0" w:rsidRDefault="00A354DC" w:rsidP="002E21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757BD63D" w14:textId="77777777" w:rsidR="00A354DC" w:rsidRPr="002D4DD0" w:rsidRDefault="00A354DC">
      <w:pPr>
        <w:rPr>
          <w:rFonts w:asciiTheme="majorHAnsi" w:hAnsiTheme="majorHAnsi" w:cstheme="majorHAnsi"/>
        </w:rPr>
      </w:pPr>
    </w:p>
    <w:p w14:paraId="0E529728" w14:textId="77777777" w:rsidR="00A354DC" w:rsidRPr="002D4DD0" w:rsidRDefault="00A354DC">
      <w:pPr>
        <w:rPr>
          <w:rFonts w:asciiTheme="majorHAnsi" w:hAnsiTheme="majorHAnsi" w:cstheme="majorHAnsi"/>
        </w:rPr>
      </w:pPr>
    </w:p>
    <w:sectPr w:rsidR="00A354DC" w:rsidRPr="002D4DD0" w:rsidSect="00935F50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06"/>
    <w:rsid w:val="001E1B56"/>
    <w:rsid w:val="00274AFE"/>
    <w:rsid w:val="002C4B8D"/>
    <w:rsid w:val="002D4DD0"/>
    <w:rsid w:val="002E36DA"/>
    <w:rsid w:val="00482AC0"/>
    <w:rsid w:val="005079AA"/>
    <w:rsid w:val="005101C1"/>
    <w:rsid w:val="00511274"/>
    <w:rsid w:val="00586BC2"/>
    <w:rsid w:val="005A4189"/>
    <w:rsid w:val="005F3880"/>
    <w:rsid w:val="00701DAA"/>
    <w:rsid w:val="00725806"/>
    <w:rsid w:val="007B7183"/>
    <w:rsid w:val="007E14F7"/>
    <w:rsid w:val="00811AAD"/>
    <w:rsid w:val="0083530C"/>
    <w:rsid w:val="00935F50"/>
    <w:rsid w:val="00A05808"/>
    <w:rsid w:val="00A354DC"/>
    <w:rsid w:val="00AB48C7"/>
    <w:rsid w:val="00AD6AD6"/>
    <w:rsid w:val="00B4610F"/>
    <w:rsid w:val="00B572AA"/>
    <w:rsid w:val="00E376AF"/>
    <w:rsid w:val="00F70333"/>
    <w:rsid w:val="00FB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8E39"/>
  <w15:chartTrackingRefBased/>
  <w15:docId w15:val="{87D125BF-BCD7-42F3-94C5-F0EF82E0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Thiều Trung</dc:creator>
  <cp:keywords/>
  <dc:description/>
  <cp:lastModifiedBy>Thiều Trung</cp:lastModifiedBy>
  <cp:revision>19</cp:revision>
  <dcterms:created xsi:type="dcterms:W3CDTF">2023-07-29T07:25:00Z</dcterms:created>
  <dcterms:modified xsi:type="dcterms:W3CDTF">2023-07-29T07:42:00Z</dcterms:modified>
</cp:coreProperties>
</file>