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0396AD30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thực hiện:  </w:t>
      </w:r>
      <w:r>
        <w:rPr>
          <w:rFonts w:ascii="Arial" w:eastAsia="Arial" w:hAnsi="Arial" w:cs="Arial"/>
          <w:color w:val="7F7F7F"/>
          <w:sz w:val="34"/>
          <w:szCs w:val="34"/>
        </w:rPr>
        <w:t>&lt;</w:t>
      </w:r>
      <w:r w:rsidR="004D2F23">
        <w:rPr>
          <w:rFonts w:ascii="Arial" w:eastAsia="Arial" w:hAnsi="Arial" w:cs="Arial"/>
          <w:color w:val="7F7F7F"/>
          <w:sz w:val="34"/>
          <w:szCs w:val="34"/>
          <w:lang w:val="en-US"/>
        </w:rPr>
        <w:t>175311</w:t>
      </w:r>
      <w:r w:rsidR="007D3863">
        <w:rPr>
          <w:rFonts w:ascii="Arial" w:eastAsia="Arial" w:hAnsi="Arial" w:cs="Arial"/>
          <w:color w:val="7F7F7F"/>
          <w:sz w:val="34"/>
          <w:szCs w:val="34"/>
          <w:lang w:val="en-US"/>
        </w:rPr>
        <w:t>0</w:t>
      </w:r>
      <w:r>
        <w:rPr>
          <w:rFonts w:ascii="Arial" w:eastAsia="Arial" w:hAnsi="Arial" w:cs="Arial"/>
          <w:color w:val="7F7F7F"/>
          <w:sz w:val="34"/>
          <w:szCs w:val="34"/>
        </w:rPr>
        <w:t>&gt; - &lt;</w:t>
      </w:r>
      <w:proofErr w:type="spellStart"/>
      <w:r w:rsidR="004D2F23">
        <w:rPr>
          <w:rFonts w:ascii="Arial" w:eastAsia="Arial" w:hAnsi="Arial" w:cs="Arial"/>
          <w:color w:val="7F7F7F"/>
          <w:sz w:val="34"/>
          <w:szCs w:val="34"/>
          <w:lang w:val="en-US"/>
        </w:rPr>
        <w:t>Nguyễn</w:t>
      </w:r>
      <w:proofErr w:type="spellEnd"/>
      <w:r w:rsidR="004D2F23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 </w:t>
      </w:r>
      <w:proofErr w:type="spellStart"/>
      <w:r w:rsidR="004D2F23">
        <w:rPr>
          <w:rFonts w:ascii="Arial" w:eastAsia="Arial" w:hAnsi="Arial" w:cs="Arial"/>
          <w:color w:val="7F7F7F"/>
          <w:sz w:val="34"/>
          <w:szCs w:val="34"/>
          <w:lang w:val="en-US"/>
        </w:rPr>
        <w:t>Hữu</w:t>
      </w:r>
      <w:proofErr w:type="spellEnd"/>
      <w:r w:rsidR="004D2F23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 </w:t>
      </w:r>
      <w:proofErr w:type="spellStart"/>
      <w:r w:rsidR="004D2F23">
        <w:rPr>
          <w:rFonts w:ascii="Arial" w:eastAsia="Arial" w:hAnsi="Arial" w:cs="Arial"/>
          <w:color w:val="7F7F7F"/>
          <w:sz w:val="34"/>
          <w:szCs w:val="34"/>
          <w:lang w:val="en-US"/>
        </w:rPr>
        <w:t>Tiến</w:t>
      </w:r>
      <w:proofErr w:type="spellEnd"/>
      <w:r>
        <w:rPr>
          <w:rFonts w:ascii="Arial" w:eastAsia="Arial" w:hAnsi="Arial" w:cs="Arial"/>
          <w:color w:val="7F7F7F"/>
          <w:sz w:val="34"/>
          <w:szCs w:val="34"/>
        </w:rPr>
        <w:t>&gt;</w:t>
      </w:r>
    </w:p>
    <w:p w14:paraId="75D15621" w14:textId="0467F44F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4D2F23" w:rsidRPr="004D2F23">
        <w:rPr>
          <w:rFonts w:ascii="Tahoma" w:eastAsia="Tahoma" w:hAnsi="Tahoma" w:cs="Tahoma"/>
          <w:b/>
          <w:color w:val="3366FF"/>
          <w:sz w:val="26"/>
          <w:szCs w:val="26"/>
        </w:rPr>
        <w:t>https://github.com/nhtien2010/Online_course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23141E98" w:rsidR="00AC301F" w:rsidRPr="004D2F23" w:rsidRDefault="004D2F23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55E660EB" w:rsidR="00AC301F" w:rsidRPr="004D2F23" w:rsidRDefault="004D2F23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 w:rsidTr="002D0751">
        <w:tc>
          <w:tcPr>
            <w:tcW w:w="3539" w:type="dxa"/>
            <w:shd w:val="clear" w:color="auto" w:fill="auto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  <w:shd w:val="clear" w:color="auto" w:fill="auto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  <w:shd w:val="clear" w:color="auto" w:fill="auto"/>
          </w:tcPr>
          <w:p w14:paraId="7CC1CB17" w14:textId="0220FDF4" w:rsidR="00AC301F" w:rsidRPr="004D2F23" w:rsidRDefault="004D2F23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 w:rsidTr="002D0751">
        <w:tc>
          <w:tcPr>
            <w:tcW w:w="3539" w:type="dxa"/>
            <w:shd w:val="clear" w:color="auto" w:fill="auto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  <w:shd w:val="clear" w:color="auto" w:fill="auto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  <w:shd w:val="clear" w:color="auto" w:fill="auto"/>
          </w:tcPr>
          <w:p w14:paraId="6A0B1A77" w14:textId="46BB204E" w:rsidR="00AC301F" w:rsidRPr="004D2F23" w:rsidRDefault="004D2F23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13D31FB1" w:rsidR="00AC301F" w:rsidRPr="004D2F23" w:rsidRDefault="004D2F23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25737B21" w:rsidR="00D66A42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A4772CF" w:rsidR="00D66A42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020C5688" w:rsidR="00D66A42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23770CE9" w14:textId="2E603F07" w:rsidR="00D66A42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3C5977E4" w14:textId="3D5EBC0C" w:rsidR="00D66A42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660F44B" w:rsidR="00D66A42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2A44733D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khóa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5BD1DCB7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một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bật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45004A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5004A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0088DC95" w:rsidR="00D66A42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447FAACB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4E8AD50" w14:textId="77777777" w:rsidTr="00231522">
        <w:tc>
          <w:tcPr>
            <w:tcW w:w="3539" w:type="dxa"/>
            <w:shd w:val="clear" w:color="auto" w:fill="auto"/>
          </w:tcPr>
          <w:p w14:paraId="6509DBBF" w14:textId="5FB698FD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ợ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ý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46400813" w14:textId="7777777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  <w:shd w:val="clear" w:color="auto" w:fill="auto"/>
          </w:tcPr>
          <w:p w14:paraId="2182AB01" w14:textId="1D82F302" w:rsidR="00D66A42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2CE700A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35101454" w14:textId="3450529D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7EBF069C" w14:textId="77777777">
        <w:tc>
          <w:tcPr>
            <w:tcW w:w="3539" w:type="dxa"/>
          </w:tcPr>
          <w:p w14:paraId="2D4DA4E3" w14:textId="52F6D03F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309B6652" w14:textId="43B15404" w:rsidR="00D66A42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697D5078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phép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chọn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toàn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CB33A0" w14:paraId="2BF61395" w14:textId="77777777">
        <w:tc>
          <w:tcPr>
            <w:tcW w:w="3539" w:type="dxa"/>
          </w:tcPr>
          <w:p w14:paraId="2DC1241C" w14:textId="0056A9D9" w:rsidR="00CB33A0" w:rsidRPr="00CB33A0" w:rsidRDefault="00CB33A0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04F0FCF4" w:rsidR="00CB33A0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7B5D1C71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nhấn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nút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them”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để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toàn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hoặc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mục</w:t>
            </w:r>
            <w:proofErr w:type="spellEnd"/>
          </w:p>
        </w:tc>
      </w:tr>
      <w:tr w:rsidR="00D66A42" w14:paraId="0FE2AE21" w14:textId="77777777">
        <w:tc>
          <w:tcPr>
            <w:tcW w:w="3539" w:type="dxa"/>
          </w:tcPr>
          <w:p w14:paraId="08A2B16C" w14:textId="132E64C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647D4463" w14:textId="6EDD128A" w:rsidR="00D66A42" w:rsidRPr="0045004A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45004A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C24D031" w:rsidR="00D66A42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7CB45261" w14:textId="77777777" w:rsidTr="00EA1892">
        <w:tc>
          <w:tcPr>
            <w:tcW w:w="3539" w:type="dxa"/>
            <w:shd w:val="clear" w:color="auto" w:fill="auto"/>
          </w:tcPr>
          <w:p w14:paraId="42A78896" w14:textId="53D69F42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5" w:type="dxa"/>
            <w:shd w:val="clear" w:color="auto" w:fill="auto"/>
          </w:tcPr>
          <w:p w14:paraId="302FA87A" w14:textId="595323D6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shd w:val="clear" w:color="auto" w:fill="auto"/>
          </w:tcPr>
          <w:p w14:paraId="2F5F1CD3" w14:textId="3367707B" w:rsidR="00CB33A0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  <w:shd w:val="clear" w:color="auto" w:fill="auto"/>
          </w:tcPr>
          <w:p w14:paraId="6EE18F95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5E4E4B87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1B53C072" w:rsidR="00D66A42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0A8451" w:rsidR="00CB33A0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3E80AB9C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Tab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Tất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giả</w:t>
            </w:r>
            <w:proofErr w:type="spellEnd"/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9830C63" w:rsidR="00D66A42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0F1960E6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4.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khóa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D66A42" w14:paraId="74C520D3" w14:textId="77777777" w:rsidTr="002567B9">
        <w:tc>
          <w:tcPr>
            <w:tcW w:w="3539" w:type="dxa"/>
            <w:shd w:val="clear" w:color="auto" w:fill="auto"/>
          </w:tcPr>
          <w:p w14:paraId="5FE3D99E" w14:textId="48DC70DB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432076B0" w14:textId="1FB53B48" w:rsidR="00D66A42" w:rsidRPr="004D2F23" w:rsidRDefault="00D66A42" w:rsidP="00D66A42">
            <w:pPr>
              <w:jc w:val="center"/>
              <w:rPr>
                <w:lang w:val="en-US"/>
              </w:rPr>
            </w:pPr>
            <w:r>
              <w:t>-0,</w:t>
            </w:r>
            <w:r w:rsidR="0045004A">
              <w:rPr>
                <w:lang w:val="en-US"/>
              </w:rPr>
              <w:t>5</w:t>
            </w:r>
          </w:p>
        </w:tc>
        <w:tc>
          <w:tcPr>
            <w:tcW w:w="775" w:type="dxa"/>
            <w:shd w:val="clear" w:color="auto" w:fill="auto"/>
          </w:tcPr>
          <w:p w14:paraId="4F76142E" w14:textId="380D9AB2" w:rsidR="00D66A42" w:rsidRPr="004D2F23" w:rsidRDefault="004D2F2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7FF1052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5C60485E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582425C5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45004A" w:rsidRDefault="00D66A42" w:rsidP="00D66A42">
            <w:pPr>
              <w:jc w:val="center"/>
              <w:rPr>
                <w:lang w:val="en-US"/>
              </w:rPr>
            </w:pPr>
            <w:r>
              <w:t>-0,</w:t>
            </w:r>
            <w:r w:rsidR="0045004A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4AB6F36A" w:rsidR="00D66A42" w:rsidRPr="004D2F23" w:rsidRDefault="004D2F2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0209EDC" w14:textId="77777777" w:rsidTr="002567B9">
        <w:tc>
          <w:tcPr>
            <w:tcW w:w="3539" w:type="dxa"/>
            <w:shd w:val="clear" w:color="auto" w:fill="auto"/>
          </w:tcPr>
          <w:p w14:paraId="5D3BED16" w14:textId="15B5259F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5F033EAE" w14:textId="77777777" w:rsidR="00D66A42" w:rsidRDefault="00D66A42" w:rsidP="00D66A42">
            <w:pPr>
              <w:jc w:val="center"/>
            </w:pPr>
            <w:r>
              <w:t>-0,25</w:t>
            </w:r>
          </w:p>
        </w:tc>
        <w:tc>
          <w:tcPr>
            <w:tcW w:w="775" w:type="dxa"/>
            <w:shd w:val="clear" w:color="auto" w:fill="auto"/>
          </w:tcPr>
          <w:p w14:paraId="1A888350" w14:textId="3F0E4F8F" w:rsidR="00D66A42" w:rsidRPr="004D2F23" w:rsidRDefault="004D2F2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02224F5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794A3D5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5E869E0" w14:textId="77777777" w:rsidTr="002567B9">
        <w:tc>
          <w:tcPr>
            <w:tcW w:w="3539" w:type="dxa"/>
            <w:shd w:val="clear" w:color="auto" w:fill="auto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14:paraId="5569B29D" w14:textId="230EF0C0" w:rsidR="00D66A42" w:rsidRPr="004D2F23" w:rsidRDefault="004D2F2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47A0FBCB" w14:textId="05912F49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play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file MP4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Youtube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</w:t>
            </w:r>
          </w:p>
        </w:tc>
      </w:tr>
      <w:tr w:rsidR="00D66A42" w14:paraId="7796F4CE" w14:textId="77777777" w:rsidTr="00EA1892">
        <w:tc>
          <w:tcPr>
            <w:tcW w:w="3539" w:type="dxa"/>
            <w:shd w:val="clear" w:color="auto" w:fill="auto"/>
          </w:tcPr>
          <w:p w14:paraId="403262A8" w14:textId="4867B3A8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Chia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sẻ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qua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cụ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copy/paste, email,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sms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, social apps,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  <w:shd w:val="clear" w:color="auto" w:fill="auto"/>
          </w:tcPr>
          <w:p w14:paraId="67FFAE48" w14:textId="77777777" w:rsidR="00D66A42" w:rsidRDefault="00D66A42" w:rsidP="00D66A42">
            <w:pPr>
              <w:jc w:val="center"/>
            </w:pPr>
            <w:r>
              <w:t>-0,25</w:t>
            </w:r>
          </w:p>
        </w:tc>
        <w:tc>
          <w:tcPr>
            <w:tcW w:w="775" w:type="dxa"/>
            <w:shd w:val="clear" w:color="auto" w:fill="auto"/>
          </w:tcPr>
          <w:p w14:paraId="56CDE588" w14:textId="5D715DAF" w:rsidR="00D66A42" w:rsidRPr="004D2F23" w:rsidRDefault="00EA1892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D2F23">
              <w:rPr>
                <w:lang w:val="en-US"/>
              </w:rPr>
              <w:t>0</w:t>
            </w:r>
            <w:r>
              <w:rPr>
                <w:lang w:val="en-US"/>
              </w:rPr>
              <w:t>.25</w:t>
            </w:r>
          </w:p>
        </w:tc>
        <w:tc>
          <w:tcPr>
            <w:tcW w:w="802" w:type="dxa"/>
            <w:shd w:val="clear" w:color="auto" w:fill="auto"/>
          </w:tcPr>
          <w:p w14:paraId="33EB896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6E02AC40" w14:textId="2DCFC289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B38DCDD" w14:textId="77777777" w:rsidTr="002567B9">
        <w:tc>
          <w:tcPr>
            <w:tcW w:w="3539" w:type="dxa"/>
            <w:shd w:val="clear" w:color="auto" w:fill="auto"/>
          </w:tcPr>
          <w:p w14:paraId="753A6FDB" w14:textId="26DDB472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thích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5DE2097C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lastRenderedPageBreak/>
              <w:t>-0,25</w:t>
            </w:r>
          </w:p>
        </w:tc>
        <w:tc>
          <w:tcPr>
            <w:tcW w:w="775" w:type="dxa"/>
            <w:shd w:val="clear" w:color="auto" w:fill="auto"/>
          </w:tcPr>
          <w:p w14:paraId="4392CDA9" w14:textId="41992A20" w:rsidR="00D66A42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71E8B0A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06CDAB7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AF9DF9B" w14:textId="77777777" w:rsidTr="007306BF">
        <w:tc>
          <w:tcPr>
            <w:tcW w:w="3539" w:type="dxa"/>
            <w:shd w:val="clear" w:color="auto" w:fill="auto"/>
          </w:tcPr>
          <w:p w14:paraId="581D7EBC" w14:textId="6396A08B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7E93C829" w14:textId="77E0ECB3" w:rsidR="00CB33A0" w:rsidRP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shd w:val="clear" w:color="auto" w:fill="auto"/>
          </w:tcPr>
          <w:p w14:paraId="0672D33F" w14:textId="59FEE3AB" w:rsidR="00CB33A0" w:rsidRPr="004D2F23" w:rsidRDefault="007306B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7E1EBF38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7C9AD568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FE2B7CB" w14:textId="77777777" w:rsidTr="00EA1892">
        <w:tc>
          <w:tcPr>
            <w:tcW w:w="3539" w:type="dxa"/>
            <w:shd w:val="clear" w:color="auto" w:fill="auto"/>
          </w:tcPr>
          <w:p w14:paraId="0EF0F993" w14:textId="5FB8FAB5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từng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4DA33439" w14:textId="43330CFA" w:rsidR="00CB33A0" w:rsidRDefault="00633301" w:rsidP="00D66A42">
            <w:pPr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775" w:type="dxa"/>
            <w:shd w:val="clear" w:color="auto" w:fill="auto"/>
          </w:tcPr>
          <w:p w14:paraId="091754EA" w14:textId="2DD63608" w:rsidR="00CB33A0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  <w:shd w:val="clear" w:color="auto" w:fill="auto"/>
          </w:tcPr>
          <w:p w14:paraId="5F213F31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19821EC2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6855E04" w14:textId="77777777" w:rsidTr="00EA1892">
        <w:tc>
          <w:tcPr>
            <w:tcW w:w="3539" w:type="dxa"/>
            <w:shd w:val="clear" w:color="auto" w:fill="auto"/>
          </w:tcPr>
          <w:p w14:paraId="259DD218" w14:textId="34721BC5" w:rsidR="00CB33A0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ngày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gần</w:t>
            </w:r>
            <w:proofErr w:type="spellEnd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B33A0">
              <w:rPr>
                <w:rFonts w:ascii="Tahoma" w:eastAsia="Tahoma" w:hAnsi="Tahoma" w:cs="Tahoma"/>
                <w:sz w:val="20"/>
                <w:szCs w:val="20"/>
                <w:lang w:val="en-US"/>
              </w:rPr>
              <w:t>đây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3291ADA6" w14:textId="1885B8A7" w:rsidR="00CB33A0" w:rsidRDefault="00633301" w:rsidP="00D66A42">
            <w:pPr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775" w:type="dxa"/>
            <w:shd w:val="clear" w:color="auto" w:fill="auto"/>
          </w:tcPr>
          <w:p w14:paraId="19BF855C" w14:textId="522E454B" w:rsidR="00CB33A0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  <w:shd w:val="clear" w:color="auto" w:fill="auto"/>
          </w:tcPr>
          <w:p w14:paraId="636BDBE8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3BE04A0B" w14:textId="709A65B8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tự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navigate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bài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đây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 player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seek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đến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ngay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vị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trí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đang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đây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CB33A0" w14:paraId="373DB236" w14:textId="77777777" w:rsidTr="002D0751">
        <w:tc>
          <w:tcPr>
            <w:tcW w:w="3539" w:type="dxa"/>
            <w:shd w:val="clear" w:color="auto" w:fill="auto"/>
          </w:tcPr>
          <w:p w14:paraId="016A80DB" w14:textId="0C880412" w:rsidR="00CB33A0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giờ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Tổng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giờ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6DDE100C" w14:textId="5D098C5F" w:rsidR="00CB33A0" w:rsidRDefault="00633301" w:rsidP="00D66A42">
            <w:pPr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775" w:type="dxa"/>
            <w:shd w:val="clear" w:color="auto" w:fill="auto"/>
          </w:tcPr>
          <w:p w14:paraId="7B1A88EE" w14:textId="1A231147" w:rsidR="00CB33A0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4403FF7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686CF69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3A8A3AC2" w14:textId="77777777" w:rsidTr="002D0751">
        <w:tc>
          <w:tcPr>
            <w:tcW w:w="3539" w:type="dxa"/>
            <w:shd w:val="clear" w:color="auto" w:fill="auto"/>
          </w:tcPr>
          <w:p w14:paraId="10348B33" w14:textId="7C4D8629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14:paraId="332127D7" w14:textId="4E5A9248" w:rsidR="00633301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6389DA58" w14:textId="067ECCB9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khoác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định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dạng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MP4</w:t>
            </w:r>
          </w:p>
        </w:tc>
      </w:tr>
      <w:tr w:rsidR="00633301" w14:paraId="0B7E12A2" w14:textId="77777777" w:rsidTr="002D0751">
        <w:tc>
          <w:tcPr>
            <w:tcW w:w="3539" w:type="dxa"/>
            <w:shd w:val="clear" w:color="auto" w:fill="auto"/>
          </w:tcPr>
          <w:p w14:paraId="43BA63F5" w14:textId="1A4811DC" w:rsidR="0063330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60998837" w14:textId="439B23BE" w:rsidR="00633301" w:rsidRPr="002516A1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  <w:shd w:val="clear" w:color="auto" w:fill="auto"/>
          </w:tcPr>
          <w:p w14:paraId="7D0B9A7E" w14:textId="03AAA48F" w:rsidR="00633301" w:rsidRPr="004D2F23" w:rsidRDefault="004D2F23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4132BEEC" w14:textId="77777777" w:rsidR="0063330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52D333FB" w14:textId="77777777" w:rsidR="0063330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BA939D2" w14:textId="77777777" w:rsidTr="00EA1892">
        <w:tc>
          <w:tcPr>
            <w:tcW w:w="3539" w:type="dxa"/>
            <w:shd w:val="clear" w:color="auto" w:fill="auto"/>
          </w:tcPr>
          <w:p w14:paraId="413EAB7A" w14:textId="063F910E" w:rsidR="00CB33A0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chủ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đề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1C454E46" w14:textId="059A1315" w:rsidR="00CB33A0" w:rsidRP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shd w:val="clear" w:color="auto" w:fill="auto"/>
          </w:tcPr>
          <w:p w14:paraId="29D89CF0" w14:textId="3A5B19B2" w:rsidR="00CB33A0" w:rsidRPr="004D2F23" w:rsidRDefault="00EA189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76095DEE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60655CE2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 w:rsidTr="002567B9">
        <w:tc>
          <w:tcPr>
            <w:tcW w:w="3539" w:type="dxa"/>
            <w:shd w:val="clear" w:color="auto" w:fill="auto"/>
          </w:tcPr>
          <w:p w14:paraId="4A6E8A7F" w14:textId="49E2E733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Mua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  <w:shd w:val="clear" w:color="auto" w:fill="auto"/>
          </w:tcPr>
          <w:p w14:paraId="35B0CA49" w14:textId="3EE54EDE" w:rsidR="00633301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5A0E00BC" w14:textId="7867D9F5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mua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tính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tiền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miễn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phí</w:t>
            </w:r>
            <w:proofErr w:type="spellEnd"/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5F19CB45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profile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E0F6007" w:rsidR="00806F58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Setting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2EE3F464" w:rsidR="00806F58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 w:rsidTr="002D0751">
        <w:tc>
          <w:tcPr>
            <w:tcW w:w="3539" w:type="dxa"/>
            <w:shd w:val="clear" w:color="auto" w:fill="auto"/>
          </w:tcPr>
          <w:p w14:paraId="7D47314D" w14:textId="4B526C8B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ngôn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ngữ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  <w:shd w:val="clear" w:color="auto" w:fill="auto"/>
          </w:tcPr>
          <w:p w14:paraId="2F3B4EDC" w14:textId="74E6B590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775" w:type="dxa"/>
            <w:shd w:val="clear" w:color="auto" w:fill="auto"/>
          </w:tcPr>
          <w:p w14:paraId="114D1961" w14:textId="5A1952E8" w:rsidR="00806F58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</w:t>
            </w:r>
            <w:r w:rsidR="00EF2502"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  <w:shd w:val="clear" w:color="auto" w:fill="auto"/>
          </w:tcPr>
          <w:p w14:paraId="55D34E57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267150F9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24B2816B" w:rsidR="00806F58" w:rsidRPr="004D2F23" w:rsidRDefault="00EF250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1CF2D184" w14:textId="77777777" w:rsidTr="004A2AC0">
        <w:tc>
          <w:tcPr>
            <w:tcW w:w="9194" w:type="dxa"/>
            <w:gridSpan w:val="5"/>
          </w:tcPr>
          <w:p w14:paraId="49FA288F" w14:textId="2D432AE8" w:rsidR="00633301" w:rsidRDefault="00806F58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Đánh</w:t>
            </w:r>
            <w:proofErr w:type="spellEnd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</w:t>
            </w:r>
            <w:proofErr w:type="spellEnd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bình</w:t>
            </w:r>
            <w:proofErr w:type="spellEnd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3301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luận</w:t>
            </w:r>
            <w:bookmarkEnd w:id="0"/>
            <w:bookmarkEnd w:id="1"/>
            <w:proofErr w:type="spellEnd"/>
          </w:p>
        </w:tc>
      </w:tr>
      <w:tr w:rsidR="00633301" w14:paraId="4DFA36F1" w14:textId="77777777" w:rsidTr="00902864">
        <w:tc>
          <w:tcPr>
            <w:tcW w:w="3539" w:type="dxa"/>
            <w:shd w:val="clear" w:color="auto" w:fill="auto"/>
          </w:tcPr>
          <w:p w14:paraId="432CB686" w14:textId="2201136C" w:rsidR="00633301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rating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chung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25631836" w14:textId="5C4AEEDC" w:rsidR="0063330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775" w:type="dxa"/>
            <w:shd w:val="clear" w:color="auto" w:fill="auto"/>
          </w:tcPr>
          <w:p w14:paraId="65A49347" w14:textId="0C62941A" w:rsidR="00633301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75B2E574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6B198B19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721841FC" w14:textId="77777777" w:rsidTr="002567B9">
        <w:tc>
          <w:tcPr>
            <w:tcW w:w="3539" w:type="dxa"/>
            <w:shd w:val="clear" w:color="auto" w:fill="auto"/>
          </w:tcPr>
          <w:p w14:paraId="3C868B09" w14:textId="3B084D2E" w:rsidR="00633301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luận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1090AE4B" w14:textId="27CD7B7D" w:rsidR="0063330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shd w:val="clear" w:color="auto" w:fill="auto"/>
          </w:tcPr>
          <w:p w14:paraId="197B2B72" w14:textId="3CD85F2B" w:rsidR="00633301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253E70BC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6777983D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4C8D2352" w14:textId="77777777" w:rsidTr="002567B9">
        <w:tc>
          <w:tcPr>
            <w:tcW w:w="3539" w:type="dxa"/>
            <w:shd w:val="clear" w:color="auto" w:fill="auto"/>
          </w:tcPr>
          <w:p w14:paraId="060351D0" w14:textId="351E5F1A" w:rsidR="00633301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luận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rating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shd w:val="clear" w:color="auto" w:fill="auto"/>
          </w:tcPr>
          <w:p w14:paraId="48664332" w14:textId="67830115" w:rsidR="0063330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  <w:shd w:val="clear" w:color="auto" w:fill="auto"/>
          </w:tcPr>
          <w:p w14:paraId="162CBC91" w14:textId="53C7D787" w:rsidR="00633301" w:rsidRPr="004D2F23" w:rsidRDefault="004D2F2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shd w:val="clear" w:color="auto" w:fill="auto"/>
          </w:tcPr>
          <w:p w14:paraId="4D4AD3A0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shd w:val="clear" w:color="auto" w:fill="auto"/>
          </w:tcPr>
          <w:p w14:paraId="4AA58FDE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5A9936E5" w:rsidR="00D66A4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34A426E4" w:rsidR="00D66A42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574CC615" w:rsidR="00D66A42" w:rsidRPr="00633301" w:rsidRDefault="004500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516A1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4301F7E" w14:textId="1874D24C" w:rsidR="00D66A42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64E1E053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54B45C70" w:rsidR="00D66A42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264B22AF" w:rsidR="002516A1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2B7E5FED" w:rsidR="002516A1" w:rsidRPr="004D2F23" w:rsidRDefault="004D2F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proofErr w:type="spellStart"/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1D75FC31" w:rsidR="00D66A42" w:rsidRPr="002D0751" w:rsidRDefault="002D075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5CE7" w14:textId="77777777" w:rsidR="004A1CE5" w:rsidRDefault="004A1CE5">
      <w:pPr>
        <w:spacing w:after="0" w:line="240" w:lineRule="auto"/>
      </w:pPr>
      <w:r>
        <w:separator/>
      </w:r>
    </w:p>
  </w:endnote>
  <w:endnote w:type="continuationSeparator" w:id="0">
    <w:p w14:paraId="21C288D8" w14:textId="77777777" w:rsidR="004A1CE5" w:rsidRDefault="004A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D389" w14:textId="77777777" w:rsidR="004A1CE5" w:rsidRDefault="004A1CE5">
      <w:pPr>
        <w:spacing w:after="0" w:line="240" w:lineRule="auto"/>
      </w:pPr>
      <w:r>
        <w:separator/>
      </w:r>
    </w:p>
  </w:footnote>
  <w:footnote w:type="continuationSeparator" w:id="0">
    <w:p w14:paraId="77E76A17" w14:textId="77777777" w:rsidR="004A1CE5" w:rsidRDefault="004A1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35D2"/>
    <w:rsid w:val="00037ED3"/>
    <w:rsid w:val="00066782"/>
    <w:rsid w:val="000E657C"/>
    <w:rsid w:val="00113F36"/>
    <w:rsid w:val="00231522"/>
    <w:rsid w:val="002516A1"/>
    <w:rsid w:val="002567B9"/>
    <w:rsid w:val="002D0751"/>
    <w:rsid w:val="003D6D79"/>
    <w:rsid w:val="00401314"/>
    <w:rsid w:val="0045004A"/>
    <w:rsid w:val="004759EB"/>
    <w:rsid w:val="004A1CE5"/>
    <w:rsid w:val="004D2F23"/>
    <w:rsid w:val="00633301"/>
    <w:rsid w:val="007306BF"/>
    <w:rsid w:val="007D3863"/>
    <w:rsid w:val="00806F58"/>
    <w:rsid w:val="00821A07"/>
    <w:rsid w:val="00902864"/>
    <w:rsid w:val="009C0CFF"/>
    <w:rsid w:val="00A6536F"/>
    <w:rsid w:val="00AC301F"/>
    <w:rsid w:val="00BF1206"/>
    <w:rsid w:val="00C75ACD"/>
    <w:rsid w:val="00CB33A0"/>
    <w:rsid w:val="00D4401F"/>
    <w:rsid w:val="00D66A42"/>
    <w:rsid w:val="00EA1892"/>
    <w:rsid w:val="00EB0AA0"/>
    <w:rsid w:val="00EF2502"/>
    <w:rsid w:val="00F73174"/>
    <w:rsid w:val="00F9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HỮU TIẾN</cp:lastModifiedBy>
  <cp:revision>21</cp:revision>
  <dcterms:created xsi:type="dcterms:W3CDTF">2020-12-29T08:19:00Z</dcterms:created>
  <dcterms:modified xsi:type="dcterms:W3CDTF">2021-05-28T22:41:00Z</dcterms:modified>
</cp:coreProperties>
</file>