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5B80" w14:textId="3BB9CD9E" w:rsidR="00394E53" w:rsidRDefault="00B435CD">
      <w:r w:rsidRPr="00B435CD">
        <w:rPr>
          <w:noProof/>
        </w:rPr>
        <w:drawing>
          <wp:inline distT="0" distB="0" distL="0" distR="0" wp14:anchorId="46552E75" wp14:editId="4CE417AB">
            <wp:extent cx="5448772" cy="2697714"/>
            <wp:effectExtent l="0" t="0" r="0" b="7620"/>
            <wp:docPr id="22425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5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0242" w14:textId="191E8E8F" w:rsidR="000443EA" w:rsidRDefault="00D92E34" w:rsidP="000443EA">
      <w:r>
        <w:t>&lt;</w:t>
      </w:r>
      <w:r w:rsidR="00754689">
        <w:t>image</w:t>
      </w:r>
      <w:r>
        <w:t xml:space="preserve">&gt;1. </w:t>
      </w:r>
      <w:r w:rsidR="00FE4E35">
        <w:t>Question 1</w:t>
      </w:r>
    </w:p>
    <w:p w14:paraId="1C12E8F4" w14:textId="7B006133" w:rsidR="00B435CD" w:rsidRDefault="00B435CD" w:rsidP="00B435CD">
      <w:r>
        <w:t xml:space="preserve">1. </w:t>
      </w:r>
      <w:r w:rsidR="00FE4E35">
        <w:t>Answer 1.1</w:t>
      </w:r>
    </w:p>
    <w:p w14:paraId="19BB95FD" w14:textId="3E3D5376" w:rsidR="00B435CD" w:rsidRDefault="00B435CD" w:rsidP="00B435CD">
      <w:r>
        <w:t xml:space="preserve">2. </w:t>
      </w:r>
      <w:r w:rsidR="00FE4E35">
        <w:t>Answer 1.</w:t>
      </w:r>
      <w:r w:rsidR="00FE4E35">
        <w:t>2</w:t>
      </w:r>
    </w:p>
    <w:p w14:paraId="62B3FEB8" w14:textId="0BEE462F" w:rsidR="00B435CD" w:rsidRDefault="00B435CD" w:rsidP="00B435CD">
      <w:r>
        <w:t xml:space="preserve">3. </w:t>
      </w:r>
      <w:r w:rsidR="00FE4E35">
        <w:t>Answer 1.</w:t>
      </w:r>
      <w:r w:rsidR="00FE4E35">
        <w:t>3</w:t>
      </w:r>
    </w:p>
    <w:p w14:paraId="66801115" w14:textId="616A4D36" w:rsidR="00B435CD" w:rsidRDefault="00B435CD" w:rsidP="00B435CD">
      <w:r>
        <w:t xml:space="preserve">4. </w:t>
      </w:r>
      <w:r w:rsidR="00FE4E35">
        <w:t>Answer 1.</w:t>
      </w:r>
      <w:r w:rsidR="00FE4E35">
        <w:t>4</w:t>
      </w:r>
    </w:p>
    <w:p w14:paraId="646BBE7E" w14:textId="750B47FF" w:rsidR="00B435CD" w:rsidRDefault="00B435CD" w:rsidP="00E73726">
      <w:r>
        <w:t>2</w:t>
      </w:r>
    </w:p>
    <w:p w14:paraId="3F6ED122" w14:textId="77777777" w:rsidR="007A155F" w:rsidRDefault="007A155F" w:rsidP="00E73726"/>
    <w:p w14:paraId="2778309D" w14:textId="0AC29914" w:rsidR="007A155F" w:rsidRDefault="007A155F" w:rsidP="00E73726">
      <w:r>
        <w:t xml:space="preserve">2. </w:t>
      </w:r>
      <w:r w:rsidR="00FE4E35">
        <w:t>Question 2</w:t>
      </w:r>
    </w:p>
    <w:p w14:paraId="79C4EE33" w14:textId="22864B0D" w:rsidR="007A155F" w:rsidRDefault="007A155F" w:rsidP="00E73726">
      <w:r>
        <w:t xml:space="preserve">1. </w:t>
      </w:r>
      <w:r w:rsidR="00FE4E35">
        <w:t xml:space="preserve">Answer </w:t>
      </w:r>
      <w:r w:rsidR="00FE4E35">
        <w:t>2</w:t>
      </w:r>
      <w:r w:rsidR="00FE4E35">
        <w:t>.1</w:t>
      </w:r>
    </w:p>
    <w:p w14:paraId="6DAA7D64" w14:textId="3F13C06C" w:rsidR="007A155F" w:rsidRDefault="007A155F" w:rsidP="00E73726">
      <w:r>
        <w:t xml:space="preserve">2. </w:t>
      </w:r>
      <w:r w:rsidR="00FE4E35">
        <w:t>Answer 2.</w:t>
      </w:r>
      <w:r w:rsidR="00FE4E35">
        <w:t>2</w:t>
      </w:r>
    </w:p>
    <w:p w14:paraId="0B6ED51E" w14:textId="1E6A78A1" w:rsidR="007A155F" w:rsidRDefault="007A155F" w:rsidP="00E73726">
      <w:r>
        <w:t xml:space="preserve">3. </w:t>
      </w:r>
      <w:r w:rsidR="00FE4E35">
        <w:t>Answer 2.</w:t>
      </w:r>
      <w:r w:rsidR="00FE4E35">
        <w:t>3</w:t>
      </w:r>
    </w:p>
    <w:p w14:paraId="52682F53" w14:textId="760012C6" w:rsidR="007A155F" w:rsidRDefault="007A155F" w:rsidP="00E73726">
      <w:r>
        <w:t xml:space="preserve">4. </w:t>
      </w:r>
      <w:r w:rsidR="00FE4E35">
        <w:t>Answer 2.</w:t>
      </w:r>
      <w:r w:rsidR="00FE4E35">
        <w:t>4</w:t>
      </w:r>
    </w:p>
    <w:p w14:paraId="45D89E20" w14:textId="223719B4" w:rsidR="007A155F" w:rsidRDefault="007A155F" w:rsidP="00E73726">
      <w:r>
        <w:t>4</w:t>
      </w:r>
    </w:p>
    <w:p w14:paraId="399DCB32" w14:textId="77777777" w:rsidR="006540BF" w:rsidRDefault="006540BF" w:rsidP="00E73726"/>
    <w:p w14:paraId="27F0CB47" w14:textId="53416758" w:rsidR="006540BF" w:rsidRDefault="006540BF" w:rsidP="00E73726">
      <w:r w:rsidRPr="006540BF">
        <w:lastRenderedPageBreak/>
        <w:drawing>
          <wp:inline distT="0" distB="0" distL="0" distR="0" wp14:anchorId="0F266AFF" wp14:editId="4FE36BD0">
            <wp:extent cx="3444538" cy="1676545"/>
            <wp:effectExtent l="0" t="0" r="3810" b="0"/>
            <wp:docPr id="156285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5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3114" w14:textId="341E2900" w:rsidR="006540BF" w:rsidRDefault="006540BF" w:rsidP="00E73726">
      <w:r>
        <w:t>&lt;</w:t>
      </w:r>
      <w:r w:rsidR="00C34861">
        <w:t>image</w:t>
      </w:r>
      <w:r>
        <w:t xml:space="preserve">&gt;3. </w:t>
      </w:r>
      <w:r w:rsidR="00A56EFF">
        <w:t>Question 3</w:t>
      </w:r>
    </w:p>
    <w:p w14:paraId="095B4D9A" w14:textId="141E8591" w:rsidR="00430CE6" w:rsidRDefault="00430CE6" w:rsidP="00E73726">
      <w:r>
        <w:t xml:space="preserve">1. </w:t>
      </w:r>
      <w:r w:rsidR="00A56EFF">
        <w:t xml:space="preserve">Answer </w:t>
      </w:r>
      <w:r w:rsidR="00A56EFF">
        <w:t>3</w:t>
      </w:r>
      <w:r w:rsidR="00A56EFF">
        <w:t>.1</w:t>
      </w:r>
    </w:p>
    <w:p w14:paraId="03BC9CDE" w14:textId="0B607035" w:rsidR="00430CE6" w:rsidRDefault="00430CE6" w:rsidP="00E73726">
      <w:r>
        <w:t xml:space="preserve">2. </w:t>
      </w:r>
      <w:r w:rsidR="00A56EFF">
        <w:t>Answer 3.</w:t>
      </w:r>
      <w:r w:rsidR="00A56EFF">
        <w:t>2</w:t>
      </w:r>
    </w:p>
    <w:p w14:paraId="200CA32D" w14:textId="34233333" w:rsidR="00430CE6" w:rsidRDefault="00430CE6" w:rsidP="00E73726">
      <w:r>
        <w:t xml:space="preserve">3. </w:t>
      </w:r>
      <w:r w:rsidR="00A56EFF">
        <w:t>Answer 3.</w:t>
      </w:r>
      <w:r w:rsidR="00A56EFF">
        <w:t>3</w:t>
      </w:r>
    </w:p>
    <w:p w14:paraId="0086E9FB" w14:textId="7593586E" w:rsidR="00430CE6" w:rsidRDefault="00430CE6" w:rsidP="00E73726">
      <w:r>
        <w:t xml:space="preserve">4. </w:t>
      </w:r>
      <w:r w:rsidR="00A56EFF">
        <w:t>Answer 3.</w:t>
      </w:r>
      <w:r w:rsidR="00A56EFF">
        <w:t>4</w:t>
      </w:r>
    </w:p>
    <w:p w14:paraId="2C1C908E" w14:textId="5EE26F1A" w:rsidR="00430CE6" w:rsidRDefault="00430CE6" w:rsidP="00E73726">
      <w:r>
        <w:t>2</w:t>
      </w:r>
    </w:p>
    <w:sectPr w:rsidR="0043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1F23"/>
    <w:multiLevelType w:val="hybridMultilevel"/>
    <w:tmpl w:val="4612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13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CD"/>
    <w:rsid w:val="000443EA"/>
    <w:rsid w:val="00131C67"/>
    <w:rsid w:val="001F0D10"/>
    <w:rsid w:val="002E2010"/>
    <w:rsid w:val="003072E1"/>
    <w:rsid w:val="00322500"/>
    <w:rsid w:val="00333BF7"/>
    <w:rsid w:val="0037771A"/>
    <w:rsid w:val="003827AB"/>
    <w:rsid w:val="00394E53"/>
    <w:rsid w:val="00430CE6"/>
    <w:rsid w:val="004B01BC"/>
    <w:rsid w:val="0051694D"/>
    <w:rsid w:val="006540BF"/>
    <w:rsid w:val="00666D3F"/>
    <w:rsid w:val="00754689"/>
    <w:rsid w:val="00793BF7"/>
    <w:rsid w:val="007A155F"/>
    <w:rsid w:val="009050EE"/>
    <w:rsid w:val="00987463"/>
    <w:rsid w:val="00A56EFF"/>
    <w:rsid w:val="00AA21B7"/>
    <w:rsid w:val="00AC7ECF"/>
    <w:rsid w:val="00B435CD"/>
    <w:rsid w:val="00BB2364"/>
    <w:rsid w:val="00C34861"/>
    <w:rsid w:val="00CF3A6A"/>
    <w:rsid w:val="00D3232C"/>
    <w:rsid w:val="00D92E34"/>
    <w:rsid w:val="00E305BA"/>
    <w:rsid w:val="00E73726"/>
    <w:rsid w:val="00FC1B65"/>
    <w:rsid w:val="00FE34FA"/>
    <w:rsid w:val="00FE4E35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130C"/>
  <w15:chartTrackingRefBased/>
  <w15:docId w15:val="{598BE559-A32A-4288-A71A-0F1A8A7B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27</cp:revision>
  <dcterms:created xsi:type="dcterms:W3CDTF">2023-07-26T10:54:00Z</dcterms:created>
  <dcterms:modified xsi:type="dcterms:W3CDTF">2023-07-27T00:48:00Z</dcterms:modified>
</cp:coreProperties>
</file>