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22583" w14:textId="3A5B6DF0" w:rsidR="00D42EBA" w:rsidRDefault="008D03B1" w:rsidP="008D03B1">
      <w:pPr>
        <w:pStyle w:val="Title"/>
        <w:rPr>
          <w:lang w:val="en-US"/>
        </w:rPr>
      </w:pPr>
      <w:r>
        <w:rPr>
          <w:lang w:val="en-US"/>
        </w:rPr>
        <w:t>Nmap Network Scanner Report</w:t>
      </w:r>
    </w:p>
    <w:p w14:paraId="7BD48BD9" w14:textId="79E9B442" w:rsidR="00F17D9B" w:rsidRDefault="00F17D9B" w:rsidP="00F17D9B">
      <w:pPr>
        <w:pStyle w:val="Heading1"/>
        <w:rPr>
          <w:lang w:val="en-US"/>
        </w:rPr>
      </w:pPr>
      <w:r>
        <w:rPr>
          <w:lang w:val="en-US"/>
        </w:rPr>
        <w:t>What does it do?</w:t>
      </w:r>
    </w:p>
    <w:p w14:paraId="62D909E9" w14:textId="079E8097" w:rsidR="00F17D9B" w:rsidRDefault="00F17D9B" w:rsidP="00F17D9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a project that shows:</w:t>
      </w:r>
    </w:p>
    <w:p w14:paraId="3692E475" w14:textId="5DA6686F" w:rsidR="00F17D9B" w:rsidRDefault="00F17D9B" w:rsidP="00F17D9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Which devices are on our network?</w:t>
      </w:r>
    </w:p>
    <w:p w14:paraId="192033D0" w14:textId="73DD9205" w:rsidR="00F17D9B" w:rsidRDefault="00F17D9B" w:rsidP="00F17D9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Which ports are open?</w:t>
      </w:r>
    </w:p>
    <w:p w14:paraId="71825F46" w14:textId="2138DB57" w:rsidR="00F17D9B" w:rsidRDefault="00F17D9B" w:rsidP="00F17D9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services are running?</w:t>
      </w:r>
    </w:p>
    <w:p w14:paraId="3D4B6AF4" w14:textId="46216D99" w:rsidR="00F17D9B" w:rsidRDefault="00F17D9B" w:rsidP="00F17D9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Are there risky or outdated services exposed?</w:t>
      </w:r>
    </w:p>
    <w:p w14:paraId="560D9009" w14:textId="070E0FC4" w:rsidR="00F17D9B" w:rsidRDefault="00F17D9B" w:rsidP="00F17D9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should be fixed?</w:t>
      </w:r>
    </w:p>
    <w:p w14:paraId="2B7B7E71" w14:textId="7EBB8026" w:rsidR="003004E8" w:rsidRDefault="00F17D9B" w:rsidP="00B2516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is a network scanning and vulnerability assessment report using Nmap, identifying exposed services, documenting risks and recommending remediation steps.</w:t>
      </w:r>
    </w:p>
    <w:p w14:paraId="6D5790C7" w14:textId="215D7A27" w:rsidR="0018586B" w:rsidRDefault="0018586B" w:rsidP="0018586B">
      <w:pPr>
        <w:pStyle w:val="Heading1"/>
        <w:rPr>
          <w:lang w:val="en-US"/>
        </w:rPr>
      </w:pPr>
      <w:r>
        <w:rPr>
          <w:lang w:val="en-US"/>
        </w:rPr>
        <w:t>Building</w:t>
      </w:r>
    </w:p>
    <w:p w14:paraId="6F5C3932" w14:textId="5F5DAED2" w:rsidR="0018586B" w:rsidRDefault="0018586B" w:rsidP="0018586B">
      <w:pPr>
        <w:pStyle w:val="Heading2"/>
        <w:rPr>
          <w:lang w:val="en-US"/>
        </w:rPr>
      </w:pPr>
      <w:r>
        <w:rPr>
          <w:lang w:val="en-US"/>
        </w:rPr>
        <w:t xml:space="preserve">Phase 1 </w:t>
      </w:r>
      <w:r w:rsidR="00941D5D">
        <w:rPr>
          <w:lang w:val="en-US"/>
        </w:rPr>
        <w:t xml:space="preserve">- </w:t>
      </w:r>
      <w:r>
        <w:rPr>
          <w:lang w:val="en-US"/>
        </w:rPr>
        <w:t>Understanding the Environment.</w:t>
      </w:r>
    </w:p>
    <w:p w14:paraId="03A356B5" w14:textId="0F6095F8" w:rsidR="00A34CA9" w:rsidRDefault="00E1225A" w:rsidP="00A34CA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First, we need to understand basic terms that will be helpful in our building journey.</w:t>
      </w:r>
    </w:p>
    <w:p w14:paraId="554D72C3" w14:textId="55F994FC" w:rsidR="00534EDB" w:rsidRDefault="00534EDB" w:rsidP="00A34CA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IP vs Ports:</w:t>
      </w:r>
    </w:p>
    <w:p w14:paraId="307E73B2" w14:textId="12D9CAAF" w:rsidR="00534EDB" w:rsidRPr="004B224D" w:rsidRDefault="00534EDB" w:rsidP="00534EDB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Consider an IP as an address of our device in a network. </w:t>
      </w:r>
      <w:r w:rsidR="00331DDB">
        <w:rPr>
          <w:sz w:val="28"/>
          <w:szCs w:val="28"/>
          <w:lang w:val="en-US"/>
        </w:rPr>
        <w:t>Ports</w:t>
      </w:r>
      <w:r>
        <w:rPr>
          <w:sz w:val="28"/>
          <w:szCs w:val="28"/>
          <w:lang w:val="en-US"/>
        </w:rPr>
        <w:t xml:space="preserve"> are in fact the </w:t>
      </w:r>
      <w:r w:rsidR="00C55D0F">
        <w:rPr>
          <w:sz w:val="28"/>
          <w:szCs w:val="28"/>
          <w:lang w:val="en-US"/>
        </w:rPr>
        <w:t>apartments that are connected to our address. Two different things</w:t>
      </w:r>
      <w:r w:rsidR="00331DDB">
        <w:rPr>
          <w:sz w:val="28"/>
          <w:szCs w:val="28"/>
          <w:lang w:val="en-US"/>
        </w:rPr>
        <w:t>, yet very similar.</w:t>
      </w:r>
    </w:p>
    <w:p w14:paraId="6F6E0AA0" w14:textId="1AF05CA9" w:rsidR="004B224D" w:rsidRDefault="004B224D" w:rsidP="004B224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Why is an open port a high risk?</w:t>
      </w:r>
    </w:p>
    <w:p w14:paraId="5ADD0E50" w14:textId="7E87B296" w:rsidR="004B224D" w:rsidRPr="002C516A" w:rsidRDefault="004B224D" w:rsidP="004B224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 open port could be considered a high risk to our network because if the service running on that port is outdated, misconfigured or weak attackers could gain unauthorized access very easily.</w:t>
      </w:r>
    </w:p>
    <w:p w14:paraId="0A10EB50" w14:textId="551A519C" w:rsidR="002C516A" w:rsidRDefault="002C516A" w:rsidP="002C516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Why making a project with Nmap is more valuable than just </w:t>
      </w:r>
      <w:r w:rsidR="000C5BBE">
        <w:rPr>
          <w:b/>
          <w:bCs/>
          <w:sz w:val="28"/>
          <w:szCs w:val="28"/>
          <w:lang w:val="en-US"/>
        </w:rPr>
        <w:t>saying “</w:t>
      </w:r>
      <w:r>
        <w:rPr>
          <w:b/>
          <w:bCs/>
          <w:sz w:val="28"/>
          <w:szCs w:val="28"/>
          <w:lang w:val="en-US"/>
        </w:rPr>
        <w:t>I know how Nmap works”?</w:t>
      </w:r>
    </w:p>
    <w:p w14:paraId="0B8F85F9" w14:textId="010DAF6C" w:rsidR="002C516A" w:rsidRPr="001B14F2" w:rsidRDefault="002C516A" w:rsidP="002C516A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 </w:t>
      </w:r>
      <w:r>
        <w:rPr>
          <w:sz w:val="28"/>
          <w:szCs w:val="28"/>
          <w:lang w:val="en-US"/>
        </w:rPr>
        <w:t xml:space="preserve">Having </w:t>
      </w:r>
      <w:r w:rsidR="0088470A">
        <w:rPr>
          <w:sz w:val="28"/>
          <w:szCs w:val="28"/>
          <w:lang w:val="en-US"/>
        </w:rPr>
        <w:t xml:space="preserve">a complete project using Nmap proves the understanding of fundamental cybersecurity concepts </w:t>
      </w:r>
      <w:r w:rsidR="001B14F2">
        <w:rPr>
          <w:sz w:val="28"/>
          <w:szCs w:val="28"/>
          <w:lang w:val="en-US"/>
        </w:rPr>
        <w:t>such as</w:t>
      </w:r>
      <w:r w:rsidR="0088470A">
        <w:rPr>
          <w:sz w:val="28"/>
          <w:szCs w:val="28"/>
          <w:lang w:val="en-US"/>
        </w:rPr>
        <w:t xml:space="preserve"> networks, risk assessments, </w:t>
      </w:r>
      <w:r w:rsidR="00F92BB9">
        <w:rPr>
          <w:sz w:val="28"/>
          <w:szCs w:val="28"/>
          <w:lang w:val="en-US"/>
        </w:rPr>
        <w:t>network protocols, etc.</w:t>
      </w:r>
    </w:p>
    <w:p w14:paraId="684A6B5E" w14:textId="1B1F0205" w:rsidR="001B14F2" w:rsidRDefault="0062166A" w:rsidP="0062166A">
      <w:pPr>
        <w:pStyle w:val="Heading2"/>
        <w:rPr>
          <w:lang w:val="en-US"/>
        </w:rPr>
      </w:pPr>
      <w:r>
        <w:rPr>
          <w:lang w:val="en-US"/>
        </w:rPr>
        <w:t xml:space="preserve">Phase 2 </w:t>
      </w:r>
      <w:r w:rsidR="00941D5D">
        <w:rPr>
          <w:lang w:val="en-US"/>
        </w:rPr>
        <w:t xml:space="preserve">- </w:t>
      </w:r>
      <w:r>
        <w:rPr>
          <w:lang w:val="en-US"/>
        </w:rPr>
        <w:t>Setting up an Ubuntu Server</w:t>
      </w:r>
    </w:p>
    <w:p w14:paraId="2E349C49" w14:textId="25F282F7" w:rsidR="00B91AD5" w:rsidRDefault="0062166A" w:rsidP="006216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begin testing and creating this project, I installed VirtualBox and set up an Ubuntu Server VM to have as a target machine.</w:t>
      </w:r>
      <w:r w:rsidR="00B91AD5">
        <w:rPr>
          <w:sz w:val="28"/>
          <w:szCs w:val="28"/>
          <w:lang w:val="en-US"/>
        </w:rPr>
        <w:t xml:space="preserve"> Afterwards, with the commands </w:t>
      </w:r>
      <w:r w:rsidR="00B91AD5">
        <w:rPr>
          <w:b/>
          <w:bCs/>
          <w:sz w:val="28"/>
          <w:szCs w:val="28"/>
          <w:lang w:val="en-US"/>
        </w:rPr>
        <w:t xml:space="preserve">ip addr </w:t>
      </w:r>
      <w:r w:rsidR="00B91AD5">
        <w:rPr>
          <w:sz w:val="28"/>
          <w:szCs w:val="28"/>
          <w:lang w:val="en-US"/>
        </w:rPr>
        <w:t xml:space="preserve">and </w:t>
      </w:r>
      <w:r w:rsidR="00B91AD5">
        <w:rPr>
          <w:b/>
          <w:bCs/>
          <w:sz w:val="28"/>
          <w:szCs w:val="28"/>
          <w:lang w:val="en-US"/>
        </w:rPr>
        <w:t>ss -tuln</w:t>
      </w:r>
      <w:r w:rsidR="00B91AD5" w:rsidRPr="00B91AD5">
        <w:rPr>
          <w:b/>
          <w:bCs/>
          <w:sz w:val="28"/>
          <w:szCs w:val="28"/>
          <w:lang w:val="en-US"/>
        </w:rPr>
        <w:t xml:space="preserve"> </w:t>
      </w:r>
      <w:r w:rsidR="00B91AD5">
        <w:rPr>
          <w:sz w:val="28"/>
          <w:szCs w:val="28"/>
          <w:lang w:val="en-US"/>
        </w:rPr>
        <w:t xml:space="preserve">I managed to get informed about the VM’s IP address and the TCP/UDP services that were listening at its network. </w:t>
      </w:r>
    </w:p>
    <w:p w14:paraId="328D7A75" w14:textId="70B1B64A" w:rsidR="00B91AD5" w:rsidRDefault="00B91AD5" w:rsidP="006216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Furthermore, having confirmed the fact that the target machine and the scanning machine were on the same network, pinging was done to prove that our destination is reachable. </w:t>
      </w:r>
    </w:p>
    <w:p w14:paraId="33D2914B" w14:textId="44E26245" w:rsidR="00941D5D" w:rsidRDefault="00BF657F" w:rsidP="00941D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even installed </w:t>
      </w:r>
      <w:r w:rsidR="00274BD0">
        <w:rPr>
          <w:sz w:val="28"/>
          <w:szCs w:val="28"/>
          <w:lang w:val="en-US"/>
        </w:rPr>
        <w:t>OpenSSH</w:t>
      </w:r>
      <w:r>
        <w:rPr>
          <w:sz w:val="28"/>
          <w:szCs w:val="28"/>
          <w:lang w:val="en-US"/>
        </w:rPr>
        <w:t xml:space="preserve"> to the ubuntu machine, so that a service would actively run and use a port, for my </w:t>
      </w:r>
      <w:r w:rsidR="00274BD0">
        <w:rPr>
          <w:sz w:val="28"/>
          <w:szCs w:val="28"/>
          <w:lang w:val="en-US"/>
        </w:rPr>
        <w:t>Nmap</w:t>
      </w:r>
      <w:r>
        <w:rPr>
          <w:sz w:val="28"/>
          <w:szCs w:val="28"/>
          <w:lang w:val="en-US"/>
        </w:rPr>
        <w:t xml:space="preserve"> scan to be successful.</w:t>
      </w:r>
    </w:p>
    <w:p w14:paraId="3D27A9A5" w14:textId="222F9248" w:rsidR="00941D5D" w:rsidRDefault="00941D5D" w:rsidP="00941D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Problems during tests:</w:t>
      </w:r>
    </w:p>
    <w:p w14:paraId="55E026AF" w14:textId="62507E1F" w:rsidR="00755247" w:rsidRPr="00755247" w:rsidRDefault="00755247" w:rsidP="00941D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First, I was put up against the fact that my VM was in a NAT network. This means that all network protocols and settings are managed by VirtualBox and that the VM is connected to a network in VirtualBox, and VirtualBox is connected to my device’s network. </w:t>
      </w:r>
      <w:r w:rsidR="00494409">
        <w:rPr>
          <w:sz w:val="28"/>
          <w:szCs w:val="28"/>
          <w:lang w:val="en-US"/>
        </w:rPr>
        <w:t>The virtual machine was reconfigured from NAT to a Bridget Adapter so that it would obtain an IP address from the local network and behave as a separate host.</w:t>
      </w:r>
    </w:p>
    <w:p w14:paraId="1E1C0A9B" w14:textId="520A3542" w:rsidR="001A649A" w:rsidRDefault="00BD4C6B" w:rsidP="00941D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Later,</w:t>
      </w:r>
      <w:r w:rsidR="00ED3C31">
        <w:rPr>
          <w:sz w:val="28"/>
          <w:szCs w:val="28"/>
          <w:lang w:val="en-US"/>
        </w:rPr>
        <w:t xml:space="preserve"> </w:t>
      </w:r>
      <w:r w:rsidR="00941D5D">
        <w:rPr>
          <w:sz w:val="28"/>
          <w:szCs w:val="28"/>
          <w:lang w:val="en-US"/>
        </w:rPr>
        <w:t xml:space="preserve">I encountered a problem with my first scan. After running </w:t>
      </w:r>
      <w:r w:rsidR="00941D5D" w:rsidRPr="00771846">
        <w:rPr>
          <w:b/>
          <w:bCs/>
          <w:sz w:val="28"/>
          <w:szCs w:val="28"/>
          <w:lang w:val="en-US"/>
        </w:rPr>
        <w:t>nmap &lt;ip&gt;</w:t>
      </w:r>
      <w:r w:rsidR="00941D5D">
        <w:rPr>
          <w:sz w:val="28"/>
          <w:szCs w:val="28"/>
          <w:lang w:val="en-US"/>
        </w:rPr>
        <w:t>, even though our destination was reachable and with ssh running, it returned that 0 hosts were up</w:t>
      </w:r>
      <w:r w:rsidR="00771846">
        <w:rPr>
          <w:sz w:val="28"/>
          <w:szCs w:val="28"/>
          <w:lang w:val="en-US"/>
        </w:rPr>
        <w:t xml:space="preserve">. I tried </w:t>
      </w:r>
      <w:r w:rsidR="00771846" w:rsidRPr="00771846">
        <w:rPr>
          <w:b/>
          <w:bCs/>
          <w:sz w:val="28"/>
          <w:szCs w:val="28"/>
          <w:lang w:val="en-US"/>
        </w:rPr>
        <w:t xml:space="preserve">nmap -Pn &lt;ip&gt; </w:t>
      </w:r>
      <w:r w:rsidR="002353D8">
        <w:rPr>
          <w:sz w:val="28"/>
          <w:szCs w:val="28"/>
          <w:lang w:val="en-US"/>
        </w:rPr>
        <w:t xml:space="preserve">which skips host </w:t>
      </w:r>
      <w:r w:rsidR="007A7379">
        <w:rPr>
          <w:sz w:val="28"/>
          <w:szCs w:val="28"/>
          <w:lang w:val="en-US"/>
        </w:rPr>
        <w:t xml:space="preserve">discovery </w:t>
      </w:r>
      <w:r w:rsidR="002353D8">
        <w:rPr>
          <w:sz w:val="28"/>
          <w:szCs w:val="28"/>
          <w:lang w:val="en-US"/>
        </w:rPr>
        <w:t xml:space="preserve">and </w:t>
      </w:r>
      <w:r w:rsidR="007A7379">
        <w:rPr>
          <w:sz w:val="28"/>
          <w:szCs w:val="28"/>
          <w:lang w:val="en-US"/>
        </w:rPr>
        <w:t>proceeds with the scan, but it also did not work.</w:t>
      </w:r>
    </w:p>
    <w:p w14:paraId="5E6EA7B0" w14:textId="74D34F4E" w:rsidR="001A649A" w:rsidRDefault="001A649A" w:rsidP="00941D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worked was the nmap -sT -Pn -p 22 &lt;ip&gt; command in which:</w:t>
      </w:r>
    </w:p>
    <w:p w14:paraId="4AAEC8B5" w14:textId="6F9F561F" w:rsidR="001A649A" w:rsidRDefault="001A649A" w:rsidP="001A64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-sT </w:t>
      </w:r>
      <w:r w:rsidR="00A17D81">
        <w:rPr>
          <w:sz w:val="28"/>
          <w:szCs w:val="28"/>
          <w:lang w:val="en-US"/>
        </w:rPr>
        <w:t>performs a TCP Connect Scan by completing the three-way-handshake to determine whether a port is open</w:t>
      </w:r>
      <w:r>
        <w:rPr>
          <w:sz w:val="28"/>
          <w:szCs w:val="28"/>
          <w:lang w:val="en-US"/>
        </w:rPr>
        <w:t>.</w:t>
      </w:r>
    </w:p>
    <w:p w14:paraId="3D2443ED" w14:textId="726B979F" w:rsidR="00532969" w:rsidRDefault="00532969" w:rsidP="001A64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-Pn says to skip host discovery</w:t>
      </w:r>
    </w:p>
    <w:p w14:paraId="5AFBE0F2" w14:textId="6210118E" w:rsidR="00532969" w:rsidRDefault="00532969" w:rsidP="001A649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-p specifies the port we are looking for</w:t>
      </w:r>
      <w:r w:rsidR="00FC3E2D">
        <w:rPr>
          <w:sz w:val="28"/>
          <w:szCs w:val="28"/>
          <w:lang w:val="en-US"/>
        </w:rPr>
        <w:t xml:space="preserve">. In this situation, ssh uses </w:t>
      </w:r>
      <w:r w:rsidR="00286A68">
        <w:rPr>
          <w:sz w:val="28"/>
          <w:szCs w:val="28"/>
          <w:lang w:val="en-US"/>
        </w:rPr>
        <w:t>port</w:t>
      </w:r>
      <w:r w:rsidR="00FC3E2D">
        <w:rPr>
          <w:sz w:val="28"/>
          <w:szCs w:val="28"/>
          <w:lang w:val="en-US"/>
        </w:rPr>
        <w:t xml:space="preserve"> 22</w:t>
      </w:r>
      <w:r w:rsidR="00286A68">
        <w:rPr>
          <w:sz w:val="28"/>
          <w:szCs w:val="28"/>
          <w:lang w:val="en-US"/>
        </w:rPr>
        <w:t>.</w:t>
      </w:r>
    </w:p>
    <w:p w14:paraId="4A131422" w14:textId="65AF1D06" w:rsidR="00286A68" w:rsidRDefault="00274BD0" w:rsidP="00274BD0">
      <w:pPr>
        <w:pStyle w:val="Heading2"/>
        <w:rPr>
          <w:lang w:val="en-US"/>
        </w:rPr>
      </w:pPr>
      <w:r>
        <w:rPr>
          <w:lang w:val="en-US"/>
        </w:rPr>
        <w:lastRenderedPageBreak/>
        <w:t>Phase 3 – Testing</w:t>
      </w:r>
    </w:p>
    <w:p w14:paraId="25FB536B" w14:textId="33371778" w:rsidR="006F552E" w:rsidRDefault="00274BD0" w:rsidP="00274BD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already talked about how I connected and verified which </w:t>
      </w:r>
      <w:r w:rsidR="00777B4F">
        <w:rPr>
          <w:sz w:val="28"/>
          <w:szCs w:val="28"/>
          <w:lang w:val="en-US"/>
        </w:rPr>
        <w:t>service was</w:t>
      </w:r>
      <w:r>
        <w:rPr>
          <w:sz w:val="28"/>
          <w:szCs w:val="28"/>
          <w:lang w:val="en-US"/>
        </w:rPr>
        <w:t xml:space="preserve"> running on port 22. </w:t>
      </w:r>
      <w:r w:rsidR="00777B4F">
        <w:rPr>
          <w:sz w:val="28"/>
          <w:szCs w:val="28"/>
          <w:lang w:val="en-US"/>
        </w:rPr>
        <w:t xml:space="preserve">But </w:t>
      </w:r>
      <w:r w:rsidR="000F2F4F">
        <w:rPr>
          <w:sz w:val="28"/>
          <w:szCs w:val="28"/>
          <w:lang w:val="en-US"/>
        </w:rPr>
        <w:t xml:space="preserve">it still is part of the process. </w:t>
      </w:r>
      <w:r w:rsidR="006F552E">
        <w:rPr>
          <w:sz w:val="28"/>
          <w:szCs w:val="28"/>
          <w:lang w:val="en-US"/>
        </w:rPr>
        <w:t>Here is a full list of tests run on my Ubuntu (target) machine from my PC</w:t>
      </w:r>
      <w:r w:rsidR="00A73E81">
        <w:rPr>
          <w:sz w:val="28"/>
          <w:szCs w:val="28"/>
          <w:lang w:val="en-US"/>
        </w:rPr>
        <w:t>.</w:t>
      </w:r>
      <w:r w:rsidR="002341D6">
        <w:rPr>
          <w:sz w:val="28"/>
          <w:szCs w:val="28"/>
          <w:lang w:val="en-US"/>
        </w:rPr>
        <w:t xml:space="preserve"> </w:t>
      </w:r>
    </w:p>
    <w:p w14:paraId="124DB978" w14:textId="3F9236C0" w:rsidR="002341D6" w:rsidRDefault="002341D6" w:rsidP="00274BD0">
      <w:pPr>
        <w:rPr>
          <w:sz w:val="28"/>
          <w:szCs w:val="28"/>
          <w:lang w:val="en-US"/>
        </w:rPr>
      </w:pPr>
      <w:r w:rsidRPr="005E33DA">
        <w:rPr>
          <w:b/>
          <w:bCs/>
          <w:sz w:val="28"/>
          <w:szCs w:val="28"/>
          <w:lang w:val="en-US"/>
        </w:rPr>
        <w:t>Note:</w:t>
      </w:r>
      <w:r>
        <w:rPr>
          <w:sz w:val="28"/>
          <w:szCs w:val="28"/>
          <w:lang w:val="en-US"/>
        </w:rPr>
        <w:t xml:space="preserve"> I do not use the -p option here, because the only running service is SSH on port 22. </w:t>
      </w:r>
      <w:r w:rsidR="00412C29">
        <w:rPr>
          <w:sz w:val="28"/>
          <w:szCs w:val="28"/>
          <w:lang w:val="en-US"/>
        </w:rPr>
        <w:t>If we had multiple services running on open ports, we would have to use -p.</w:t>
      </w:r>
    </w:p>
    <w:p w14:paraId="4443BD17" w14:textId="76945285" w:rsidR="00DF6987" w:rsidRDefault="00F60F06" w:rsidP="00DF69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F42D8">
        <w:rPr>
          <w:b/>
          <w:bCs/>
          <w:sz w:val="28"/>
          <w:szCs w:val="28"/>
          <w:lang w:val="en-US"/>
        </w:rPr>
        <w:t>nmap -sT -Pn &lt;ip</w:t>
      </w:r>
      <w:r w:rsidR="00DF6987" w:rsidRPr="004F42D8">
        <w:rPr>
          <w:b/>
          <w:bCs/>
          <w:sz w:val="28"/>
          <w:szCs w:val="28"/>
          <w:lang w:val="en-US"/>
        </w:rPr>
        <w:t>&gt;,</w:t>
      </w:r>
      <w:r w:rsidR="00DF6987">
        <w:rPr>
          <w:sz w:val="28"/>
          <w:szCs w:val="28"/>
          <w:lang w:val="en-US"/>
        </w:rPr>
        <w:t xml:space="preserve"> which shows us the </w:t>
      </w:r>
      <w:r w:rsidR="007C0675">
        <w:rPr>
          <w:sz w:val="28"/>
          <w:szCs w:val="28"/>
          <w:lang w:val="en-US"/>
        </w:rPr>
        <w:t>TCP</w:t>
      </w:r>
      <w:r w:rsidR="00DF6987">
        <w:rPr>
          <w:sz w:val="28"/>
          <w:szCs w:val="28"/>
          <w:lang w:val="en-US"/>
        </w:rPr>
        <w:t xml:space="preserve"> connections on our destination host.</w:t>
      </w:r>
    </w:p>
    <w:p w14:paraId="2DBBC206" w14:textId="45AA36C9" w:rsidR="00B740E9" w:rsidRDefault="00B740E9" w:rsidP="00DF69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F42D8">
        <w:rPr>
          <w:b/>
          <w:bCs/>
          <w:sz w:val="28"/>
          <w:szCs w:val="28"/>
          <w:lang w:val="en-US"/>
        </w:rPr>
        <w:t>nmap -sT -sV -Pn &lt;ip&gt;,</w:t>
      </w:r>
      <w:r>
        <w:rPr>
          <w:sz w:val="28"/>
          <w:szCs w:val="28"/>
          <w:lang w:val="en-US"/>
        </w:rPr>
        <w:t xml:space="preserve"> added the </w:t>
      </w:r>
      <w:r w:rsidRPr="005669B0">
        <w:rPr>
          <w:b/>
          <w:bCs/>
          <w:sz w:val="28"/>
          <w:szCs w:val="28"/>
          <w:lang w:val="en-US"/>
        </w:rPr>
        <w:t>-sV</w:t>
      </w:r>
      <w:r>
        <w:rPr>
          <w:sz w:val="28"/>
          <w:szCs w:val="28"/>
          <w:lang w:val="en-US"/>
        </w:rPr>
        <w:t xml:space="preserve"> option, which informs us of the version of the running services.</w:t>
      </w:r>
    </w:p>
    <w:p w14:paraId="052E978F" w14:textId="482BAD2C" w:rsidR="00BD544B" w:rsidRDefault="00BD544B" w:rsidP="00DF69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nmap -sT -Pn  --script “ssh-*” &lt;ip&gt;, </w:t>
      </w:r>
      <w:r w:rsidRPr="00C61891">
        <w:rPr>
          <w:sz w:val="28"/>
          <w:szCs w:val="28"/>
          <w:lang w:val="en-US"/>
        </w:rPr>
        <w:t xml:space="preserve">this command executes all available NSE SSH scripts. </w:t>
      </w:r>
      <w:r w:rsidR="00384D3C">
        <w:rPr>
          <w:sz w:val="28"/>
          <w:szCs w:val="28"/>
          <w:lang w:val="en-US"/>
        </w:rPr>
        <w:t>We performed service enumeration to gather additional information about the SSH service</w:t>
      </w:r>
      <w:r w:rsidRPr="00C61891">
        <w:rPr>
          <w:sz w:val="28"/>
          <w:szCs w:val="28"/>
          <w:lang w:val="en-US"/>
        </w:rPr>
        <w:t>.</w:t>
      </w:r>
      <w:r w:rsidR="00384D3C">
        <w:rPr>
          <w:sz w:val="28"/>
          <w:szCs w:val="28"/>
          <w:lang w:val="en-US"/>
        </w:rPr>
        <w:t xml:space="preserve"> The collected information was then </w:t>
      </w:r>
      <w:r w:rsidR="004341B8">
        <w:rPr>
          <w:sz w:val="28"/>
          <w:szCs w:val="28"/>
          <w:lang w:val="en-US"/>
        </w:rPr>
        <w:t>used</w:t>
      </w:r>
      <w:r w:rsidR="00384D3C">
        <w:rPr>
          <w:sz w:val="28"/>
          <w:szCs w:val="28"/>
          <w:lang w:val="en-US"/>
        </w:rPr>
        <w:t xml:space="preserve"> to assess whether any known vulnerabilities or security weaknesses were present.</w:t>
      </w:r>
      <w:r w:rsidR="005917C9">
        <w:rPr>
          <w:sz w:val="28"/>
          <w:szCs w:val="28"/>
          <w:lang w:val="en-US"/>
        </w:rPr>
        <w:t xml:space="preserve"> </w:t>
      </w:r>
    </w:p>
    <w:p w14:paraId="599F6B49" w14:textId="26BAC839" w:rsidR="005917C9" w:rsidRDefault="005917C9" w:rsidP="005917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By enumerating we mean:</w:t>
      </w:r>
    </w:p>
    <w:p w14:paraId="0721D487" w14:textId="59EEC104" w:rsidR="005917C9" w:rsidRDefault="008A7F12" w:rsidP="005917C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Authentication methods</w:t>
      </w:r>
      <w:r w:rsidR="0088182B">
        <w:rPr>
          <w:sz w:val="28"/>
          <w:szCs w:val="28"/>
          <w:lang w:val="en-US"/>
        </w:rPr>
        <w:t>.</w:t>
      </w:r>
    </w:p>
    <w:p w14:paraId="49C22E4F" w14:textId="3243B9F5" w:rsidR="000B1874" w:rsidRDefault="006B3088" w:rsidP="0062166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Password brute-force testing</w:t>
      </w:r>
      <w:r w:rsidR="000E7F6C">
        <w:rPr>
          <w:sz w:val="28"/>
          <w:szCs w:val="28"/>
          <w:lang w:val="en-US"/>
        </w:rPr>
        <w:t xml:space="preserve"> (Only if permitted</w:t>
      </w:r>
      <w:r w:rsidR="00FF02C0">
        <w:rPr>
          <w:sz w:val="28"/>
          <w:szCs w:val="28"/>
          <w:lang w:val="en-US"/>
        </w:rPr>
        <w:t>)</w:t>
      </w:r>
      <w:r w:rsidR="0088182B">
        <w:rPr>
          <w:sz w:val="28"/>
          <w:szCs w:val="28"/>
          <w:lang w:val="en-US"/>
        </w:rPr>
        <w:t>.</w:t>
      </w:r>
    </w:p>
    <w:p w14:paraId="1B8C6D4A" w14:textId="02386F05" w:rsidR="00FF02C0" w:rsidRDefault="00FF02C0" w:rsidP="0062166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Finding if public keys are accepted</w:t>
      </w:r>
      <w:r w:rsidR="0088182B">
        <w:rPr>
          <w:sz w:val="28"/>
          <w:szCs w:val="28"/>
          <w:lang w:val="en-US"/>
        </w:rPr>
        <w:t>.</w:t>
      </w:r>
    </w:p>
    <w:p w14:paraId="58512172" w14:textId="56186DC8" w:rsidR="00FF02C0" w:rsidRDefault="0070789C" w:rsidP="0062166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Finding available host-keys</w:t>
      </w:r>
      <w:r w:rsidR="0088182B">
        <w:rPr>
          <w:sz w:val="28"/>
          <w:szCs w:val="28"/>
          <w:lang w:val="en-US"/>
        </w:rPr>
        <w:t>.</w:t>
      </w:r>
    </w:p>
    <w:p w14:paraId="0B90EB3B" w14:textId="77F74A7F" w:rsidR="00E100C3" w:rsidRDefault="00E100C3" w:rsidP="0062166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Evaluating vulnerability risks.</w:t>
      </w:r>
    </w:p>
    <w:p w14:paraId="1DAB6C4C" w14:textId="50FB963E" w:rsidR="008927C6" w:rsidRDefault="008927C6" w:rsidP="008927C6">
      <w:pPr>
        <w:pStyle w:val="Heading2"/>
        <w:rPr>
          <w:lang w:val="en-US"/>
        </w:rPr>
      </w:pPr>
      <w:r>
        <w:rPr>
          <w:lang w:val="en-US"/>
        </w:rPr>
        <w:t>Phase 4 – Findings</w:t>
      </w:r>
    </w:p>
    <w:p w14:paraId="532F1E2C" w14:textId="0B0EE065" w:rsidR="008927C6" w:rsidRDefault="008E170A" w:rsidP="008927C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During this procedure </w:t>
      </w:r>
      <w:r w:rsidR="005526E7">
        <w:rPr>
          <w:sz w:val="28"/>
          <w:szCs w:val="28"/>
          <w:lang w:val="en-US"/>
        </w:rPr>
        <w:t>I</w:t>
      </w:r>
      <w:r>
        <w:rPr>
          <w:sz w:val="28"/>
          <w:szCs w:val="28"/>
          <w:lang w:val="en-US"/>
        </w:rPr>
        <w:t xml:space="preserve"> found: </w:t>
      </w:r>
    </w:p>
    <w:p w14:paraId="541E9EEE" w14:textId="334CFF94" w:rsidR="008E170A" w:rsidRPr="006C0DD2" w:rsidRDefault="008E170A" w:rsidP="008927C6">
      <w:pPr>
        <w:rPr>
          <w:lang w:val="en-US"/>
        </w:rPr>
      </w:pPr>
      <w:r w:rsidRPr="006C0DD2">
        <w:rPr>
          <w:lang w:val="en-US"/>
        </w:rPr>
        <w:t>Running service: OpenSSH</w:t>
      </w:r>
    </w:p>
    <w:p w14:paraId="07FB4C60" w14:textId="3C926471" w:rsidR="008E170A" w:rsidRPr="006C0DD2" w:rsidRDefault="001117A7" w:rsidP="008927C6">
      <w:pPr>
        <w:rPr>
          <w:lang w:val="en-US"/>
        </w:rPr>
      </w:pPr>
      <w:r w:rsidRPr="006C0DD2">
        <w:rPr>
          <w:lang w:val="en-US"/>
        </w:rPr>
        <w:t>Version:</w:t>
      </w:r>
      <w:r w:rsidR="008E170A" w:rsidRPr="006C0DD2">
        <w:rPr>
          <w:lang w:val="en-US"/>
        </w:rPr>
        <w:t xml:space="preserve"> OpenSSH 10.2p1</w:t>
      </w:r>
    </w:p>
    <w:p w14:paraId="1679749A" w14:textId="0A96E723" w:rsidR="008E170A" w:rsidRPr="006C0DD2" w:rsidRDefault="00336928" w:rsidP="008927C6">
      <w:pPr>
        <w:rPr>
          <w:lang w:val="en-US"/>
        </w:rPr>
      </w:pPr>
      <w:r w:rsidRPr="006C0DD2">
        <w:rPr>
          <w:lang w:val="en-US"/>
        </w:rPr>
        <w:t>Port: 22/TCP</w:t>
      </w:r>
    </w:p>
    <w:p w14:paraId="2E93BB11" w14:textId="7F2C8887" w:rsidR="00336928" w:rsidRPr="006C0DD2" w:rsidRDefault="00336928" w:rsidP="008927C6">
      <w:pPr>
        <w:rPr>
          <w:lang w:val="en-US"/>
        </w:rPr>
      </w:pPr>
      <w:r w:rsidRPr="006C0DD2">
        <w:rPr>
          <w:lang w:val="en-US"/>
        </w:rPr>
        <w:t>Risk: Low</w:t>
      </w:r>
    </w:p>
    <w:p w14:paraId="045E92B7" w14:textId="2989E157" w:rsidR="00336928" w:rsidRDefault="00336928" w:rsidP="008927C6">
      <w:pPr>
        <w:rPr>
          <w:lang w:val="en-US"/>
        </w:rPr>
      </w:pPr>
      <w:r w:rsidRPr="006C0DD2">
        <w:rPr>
          <w:lang w:val="en-US"/>
        </w:rPr>
        <w:t xml:space="preserve">Evidence Port 22 responded to TCP Connect Scan. Version detection identified OpenSSH 10.2p1. No obvious vulnerabilities or </w:t>
      </w:r>
      <w:r w:rsidR="006C0DD2" w:rsidRPr="006C0DD2">
        <w:rPr>
          <w:lang w:val="en-US"/>
        </w:rPr>
        <w:t>weak credentials</w:t>
      </w:r>
      <w:r w:rsidRPr="006C0DD2">
        <w:rPr>
          <w:lang w:val="en-US"/>
        </w:rPr>
        <w:t xml:space="preserve"> were identified during the performed enumeration.</w:t>
      </w:r>
    </w:p>
    <w:p w14:paraId="50721304" w14:textId="367ADA7D" w:rsidR="00A83DBC" w:rsidRPr="006C0DD2" w:rsidRDefault="008A206F" w:rsidP="008927C6">
      <w:pPr>
        <w:rPr>
          <w:lang w:val="en-US"/>
        </w:rPr>
      </w:pPr>
      <w:r>
        <w:rPr>
          <w:lang w:val="en-US"/>
        </w:rPr>
        <w:lastRenderedPageBreak/>
        <w:t>Recommendations:</w:t>
      </w:r>
      <w:r w:rsidR="00A83DBC">
        <w:rPr>
          <w:lang w:val="en-US"/>
        </w:rPr>
        <w:t xml:space="preserve"> Continue patch management. Use strong passwords. </w:t>
      </w:r>
      <w:r w:rsidR="007227D6">
        <w:rPr>
          <w:lang w:val="en-US"/>
        </w:rPr>
        <w:t xml:space="preserve">Prefer key-based authentication. </w:t>
      </w:r>
      <w:r w:rsidR="00847F8F">
        <w:rPr>
          <w:lang w:val="en-US"/>
        </w:rPr>
        <w:t>Disable root login if not required. Restrict SSH access from using firewall rules.</w:t>
      </w:r>
    </w:p>
    <w:sectPr w:rsidR="00A83DBC" w:rsidRPr="006C0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B7A04"/>
    <w:multiLevelType w:val="hybridMultilevel"/>
    <w:tmpl w:val="9FDAFF8C"/>
    <w:lvl w:ilvl="0" w:tplc="040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F76FF"/>
    <w:multiLevelType w:val="hybridMultilevel"/>
    <w:tmpl w:val="BDAA9BB6"/>
    <w:lvl w:ilvl="0" w:tplc="F0B031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652953">
    <w:abstractNumId w:val="0"/>
  </w:num>
  <w:num w:numId="2" w16cid:durableId="1214268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B1"/>
    <w:rsid w:val="000B1874"/>
    <w:rsid w:val="000C5BBE"/>
    <w:rsid w:val="000E7F6C"/>
    <w:rsid w:val="000F2F4F"/>
    <w:rsid w:val="001117A7"/>
    <w:rsid w:val="0018586B"/>
    <w:rsid w:val="001A649A"/>
    <w:rsid w:val="001B14F2"/>
    <w:rsid w:val="002341D6"/>
    <w:rsid w:val="002353D8"/>
    <w:rsid w:val="00274BD0"/>
    <w:rsid w:val="00286A68"/>
    <w:rsid w:val="002C516A"/>
    <w:rsid w:val="002F7E4A"/>
    <w:rsid w:val="003004E8"/>
    <w:rsid w:val="00331DDB"/>
    <w:rsid w:val="00336928"/>
    <w:rsid w:val="00384D3C"/>
    <w:rsid w:val="00412C29"/>
    <w:rsid w:val="004341B8"/>
    <w:rsid w:val="00471781"/>
    <w:rsid w:val="004733AF"/>
    <w:rsid w:val="00483A94"/>
    <w:rsid w:val="00494409"/>
    <w:rsid w:val="004B224D"/>
    <w:rsid w:val="004F42D8"/>
    <w:rsid w:val="0050314B"/>
    <w:rsid w:val="00521B03"/>
    <w:rsid w:val="00532969"/>
    <w:rsid w:val="00534EDB"/>
    <w:rsid w:val="005526E7"/>
    <w:rsid w:val="005669B0"/>
    <w:rsid w:val="005917C9"/>
    <w:rsid w:val="005E33DA"/>
    <w:rsid w:val="0062166A"/>
    <w:rsid w:val="006552DF"/>
    <w:rsid w:val="006B3088"/>
    <w:rsid w:val="006C0DD2"/>
    <w:rsid w:val="006E4C7A"/>
    <w:rsid w:val="006F552E"/>
    <w:rsid w:val="0070789C"/>
    <w:rsid w:val="007227D6"/>
    <w:rsid w:val="00755247"/>
    <w:rsid w:val="00771846"/>
    <w:rsid w:val="00777B4F"/>
    <w:rsid w:val="007A7379"/>
    <w:rsid w:val="007C0675"/>
    <w:rsid w:val="00847F8F"/>
    <w:rsid w:val="0088182B"/>
    <w:rsid w:val="0088470A"/>
    <w:rsid w:val="008927C6"/>
    <w:rsid w:val="008A206F"/>
    <w:rsid w:val="008A7F12"/>
    <w:rsid w:val="008B4DA4"/>
    <w:rsid w:val="008D03B1"/>
    <w:rsid w:val="008E170A"/>
    <w:rsid w:val="00941D5D"/>
    <w:rsid w:val="00A17D81"/>
    <w:rsid w:val="00A34CA9"/>
    <w:rsid w:val="00A615FF"/>
    <w:rsid w:val="00A73E81"/>
    <w:rsid w:val="00A83DBC"/>
    <w:rsid w:val="00B25162"/>
    <w:rsid w:val="00B34FDD"/>
    <w:rsid w:val="00B740E9"/>
    <w:rsid w:val="00B90012"/>
    <w:rsid w:val="00B91AD5"/>
    <w:rsid w:val="00BC0944"/>
    <w:rsid w:val="00BD4C6B"/>
    <w:rsid w:val="00BD544B"/>
    <w:rsid w:val="00BF657F"/>
    <w:rsid w:val="00C55D0F"/>
    <w:rsid w:val="00C61891"/>
    <w:rsid w:val="00C66F97"/>
    <w:rsid w:val="00D42EBA"/>
    <w:rsid w:val="00DC4666"/>
    <w:rsid w:val="00DF6987"/>
    <w:rsid w:val="00E100C3"/>
    <w:rsid w:val="00E1225A"/>
    <w:rsid w:val="00ED3C31"/>
    <w:rsid w:val="00F17D9B"/>
    <w:rsid w:val="00F60F06"/>
    <w:rsid w:val="00F92BB9"/>
    <w:rsid w:val="00FA6957"/>
    <w:rsid w:val="00FC3E2D"/>
    <w:rsid w:val="00FF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1CC2A"/>
  <w15:chartTrackingRefBased/>
  <w15:docId w15:val="{1AA44D8C-BD3D-4897-8333-0412D779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0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682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Nhtze Jenny</dc:creator>
  <cp:keywords/>
  <dc:description/>
  <cp:lastModifiedBy>Nhtze Jenny</cp:lastModifiedBy>
  <cp:revision>88</cp:revision>
  <dcterms:created xsi:type="dcterms:W3CDTF">2026-06-28T10:29:00Z</dcterms:created>
  <dcterms:modified xsi:type="dcterms:W3CDTF">2026-06-28T14:31:00Z</dcterms:modified>
</cp:coreProperties>
</file>