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FD6A" w14:textId="351AB61E" w:rsidR="00D42EBA" w:rsidRPr="00186C16" w:rsidRDefault="00076D3A" w:rsidP="00076D3A">
      <w:pPr>
        <w:pStyle w:val="Title"/>
        <w:rPr>
          <w:lang w:val="en-US"/>
        </w:rPr>
      </w:pPr>
      <w:r w:rsidRPr="00186C16">
        <w:rPr>
          <w:lang w:val="en-US"/>
        </w:rPr>
        <w:t>Web Server Enumeration and Vulnerability Assessment</w:t>
      </w:r>
    </w:p>
    <w:p w14:paraId="008A8FD7" w14:textId="77777777" w:rsidR="008A2E4B" w:rsidRDefault="008A2E4B" w:rsidP="008A2E4B">
      <w:pPr>
        <w:rPr>
          <w:lang w:val="en-US"/>
        </w:rPr>
      </w:pPr>
    </w:p>
    <w:p w14:paraId="0FA26112" w14:textId="7BE3FF47" w:rsidR="008A2E4B" w:rsidRDefault="008349E4" w:rsidP="008349E4">
      <w:pPr>
        <w:pStyle w:val="Heading1"/>
        <w:rPr>
          <w:lang w:val="en-US"/>
        </w:rPr>
      </w:pPr>
      <w:r>
        <w:rPr>
          <w:lang w:val="en-US"/>
        </w:rPr>
        <w:t>Project Goal</w:t>
      </w:r>
    </w:p>
    <w:p w14:paraId="10362A5C" w14:textId="5CA493AA" w:rsidR="00ED7107" w:rsidRDefault="008349E4" w:rsidP="008349E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aim of this project is to get familiar with Linux, Networking, Nmap </w:t>
      </w:r>
      <w:r w:rsidR="0048169F">
        <w:rPr>
          <w:sz w:val="28"/>
          <w:szCs w:val="28"/>
          <w:lang w:val="en-US"/>
        </w:rPr>
        <w:t>and fundamentals</w:t>
      </w:r>
      <w:r>
        <w:rPr>
          <w:sz w:val="28"/>
          <w:szCs w:val="28"/>
          <w:lang w:val="en-US"/>
        </w:rPr>
        <w:t xml:space="preserve"> of Security. </w:t>
      </w:r>
      <w:r w:rsidR="0048169F">
        <w:rPr>
          <w:sz w:val="28"/>
          <w:szCs w:val="28"/>
          <w:lang w:val="en-US"/>
        </w:rPr>
        <w:t xml:space="preserve">More </w:t>
      </w:r>
      <w:r w:rsidR="00ED7107">
        <w:rPr>
          <w:sz w:val="28"/>
          <w:szCs w:val="28"/>
          <w:lang w:val="en-US"/>
        </w:rPr>
        <w:t>specifically, we will be able to answer questions</w:t>
      </w:r>
      <w:r w:rsidR="00A05145">
        <w:rPr>
          <w:sz w:val="28"/>
          <w:szCs w:val="28"/>
          <w:lang w:val="en-US"/>
        </w:rPr>
        <w:t xml:space="preserve"> about web servers</w:t>
      </w:r>
      <w:r w:rsidR="00ED7107">
        <w:rPr>
          <w:sz w:val="28"/>
          <w:szCs w:val="28"/>
          <w:lang w:val="en-US"/>
        </w:rPr>
        <w:t xml:space="preserve"> like:</w:t>
      </w:r>
    </w:p>
    <w:p w14:paraId="67317C91" w14:textId="30489C33" w:rsidR="00ED7107" w:rsidRDefault="00ED7107" w:rsidP="00ED71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Which ports are open?</w:t>
      </w:r>
    </w:p>
    <w:p w14:paraId="60A67567" w14:textId="6901CFB5" w:rsidR="00ED7107" w:rsidRDefault="00ED7107" w:rsidP="00ED71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Which web server is running?</w:t>
      </w:r>
    </w:p>
    <w:p w14:paraId="21A9ABB6" w14:textId="1EDA17C7" w:rsidR="00ED7107" w:rsidRDefault="00ED7107" w:rsidP="00ED71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Which version?</w:t>
      </w:r>
    </w:p>
    <w:p w14:paraId="2F832C60" w14:textId="5A20DDCB" w:rsidR="00ED7107" w:rsidRDefault="00ED7107" w:rsidP="00ED71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Which HTTP methods are enabled?</w:t>
      </w:r>
    </w:p>
    <w:p w14:paraId="543D320E" w14:textId="109BFDDC" w:rsidR="00ED7107" w:rsidRDefault="00ED7107" w:rsidP="00ED71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Are dangerous methods enabled?</w:t>
      </w:r>
    </w:p>
    <w:p w14:paraId="39C7F9AF" w14:textId="1212D6EA" w:rsidR="00ED7107" w:rsidRDefault="00ED7107" w:rsidP="00ED71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 directory listing enabled?</w:t>
      </w:r>
    </w:p>
    <w:p w14:paraId="589B3B37" w14:textId="0356AABD" w:rsidR="00ED7107" w:rsidRDefault="00ED7107" w:rsidP="00ED71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 HTTPS configured?</w:t>
      </w:r>
    </w:p>
    <w:p w14:paraId="7EBE6BA7" w14:textId="414D0D08" w:rsidR="00ED7107" w:rsidRDefault="00ED7107" w:rsidP="00ED71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information leaks through HTTP headers?</w:t>
      </w:r>
    </w:p>
    <w:p w14:paraId="61859226" w14:textId="25F51311" w:rsidR="00ED7107" w:rsidRDefault="00252795" w:rsidP="00252795">
      <w:pPr>
        <w:pStyle w:val="Heading2"/>
        <w:rPr>
          <w:lang w:val="en-US"/>
        </w:rPr>
      </w:pPr>
      <w:r>
        <w:rPr>
          <w:lang w:val="en-US"/>
        </w:rPr>
        <w:t>Phase 1 – Understanding the Environment</w:t>
      </w:r>
    </w:p>
    <w:p w14:paraId="1C9C44EB" w14:textId="5841263A" w:rsidR="00252795" w:rsidRDefault="00252795" w:rsidP="002527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Before heading deep into our project, we must first understand </w:t>
      </w:r>
      <w:r w:rsidR="002A52EE">
        <w:rPr>
          <w:sz w:val="28"/>
          <w:szCs w:val="28"/>
          <w:lang w:val="en-US"/>
        </w:rPr>
        <w:t>the general</w:t>
      </w:r>
      <w:r w:rsidR="0031039A">
        <w:rPr>
          <w:sz w:val="28"/>
          <w:szCs w:val="28"/>
          <w:lang w:val="en-US"/>
        </w:rPr>
        <w:t xml:space="preserve"> principles </w:t>
      </w:r>
      <w:r w:rsidR="00335F30">
        <w:rPr>
          <w:sz w:val="28"/>
          <w:szCs w:val="28"/>
          <w:lang w:val="en-US"/>
        </w:rPr>
        <w:t>by answering simple but significant questions.</w:t>
      </w:r>
    </w:p>
    <w:p w14:paraId="12A7C67E" w14:textId="0351A238" w:rsidR="00400AC7" w:rsidRDefault="00400AC7" w:rsidP="0025279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What is Apache?</w:t>
      </w:r>
    </w:p>
    <w:p w14:paraId="522B28DE" w14:textId="5F752C27" w:rsidR="00E82D99" w:rsidRDefault="00E82D99" w:rsidP="000D487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4875">
        <w:rPr>
          <w:sz w:val="28"/>
          <w:szCs w:val="28"/>
          <w:lang w:val="en-US"/>
        </w:rPr>
        <w:t>Apache is an application that listens to HTTP requests from clients (browsers)</w:t>
      </w:r>
      <w:r w:rsidR="00543ED1" w:rsidRPr="000D4875">
        <w:rPr>
          <w:sz w:val="28"/>
          <w:szCs w:val="28"/>
          <w:lang w:val="en-US"/>
        </w:rPr>
        <w:t xml:space="preserve"> and responds by serving web pages, files or dynamic content.</w:t>
      </w:r>
    </w:p>
    <w:p w14:paraId="5F7248D7" w14:textId="00075963" w:rsidR="000D4875" w:rsidRDefault="009B2098" w:rsidP="000D487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When a client (browser) visits </w:t>
      </w:r>
      <w:r w:rsidRPr="00C62685">
        <w:rPr>
          <w:b/>
          <w:bCs/>
          <w:color w:val="ADADAD" w:themeColor="background2" w:themeShade="BF"/>
          <w:sz w:val="28"/>
          <w:szCs w:val="28"/>
          <w:lang w:val="en-US"/>
        </w:rPr>
        <w:t xml:space="preserve">http://192.168.1.153 </w:t>
      </w:r>
      <w:r>
        <w:rPr>
          <w:b/>
          <w:bCs/>
          <w:sz w:val="28"/>
          <w:szCs w:val="28"/>
          <w:lang w:val="en-US"/>
        </w:rPr>
        <w:t>which port will the browser connect to?</w:t>
      </w:r>
    </w:p>
    <w:p w14:paraId="0143E393" w14:textId="5CEE5E99" w:rsidR="00C3602C" w:rsidRPr="006E3A2A" w:rsidRDefault="006E3A2A" w:rsidP="00C3602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Since</w:t>
      </w:r>
      <w:r w:rsidR="00C3602C">
        <w:rPr>
          <w:sz w:val="28"/>
          <w:szCs w:val="28"/>
          <w:lang w:val="en-US"/>
        </w:rPr>
        <w:t xml:space="preserve"> it is an HTTP service, the port the browser connects to will be port 80.</w:t>
      </w:r>
    </w:p>
    <w:p w14:paraId="4357C2D1" w14:textId="302A92C4" w:rsidR="006E3A2A" w:rsidRDefault="006E3A2A" w:rsidP="00071355">
      <w:pPr>
        <w:pStyle w:val="Heading2"/>
        <w:rPr>
          <w:lang w:val="en-US"/>
        </w:rPr>
      </w:pPr>
    </w:p>
    <w:p w14:paraId="19316B49" w14:textId="08FA5E16" w:rsidR="008529C2" w:rsidRDefault="00071355" w:rsidP="004F208A">
      <w:pPr>
        <w:pStyle w:val="Heading2"/>
        <w:rPr>
          <w:lang w:val="en-US"/>
        </w:rPr>
      </w:pPr>
      <w:r>
        <w:rPr>
          <w:lang w:val="en-US"/>
        </w:rPr>
        <w:t xml:space="preserve">Phase 2 – </w:t>
      </w:r>
      <w:r w:rsidR="005B6310">
        <w:rPr>
          <w:lang w:val="en-US"/>
        </w:rPr>
        <w:t>Apache Setup</w:t>
      </w:r>
    </w:p>
    <w:p w14:paraId="08B297F4" w14:textId="467C3119" w:rsidR="003743B1" w:rsidRDefault="004F208A" w:rsidP="004F208A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Before starting the enumeration, we need a web service on our Ubuntu VM. </w:t>
      </w:r>
      <w:r w:rsidR="00EE3844">
        <w:rPr>
          <w:sz w:val="28"/>
          <w:szCs w:val="28"/>
          <w:lang w:val="en-US"/>
        </w:rPr>
        <w:t>So,</w:t>
      </w:r>
      <w:r w:rsidR="00522257">
        <w:rPr>
          <w:sz w:val="28"/>
          <w:szCs w:val="28"/>
          <w:lang w:val="en-US"/>
        </w:rPr>
        <w:t xml:space="preserve"> we install Apache2 with the command </w:t>
      </w:r>
      <w:r w:rsidR="00522257" w:rsidRPr="00F213F9">
        <w:rPr>
          <w:b/>
          <w:bCs/>
          <w:sz w:val="28"/>
          <w:szCs w:val="28"/>
          <w:lang w:val="en-US"/>
        </w:rPr>
        <w:t>sudo apt install Apache2</w:t>
      </w:r>
      <w:r w:rsidR="00522257">
        <w:rPr>
          <w:sz w:val="28"/>
          <w:szCs w:val="28"/>
          <w:lang w:val="en-US"/>
        </w:rPr>
        <w:t>, after checking for any Ubuntu updates available</w:t>
      </w:r>
      <w:r w:rsidR="003452BD">
        <w:rPr>
          <w:sz w:val="28"/>
          <w:szCs w:val="28"/>
          <w:lang w:val="en-US"/>
        </w:rPr>
        <w:t xml:space="preserve"> using </w:t>
      </w:r>
      <w:r w:rsidR="003452BD" w:rsidRPr="003452BD">
        <w:rPr>
          <w:b/>
          <w:bCs/>
          <w:sz w:val="28"/>
          <w:szCs w:val="28"/>
          <w:lang w:val="en-US"/>
        </w:rPr>
        <w:t>sudo apt update</w:t>
      </w:r>
      <w:r w:rsidR="00F21081">
        <w:rPr>
          <w:b/>
          <w:bCs/>
          <w:sz w:val="28"/>
          <w:szCs w:val="28"/>
          <w:lang w:val="en-US"/>
        </w:rPr>
        <w:t>.</w:t>
      </w:r>
    </w:p>
    <w:p w14:paraId="7FA7672F" w14:textId="77777777" w:rsidR="003743B1" w:rsidRDefault="003743B1" w:rsidP="004F208A">
      <w:pPr>
        <w:rPr>
          <w:b/>
          <w:bCs/>
          <w:sz w:val="28"/>
          <w:szCs w:val="28"/>
          <w:lang w:val="en-US"/>
        </w:rPr>
      </w:pPr>
    </w:p>
    <w:p w14:paraId="15B8B0C0" w14:textId="21CB8D27" w:rsidR="003743B1" w:rsidRDefault="003743B1" w:rsidP="003743B1">
      <w:pPr>
        <w:pStyle w:val="Heading2"/>
        <w:rPr>
          <w:lang w:val="en-US"/>
        </w:rPr>
      </w:pPr>
      <w:r>
        <w:rPr>
          <w:lang w:val="en-US"/>
        </w:rPr>
        <w:t>Phase 3 – Testing</w:t>
      </w:r>
    </w:p>
    <w:p w14:paraId="3BA86D66" w14:textId="77777777" w:rsidR="003743B1" w:rsidRPr="003743B1" w:rsidRDefault="003743B1" w:rsidP="003743B1">
      <w:pPr>
        <w:rPr>
          <w:sz w:val="28"/>
          <w:szCs w:val="28"/>
          <w:lang w:val="en-US"/>
        </w:rPr>
      </w:pPr>
    </w:p>
    <w:p w14:paraId="17F8AA07" w14:textId="77777777" w:rsidR="000D4875" w:rsidRPr="000D4875" w:rsidRDefault="000D4875" w:rsidP="00252795">
      <w:pPr>
        <w:rPr>
          <w:b/>
          <w:bCs/>
          <w:sz w:val="28"/>
          <w:szCs w:val="28"/>
          <w:lang w:val="en-US"/>
        </w:rPr>
      </w:pPr>
    </w:p>
    <w:sectPr w:rsidR="000D4875" w:rsidRPr="000D4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2B10"/>
    <w:multiLevelType w:val="hybridMultilevel"/>
    <w:tmpl w:val="50BEDB1E"/>
    <w:lvl w:ilvl="0" w:tplc="B35E8B2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68055F"/>
    <w:multiLevelType w:val="hybridMultilevel"/>
    <w:tmpl w:val="3CBA1872"/>
    <w:lvl w:ilvl="0" w:tplc="040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111387">
    <w:abstractNumId w:val="1"/>
  </w:num>
  <w:num w:numId="2" w16cid:durableId="172910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3A"/>
    <w:rsid w:val="0004132F"/>
    <w:rsid w:val="00071355"/>
    <w:rsid w:val="00076D3A"/>
    <w:rsid w:val="000D4875"/>
    <w:rsid w:val="00186C16"/>
    <w:rsid w:val="001F74D9"/>
    <w:rsid w:val="00252795"/>
    <w:rsid w:val="002A52EE"/>
    <w:rsid w:val="00301BD5"/>
    <w:rsid w:val="0031039A"/>
    <w:rsid w:val="00335F30"/>
    <w:rsid w:val="003452BD"/>
    <w:rsid w:val="003743B1"/>
    <w:rsid w:val="00400AC7"/>
    <w:rsid w:val="0048169F"/>
    <w:rsid w:val="004F208A"/>
    <w:rsid w:val="00522257"/>
    <w:rsid w:val="00543ED1"/>
    <w:rsid w:val="005B6310"/>
    <w:rsid w:val="00604C95"/>
    <w:rsid w:val="006E3A2A"/>
    <w:rsid w:val="008349E4"/>
    <w:rsid w:val="008529C2"/>
    <w:rsid w:val="008A2E4B"/>
    <w:rsid w:val="009543F8"/>
    <w:rsid w:val="009B2098"/>
    <w:rsid w:val="00A05145"/>
    <w:rsid w:val="00A56A98"/>
    <w:rsid w:val="00A615FF"/>
    <w:rsid w:val="00BE57AC"/>
    <w:rsid w:val="00C3602C"/>
    <w:rsid w:val="00C62685"/>
    <w:rsid w:val="00D42EBA"/>
    <w:rsid w:val="00E82D99"/>
    <w:rsid w:val="00ED7107"/>
    <w:rsid w:val="00EE3844"/>
    <w:rsid w:val="00F21081"/>
    <w:rsid w:val="00F2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CBC82"/>
  <w15:chartTrackingRefBased/>
  <w15:docId w15:val="{502F7249-5775-42F1-9779-B3DEBE52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D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0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191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Nhtze Jenny</dc:creator>
  <cp:keywords/>
  <dc:description/>
  <cp:lastModifiedBy>Nhtze Jenny</cp:lastModifiedBy>
  <cp:revision>37</cp:revision>
  <dcterms:created xsi:type="dcterms:W3CDTF">2026-07-01T06:47:00Z</dcterms:created>
  <dcterms:modified xsi:type="dcterms:W3CDTF">2026-07-01T07:57:00Z</dcterms:modified>
</cp:coreProperties>
</file>